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3203" w14:textId="14E6DE7D" w:rsidR="00337FCC" w:rsidRPr="00100DA8" w:rsidRDefault="00100DA8" w:rsidP="00100DA8">
      <w:pPr>
        <w:jc w:val="center"/>
        <w:rPr>
          <w:b/>
          <w:bCs/>
          <w:sz w:val="28"/>
          <w:szCs w:val="28"/>
        </w:rPr>
      </w:pPr>
      <w:proofErr w:type="spellStart"/>
      <w:r w:rsidRPr="00100DA8">
        <w:rPr>
          <w:rFonts w:hint="eastAsia"/>
          <w:b/>
          <w:bCs/>
          <w:sz w:val="28"/>
          <w:szCs w:val="28"/>
        </w:rPr>
        <w:t>Ruoyi</w:t>
      </w:r>
      <w:proofErr w:type="spellEnd"/>
      <w:r w:rsidRPr="00100DA8">
        <w:rPr>
          <w:b/>
          <w:bCs/>
          <w:sz w:val="28"/>
          <w:szCs w:val="28"/>
        </w:rPr>
        <w:t>-AI</w:t>
      </w:r>
      <w:r w:rsidRPr="00100DA8">
        <w:rPr>
          <w:rFonts w:hint="eastAsia"/>
          <w:b/>
          <w:bCs/>
          <w:sz w:val="28"/>
          <w:szCs w:val="28"/>
        </w:rPr>
        <w:t>平台（后端服务、管理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界面前端、用户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界面前端）生产环境Linux</w:t>
      </w:r>
      <w:r w:rsidRPr="00100DA8">
        <w:rPr>
          <w:b/>
          <w:bCs/>
          <w:sz w:val="28"/>
          <w:szCs w:val="28"/>
        </w:rPr>
        <w:t xml:space="preserve"> </w:t>
      </w:r>
      <w:r w:rsidRPr="00100DA8">
        <w:rPr>
          <w:rFonts w:hint="eastAsia"/>
          <w:b/>
          <w:bCs/>
          <w:sz w:val="28"/>
          <w:szCs w:val="28"/>
        </w:rPr>
        <w:t>Server容器</w:t>
      </w:r>
      <w:proofErr w:type="gramStart"/>
      <w:r w:rsidRPr="00100DA8">
        <w:rPr>
          <w:rFonts w:hint="eastAsia"/>
          <w:b/>
          <w:bCs/>
          <w:sz w:val="28"/>
          <w:szCs w:val="28"/>
        </w:rPr>
        <w:t>化部署</w:t>
      </w:r>
      <w:proofErr w:type="gramEnd"/>
      <w:r w:rsidR="0032120E">
        <w:rPr>
          <w:rFonts w:hint="eastAsia"/>
          <w:b/>
          <w:bCs/>
          <w:sz w:val="28"/>
          <w:szCs w:val="28"/>
        </w:rPr>
        <w:t>手册</w:t>
      </w:r>
    </w:p>
    <w:p w14:paraId="36611B18" w14:textId="0344F434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proofErr w:type="spellStart"/>
      <w:r w:rsidR="00FA487B">
        <w:rPr>
          <w:rFonts w:hint="eastAsia"/>
        </w:rPr>
        <w:t>Alma</w:t>
      </w:r>
      <w:r w:rsidR="00FA487B">
        <w:t>Linux</w:t>
      </w:r>
      <w:proofErr w:type="spellEnd"/>
      <w:r w:rsidR="00FA487B">
        <w:t xml:space="preserve"> / </w:t>
      </w:r>
      <w:proofErr w:type="spellStart"/>
      <w:r w:rsidR="00FA487B">
        <w:rPr>
          <w:rFonts w:hint="eastAsia"/>
        </w:rPr>
        <w:t>RockyLinux</w:t>
      </w:r>
      <w:proofErr w:type="spellEnd"/>
      <w:r w:rsidR="00FA487B">
        <w:t xml:space="preserve"> 9.x </w:t>
      </w:r>
      <w:r w:rsidR="00FA487B">
        <w:rPr>
          <w:rFonts w:hint="eastAsia"/>
        </w:rPr>
        <w:t>操作系统</w:t>
      </w:r>
      <w:r>
        <w:rPr>
          <w:rFonts w:hint="eastAsia"/>
        </w:rPr>
        <w:t>基础环境</w:t>
      </w:r>
    </w:p>
    <w:p w14:paraId="4A7FBE3E" w14:textId="07906D70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SE</w:t>
      </w:r>
      <w:r>
        <w:t>L</w:t>
      </w:r>
      <w:r>
        <w:rPr>
          <w:rFonts w:hint="eastAsia"/>
        </w:rPr>
        <w:t>inux</w:t>
      </w:r>
      <w:proofErr w:type="spellEnd"/>
      <w:r>
        <w:rPr>
          <w:rFonts w:hint="eastAsia"/>
        </w:rPr>
        <w:t>及防火墙</w:t>
      </w:r>
    </w:p>
    <w:p w14:paraId="4AC32905" w14:textId="698A68E0" w:rsidR="00AA5033" w:rsidRPr="00AA5033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setenforce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 xml:space="preserve"> 0</w:t>
      </w:r>
    </w:p>
    <w:p w14:paraId="7DE64917" w14:textId="5825785C" w:rsidR="00AA5033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A5033">
        <w:rPr>
          <w:rFonts w:ascii="Calibri" w:hAnsi="Calibri" w:cs="Calibri" w:hint="eastAsia"/>
          <w:b/>
          <w:bCs/>
          <w:sz w:val="18"/>
          <w:szCs w:val="18"/>
        </w:rPr>
        <w:t>f</w:t>
      </w:r>
      <w:r w:rsidRPr="00AA5033">
        <w:rPr>
          <w:rFonts w:ascii="Calibri" w:hAnsi="Calibri" w:cs="Calibri"/>
          <w:b/>
          <w:bCs/>
          <w:sz w:val="18"/>
          <w:szCs w:val="18"/>
        </w:rPr>
        <w:t>irewall-</w:t>
      </w: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cmd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 xml:space="preserve"> --set-default-zone=trusted</w:t>
      </w:r>
    </w:p>
    <w:p w14:paraId="30873831" w14:textId="26EB0E43" w:rsidR="00AA5033" w:rsidRPr="00AA5033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A5033">
        <w:rPr>
          <w:rFonts w:ascii="Calibri" w:hAnsi="Calibri" w:cs="Calibri"/>
          <w:b/>
          <w:bCs/>
          <w:sz w:val="18"/>
          <w:szCs w:val="18"/>
        </w:rPr>
        <w:t>sed --follow-</w:t>
      </w: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symlinks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 xml:space="preserve"> -</w:t>
      </w: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i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 xml:space="preserve"> "s/SELINUX=enforcing/SELINUX=disabled/g" /</w:t>
      </w: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etc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AA5033">
        <w:rPr>
          <w:rFonts w:ascii="Calibri" w:hAnsi="Calibri" w:cs="Calibri"/>
          <w:b/>
          <w:bCs/>
          <w:sz w:val="18"/>
          <w:szCs w:val="18"/>
        </w:rPr>
        <w:t>selinux</w:t>
      </w:r>
      <w:proofErr w:type="spellEnd"/>
      <w:r w:rsidRPr="00AA5033">
        <w:rPr>
          <w:rFonts w:ascii="Calibri" w:hAnsi="Calibri" w:cs="Calibri"/>
          <w:b/>
          <w:bCs/>
          <w:sz w:val="18"/>
          <w:szCs w:val="18"/>
        </w:rPr>
        <w:t>/config</w:t>
      </w:r>
    </w:p>
    <w:p w14:paraId="6A795446" w14:textId="77777777" w:rsidR="00AA5033" w:rsidRPr="00AA5033" w:rsidRDefault="00AA5033" w:rsidP="00AA5033">
      <w:pPr>
        <w:pStyle w:val="a3"/>
        <w:ind w:left="787" w:firstLineChars="0" w:firstLine="0"/>
        <w:rPr>
          <w:rFonts w:hint="eastAsia"/>
        </w:rPr>
      </w:pPr>
    </w:p>
    <w:p w14:paraId="6C827D52" w14:textId="248AFCEC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安装docker服务软件及docker-compose命令</w:t>
      </w:r>
    </w:p>
    <w:p w14:paraId="0315AC20" w14:textId="459E4824" w:rsidR="00AA5033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1E134C">
        <w:rPr>
          <w:rFonts w:ascii="Calibri" w:hAnsi="Calibri" w:cs="Calibri"/>
          <w:b/>
          <w:bCs/>
          <w:sz w:val="18"/>
          <w:szCs w:val="18"/>
        </w:rPr>
        <w:t>dnf</w:t>
      </w:r>
      <w:proofErr w:type="spellEnd"/>
      <w:r w:rsidRPr="001E134C">
        <w:rPr>
          <w:rFonts w:ascii="Calibri" w:hAnsi="Calibri" w:cs="Calibri"/>
          <w:b/>
          <w:bCs/>
          <w:sz w:val="18"/>
          <w:szCs w:val="18"/>
        </w:rPr>
        <w:t xml:space="preserve"> config-manager --add-repo=https://download.docker.com/linux/centos/docker-ce.repo</w:t>
      </w:r>
    </w:p>
    <w:p w14:paraId="3D85D606" w14:textId="77777777" w:rsidR="00F33121" w:rsidRDefault="001E134C" w:rsidP="007327A5">
      <w:pPr>
        <w:pStyle w:val="a3"/>
        <w:ind w:left="787" w:firstLineChars="0" w:firstLine="0"/>
      </w:pPr>
      <w:r w:rsidRPr="008E7DF8">
        <w:rPr>
          <w:rFonts w:hint="eastAsia"/>
        </w:rPr>
        <w:t>国内网络可以：</w:t>
      </w:r>
    </w:p>
    <w:p w14:paraId="38D10F04" w14:textId="01588F80" w:rsidR="001E134C" w:rsidRPr="001E134C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1E134C">
        <w:rPr>
          <w:rFonts w:ascii="Calibri" w:hAnsi="Calibri" w:cs="Calibri"/>
          <w:b/>
          <w:bCs/>
          <w:sz w:val="18"/>
          <w:szCs w:val="18"/>
        </w:rPr>
        <w:t>dnf</w:t>
      </w:r>
      <w:proofErr w:type="spellEnd"/>
      <w:r w:rsidRPr="001E134C">
        <w:rPr>
          <w:rFonts w:ascii="Calibri" w:hAnsi="Calibri" w:cs="Calibri"/>
          <w:b/>
          <w:bCs/>
          <w:sz w:val="18"/>
          <w:szCs w:val="18"/>
        </w:rPr>
        <w:t xml:space="preserve"> config-manager --add-repo=http://mirrors.aliyun.com/docker-ce/linux/centos/docker-ce.repo</w:t>
      </w:r>
    </w:p>
    <w:p w14:paraId="241D7020" w14:textId="1DBDAA76" w:rsidR="001E134C" w:rsidRPr="001E134C" w:rsidRDefault="001E134C" w:rsidP="001E134C">
      <w:pPr>
        <w:pStyle w:val="a3"/>
        <w:ind w:left="787" w:firstLineChars="0" w:firstLine="0"/>
      </w:pPr>
      <w:r w:rsidRPr="001E134C">
        <w:rPr>
          <w:rFonts w:hint="eastAsia"/>
        </w:rPr>
        <w:t>然后</w:t>
      </w:r>
      <w:r>
        <w:rPr>
          <w:rFonts w:hint="eastAsia"/>
        </w:rPr>
        <w:t>：</w:t>
      </w:r>
    </w:p>
    <w:p w14:paraId="1E71F7B1" w14:textId="10412F70" w:rsidR="001E134C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hAnsi="Calibri" w:cs="Calibri" w:hint="eastAsia"/>
          <w:b/>
          <w:bCs/>
          <w:sz w:val="18"/>
          <w:szCs w:val="18"/>
        </w:rPr>
        <w:t>d</w:t>
      </w:r>
      <w:r>
        <w:rPr>
          <w:rFonts w:ascii="Calibri" w:hAnsi="Calibri" w:cs="Calibri"/>
          <w:b/>
          <w:bCs/>
          <w:sz w:val="18"/>
          <w:szCs w:val="18"/>
        </w:rPr>
        <w:t>nf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install docker-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ce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docker-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ce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>-cli</w:t>
      </w:r>
    </w:p>
    <w:p w14:paraId="2FC58280" w14:textId="540BEC8C" w:rsidR="001E134C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systemctl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 xml:space="preserve"> enable </w:t>
      </w:r>
      <w:r>
        <w:rPr>
          <w:rFonts w:ascii="Calibri" w:hAnsi="Calibri" w:cs="Calibri"/>
          <w:b/>
          <w:bCs/>
          <w:sz w:val="18"/>
          <w:szCs w:val="18"/>
        </w:rPr>
        <w:t>--</w:t>
      </w:r>
      <w:r>
        <w:rPr>
          <w:rFonts w:ascii="Calibri" w:hAnsi="Calibri" w:cs="Calibri" w:hint="eastAsia"/>
          <w:b/>
          <w:bCs/>
          <w:sz w:val="18"/>
          <w:szCs w:val="18"/>
        </w:rPr>
        <w:t>now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E7DF8">
        <w:rPr>
          <w:rFonts w:ascii="Calibri" w:hAnsi="Calibri" w:cs="Calibri"/>
          <w:b/>
          <w:bCs/>
          <w:sz w:val="18"/>
          <w:szCs w:val="18"/>
        </w:rPr>
        <w:t>docker</w:t>
      </w:r>
    </w:p>
    <w:p w14:paraId="687E9771" w14:textId="1FB52F14" w:rsidR="008E7DF8" w:rsidRDefault="00FD5561" w:rsidP="007327A5">
      <w:pPr>
        <w:pStyle w:val="a3"/>
        <w:ind w:left="787" w:firstLineChars="0" w:firstLine="0"/>
      </w:pPr>
      <w:r w:rsidRPr="007327A5">
        <w:tab/>
      </w:r>
      <w:r w:rsidRPr="007327A5">
        <w:rPr>
          <w:rFonts w:hint="eastAsia"/>
        </w:rPr>
        <w:t>最后安装docker-compose命令</w:t>
      </w:r>
      <w:r w:rsidR="007327A5">
        <w:rPr>
          <w:rFonts w:hint="eastAsia"/>
        </w:rPr>
        <w:t>：</w:t>
      </w:r>
    </w:p>
    <w:p w14:paraId="04DBCF43" w14:textId="4F8A1269" w:rsidR="007327A5" w:rsidRPr="007327A5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7327A5">
        <w:rPr>
          <w:rFonts w:ascii="Calibri" w:hAnsi="Calibri" w:cs="Calibri"/>
          <w:b/>
          <w:bCs/>
          <w:sz w:val="18"/>
          <w:szCs w:val="18"/>
        </w:rPr>
        <w:t>c</w:t>
      </w:r>
      <w:r w:rsidRPr="007327A5">
        <w:rPr>
          <w:rFonts w:ascii="Calibri" w:hAnsi="Calibri" w:cs="Calibri" w:hint="eastAsia"/>
          <w:b/>
          <w:bCs/>
          <w:sz w:val="18"/>
          <w:szCs w:val="18"/>
        </w:rPr>
        <w:t>u</w:t>
      </w:r>
      <w:r w:rsidRPr="007327A5">
        <w:rPr>
          <w:rFonts w:ascii="Calibri" w:hAnsi="Calibri" w:cs="Calibri"/>
          <w:b/>
          <w:bCs/>
          <w:sz w:val="18"/>
          <w:szCs w:val="18"/>
        </w:rPr>
        <w:t>rl -L -o /</w:t>
      </w:r>
      <w:proofErr w:type="spellStart"/>
      <w:r w:rsidRPr="007327A5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7327A5">
        <w:rPr>
          <w:rFonts w:ascii="Calibri" w:hAnsi="Calibri" w:cs="Calibri"/>
          <w:b/>
          <w:bCs/>
          <w:sz w:val="18"/>
          <w:szCs w:val="18"/>
        </w:rPr>
        <w:t xml:space="preserve">/local/bin/docker-compose </w:t>
      </w:r>
      <w:hyperlink r:id="rId5" w:history="1">
        <w:r w:rsidRPr="007327A5">
          <w:rPr>
            <w:rFonts w:ascii="Calibri" w:hAnsi="Calibri" w:cs="Calibri"/>
            <w:b/>
            <w:bCs/>
            <w:sz w:val="18"/>
            <w:szCs w:val="18"/>
          </w:rPr>
          <w:t>https://github.com/docker/compose/releases/download/v2.36.0/docker-compose-linux-x86_64</w:t>
        </w:r>
      </w:hyperlink>
    </w:p>
    <w:p w14:paraId="1ECE3770" w14:textId="2027BA4B" w:rsidR="007327A5" w:rsidRPr="007327A5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7327A5">
        <w:rPr>
          <w:rFonts w:ascii="Calibri" w:hAnsi="Calibri" w:cs="Calibri"/>
          <w:b/>
          <w:bCs/>
          <w:sz w:val="18"/>
          <w:szCs w:val="18"/>
        </w:rPr>
        <w:t>chmod</w:t>
      </w:r>
      <w:proofErr w:type="spellEnd"/>
      <w:r w:rsidRPr="007327A5">
        <w:rPr>
          <w:rFonts w:ascii="Calibri" w:hAnsi="Calibri" w:cs="Calibri"/>
          <w:b/>
          <w:bCs/>
          <w:sz w:val="18"/>
          <w:szCs w:val="18"/>
        </w:rPr>
        <w:t xml:space="preserve"> +x /</w:t>
      </w:r>
      <w:proofErr w:type="spellStart"/>
      <w:r w:rsidRPr="007327A5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7327A5">
        <w:rPr>
          <w:rFonts w:ascii="Calibri" w:hAnsi="Calibri" w:cs="Calibri"/>
          <w:b/>
          <w:bCs/>
          <w:sz w:val="18"/>
          <w:szCs w:val="18"/>
        </w:rPr>
        <w:t>/local/bin/docker-compose</w:t>
      </w:r>
    </w:p>
    <w:p w14:paraId="2F22930F" w14:textId="77777777" w:rsidR="007327A5" w:rsidRPr="007327A5" w:rsidRDefault="007327A5" w:rsidP="007327A5">
      <w:pPr>
        <w:pStyle w:val="a3"/>
        <w:ind w:left="787" w:firstLineChars="0" w:firstLine="0"/>
        <w:rPr>
          <w:rFonts w:hint="eastAsia"/>
        </w:rPr>
      </w:pPr>
    </w:p>
    <w:p w14:paraId="111E1A6F" w14:textId="14941CB1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安装git命令</w:t>
      </w:r>
    </w:p>
    <w:p w14:paraId="111D66FB" w14:textId="6D575791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dnf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 install git</w:t>
      </w:r>
    </w:p>
    <w:p w14:paraId="4AC74B50" w14:textId="77777777" w:rsidR="008D7ACE" w:rsidRDefault="008D7ACE" w:rsidP="008D7ACE">
      <w:pPr>
        <w:pStyle w:val="a3"/>
        <w:ind w:left="787" w:firstLineChars="0" w:firstLine="0"/>
        <w:rPr>
          <w:rFonts w:hint="eastAsia"/>
        </w:rPr>
      </w:pPr>
    </w:p>
    <w:p w14:paraId="6B72B1FE" w14:textId="6D13E81E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下载源码</w:t>
      </w:r>
    </w:p>
    <w:p w14:paraId="0E645714" w14:textId="2B6D6AE5" w:rsidR="00FA487B" w:rsidRDefault="00FA487B" w:rsidP="00FA48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创建工作目录</w:t>
      </w:r>
    </w:p>
    <w:p w14:paraId="71DA84B0" w14:textId="2A83691D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mkdir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 /root/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ai-</w:t>
      </w:r>
      <w:r w:rsidRPr="00DC3F36">
        <w:rPr>
          <w:rFonts w:ascii="Calibri" w:hAnsi="Calibri" w:cs="Calibri"/>
          <w:b/>
          <w:bCs/>
          <w:sz w:val="18"/>
          <w:szCs w:val="18"/>
        </w:rPr>
        <w:t>docker</w:t>
      </w:r>
    </w:p>
    <w:p w14:paraId="611BC271" w14:textId="77777777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>kdir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 /root/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-ai-docker/source-code</w:t>
      </w:r>
    </w:p>
    <w:p w14:paraId="0B8719D8" w14:textId="55801F15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>kdir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 /root/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ai-</w:t>
      </w:r>
      <w:r w:rsidRPr="00DC3F36">
        <w:rPr>
          <w:rFonts w:ascii="Calibri" w:hAnsi="Calibri" w:cs="Calibri"/>
          <w:b/>
          <w:bCs/>
          <w:sz w:val="18"/>
          <w:szCs w:val="18"/>
        </w:rPr>
        <w:t>docker/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build-</w:t>
      </w:r>
      <w:r w:rsidRPr="00DC3F36">
        <w:rPr>
          <w:rFonts w:ascii="Calibri" w:hAnsi="Calibri" w:cs="Calibri"/>
          <w:b/>
          <w:bCs/>
          <w:sz w:val="18"/>
          <w:szCs w:val="18"/>
        </w:rPr>
        <w:t>docker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-images</w:t>
      </w:r>
    </w:p>
    <w:p w14:paraId="6248FFEE" w14:textId="1E29D8DB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>kdir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 /root/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ai-</w:t>
      </w:r>
      <w:r w:rsidRPr="00DC3F36">
        <w:rPr>
          <w:rFonts w:ascii="Calibri" w:hAnsi="Calibri" w:cs="Calibri"/>
          <w:b/>
          <w:bCs/>
          <w:sz w:val="18"/>
          <w:szCs w:val="18"/>
        </w:rPr>
        <w:t>docker/</w:t>
      </w:r>
      <w:r w:rsidRPr="00DC3F36">
        <w:rPr>
          <w:rFonts w:ascii="Calibri" w:hAnsi="Calibri" w:cs="Calibri"/>
          <w:b/>
          <w:bCs/>
          <w:sz w:val="18"/>
          <w:szCs w:val="18"/>
        </w:rPr>
        <w:t>deploy</w:t>
      </w:r>
    </w:p>
    <w:p w14:paraId="098D3A1A" w14:textId="09E2A5DD" w:rsidR="00DC3F36" w:rsidRPr="00DC3F36" w:rsidRDefault="008D7ACE" w:rsidP="00DC3F36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DC3F36">
        <w:rPr>
          <w:rFonts w:ascii="Calibri" w:hAnsi="Calibri" w:cs="Calibri" w:hint="eastAsia"/>
          <w:b/>
          <w:bCs/>
          <w:sz w:val="18"/>
          <w:szCs w:val="18"/>
        </w:rPr>
        <w:t>c</w:t>
      </w:r>
      <w:r w:rsidRPr="00DC3F36">
        <w:rPr>
          <w:rFonts w:ascii="Calibri" w:hAnsi="Calibri" w:cs="Calibri"/>
          <w:b/>
          <w:bCs/>
          <w:sz w:val="18"/>
          <w:szCs w:val="18"/>
        </w:rPr>
        <w:t>d /root/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</w:t>
      </w:r>
      <w:r w:rsidR="00FA487B" w:rsidRPr="00DC3F36">
        <w:rPr>
          <w:rFonts w:ascii="Calibri" w:hAnsi="Calibri" w:cs="Calibri"/>
          <w:b/>
          <w:bCs/>
          <w:sz w:val="18"/>
          <w:szCs w:val="18"/>
        </w:rPr>
        <w:t>ai-</w:t>
      </w:r>
      <w:r w:rsidRPr="00DC3F36">
        <w:rPr>
          <w:rFonts w:ascii="Calibri" w:hAnsi="Calibri" w:cs="Calibri"/>
          <w:b/>
          <w:bCs/>
          <w:sz w:val="18"/>
          <w:szCs w:val="18"/>
        </w:rPr>
        <w:t>docker/source-code</w:t>
      </w:r>
    </w:p>
    <w:p w14:paraId="77936807" w14:textId="29591CB0" w:rsidR="00FA487B" w:rsidRDefault="00FA487B" w:rsidP="00FA48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下载源码</w:t>
      </w:r>
    </w:p>
    <w:p w14:paraId="2FBCC860" w14:textId="5EF852F5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 xml:space="preserve">git clone </w:t>
      </w:r>
      <w:hyperlink r:id="rId6" w:history="1">
        <w:r w:rsidRPr="00DC3F36">
          <w:rPr>
            <w:rFonts w:ascii="Calibri" w:hAnsi="Calibri" w:cs="Calibri"/>
            <w:b/>
            <w:bCs/>
            <w:sz w:val="18"/>
            <w:szCs w:val="18"/>
          </w:rPr>
          <w:t>https://github.com/ageerle/ruoyi-ai</w:t>
        </w:r>
      </w:hyperlink>
    </w:p>
    <w:p w14:paraId="1DE3EC3A" w14:textId="65BC424F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 xml:space="preserve">git clone </w:t>
      </w:r>
      <w:hyperlink r:id="rId7" w:history="1">
        <w:r w:rsidRPr="00DC3F36">
          <w:rPr>
            <w:rFonts w:ascii="Calibri" w:hAnsi="Calibri" w:cs="Calibri"/>
            <w:b/>
            <w:bCs/>
            <w:sz w:val="18"/>
            <w:szCs w:val="18"/>
          </w:rPr>
          <w:t>https://github.com/ageerle/ruoyi-</w:t>
        </w:r>
        <w:r w:rsidRPr="00DC3F36">
          <w:rPr>
            <w:rFonts w:ascii="Calibri" w:hAnsi="Calibri" w:cs="Calibri"/>
            <w:b/>
            <w:bCs/>
            <w:sz w:val="18"/>
            <w:szCs w:val="18"/>
          </w:rPr>
          <w:t>admin</w:t>
        </w:r>
      </w:hyperlink>
    </w:p>
    <w:p w14:paraId="2265653F" w14:textId="2FC3AB68" w:rsidR="008D7ACE" w:rsidRPr="00DC3F36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 xml:space="preserve">git clone </w:t>
      </w:r>
      <w:hyperlink r:id="rId8" w:history="1">
        <w:r w:rsidRPr="00DC3F36">
          <w:rPr>
            <w:rFonts w:ascii="Calibri" w:hAnsi="Calibri" w:cs="Calibri"/>
            <w:b/>
            <w:bCs/>
            <w:sz w:val="18"/>
            <w:szCs w:val="18"/>
          </w:rPr>
          <w:t>https://github.com/ageerle/ruoyi-</w:t>
        </w:r>
        <w:r w:rsidRPr="00DC3F36">
          <w:rPr>
            <w:rFonts w:ascii="Calibri" w:hAnsi="Calibri" w:cs="Calibri"/>
            <w:b/>
            <w:bCs/>
            <w:sz w:val="18"/>
            <w:szCs w:val="18"/>
          </w:rPr>
          <w:t>web</w:t>
        </w:r>
      </w:hyperlink>
    </w:p>
    <w:p w14:paraId="2F7A59E0" w14:textId="6255BB9A" w:rsidR="00FA487B" w:rsidRDefault="00FA487B" w:rsidP="00FA48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修改源码目录名</w:t>
      </w:r>
    </w:p>
    <w:p w14:paraId="57107043" w14:textId="49391F80" w:rsidR="008D7ACE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 xml:space="preserve">v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-ai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-ai-backend</w:t>
      </w:r>
    </w:p>
    <w:p w14:paraId="2C62FEF2" w14:textId="7D188EAD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 xml:space="preserve">v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-admin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-ai-admin</w:t>
      </w:r>
    </w:p>
    <w:p w14:paraId="32268DB1" w14:textId="465DE3CD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 w:hint="eastAsia"/>
          <w:b/>
          <w:bCs/>
          <w:sz w:val="18"/>
          <w:szCs w:val="18"/>
        </w:rPr>
        <w:t>m</w:t>
      </w:r>
      <w:r w:rsidRPr="00DC3F36">
        <w:rPr>
          <w:rFonts w:ascii="Calibri" w:hAnsi="Calibri" w:cs="Calibri"/>
          <w:b/>
          <w:bCs/>
          <w:sz w:val="18"/>
          <w:szCs w:val="18"/>
        </w:rPr>
        <w:t xml:space="preserve">v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 xml:space="preserve">-web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-ai-web</w:t>
      </w:r>
    </w:p>
    <w:p w14:paraId="20E5D284" w14:textId="5CA6EF99" w:rsidR="00FA487B" w:rsidRDefault="00FA487B" w:rsidP="00FA48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切换后端服务源码分支</w:t>
      </w:r>
    </w:p>
    <w:p w14:paraId="69552055" w14:textId="4C34CE94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 xml:space="preserve">cd </w:t>
      </w:r>
      <w:proofErr w:type="spellStart"/>
      <w:r w:rsidRPr="00DC3F36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DC3F36">
        <w:rPr>
          <w:rFonts w:ascii="Calibri" w:hAnsi="Calibri" w:cs="Calibri"/>
          <w:b/>
          <w:bCs/>
          <w:sz w:val="18"/>
          <w:szCs w:val="18"/>
        </w:rPr>
        <w:t>-ai-backend</w:t>
      </w:r>
    </w:p>
    <w:p w14:paraId="01C6579E" w14:textId="13B1ADFB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>git checkout v2.0.4</w:t>
      </w:r>
    </w:p>
    <w:p w14:paraId="4FC22B31" w14:textId="6C13BC89" w:rsidR="00FA487B" w:rsidRPr="00DC3F36" w:rsidRDefault="00FA487B" w:rsidP="00DC3F36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DC3F36">
        <w:rPr>
          <w:rFonts w:ascii="Calibri" w:hAnsi="Calibri" w:cs="Calibri"/>
          <w:b/>
          <w:bCs/>
          <w:sz w:val="18"/>
          <w:szCs w:val="18"/>
        </w:rPr>
        <w:t>cd</w:t>
      </w:r>
      <w:proofErr w:type="gramStart"/>
      <w:r w:rsidRPr="00DC3F36">
        <w:rPr>
          <w:rFonts w:ascii="Calibri" w:hAnsi="Calibri" w:cs="Calibri"/>
          <w:b/>
          <w:bCs/>
          <w:sz w:val="18"/>
          <w:szCs w:val="18"/>
        </w:rPr>
        <w:t xml:space="preserve"> ..</w:t>
      </w:r>
      <w:proofErr w:type="gramEnd"/>
    </w:p>
    <w:p w14:paraId="30E05E03" w14:textId="32E83851" w:rsidR="00FA487B" w:rsidRPr="008D7ACE" w:rsidRDefault="00FA487B" w:rsidP="00FA487B">
      <w:pPr>
        <w:pStyle w:val="a3"/>
        <w:ind w:left="427" w:firstLineChars="0" w:firstLine="0"/>
        <w:rPr>
          <w:rFonts w:hint="eastAsia"/>
        </w:rPr>
      </w:pPr>
    </w:p>
    <w:p w14:paraId="5ACDB734" w14:textId="20D6B31B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应用构建编译打包</w:t>
      </w:r>
    </w:p>
    <w:p w14:paraId="0193AEF8" w14:textId="1008EDAA" w:rsidR="00100DA8" w:rsidRDefault="00100DA8" w:rsidP="00100D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后端服务r</w:t>
      </w:r>
      <w:r>
        <w:t>uoyi-ai.jar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构建</w:t>
      </w:r>
    </w:p>
    <w:p w14:paraId="41923C7E" w14:textId="4D5ADED8" w:rsidR="008D7ACE" w:rsidRDefault="008D7ACE" w:rsidP="008D7A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修改 </w:t>
      </w:r>
      <w:r w:rsidR="002A1043" w:rsidRPr="002A1043">
        <w:t>/root/ruoyi-ai-docker/source-code/ruoyi-ai-backend/ruoyi-admin/src/main/resources/application-prod.yml</w:t>
      </w:r>
      <w:r>
        <w:t xml:space="preserve"> </w:t>
      </w:r>
      <w:r>
        <w:rPr>
          <w:rFonts w:hint="eastAsia"/>
        </w:rPr>
        <w:t>内容：</w:t>
      </w:r>
    </w:p>
    <w:p w14:paraId="2F31A605" w14:textId="43EEBDE7" w:rsidR="008D7ACE" w:rsidRDefault="008D7ACE" w:rsidP="008D7ACE">
      <w:pPr>
        <w:pStyle w:val="a3"/>
        <w:ind w:left="1147" w:firstLineChars="0" w:firstLine="0"/>
      </w:pPr>
      <w:r>
        <w:rPr>
          <w:noProof/>
        </w:rPr>
        <w:drawing>
          <wp:inline distT="0" distB="0" distL="0" distR="0" wp14:anchorId="34B9CE03" wp14:editId="0FB3C253">
            <wp:extent cx="8888400" cy="21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84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29F9" w14:textId="336B40BE" w:rsidR="003A2223" w:rsidRDefault="009E426E" w:rsidP="008D7ACE">
      <w:pPr>
        <w:pStyle w:val="a3"/>
        <w:ind w:left="1147" w:firstLineChars="0" w:firstLine="0"/>
      </w:pPr>
      <w:r>
        <w:rPr>
          <w:rFonts w:hint="eastAsia"/>
        </w:rPr>
        <w:t>需要修改MySQL</w:t>
      </w:r>
      <w:r w:rsidR="003A2223">
        <w:rPr>
          <w:rFonts w:hint="eastAsia"/>
        </w:rPr>
        <w:t>数据库服务器地址（这里改为名称</w:t>
      </w:r>
      <w:proofErr w:type="spellStart"/>
      <w:r w:rsidR="003A2223">
        <w:rPr>
          <w:rFonts w:hint="eastAsia"/>
        </w:rPr>
        <w:t>m</w:t>
      </w:r>
      <w:r w:rsidR="003A2223">
        <w:t>ysql</w:t>
      </w:r>
      <w:proofErr w:type="spellEnd"/>
      <w:r w:rsidR="003A2223">
        <w:rPr>
          <w:rFonts w:hint="eastAsia"/>
        </w:rPr>
        <w:t>）、数据库名（这里改为</w:t>
      </w:r>
      <w:proofErr w:type="spellStart"/>
      <w:r w:rsidR="003A2223">
        <w:rPr>
          <w:rFonts w:hint="eastAsia"/>
        </w:rPr>
        <w:t>r</w:t>
      </w:r>
      <w:r w:rsidR="003A2223">
        <w:t>uoyi</w:t>
      </w:r>
      <w:proofErr w:type="spellEnd"/>
      <w:r w:rsidR="003A2223">
        <w:t>-ai）</w:t>
      </w:r>
      <w:r w:rsidR="003A2223">
        <w:rPr>
          <w:rFonts w:hint="eastAsia"/>
        </w:rPr>
        <w:t>，用户名r</w:t>
      </w:r>
      <w:r w:rsidR="003A2223">
        <w:t>oot</w:t>
      </w:r>
      <w:r w:rsidR="003A2223">
        <w:rPr>
          <w:rFonts w:hint="eastAsia"/>
        </w:rPr>
        <w:t>密码r</w:t>
      </w:r>
      <w:r w:rsidR="003A2223">
        <w:t>oot</w:t>
      </w:r>
      <w:r w:rsidR="003A2223">
        <w:rPr>
          <w:rFonts w:hint="eastAsia"/>
        </w:rPr>
        <w:t>，可根据实际需求改为复杂值。</w:t>
      </w:r>
    </w:p>
    <w:p w14:paraId="1761EF37" w14:textId="752322C8" w:rsidR="009E426E" w:rsidRDefault="009E426E" w:rsidP="008D7ACE">
      <w:pPr>
        <w:pStyle w:val="a3"/>
        <w:ind w:left="1147" w:firstLineChars="0" w:firstLine="0"/>
      </w:pPr>
      <w:r>
        <w:rPr>
          <w:noProof/>
        </w:rPr>
        <w:drawing>
          <wp:inline distT="0" distB="0" distL="0" distR="0" wp14:anchorId="3128AE52" wp14:editId="11C545FC">
            <wp:extent cx="2880000" cy="150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A1BE" w14:textId="087E0F55" w:rsidR="00DC3F36" w:rsidRDefault="009E426E" w:rsidP="008D7ACE">
      <w:pPr>
        <w:pStyle w:val="a3"/>
        <w:ind w:left="1147" w:firstLineChars="0" w:firstLine="0"/>
        <w:rPr>
          <w:rFonts w:hint="eastAsia"/>
        </w:rPr>
      </w:pPr>
      <w:r>
        <w:rPr>
          <w:rFonts w:hint="eastAsia"/>
        </w:rPr>
        <w:t>需要修改Redis服务器地址（这里改为名称</w:t>
      </w:r>
      <w:proofErr w:type="spellStart"/>
      <w:r>
        <w:rPr>
          <w:rFonts w:hint="eastAsia"/>
        </w:rPr>
        <w:t>redis</w:t>
      </w:r>
      <w:proofErr w:type="spellEnd"/>
      <w:r>
        <w:t>）</w:t>
      </w:r>
    </w:p>
    <w:p w14:paraId="0670A587" w14:textId="2B35638B" w:rsidR="008D7ACE" w:rsidRDefault="009E426E" w:rsidP="008D7A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用maven容器构建应用jar包：</w:t>
      </w:r>
    </w:p>
    <w:p w14:paraId="3A388CAF" w14:textId="41C9CE97" w:rsidR="009E426E" w:rsidRDefault="009E426E" w:rsidP="009E426E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9E426E">
        <w:rPr>
          <w:rFonts w:ascii="Calibri" w:hAnsi="Calibri" w:cs="Calibri"/>
          <w:b/>
          <w:bCs/>
          <w:sz w:val="18"/>
          <w:szCs w:val="18"/>
        </w:rPr>
        <w:t>docker run --rm --name build-</w:t>
      </w:r>
      <w:proofErr w:type="spellStart"/>
      <w:r w:rsidRPr="009E426E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9E426E">
        <w:rPr>
          <w:rFonts w:ascii="Calibri" w:hAnsi="Calibri" w:cs="Calibri"/>
          <w:b/>
          <w:bCs/>
          <w:sz w:val="18"/>
          <w:szCs w:val="18"/>
        </w:rPr>
        <w:t>-ai -v /root/</w:t>
      </w:r>
      <w:proofErr w:type="spellStart"/>
      <w:r w:rsidRPr="009E426E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9E426E">
        <w:rPr>
          <w:rFonts w:ascii="Calibri" w:hAnsi="Calibri" w:cs="Calibri"/>
          <w:b/>
          <w:bCs/>
          <w:sz w:val="18"/>
          <w:szCs w:val="18"/>
        </w:rPr>
        <w:t>-</w:t>
      </w:r>
      <w:r w:rsidR="005F1977">
        <w:rPr>
          <w:rFonts w:ascii="Calibri" w:hAnsi="Calibri" w:cs="Calibri"/>
          <w:b/>
          <w:bCs/>
          <w:sz w:val="18"/>
          <w:szCs w:val="18"/>
        </w:rPr>
        <w:t>ai-</w:t>
      </w:r>
      <w:r w:rsidRPr="009E426E">
        <w:rPr>
          <w:rFonts w:ascii="Calibri" w:hAnsi="Calibri" w:cs="Calibri"/>
          <w:b/>
          <w:bCs/>
          <w:sz w:val="18"/>
          <w:szCs w:val="18"/>
        </w:rPr>
        <w:t>docker/source-code/</w:t>
      </w:r>
      <w:proofErr w:type="spellStart"/>
      <w:r w:rsidRPr="009E426E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9E426E">
        <w:rPr>
          <w:rFonts w:ascii="Calibri" w:hAnsi="Calibri" w:cs="Calibri"/>
          <w:b/>
          <w:bCs/>
          <w:sz w:val="18"/>
          <w:szCs w:val="18"/>
        </w:rPr>
        <w:t>-ai</w:t>
      </w:r>
      <w:r w:rsidR="005F1977">
        <w:rPr>
          <w:rFonts w:ascii="Calibri" w:hAnsi="Calibri" w:cs="Calibri"/>
          <w:b/>
          <w:bCs/>
          <w:sz w:val="18"/>
          <w:szCs w:val="18"/>
        </w:rPr>
        <w:t>-backend</w:t>
      </w:r>
      <w:r w:rsidRPr="009E426E">
        <w:rPr>
          <w:rFonts w:ascii="Calibri" w:hAnsi="Calibri" w:cs="Calibri"/>
          <w:b/>
          <w:bCs/>
          <w:sz w:val="18"/>
          <w:szCs w:val="18"/>
        </w:rPr>
        <w:t>:/app -w /app maven:3.9.9-eclipse-temurin-17-alpine bash -c "</w:t>
      </w:r>
      <w:proofErr w:type="spellStart"/>
      <w:r w:rsidRPr="009E426E">
        <w:rPr>
          <w:rFonts w:ascii="Calibri" w:hAnsi="Calibri" w:cs="Calibri"/>
          <w:b/>
          <w:bCs/>
          <w:sz w:val="18"/>
          <w:szCs w:val="18"/>
        </w:rPr>
        <w:t>mvn</w:t>
      </w:r>
      <w:proofErr w:type="spellEnd"/>
      <w:r w:rsidRPr="009E426E">
        <w:rPr>
          <w:rFonts w:ascii="Calibri" w:hAnsi="Calibri" w:cs="Calibri"/>
          <w:b/>
          <w:bCs/>
          <w:sz w:val="18"/>
          <w:szCs w:val="18"/>
        </w:rPr>
        <w:t xml:space="preserve"> clean package -</w:t>
      </w:r>
      <w:proofErr w:type="spellStart"/>
      <w:r w:rsidRPr="009E426E">
        <w:rPr>
          <w:rFonts w:ascii="Calibri" w:hAnsi="Calibri" w:cs="Calibri"/>
          <w:b/>
          <w:bCs/>
          <w:sz w:val="18"/>
          <w:szCs w:val="18"/>
        </w:rPr>
        <w:t>Pprod</w:t>
      </w:r>
      <w:proofErr w:type="spellEnd"/>
      <w:r w:rsidRPr="009E426E">
        <w:rPr>
          <w:rFonts w:ascii="Calibri" w:hAnsi="Calibri" w:cs="Calibri"/>
          <w:b/>
          <w:bCs/>
          <w:sz w:val="18"/>
          <w:szCs w:val="18"/>
        </w:rPr>
        <w:t>"</w:t>
      </w:r>
    </w:p>
    <w:p w14:paraId="76074527" w14:textId="77777777" w:rsidR="00DC3F36" w:rsidRPr="009E426E" w:rsidRDefault="00DC3F36" w:rsidP="009E426E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20D51FE5" w14:textId="3286A11A" w:rsidR="009E426E" w:rsidRDefault="009E426E" w:rsidP="008D7A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如果网络正常，代码没有错误，耐心等待编译构建过程直至结束</w:t>
      </w:r>
      <w:r w:rsidR="007327A5">
        <w:rPr>
          <w:rFonts w:hint="eastAsia"/>
        </w:rPr>
        <w:t>，得到</w:t>
      </w:r>
      <w:r w:rsidR="00713CF8">
        <w:rPr>
          <w:rFonts w:hint="eastAsia"/>
        </w:rPr>
        <w:t>生成的jar包</w:t>
      </w:r>
      <w:r w:rsidR="007327A5">
        <w:rPr>
          <w:rFonts w:hint="eastAsia"/>
        </w:rPr>
        <w:t>文件：</w:t>
      </w:r>
    </w:p>
    <w:p w14:paraId="1CF3045D" w14:textId="31FB3708" w:rsidR="007327A5" w:rsidRDefault="005F1977" w:rsidP="00713C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5F1977">
        <w:rPr>
          <w:rFonts w:ascii="Calibri" w:hAnsi="Calibri" w:cs="Calibri"/>
          <w:b/>
          <w:bCs/>
          <w:sz w:val="18"/>
          <w:szCs w:val="18"/>
        </w:rPr>
        <w:t>/root/ruoyi-ai-docker/source-code/ruoyi-ai-backend/ruoyi-admin/target/ruoyi-admin.jar</w:t>
      </w:r>
    </w:p>
    <w:p w14:paraId="317D2ECD" w14:textId="77777777" w:rsidR="00DC3F36" w:rsidRPr="00713CF8" w:rsidRDefault="00DC3F36" w:rsidP="00713CF8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</w:p>
    <w:p w14:paraId="2E7AF0AC" w14:textId="76320687" w:rsidR="00100DA8" w:rsidRDefault="00100DA8" w:rsidP="00100D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管理端界面前端程序JS目录编译打包</w:t>
      </w:r>
      <w:r w:rsidR="007327A5">
        <w:rPr>
          <w:rFonts w:hint="eastAsia"/>
        </w:rPr>
        <w:t>（.</w:t>
      </w:r>
      <w:r w:rsidR="007327A5">
        <w:t>env.*</w:t>
      </w:r>
      <w:r w:rsidR="007327A5">
        <w:rPr>
          <w:rFonts w:hint="eastAsia"/>
        </w:rPr>
        <w:t>文件内容可选择性修改，也可保持不变，按实际安全要求决定）</w:t>
      </w:r>
    </w:p>
    <w:p w14:paraId="4955530A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rm -f /root/ruoyi-ai-docker/source-code/ruoyi-ai-admin/apps/web-antd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.analyze</w:t>
      </w:r>
    </w:p>
    <w:p w14:paraId="695F7681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rm -f /root/ruoyi-ai-docker/source-code/ruoyi-ai-admin/apps/web-antd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.development</w:t>
      </w:r>
    </w:p>
    <w:p w14:paraId="0E5224D5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rm -f /root/ruoyi-ai-docker/source-code/ruoyi-ai-admin/apps/web-antd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.production</w:t>
      </w:r>
    </w:p>
    <w:p w14:paraId="005BBD6C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rm -f /root/ruoyi-ai-docker/source-code/ruoyi-ai-admin/apps/web-antd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.test</w:t>
      </w:r>
    </w:p>
    <w:p w14:paraId="5A7E9AFF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rm -f /root/ruoyi-ai-docker/source-code/ruoyi-ai-admin/apps/web-antd/vite.config.mts</w:t>
      </w:r>
    </w:p>
    <w:p w14:paraId="460CFC68" w14:textId="58DD6070" w:rsidR="008E7DF8" w:rsidRPr="00F33121" w:rsidRDefault="00F33121" w:rsidP="008E7DF8">
      <w:pPr>
        <w:pStyle w:val="a3"/>
        <w:ind w:left="1147" w:firstLineChars="0" w:firstLine="0"/>
      </w:pPr>
      <w:r w:rsidRPr="00F33121">
        <w:rPr>
          <w:rFonts w:hint="eastAsia"/>
        </w:rPr>
        <w:t>按需对上述文件进行修改后覆盖到源码目录位置：</w:t>
      </w:r>
    </w:p>
    <w:p w14:paraId="7B3C0CDA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cp /root/ruoyi-ai-docker/build-docker-images/modify-source-code/ruoyi-ai-admin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.analyze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-ai-admin/apps/web-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antd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/</w:t>
      </w:r>
    </w:p>
    <w:p w14:paraId="49C5F6B0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cp /root/ruoyi-ai-docker/build-docker-images/modify-source-code/ruoyi-ai-admin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.development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-ai-admin/apps/web-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antd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/</w:t>
      </w:r>
    </w:p>
    <w:p w14:paraId="4A95A291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cp /root/ruoyi-ai-docker/build-docker-images/modify-source-code/ruoyi-ai-admin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.production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-ai-admin/apps/web-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antd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/</w:t>
      </w:r>
    </w:p>
    <w:p w14:paraId="698A6C57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cp /root/ruoyi-ai-docker/build-docker-images/modify-source-code/ruoyi-ai-admin</w:t>
      </w:r>
      <w:proofErr w:type="gramStart"/>
      <w:r w:rsidRPr="008E7DF8">
        <w:rPr>
          <w:rFonts w:ascii="Calibri" w:hAnsi="Calibri" w:cs="Calibri"/>
          <w:b/>
          <w:bCs/>
          <w:sz w:val="18"/>
          <w:szCs w:val="18"/>
        </w:rPr>
        <w:t>/.env</w:t>
      </w:r>
      <w:proofErr w:type="gramEnd"/>
      <w:r w:rsidRPr="008E7DF8">
        <w:rPr>
          <w:rFonts w:ascii="Calibri" w:hAnsi="Calibri" w:cs="Calibri"/>
          <w:b/>
          <w:bCs/>
          <w:sz w:val="18"/>
          <w:szCs w:val="18"/>
        </w:rPr>
        <w:t>.test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-ai-admin/apps/web-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antd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/</w:t>
      </w:r>
    </w:p>
    <w:p w14:paraId="7E6B335F" w14:textId="77777777" w:rsidR="008E7DF8" w:rsidRP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t>cp /root/ruoyi-ai-docker/build-docker-images/modify-source-code/ruoyi-ai-admin/vite.config.mts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-ai-admin/apps/web-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antd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/</w:t>
      </w:r>
    </w:p>
    <w:p w14:paraId="719EC7AF" w14:textId="0D42B54B" w:rsid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3E399B9" wp14:editId="6BCD8E38">
            <wp:extent cx="3787200" cy="2685600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372" w14:textId="3F05D179" w:rsidR="008E7DF8" w:rsidRPr="008E7DF8" w:rsidRDefault="008E7DF8" w:rsidP="008E7DF8">
      <w:pPr>
        <w:pStyle w:val="a3"/>
        <w:ind w:left="1147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8E7DF8">
        <w:t>vite.config.mts</w:t>
      </w:r>
      <w:proofErr w:type="spellEnd"/>
      <w:r>
        <w:t xml:space="preserve"> </w:t>
      </w:r>
      <w:r>
        <w:rPr>
          <w:rFonts w:hint="eastAsia"/>
        </w:rPr>
        <w:t>文件里将target的地址修改为：</w:t>
      </w:r>
      <w:r w:rsidRPr="008E7DF8">
        <w:t>'http://ruoyi-backend:6039',</w:t>
      </w:r>
      <w:r>
        <w:t xml:space="preserve"> </w:t>
      </w:r>
      <w:r>
        <w:rPr>
          <w:rFonts w:hint="eastAsia"/>
        </w:rPr>
        <w:t>然后进行编译打包：</w:t>
      </w:r>
    </w:p>
    <w:p w14:paraId="6D7CE57B" w14:textId="47D5E557" w:rsidR="008E7DF8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8E7DF8">
        <w:rPr>
          <w:rFonts w:ascii="Calibri" w:hAnsi="Calibri" w:cs="Calibri"/>
          <w:b/>
          <w:bCs/>
          <w:sz w:val="18"/>
          <w:szCs w:val="18"/>
        </w:rPr>
        <w:lastRenderedPageBreak/>
        <w:t>docker run --rm --name build-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 -v /root/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>-ai-admin:/app -w /app node:20 bash -c "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npm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 xml:space="preserve"> install -g 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 xml:space="preserve"> &amp;&amp; 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 xml:space="preserve"> install &amp;&amp; </w:t>
      </w:r>
      <w:proofErr w:type="spellStart"/>
      <w:r w:rsidRPr="008E7DF8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8E7DF8">
        <w:rPr>
          <w:rFonts w:ascii="Calibri" w:hAnsi="Calibri" w:cs="Calibri"/>
          <w:b/>
          <w:bCs/>
          <w:sz w:val="18"/>
          <w:szCs w:val="18"/>
        </w:rPr>
        <w:t xml:space="preserve"> build"</w:t>
      </w:r>
    </w:p>
    <w:p w14:paraId="2D1F75BF" w14:textId="1B95E283" w:rsidR="00CC53A5" w:rsidRDefault="00CC53A5" w:rsidP="00CC53A5">
      <w:pPr>
        <w:pStyle w:val="a3"/>
        <w:ind w:left="1147" w:firstLineChars="0" w:firstLine="0"/>
      </w:pPr>
      <w:r>
        <w:rPr>
          <w:rFonts w:hint="eastAsia"/>
        </w:rPr>
        <w:t>如果网络正常，代码没有错误，耐心等待编译构建过程直至结束，得到生成的</w:t>
      </w:r>
      <w:r w:rsidR="00F402CA">
        <w:rPr>
          <w:rFonts w:hint="eastAsia"/>
        </w:rPr>
        <w:t>dist.</w:t>
      </w:r>
      <w:r w:rsidR="00F402CA">
        <w:t>zip</w:t>
      </w:r>
      <w:r w:rsidR="00F402CA">
        <w:rPr>
          <w:rFonts w:hint="eastAsia"/>
        </w:rPr>
        <w:t>文件</w:t>
      </w:r>
      <w:r>
        <w:rPr>
          <w:rFonts w:hint="eastAsia"/>
        </w:rPr>
        <w:t>：</w:t>
      </w:r>
    </w:p>
    <w:p w14:paraId="2AF4DE81" w14:textId="28591E00" w:rsidR="00CC53A5" w:rsidRDefault="00F402CA" w:rsidP="00CC53A5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F402CA">
        <w:rPr>
          <w:rFonts w:ascii="Calibri" w:hAnsi="Calibri" w:cs="Calibri"/>
          <w:b/>
          <w:bCs/>
          <w:sz w:val="18"/>
          <w:szCs w:val="18"/>
        </w:rPr>
        <w:t>/root/ruoyi-ai-docker/source-code/ruoyi-ai-admin/apps/web-antd/dist.zip</w:t>
      </w:r>
    </w:p>
    <w:p w14:paraId="73CC2321" w14:textId="77777777" w:rsidR="00CC53A5" w:rsidRPr="00CC53A5" w:rsidRDefault="00CC53A5" w:rsidP="008E7DF8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</w:p>
    <w:p w14:paraId="15E74E8B" w14:textId="684C2D0B" w:rsidR="00100DA8" w:rsidRDefault="00100DA8" w:rsidP="00100D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用户端界面前端程序JS目录编译打包</w:t>
      </w:r>
    </w:p>
    <w:p w14:paraId="4C0B27A0" w14:textId="1CDE5C62" w:rsidR="008E7DF8" w:rsidRDefault="00E52A6F" w:rsidP="00E52A6F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52A6F">
        <w:rPr>
          <w:rFonts w:ascii="Calibri" w:hAnsi="Calibri" w:cs="Calibri"/>
          <w:b/>
          <w:bCs/>
          <w:sz w:val="18"/>
          <w:szCs w:val="18"/>
        </w:rPr>
        <w:t>docker run --rm --name build-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>-ai-web -v /root/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>-ai-web:/app -w /app node:20 bash -c "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npm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 xml:space="preserve"> install -g 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 xml:space="preserve"> &amp;&amp; 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 xml:space="preserve"> install &amp;&amp; </w:t>
      </w:r>
      <w:proofErr w:type="spellStart"/>
      <w:r w:rsidRPr="00E52A6F">
        <w:rPr>
          <w:rFonts w:ascii="Calibri" w:hAnsi="Calibri" w:cs="Calibri"/>
          <w:b/>
          <w:bCs/>
          <w:sz w:val="18"/>
          <w:szCs w:val="18"/>
        </w:rPr>
        <w:t>pnpm</w:t>
      </w:r>
      <w:proofErr w:type="spellEnd"/>
      <w:r w:rsidRPr="00E52A6F">
        <w:rPr>
          <w:rFonts w:ascii="Calibri" w:hAnsi="Calibri" w:cs="Calibri"/>
          <w:b/>
          <w:bCs/>
          <w:sz w:val="18"/>
          <w:szCs w:val="18"/>
        </w:rPr>
        <w:t xml:space="preserve"> build"</w:t>
      </w:r>
    </w:p>
    <w:p w14:paraId="369EBF3B" w14:textId="0148B2FC" w:rsidR="00F402CA" w:rsidRDefault="00F402CA" w:rsidP="00F402CA">
      <w:pPr>
        <w:pStyle w:val="a3"/>
        <w:ind w:left="1147" w:firstLineChars="0" w:firstLine="0"/>
      </w:pPr>
      <w:r>
        <w:rPr>
          <w:rFonts w:hint="eastAsia"/>
        </w:rPr>
        <w:t>如果网络正常，代码没有错误，耐心等待编译构建过程直至结束，得到生成的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夹</w:t>
      </w:r>
      <w:r>
        <w:rPr>
          <w:rFonts w:hint="eastAsia"/>
        </w:rPr>
        <w:t>：</w:t>
      </w:r>
    </w:p>
    <w:p w14:paraId="031AF8B4" w14:textId="1B7DFB8F" w:rsidR="00F402CA" w:rsidRDefault="00F402CA" w:rsidP="00F402CA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F402CA">
        <w:rPr>
          <w:rFonts w:ascii="Calibri" w:hAnsi="Calibri" w:cs="Calibri"/>
          <w:b/>
          <w:bCs/>
          <w:sz w:val="18"/>
          <w:szCs w:val="18"/>
        </w:rPr>
        <w:t>/root/</w:t>
      </w:r>
      <w:proofErr w:type="spellStart"/>
      <w:r w:rsidRPr="00F402CA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F402CA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F402CA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F402CA">
        <w:rPr>
          <w:rFonts w:ascii="Calibri" w:hAnsi="Calibri" w:cs="Calibri"/>
          <w:b/>
          <w:bCs/>
          <w:sz w:val="18"/>
          <w:szCs w:val="18"/>
        </w:rPr>
        <w:t>-ai-</w:t>
      </w:r>
      <w:r>
        <w:rPr>
          <w:rFonts w:ascii="Calibri" w:hAnsi="Calibri" w:cs="Calibri" w:hint="eastAsia"/>
          <w:b/>
          <w:bCs/>
          <w:sz w:val="18"/>
          <w:szCs w:val="18"/>
        </w:rPr>
        <w:t>web</w:t>
      </w:r>
      <w:r w:rsidRPr="00F402CA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F402CA">
        <w:rPr>
          <w:rFonts w:ascii="Calibri" w:hAnsi="Calibri" w:cs="Calibri"/>
          <w:b/>
          <w:bCs/>
          <w:sz w:val="18"/>
          <w:szCs w:val="18"/>
        </w:rPr>
        <w:t>dist</w:t>
      </w:r>
      <w:proofErr w:type="spellEnd"/>
    </w:p>
    <w:p w14:paraId="4D68E44C" w14:textId="3CC3C2B2" w:rsidR="008E7DF8" w:rsidRPr="00F402CA" w:rsidRDefault="008E7DF8" w:rsidP="00F33121">
      <w:pPr>
        <w:rPr>
          <w:rFonts w:hint="eastAsia"/>
        </w:rPr>
      </w:pPr>
    </w:p>
    <w:p w14:paraId="11750108" w14:textId="473CEA72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构建容器镜像</w:t>
      </w:r>
    </w:p>
    <w:p w14:paraId="06FAFEBE" w14:textId="44C9502A" w:rsidR="00100DA8" w:rsidRDefault="00100DA8" w:rsidP="00100D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构建Java后端服务容器镜像</w:t>
      </w:r>
    </w:p>
    <w:p w14:paraId="7A152E46" w14:textId="7EC9939E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</w:t>
      </w:r>
      <w:r w:rsidRPr="001F0468">
        <w:rPr>
          <w:rFonts w:ascii="Calibri" w:hAnsi="Calibri" w:cs="Calibri" w:hint="eastAsia"/>
          <w:b/>
          <w:bCs/>
          <w:sz w:val="18"/>
          <w:szCs w:val="18"/>
        </w:rPr>
        <w:t>d</w:t>
      </w:r>
      <w:r w:rsidRPr="001F0468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1F0468">
        <w:rPr>
          <w:rFonts w:ascii="Calibri" w:hAnsi="Calibri" w:cs="Calibri"/>
          <w:b/>
          <w:bCs/>
          <w:sz w:val="18"/>
          <w:szCs w:val="18"/>
        </w:rPr>
        <w:t>/root/ruoyi-ai-docker/build-docker-images/Dockerfile-Resources/ruoyi-ai-backend</w:t>
      </w:r>
      <w:r w:rsidR="00A65580">
        <w:rPr>
          <w:rFonts w:ascii="Calibri" w:hAnsi="Calibri" w:cs="Calibri"/>
          <w:b/>
          <w:bCs/>
          <w:sz w:val="18"/>
          <w:szCs w:val="18"/>
        </w:rPr>
        <w:t>/</w:t>
      </w:r>
    </w:p>
    <w:p w14:paraId="29AC7D68" w14:textId="48AE2F42" w:rsidR="001F0468" w:rsidRDefault="007327A5" w:rsidP="001F0468">
      <w:pPr>
        <w:pStyle w:val="a3"/>
        <w:ind w:left="787" w:firstLineChars="0" w:firstLine="0"/>
      </w:pPr>
      <w:r>
        <w:rPr>
          <w:rFonts w:hint="eastAsia"/>
        </w:rPr>
        <w:t>在当前目录</w:t>
      </w:r>
      <w:r w:rsidR="001F0468">
        <w:rPr>
          <w:rFonts w:hint="eastAsia"/>
        </w:rPr>
        <w:t>创建</w:t>
      </w:r>
      <w:proofErr w:type="spellStart"/>
      <w:r w:rsidR="001F0468"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  <w:r w:rsidR="001F0468">
        <w:rPr>
          <w:rFonts w:hint="eastAsia"/>
        </w:rPr>
        <w:t>内容如下：</w:t>
      </w:r>
    </w:p>
    <w:p w14:paraId="6AD4879F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FROM openjdk:17-jdk</w:t>
      </w:r>
    </w:p>
    <w:p w14:paraId="7663C197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WORKDIR /app</w:t>
      </w:r>
    </w:p>
    <w:p w14:paraId="6C06AE2C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COPY ruoyi-admin.jar /app/ruoyi-admin.jar</w:t>
      </w:r>
    </w:p>
    <w:p w14:paraId="5754B29D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EXPOSE 8080</w:t>
      </w:r>
    </w:p>
    <w:p w14:paraId="1846547A" w14:textId="1BE94214" w:rsid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ENTRYPOINT ["java","-jar","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-admin.jar"]</w:t>
      </w:r>
    </w:p>
    <w:p w14:paraId="5E98C1B8" w14:textId="4A78F808" w:rsidR="001F0468" w:rsidRPr="001F0468" w:rsidRDefault="001F0468" w:rsidP="001F0468">
      <w:pPr>
        <w:pStyle w:val="a3"/>
        <w:ind w:left="787" w:firstLineChars="0" w:firstLine="0"/>
      </w:pPr>
      <w:r w:rsidRPr="001F0468">
        <w:tab/>
      </w:r>
      <w:r w:rsidR="007327A5">
        <w:rPr>
          <w:rFonts w:hint="eastAsia"/>
        </w:rPr>
        <w:t>拷贝</w:t>
      </w:r>
      <w:r>
        <w:rPr>
          <w:rFonts w:hint="eastAsia"/>
        </w:rPr>
        <w:t>前阶段</w:t>
      </w:r>
      <w:r w:rsidR="007327A5">
        <w:rPr>
          <w:rFonts w:hint="eastAsia"/>
        </w:rPr>
        <w:t>得到的</w:t>
      </w:r>
      <w:r w:rsidRPr="001F0468">
        <w:t>ruoyi-admin.jar</w:t>
      </w:r>
      <w:r>
        <w:rPr>
          <w:rFonts w:hint="eastAsia"/>
        </w:rPr>
        <w:t>文件</w:t>
      </w:r>
      <w:r w:rsidR="007327A5">
        <w:rPr>
          <w:rFonts w:hint="eastAsia"/>
        </w:rPr>
        <w:t>到当前目录</w:t>
      </w:r>
      <w:r>
        <w:rPr>
          <w:rFonts w:hint="eastAsia"/>
        </w:rPr>
        <w:t>，即可开始</w:t>
      </w:r>
      <w:r w:rsidRPr="001F0468">
        <w:rPr>
          <w:rFonts w:hint="eastAsia"/>
        </w:rPr>
        <w:t>构建容器镜像：</w:t>
      </w:r>
    </w:p>
    <w:p w14:paraId="027AA016" w14:textId="42222641" w:rsidR="007327A5" w:rsidRDefault="007327A5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7327A5">
        <w:rPr>
          <w:rFonts w:ascii="Calibri" w:hAnsi="Calibri" w:cs="Calibri"/>
          <w:b/>
          <w:bCs/>
          <w:sz w:val="18"/>
          <w:szCs w:val="18"/>
        </w:rPr>
        <w:t xml:space="preserve">cp </w:t>
      </w:r>
      <w:proofErr w:type="gramStart"/>
      <w:r w:rsidRPr="007327A5">
        <w:rPr>
          <w:rFonts w:ascii="Calibri" w:hAnsi="Calibri" w:cs="Calibri"/>
          <w:b/>
          <w:bCs/>
          <w:sz w:val="18"/>
          <w:szCs w:val="18"/>
        </w:rPr>
        <w:t xml:space="preserve">/root/ruoyi-ai-docker/source-code/ruoyi-ai-backend/ruoyi-admin/target/ruoyi-admin.jar </w:t>
      </w:r>
      <w:r>
        <w:rPr>
          <w:rFonts w:ascii="Calibri" w:hAnsi="Calibri" w:cs="Calibri" w:hint="eastAsia"/>
          <w:b/>
          <w:bCs/>
          <w:sz w:val="18"/>
          <w:szCs w:val="18"/>
        </w:rPr>
        <w:t>.</w:t>
      </w:r>
      <w:proofErr w:type="gramEnd"/>
      <w:r>
        <w:rPr>
          <w:rFonts w:ascii="Calibri" w:hAnsi="Calibri" w:cs="Calibri"/>
          <w:b/>
          <w:bCs/>
          <w:sz w:val="18"/>
          <w:szCs w:val="18"/>
        </w:rPr>
        <w:t>/</w:t>
      </w:r>
    </w:p>
    <w:p w14:paraId="5AE86D5C" w14:textId="439D3EAF" w:rsid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d</w:t>
      </w:r>
      <w:r>
        <w:rPr>
          <w:rFonts w:ascii="Calibri" w:hAnsi="Calibri" w:cs="Calibri" w:hint="eastAsia"/>
          <w:b/>
          <w:bCs/>
          <w:sz w:val="18"/>
          <w:szCs w:val="18"/>
        </w:rPr>
        <w:t>ocker</w:t>
      </w:r>
      <w:r>
        <w:rPr>
          <w:rFonts w:ascii="Calibri" w:hAnsi="Calibri" w:cs="Calibri"/>
          <w:b/>
          <w:bCs/>
          <w:sz w:val="18"/>
          <w:szCs w:val="18"/>
        </w:rPr>
        <w:t xml:space="preserve"> build -t ruoyi-ai-</w:t>
      </w:r>
      <w:proofErr w:type="gramStart"/>
      <w:r>
        <w:rPr>
          <w:rFonts w:ascii="Calibri" w:hAnsi="Calibri" w:cs="Calibri"/>
          <w:b/>
          <w:bCs/>
          <w:sz w:val="18"/>
          <w:szCs w:val="18"/>
        </w:rPr>
        <w:t>backend:v</w:t>
      </w:r>
      <w:proofErr w:type="gramEnd"/>
      <w:r>
        <w:rPr>
          <w:rFonts w:ascii="Calibri" w:hAnsi="Calibri" w:cs="Calibri"/>
          <w:b/>
          <w:bCs/>
          <w:sz w:val="18"/>
          <w:szCs w:val="18"/>
        </w:rPr>
        <w:t>2.0.4 .</w:t>
      </w:r>
    </w:p>
    <w:p w14:paraId="597A16DD" w14:textId="77777777" w:rsidR="001F0468" w:rsidRPr="001F0468" w:rsidRDefault="001F0468" w:rsidP="001F0468">
      <w:pPr>
        <w:pStyle w:val="a3"/>
        <w:ind w:left="78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</w:p>
    <w:p w14:paraId="69093CFC" w14:textId="199D3D86" w:rsidR="00100DA8" w:rsidRDefault="00100DA8" w:rsidP="00100D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构建管理端界面前端服务容器镜像</w:t>
      </w:r>
    </w:p>
    <w:p w14:paraId="70510B79" w14:textId="16312071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</w:t>
      </w:r>
      <w:r w:rsidRPr="001F0468">
        <w:rPr>
          <w:rFonts w:ascii="Calibri" w:hAnsi="Calibri" w:cs="Calibri" w:hint="eastAsia"/>
          <w:b/>
          <w:bCs/>
          <w:sz w:val="18"/>
          <w:szCs w:val="18"/>
        </w:rPr>
        <w:t>d</w:t>
      </w:r>
      <w:r w:rsidRPr="001F0468">
        <w:rPr>
          <w:rFonts w:ascii="Calibri" w:hAnsi="Calibri" w:cs="Calibri"/>
          <w:b/>
          <w:bCs/>
          <w:sz w:val="18"/>
          <w:szCs w:val="18"/>
        </w:rPr>
        <w:t xml:space="preserve"> /root/ruoyi-ai-docker/build-docker-images/Dockerfile-Resources/ruoyi-ai-</w:t>
      </w:r>
      <w:r w:rsidR="00A65580">
        <w:rPr>
          <w:rFonts w:ascii="Calibri" w:hAnsi="Calibri" w:cs="Calibri" w:hint="eastAsia"/>
          <w:b/>
          <w:bCs/>
          <w:sz w:val="18"/>
          <w:szCs w:val="18"/>
        </w:rPr>
        <w:t>admin</w:t>
      </w:r>
      <w:r w:rsidR="00A65580">
        <w:rPr>
          <w:rFonts w:ascii="Calibri" w:hAnsi="Calibri" w:cs="Calibri"/>
          <w:b/>
          <w:bCs/>
          <w:sz w:val="18"/>
          <w:szCs w:val="18"/>
        </w:rPr>
        <w:t>/</w:t>
      </w:r>
    </w:p>
    <w:p w14:paraId="791A35FD" w14:textId="77777777" w:rsidR="00A65580" w:rsidRDefault="00A65580" w:rsidP="001F0468">
      <w:pPr>
        <w:pStyle w:val="a3"/>
        <w:ind w:left="787" w:firstLineChars="0" w:firstLine="0"/>
      </w:pPr>
    </w:p>
    <w:p w14:paraId="70320343" w14:textId="7D59CCFE" w:rsidR="001F0468" w:rsidRDefault="007327A5" w:rsidP="001F0468">
      <w:pPr>
        <w:pStyle w:val="a3"/>
        <w:ind w:left="787" w:firstLineChars="0" w:firstLine="0"/>
      </w:pPr>
      <w:r>
        <w:rPr>
          <w:rFonts w:hint="eastAsia"/>
        </w:rPr>
        <w:t>在当前目录</w:t>
      </w:r>
      <w:r w:rsidR="001F0468">
        <w:rPr>
          <w:rFonts w:hint="eastAsia"/>
        </w:rPr>
        <w:t>创建</w:t>
      </w:r>
      <w:proofErr w:type="spellStart"/>
      <w:r w:rsidR="001F0468">
        <w:rPr>
          <w:rFonts w:hint="eastAsia"/>
        </w:rPr>
        <w:t>Dockerfile</w:t>
      </w:r>
      <w:proofErr w:type="spellEnd"/>
      <w:r w:rsidR="001F0468">
        <w:rPr>
          <w:rFonts w:hint="eastAsia"/>
        </w:rPr>
        <w:t>内容如下：</w:t>
      </w:r>
    </w:p>
    <w:p w14:paraId="6AAECB35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FROM nginx:1.25-alpine</w:t>
      </w:r>
    </w:p>
    <w:p w14:paraId="4EB692A2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 xml:space="preserve">COPY 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dist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 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/html/</w:t>
      </w:r>
    </w:p>
    <w:p w14:paraId="4D243DA6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 xml:space="preserve">COPY 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nginx.conf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 xml:space="preserve"> 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etc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conf.d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default.conf</w:t>
      </w:r>
      <w:proofErr w:type="spellEnd"/>
    </w:p>
    <w:p w14:paraId="025DD942" w14:textId="77777777" w:rsidR="001F0468" w:rsidRP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EXPOSE 80</w:t>
      </w:r>
    </w:p>
    <w:p w14:paraId="404E0E87" w14:textId="0966638D" w:rsidR="001F0468" w:rsidRDefault="001F0468" w:rsidP="001F0468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CMD ["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", "-g", "daemon off;"]</w:t>
      </w:r>
    </w:p>
    <w:p w14:paraId="5737B0C4" w14:textId="77777777" w:rsidR="00A65580" w:rsidRDefault="00A65580" w:rsidP="001F0468">
      <w:pPr>
        <w:pStyle w:val="a3"/>
        <w:ind w:left="787" w:firstLineChars="0" w:firstLine="0"/>
      </w:pPr>
    </w:p>
    <w:p w14:paraId="3824654B" w14:textId="7EE7B6E5" w:rsidR="00A65580" w:rsidRDefault="00A65580" w:rsidP="001F0468">
      <w:pPr>
        <w:pStyle w:val="a3"/>
        <w:ind w:left="787" w:firstLineChars="0" w:firstLine="0"/>
      </w:pPr>
      <w:r>
        <w:rPr>
          <w:rFonts w:hint="eastAsia"/>
        </w:rPr>
        <w:t>在当前目录</w:t>
      </w:r>
      <w:r w:rsidRPr="00A65580"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软件的配置文件</w:t>
      </w:r>
      <w:proofErr w:type="spellStart"/>
      <w:r>
        <w:rPr>
          <w:rFonts w:hint="eastAsia"/>
        </w:rPr>
        <w:t>d</w:t>
      </w:r>
      <w:r>
        <w:t>efault.conf</w:t>
      </w:r>
      <w:proofErr w:type="spellEnd"/>
      <w:r>
        <w:rPr>
          <w:rFonts w:hint="eastAsia"/>
        </w:rPr>
        <w:t>如下：</w:t>
      </w:r>
    </w:p>
    <w:p w14:paraId="71A3B5EB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lastRenderedPageBreak/>
        <w:t>server {</w:t>
      </w:r>
    </w:p>
    <w:p w14:paraId="3086F20E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listen       80;</w:t>
      </w:r>
    </w:p>
    <w:p w14:paraId="4400DC53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server_</w:t>
      </w:r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>name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 localhost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;</w:t>
      </w:r>
    </w:p>
    <w:p w14:paraId="701142CD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613CACD4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location / {</w:t>
      </w:r>
    </w:p>
    <w:p w14:paraId="6FBF32AE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root   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/html;</w:t>
      </w:r>
    </w:p>
    <w:p w14:paraId="15082C1C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>index  index.html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 xml:space="preserve"> index.htm;</w:t>
      </w:r>
    </w:p>
    <w:p w14:paraId="7590DB0D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try_files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$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uri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$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uri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 /index.html;</w:t>
      </w:r>
    </w:p>
    <w:p w14:paraId="51307A5B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4BD2DFFB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3E781BD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location /prod-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api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 {</w:t>
      </w:r>
    </w:p>
    <w:p w14:paraId="13691C89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proxy_pass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http://ruoyi-backend:6039/;</w:t>
      </w:r>
    </w:p>
    <w:p w14:paraId="42786466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Host $host;</w:t>
      </w:r>
    </w:p>
    <w:p w14:paraId="1FB0727A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X-Real-IP $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remote_addr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;</w:t>
      </w:r>
    </w:p>
    <w:p w14:paraId="4F24687E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X-Forwarded-For $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proxy_add_x_forwarded_for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;</w:t>
      </w:r>
    </w:p>
    <w:p w14:paraId="42C99020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49AAFA1C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3F49DFE2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error_page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  500 502 503 </w:t>
      </w:r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>504  /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50x.html;</w:t>
      </w:r>
    </w:p>
    <w:p w14:paraId="101EC788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location = /50x.html {</w:t>
      </w:r>
    </w:p>
    <w:p w14:paraId="07D96B80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    root   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/html;</w:t>
      </w:r>
    </w:p>
    <w:p w14:paraId="3AFDBEBB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387B373C" w14:textId="338ACC5F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>}</w:t>
      </w:r>
    </w:p>
    <w:p w14:paraId="0431D299" w14:textId="77777777" w:rsidR="00A65580" w:rsidRDefault="00A65580" w:rsidP="001F0468">
      <w:pPr>
        <w:pStyle w:val="a3"/>
        <w:ind w:left="787" w:firstLineChars="0" w:firstLine="0"/>
      </w:pPr>
    </w:p>
    <w:p w14:paraId="24738314" w14:textId="7D9625B7" w:rsidR="001F0468" w:rsidRPr="001F0468" w:rsidRDefault="007327A5" w:rsidP="001F0468">
      <w:pPr>
        <w:pStyle w:val="a3"/>
        <w:ind w:left="787" w:firstLineChars="0" w:firstLine="0"/>
      </w:pPr>
      <w:r>
        <w:rPr>
          <w:rFonts w:hint="eastAsia"/>
        </w:rPr>
        <w:t>拷贝前阶段得到的dist</w:t>
      </w:r>
      <w:r w:rsidR="00F402CA">
        <w:t>.zip</w:t>
      </w:r>
      <w:r>
        <w:rPr>
          <w:rFonts w:hint="eastAsia"/>
        </w:rPr>
        <w:t>文件夹到当前目录</w:t>
      </w:r>
      <w:r w:rsidR="001F0468">
        <w:rPr>
          <w:rFonts w:hint="eastAsia"/>
        </w:rPr>
        <w:t>，即可开始</w:t>
      </w:r>
      <w:r w:rsidR="001F0468" w:rsidRPr="001F0468">
        <w:rPr>
          <w:rFonts w:hint="eastAsia"/>
        </w:rPr>
        <w:t>构建容器镜像：</w:t>
      </w:r>
    </w:p>
    <w:p w14:paraId="4788DC89" w14:textId="77777777" w:rsid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cp </w:t>
      </w:r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 xml:space="preserve">/root/ruoyi-ai-docker/source-code/ruoyi-ai-admin/apps/web-antd/dist.zip </w:t>
      </w:r>
      <w:r>
        <w:rPr>
          <w:rFonts w:ascii="Calibri" w:hAnsi="Calibri" w:cs="Calibri"/>
          <w:b/>
          <w:bCs/>
          <w:sz w:val="18"/>
          <w:szCs w:val="18"/>
        </w:rPr>
        <w:t>.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/</w:t>
      </w:r>
    </w:p>
    <w:p w14:paraId="02BF8239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unzip dist.zip -d 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dist</w:t>
      </w:r>
      <w:proofErr w:type="spellEnd"/>
    </w:p>
    <w:p w14:paraId="07F363BB" w14:textId="77777777" w:rsidR="00A65580" w:rsidRP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>rm -f dist.zip</w:t>
      </w:r>
    </w:p>
    <w:p w14:paraId="3805C94D" w14:textId="1F45B80F" w:rsidR="001F0468" w:rsidRPr="001F0468" w:rsidRDefault="00A65580" w:rsidP="00A65580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>docker build -t ruoyi-ai-</w:t>
      </w:r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>admin:v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2.0.4 .</w:t>
      </w:r>
    </w:p>
    <w:p w14:paraId="4A8466EA" w14:textId="5A2CB54F" w:rsidR="001F0468" w:rsidRPr="00CC53A5" w:rsidRDefault="00CC53A5" w:rsidP="00CC53A5">
      <w:pPr>
        <w:rPr>
          <w:rFonts w:ascii="Calibri" w:hAnsi="Calibri" w:cs="Calibri" w:hint="eastAsia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</w:p>
    <w:p w14:paraId="7C16D53E" w14:textId="68815300" w:rsidR="00100DA8" w:rsidRDefault="00100DA8" w:rsidP="00100D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构建用户</w:t>
      </w:r>
      <w:r>
        <w:rPr>
          <w:rFonts w:hint="eastAsia"/>
        </w:rPr>
        <w:t>端界面前端服务容器镜像</w:t>
      </w:r>
    </w:p>
    <w:p w14:paraId="76DB019F" w14:textId="0FA2361F" w:rsidR="00A65580" w:rsidRPr="001F0468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</w:t>
      </w:r>
      <w:r w:rsidRPr="001F0468">
        <w:rPr>
          <w:rFonts w:ascii="Calibri" w:hAnsi="Calibri" w:cs="Calibri" w:hint="eastAsia"/>
          <w:b/>
          <w:bCs/>
          <w:sz w:val="18"/>
          <w:szCs w:val="18"/>
        </w:rPr>
        <w:t>d</w:t>
      </w:r>
      <w:r w:rsidRPr="001F0468">
        <w:rPr>
          <w:rFonts w:ascii="Calibri" w:hAnsi="Calibri" w:cs="Calibri"/>
          <w:b/>
          <w:bCs/>
          <w:sz w:val="18"/>
          <w:szCs w:val="18"/>
        </w:rPr>
        <w:t xml:space="preserve"> /root/ruoyi-ai-docker/build-docker-images/Dockerfile-Resources/ruoyi-ai-</w:t>
      </w:r>
      <w:r>
        <w:rPr>
          <w:rFonts w:ascii="Calibri" w:hAnsi="Calibri" w:cs="Calibri"/>
          <w:b/>
          <w:bCs/>
          <w:sz w:val="18"/>
          <w:szCs w:val="18"/>
        </w:rPr>
        <w:t>web</w:t>
      </w:r>
      <w:r>
        <w:rPr>
          <w:rFonts w:ascii="Calibri" w:hAnsi="Calibri" w:cs="Calibri"/>
          <w:b/>
          <w:bCs/>
          <w:sz w:val="18"/>
          <w:szCs w:val="18"/>
        </w:rPr>
        <w:t>/</w:t>
      </w:r>
    </w:p>
    <w:p w14:paraId="489848B9" w14:textId="77777777" w:rsidR="00A65580" w:rsidRDefault="00A65580" w:rsidP="00A65580">
      <w:pPr>
        <w:pStyle w:val="a3"/>
        <w:ind w:left="787" w:firstLineChars="0" w:firstLine="0"/>
      </w:pPr>
    </w:p>
    <w:p w14:paraId="3A87CA10" w14:textId="152ABA73" w:rsidR="00A65580" w:rsidRDefault="00A65580" w:rsidP="00A65580">
      <w:pPr>
        <w:pStyle w:val="a3"/>
        <w:ind w:left="787" w:firstLineChars="0" w:firstLine="0"/>
      </w:pPr>
      <w:r>
        <w:rPr>
          <w:rFonts w:hint="eastAsia"/>
        </w:rPr>
        <w:t>在当前目录创建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内容如下：</w:t>
      </w:r>
    </w:p>
    <w:p w14:paraId="49490623" w14:textId="77777777" w:rsidR="00A65580" w:rsidRPr="001F0468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lastRenderedPageBreak/>
        <w:t>FROM nginx:1.25-alpine</w:t>
      </w:r>
    </w:p>
    <w:p w14:paraId="117D4D73" w14:textId="77777777" w:rsidR="00A65580" w:rsidRPr="001F0468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 xml:space="preserve">COPY 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dist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 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/html/</w:t>
      </w:r>
    </w:p>
    <w:p w14:paraId="0F10FB5D" w14:textId="77777777" w:rsidR="00A65580" w:rsidRPr="001F0468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 xml:space="preserve">COPY 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nginx.conf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 xml:space="preserve"> 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etc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conf.d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default.conf</w:t>
      </w:r>
      <w:proofErr w:type="spellEnd"/>
    </w:p>
    <w:p w14:paraId="1987D64F" w14:textId="77777777" w:rsidR="00A65580" w:rsidRPr="001F0468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EXPOSE 80</w:t>
      </w:r>
    </w:p>
    <w:p w14:paraId="0B355F08" w14:textId="359D5A53" w:rsid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1F0468">
        <w:rPr>
          <w:rFonts w:ascii="Calibri" w:hAnsi="Calibri" w:cs="Calibri"/>
          <w:b/>
          <w:bCs/>
          <w:sz w:val="18"/>
          <w:szCs w:val="18"/>
        </w:rPr>
        <w:t>CMD ["</w:t>
      </w:r>
      <w:proofErr w:type="spellStart"/>
      <w:r w:rsidRPr="001F0468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1F0468">
        <w:rPr>
          <w:rFonts w:ascii="Calibri" w:hAnsi="Calibri" w:cs="Calibri"/>
          <w:b/>
          <w:bCs/>
          <w:sz w:val="18"/>
          <w:szCs w:val="18"/>
        </w:rPr>
        <w:t>", "-g", "daemon off;"]</w:t>
      </w:r>
    </w:p>
    <w:p w14:paraId="709EEDFA" w14:textId="77777777" w:rsidR="00A65580" w:rsidRDefault="00A65580" w:rsidP="00A65580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156A99DC" w14:textId="77777777" w:rsidR="00A65580" w:rsidRDefault="00A65580" w:rsidP="00A65580">
      <w:pPr>
        <w:pStyle w:val="a3"/>
        <w:ind w:left="787" w:firstLineChars="0" w:firstLine="0"/>
      </w:pPr>
      <w:r>
        <w:rPr>
          <w:rFonts w:hint="eastAsia"/>
        </w:rPr>
        <w:t>在当前目录</w:t>
      </w:r>
      <w:r w:rsidRPr="00A65580"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软件的配置文件</w:t>
      </w:r>
      <w:proofErr w:type="spellStart"/>
      <w:r>
        <w:rPr>
          <w:rFonts w:hint="eastAsia"/>
        </w:rPr>
        <w:t>d</w:t>
      </w:r>
      <w:r>
        <w:t>efault.conf</w:t>
      </w:r>
      <w:proofErr w:type="spellEnd"/>
      <w:r>
        <w:rPr>
          <w:rFonts w:hint="eastAsia"/>
        </w:rPr>
        <w:t>如下：</w:t>
      </w:r>
    </w:p>
    <w:p w14:paraId="5CE76938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>server {</w:t>
      </w:r>
    </w:p>
    <w:p w14:paraId="34BC6B5A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listen       80;</w:t>
      </w:r>
    </w:p>
    <w:p w14:paraId="3B6F25A6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server_</w:t>
      </w:r>
      <w:proofErr w:type="gramStart"/>
      <w:r w:rsidRPr="002E5F2D">
        <w:rPr>
          <w:rFonts w:ascii="Calibri" w:hAnsi="Calibri" w:cs="Calibri"/>
          <w:b/>
          <w:bCs/>
          <w:sz w:val="18"/>
          <w:szCs w:val="18"/>
        </w:rPr>
        <w:t>name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 localhost</w:t>
      </w:r>
      <w:proofErr w:type="gramEnd"/>
      <w:r w:rsidRPr="002E5F2D">
        <w:rPr>
          <w:rFonts w:ascii="Calibri" w:hAnsi="Calibri" w:cs="Calibri"/>
          <w:b/>
          <w:bCs/>
          <w:sz w:val="18"/>
          <w:szCs w:val="18"/>
        </w:rPr>
        <w:t>;</w:t>
      </w:r>
    </w:p>
    <w:p w14:paraId="320435DC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6693099E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location / {</w:t>
      </w:r>
    </w:p>
    <w:p w14:paraId="31E4E44A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root   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/html;</w:t>
      </w:r>
    </w:p>
    <w:p w14:paraId="3516C852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gramStart"/>
      <w:r w:rsidRPr="002E5F2D">
        <w:rPr>
          <w:rFonts w:ascii="Calibri" w:hAnsi="Calibri" w:cs="Calibri"/>
          <w:b/>
          <w:bCs/>
          <w:sz w:val="18"/>
          <w:szCs w:val="18"/>
        </w:rPr>
        <w:t>index  index.html</w:t>
      </w:r>
      <w:proofErr w:type="gramEnd"/>
      <w:r w:rsidRPr="002E5F2D">
        <w:rPr>
          <w:rFonts w:ascii="Calibri" w:hAnsi="Calibri" w:cs="Calibri"/>
          <w:b/>
          <w:bCs/>
          <w:sz w:val="18"/>
          <w:szCs w:val="18"/>
        </w:rPr>
        <w:t xml:space="preserve"> index.htm;</w:t>
      </w:r>
    </w:p>
    <w:p w14:paraId="460FB8AC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try_files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$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uri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$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uri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 /index.html;</w:t>
      </w:r>
    </w:p>
    <w:p w14:paraId="642C71E1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1819A4F3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2AD9BA72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location 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api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 {</w:t>
      </w:r>
    </w:p>
    <w:p w14:paraId="7DD27BC8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proxy_pass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http://ruoyi-backend:6039/;</w:t>
      </w:r>
    </w:p>
    <w:p w14:paraId="0EE395BB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Host $host;</w:t>
      </w:r>
    </w:p>
    <w:p w14:paraId="4BF3D3F7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X-Real-IP $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remote_addr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;</w:t>
      </w:r>
    </w:p>
    <w:p w14:paraId="64178AF0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proxy_set_header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X-Forwarded-For $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proxy_add_x_forwarded_for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;</w:t>
      </w:r>
    </w:p>
    <w:p w14:paraId="7639FBB7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297A9637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5EE183D6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error_page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  500 502 503 </w:t>
      </w:r>
      <w:proofErr w:type="gramStart"/>
      <w:r w:rsidRPr="002E5F2D">
        <w:rPr>
          <w:rFonts w:ascii="Calibri" w:hAnsi="Calibri" w:cs="Calibri"/>
          <w:b/>
          <w:bCs/>
          <w:sz w:val="18"/>
          <w:szCs w:val="18"/>
        </w:rPr>
        <w:t>504  /</w:t>
      </w:r>
      <w:proofErr w:type="gramEnd"/>
      <w:r w:rsidRPr="002E5F2D">
        <w:rPr>
          <w:rFonts w:ascii="Calibri" w:hAnsi="Calibri" w:cs="Calibri"/>
          <w:b/>
          <w:bCs/>
          <w:sz w:val="18"/>
          <w:szCs w:val="18"/>
        </w:rPr>
        <w:t>50x.html;</w:t>
      </w:r>
    </w:p>
    <w:p w14:paraId="0C8B8A01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location = /50x.html {</w:t>
      </w:r>
    </w:p>
    <w:p w14:paraId="6039F2FF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    root   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usr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/share/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nginx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/html;</w:t>
      </w:r>
    </w:p>
    <w:p w14:paraId="2A2C080A" w14:textId="77777777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    }</w:t>
      </w:r>
    </w:p>
    <w:p w14:paraId="445A2208" w14:textId="53C47569" w:rsidR="00A65580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>}</w:t>
      </w:r>
    </w:p>
    <w:p w14:paraId="32D91DA7" w14:textId="77777777" w:rsid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5FA6BEA4" w14:textId="77777777" w:rsidR="002E5F2D" w:rsidRPr="001F0468" w:rsidRDefault="002E5F2D" w:rsidP="002E5F2D">
      <w:pPr>
        <w:pStyle w:val="a3"/>
        <w:ind w:left="787" w:firstLineChars="0" w:firstLine="0"/>
      </w:pPr>
      <w:r>
        <w:rPr>
          <w:rFonts w:hint="eastAsia"/>
        </w:rPr>
        <w:t>拷贝前阶段得到的dist</w:t>
      </w:r>
      <w:r>
        <w:t>.zip</w:t>
      </w:r>
      <w:r>
        <w:rPr>
          <w:rFonts w:hint="eastAsia"/>
        </w:rPr>
        <w:t>文件夹到当前目录，即可开始</w:t>
      </w:r>
      <w:r w:rsidRPr="001F0468">
        <w:rPr>
          <w:rFonts w:hint="eastAsia"/>
        </w:rPr>
        <w:t>构建容器镜像：</w:t>
      </w:r>
    </w:p>
    <w:p w14:paraId="1AEC7B10" w14:textId="29EF28AE" w:rsid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 xml:space="preserve">cp </w:t>
      </w:r>
      <w:r>
        <w:rPr>
          <w:rFonts w:ascii="Calibri" w:hAnsi="Calibri" w:cs="Calibri"/>
          <w:b/>
          <w:bCs/>
          <w:sz w:val="18"/>
          <w:szCs w:val="18"/>
        </w:rPr>
        <w:t xml:space="preserve">-pr </w:t>
      </w:r>
      <w:r w:rsidRPr="00A65580">
        <w:rPr>
          <w:rFonts w:ascii="Calibri" w:hAnsi="Calibri" w:cs="Calibri"/>
          <w:b/>
          <w:bCs/>
          <w:sz w:val="18"/>
          <w:szCs w:val="18"/>
        </w:rPr>
        <w:t>/root/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-ai-docker/source-code/</w:t>
      </w:r>
      <w:proofErr w:type="spellStart"/>
      <w:r w:rsidRPr="00A65580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>-ai-</w:t>
      </w:r>
      <w:r>
        <w:rPr>
          <w:rFonts w:ascii="Calibri" w:hAnsi="Calibri" w:cs="Calibri"/>
          <w:b/>
          <w:bCs/>
          <w:sz w:val="18"/>
          <w:szCs w:val="18"/>
        </w:rPr>
        <w:t>web</w:t>
      </w:r>
      <w:r w:rsidRPr="00A65580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proofErr w:type="gramStart"/>
      <w:r w:rsidRPr="00A65580">
        <w:rPr>
          <w:rFonts w:ascii="Calibri" w:hAnsi="Calibri" w:cs="Calibri"/>
          <w:b/>
          <w:bCs/>
          <w:sz w:val="18"/>
          <w:szCs w:val="18"/>
        </w:rPr>
        <w:t>dist</w:t>
      </w:r>
      <w:proofErr w:type="spellEnd"/>
      <w:r w:rsidRPr="00A65580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.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/</w:t>
      </w:r>
    </w:p>
    <w:p w14:paraId="0C8B862A" w14:textId="66C5C705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A65580">
        <w:rPr>
          <w:rFonts w:ascii="Calibri" w:hAnsi="Calibri" w:cs="Calibri"/>
          <w:b/>
          <w:bCs/>
          <w:sz w:val="18"/>
          <w:szCs w:val="18"/>
        </w:rPr>
        <w:t>docker build -t ruoyi-ai-</w:t>
      </w:r>
      <w:proofErr w:type="gramStart"/>
      <w:r>
        <w:rPr>
          <w:rFonts w:ascii="Calibri" w:hAnsi="Calibri" w:cs="Calibri"/>
          <w:b/>
          <w:bCs/>
          <w:sz w:val="18"/>
          <w:szCs w:val="18"/>
        </w:rPr>
        <w:t>web</w:t>
      </w:r>
      <w:r w:rsidRPr="00A65580">
        <w:rPr>
          <w:rFonts w:ascii="Calibri" w:hAnsi="Calibri" w:cs="Calibri"/>
          <w:b/>
          <w:bCs/>
          <w:sz w:val="18"/>
          <w:szCs w:val="18"/>
        </w:rPr>
        <w:t>:v</w:t>
      </w:r>
      <w:proofErr w:type="gramEnd"/>
      <w:r w:rsidRPr="00A65580">
        <w:rPr>
          <w:rFonts w:ascii="Calibri" w:hAnsi="Calibri" w:cs="Calibri"/>
          <w:b/>
          <w:bCs/>
          <w:sz w:val="18"/>
          <w:szCs w:val="18"/>
        </w:rPr>
        <w:t>2.0.4 .</w:t>
      </w:r>
    </w:p>
    <w:p w14:paraId="53E9B120" w14:textId="26A6E3E3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编写</w:t>
      </w:r>
      <w:r w:rsidR="00EA0C81">
        <w:rPr>
          <w:rFonts w:hint="eastAsia"/>
        </w:rPr>
        <w:t>环境变量文件.</w:t>
      </w:r>
      <w:r w:rsidR="00EA0C81">
        <w:t>env</w:t>
      </w:r>
      <w:r w:rsidR="00EA0C81">
        <w:rPr>
          <w:rFonts w:hint="eastAsia"/>
        </w:rPr>
        <w:t>和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compose</w:t>
      </w:r>
      <w:r>
        <w:t>.yaml</w:t>
      </w:r>
      <w:proofErr w:type="spellEnd"/>
      <w:r>
        <w:rPr>
          <w:rFonts w:hint="eastAsia"/>
        </w:rPr>
        <w:t>容器应用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单机编排文件</w:t>
      </w:r>
    </w:p>
    <w:p w14:paraId="6FBB4A1C" w14:textId="422A3E7B" w:rsidR="002E5F2D" w:rsidRDefault="002E5F2D" w:rsidP="002E5F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拷贝数据库初始化文件到MySQL容器需要挂载调用的目录</w:t>
      </w:r>
    </w:p>
    <w:p w14:paraId="25876A19" w14:textId="35333D63" w:rsid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mkdir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 xml:space="preserve"> -p /root/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-ai-docker/deploy/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mysql-init</w:t>
      </w:r>
      <w:proofErr w:type="spellEnd"/>
    </w:p>
    <w:p w14:paraId="09C6D570" w14:textId="37471C0E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 w:hint="eastAsia"/>
          <w:b/>
          <w:bCs/>
          <w:sz w:val="18"/>
          <w:szCs w:val="18"/>
        </w:rPr>
        <w:t>cd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2E5F2D">
        <w:rPr>
          <w:rFonts w:ascii="Calibri" w:hAnsi="Calibri" w:cs="Calibri"/>
          <w:b/>
          <w:bCs/>
          <w:sz w:val="18"/>
          <w:szCs w:val="18"/>
        </w:rPr>
        <w:t>/root/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-ai-docker/deploy/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mysql-init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>/</w:t>
      </w:r>
    </w:p>
    <w:p w14:paraId="4BED1B02" w14:textId="0E2EC934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cp /root/ruoyi-ai-docker/source-code/ruoyi-ai-backend/script/sql/ruoyi-ai.sql </w:t>
      </w:r>
      <w:r>
        <w:rPr>
          <w:rFonts w:ascii="Calibri" w:hAnsi="Calibri" w:cs="Calibri"/>
          <w:b/>
          <w:bCs/>
          <w:sz w:val="18"/>
          <w:szCs w:val="18"/>
        </w:rPr>
        <w:t>.</w:t>
      </w:r>
      <w:r w:rsidRPr="002E5F2D">
        <w:rPr>
          <w:rFonts w:ascii="Calibri" w:hAnsi="Calibri" w:cs="Calibri"/>
          <w:b/>
          <w:bCs/>
          <w:sz w:val="18"/>
          <w:szCs w:val="18"/>
        </w:rPr>
        <w:t>/01_ruoyi-ai.sql</w:t>
      </w:r>
    </w:p>
    <w:p w14:paraId="623203BA" w14:textId="67C653E6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cp /root/ruoyi-ai-docker/source-code/ruoyi-ai-backend/script/sql/update/20250407.sql </w:t>
      </w:r>
      <w:r>
        <w:rPr>
          <w:rFonts w:ascii="Calibri" w:hAnsi="Calibri" w:cs="Calibri"/>
          <w:b/>
          <w:bCs/>
          <w:sz w:val="18"/>
          <w:szCs w:val="18"/>
        </w:rPr>
        <w:t>.</w:t>
      </w:r>
      <w:r w:rsidRPr="002E5F2D">
        <w:rPr>
          <w:rFonts w:ascii="Calibri" w:hAnsi="Calibri" w:cs="Calibri"/>
          <w:b/>
          <w:bCs/>
          <w:sz w:val="18"/>
          <w:szCs w:val="18"/>
        </w:rPr>
        <w:t>/02_update_20250407.sql</w:t>
      </w:r>
    </w:p>
    <w:p w14:paraId="33C5D4E8" w14:textId="24831515" w:rsidR="002E5F2D" w:rsidRP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cp /root/ruoyi-ai-docker/source-code/ruoyi-ai-backend/script/sql/update/20250505.sql </w:t>
      </w:r>
      <w:r>
        <w:rPr>
          <w:rFonts w:ascii="Calibri" w:hAnsi="Calibri" w:cs="Calibri"/>
          <w:b/>
          <w:bCs/>
          <w:sz w:val="18"/>
          <w:szCs w:val="18"/>
        </w:rPr>
        <w:t>.</w:t>
      </w:r>
      <w:r w:rsidRPr="002E5F2D">
        <w:rPr>
          <w:rFonts w:ascii="Calibri" w:hAnsi="Calibri" w:cs="Calibri"/>
          <w:b/>
          <w:bCs/>
          <w:sz w:val="18"/>
          <w:szCs w:val="18"/>
        </w:rPr>
        <w:t>/03_update_20250505.sql</w:t>
      </w:r>
    </w:p>
    <w:p w14:paraId="7053B5CB" w14:textId="542B10E4" w:rsid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2E5F2D">
        <w:rPr>
          <w:rFonts w:ascii="Calibri" w:hAnsi="Calibri" w:cs="Calibri"/>
          <w:b/>
          <w:bCs/>
          <w:sz w:val="18"/>
          <w:szCs w:val="18"/>
        </w:rPr>
        <w:t xml:space="preserve">cp /root/ruoyi-ai-docker/source-code/ruoyi-ai-backend/script/sql/update/20250509.sql </w:t>
      </w:r>
      <w:r>
        <w:rPr>
          <w:rFonts w:ascii="Calibri" w:hAnsi="Calibri" w:cs="Calibri"/>
          <w:b/>
          <w:bCs/>
          <w:sz w:val="18"/>
          <w:szCs w:val="18"/>
        </w:rPr>
        <w:t>.</w:t>
      </w:r>
      <w:r w:rsidRPr="002E5F2D">
        <w:rPr>
          <w:rFonts w:ascii="Calibri" w:hAnsi="Calibri" w:cs="Calibri"/>
          <w:b/>
          <w:bCs/>
          <w:sz w:val="18"/>
          <w:szCs w:val="18"/>
        </w:rPr>
        <w:t>/04_update_20250509.sql</w:t>
      </w:r>
    </w:p>
    <w:p w14:paraId="1333E874" w14:textId="4D155588" w:rsidR="002E5F2D" w:rsidRDefault="002E5F2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 w:hint="eastAsia"/>
          <w:b/>
          <w:bCs/>
          <w:sz w:val="18"/>
          <w:szCs w:val="18"/>
        </w:rPr>
        <w:t>c</w:t>
      </w:r>
      <w:r>
        <w:rPr>
          <w:rFonts w:ascii="Calibri" w:hAnsi="Calibri" w:cs="Calibri"/>
          <w:b/>
          <w:bCs/>
          <w:sz w:val="18"/>
          <w:szCs w:val="18"/>
        </w:rPr>
        <w:t xml:space="preserve">d </w:t>
      </w:r>
      <w:r w:rsidR="00EA0C81" w:rsidRPr="002E5F2D">
        <w:rPr>
          <w:rFonts w:ascii="Calibri" w:hAnsi="Calibri" w:cs="Calibri"/>
          <w:b/>
          <w:bCs/>
          <w:sz w:val="18"/>
          <w:szCs w:val="18"/>
        </w:rPr>
        <w:t>/root/</w:t>
      </w:r>
      <w:proofErr w:type="spellStart"/>
      <w:r w:rsidR="00EA0C81" w:rsidRPr="002E5F2D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="00EA0C81" w:rsidRPr="002E5F2D">
        <w:rPr>
          <w:rFonts w:ascii="Calibri" w:hAnsi="Calibri" w:cs="Calibri"/>
          <w:b/>
          <w:bCs/>
          <w:sz w:val="18"/>
          <w:szCs w:val="18"/>
        </w:rPr>
        <w:t>-ai-docker/deploy/</w:t>
      </w:r>
    </w:p>
    <w:p w14:paraId="467F1EDE" w14:textId="77777777" w:rsidR="00EA0C81" w:rsidRPr="002E5F2D" w:rsidRDefault="00EA0C81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5C4A21D1" w14:textId="71B6232E" w:rsidR="002E5F2D" w:rsidRDefault="00EA0C81" w:rsidP="002E5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</w:t>
      </w:r>
      <w:r w:rsidR="002E5F2D">
        <w:rPr>
          <w:rFonts w:hint="eastAsia"/>
        </w:rPr>
        <w:t>创建环境变量文件.</w:t>
      </w:r>
      <w:r w:rsidR="002E5F2D">
        <w:t>env</w:t>
      </w:r>
    </w:p>
    <w:p w14:paraId="7D14D187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#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Timezone</w:t>
      </w:r>
      <w:proofErr w:type="spellEnd"/>
    </w:p>
    <w:p w14:paraId="22B734D6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TZ=Asia/Shanghai</w:t>
      </w:r>
    </w:p>
    <w:p w14:paraId="6972B4E8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09306D7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# MySQL Configuration</w:t>
      </w:r>
    </w:p>
    <w:p w14:paraId="537A48C9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MYSQL_ROOT_PASSWORD=root</w:t>
      </w:r>
    </w:p>
    <w:p w14:paraId="15472967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MYSQL_DATABASE=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</w:t>
      </w:r>
    </w:p>
    <w:p w14:paraId="660C1AD9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MYSQL_PORT=3306</w:t>
      </w:r>
    </w:p>
    <w:p w14:paraId="796EED24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2F8C7704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# Redis Configuration</w:t>
      </w:r>
    </w:p>
    <w:p w14:paraId="3ABE8E86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REDIS_PORT=6379</w:t>
      </w:r>
    </w:p>
    <w:p w14:paraId="3B6E7BC1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REDIS_PASSWORD=</w:t>
      </w:r>
    </w:p>
    <w:p w14:paraId="188E631F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REDIS_DATABASE=0</w:t>
      </w:r>
    </w:p>
    <w:p w14:paraId="297D6518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REDIS_TIMEOUT=10s</w:t>
      </w:r>
    </w:p>
    <w:p w14:paraId="4A9C1279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607D941B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# Backend Configuration</w:t>
      </w:r>
    </w:p>
    <w:p w14:paraId="4CA7BC14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BACKEND_SERVER_PORT=6039</w:t>
      </w:r>
    </w:p>
    <w:p w14:paraId="59E73729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DB_URL=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jdbc:mysql://mysql:3306/ruoyi-ai?useUnicode=true&amp;characterEncoding=utf8&amp;zeroDateTimeBehavior=convertToNull&amp;useSSL=true&amp;serverTimezone=GMT%2B8&amp;autoReconnect=true&amp;rewriteBatchedStatements=true</w:t>
      </w:r>
      <w:proofErr w:type="gramEnd"/>
    </w:p>
    <w:p w14:paraId="163C0F51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DB_USERNAME=root</w:t>
      </w:r>
    </w:p>
    <w:p w14:paraId="19244DBA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DB_PASSWORD=root</w:t>
      </w:r>
    </w:p>
    <w:p w14:paraId="20C68DFF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REDIS_HOST=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</w:p>
    <w:p w14:paraId="7C4236AA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13381F75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lastRenderedPageBreak/>
        <w:t># Admin Configuration</w:t>
      </w:r>
    </w:p>
    <w:p w14:paraId="6B1B7D2E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ADMIN_SERVER_PORT=8082</w:t>
      </w:r>
    </w:p>
    <w:p w14:paraId="189E37F6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08D5A1BA" w14:textId="77777777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# Web Configuration</w:t>
      </w:r>
    </w:p>
    <w:p w14:paraId="41222635" w14:textId="4436998B" w:rsidR="002E5F2D" w:rsidRPr="00EA0C81" w:rsidRDefault="002E5F2D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WEB_SERVER_PORT=8081</w:t>
      </w:r>
    </w:p>
    <w:p w14:paraId="7DAD3206" w14:textId="77777777" w:rsidR="002E5F2D" w:rsidRPr="002E5F2D" w:rsidRDefault="002E5F2D" w:rsidP="002E5F2D">
      <w:pPr>
        <w:pStyle w:val="a3"/>
        <w:ind w:left="787" w:firstLineChars="0" w:firstLine="0"/>
        <w:rPr>
          <w:rFonts w:hint="eastAsia"/>
        </w:rPr>
      </w:pPr>
    </w:p>
    <w:p w14:paraId="37E1FAA4" w14:textId="15D00A09" w:rsidR="002E5F2D" w:rsidRDefault="00EA0C81" w:rsidP="002E5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</w:t>
      </w:r>
      <w:r w:rsidR="002E5F2D">
        <w:rPr>
          <w:rFonts w:hint="eastAsia"/>
        </w:rPr>
        <w:t>创建docker-</w:t>
      </w:r>
      <w:proofErr w:type="spellStart"/>
      <w:r w:rsidR="002E5F2D">
        <w:rPr>
          <w:rFonts w:hint="eastAsia"/>
        </w:rPr>
        <w:t>compose</w:t>
      </w:r>
      <w:r w:rsidR="002E5F2D">
        <w:t>.yaml</w:t>
      </w:r>
      <w:proofErr w:type="spellEnd"/>
      <w:r w:rsidR="002E5F2D">
        <w:rPr>
          <w:rFonts w:hint="eastAsia"/>
        </w:rPr>
        <w:t>文件</w:t>
      </w:r>
    </w:p>
    <w:p w14:paraId="71CE118B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version: '3'</w:t>
      </w:r>
    </w:p>
    <w:p w14:paraId="0983E501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23F5133C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services:</w:t>
      </w:r>
    </w:p>
    <w:p w14:paraId="0BEF9D4C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02721E71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image: mysql:8.0.33</w:t>
      </w:r>
    </w:p>
    <w:p w14:paraId="6F068082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container_name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</w:t>
      </w:r>
      <w:proofErr w:type="spellEnd"/>
    </w:p>
    <w:p w14:paraId="677CE28E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env_file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3D0C3E93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/.env</w:t>
      </w:r>
    </w:p>
    <w:p w14:paraId="19C950D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environment:</w:t>
      </w:r>
    </w:p>
    <w:p w14:paraId="5B2F0DD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MYSQL_ROOT_PASSWORD=${MYSQL_ROOT_PASSWORD}</w:t>
      </w:r>
    </w:p>
    <w:p w14:paraId="3733B53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MYSQL_DATABASE=${MYSQL_DATABASE}</w:t>
      </w:r>
    </w:p>
    <w:p w14:paraId="55BD032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#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ports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4F2FFEFC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#  - "${MYSQL_PORT}:3306"</w:t>
      </w:r>
    </w:p>
    <w:p w14:paraId="7F55EC6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volumes:</w:t>
      </w:r>
    </w:p>
    <w:p w14:paraId="1E5A0F1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mysql-init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:/docker-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entrypoint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initdb.d</w:t>
      </w:r>
      <w:proofErr w:type="spellEnd"/>
    </w:p>
    <w:p w14:paraId="0002CFA3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/data/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:/var/lib/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</w:t>
      </w:r>
      <w:proofErr w:type="spellEnd"/>
    </w:p>
    <w:p w14:paraId="06E45C9C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command:</w:t>
      </w:r>
    </w:p>
    <w:p w14:paraId="01C18F9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--default-authentication-plugin=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mysql_native_password</w:t>
      </w:r>
      <w:proofErr w:type="spellEnd"/>
    </w:p>
    <w:p w14:paraId="79AE36AA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--character-set-server=utf8mb4</w:t>
      </w:r>
    </w:p>
    <w:p w14:paraId="2B74225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--collation-server=utf8mb4_general_ci</w:t>
      </w:r>
    </w:p>
    <w:p w14:paraId="21552B3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explicit_defaults_for_timestamp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=true</w:t>
      </w:r>
    </w:p>
    <w:p w14:paraId="5B67696B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lower_case_table_names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=1</w:t>
      </w:r>
    </w:p>
    <w:p w14:paraId="29440D8E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restart: always</w:t>
      </w:r>
    </w:p>
    <w:p w14:paraId="32C8D8B4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networks:</w:t>
      </w:r>
    </w:p>
    <w:p w14:paraId="5E2E3C3E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</w:t>
      </w:r>
    </w:p>
    <w:p w14:paraId="2ECA01F9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16BA7311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lastRenderedPageBreak/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09DD2334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image: redis:6.2</w:t>
      </w:r>
    </w:p>
    <w:p w14:paraId="039C3512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container_name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</w:p>
    <w:p w14:paraId="1AACA95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env_file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6CE9321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/.env</w:t>
      </w:r>
    </w:p>
    <w:p w14:paraId="493475A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#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ports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7C9154F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#  - "${REDIS_PORT}:6379"</w:t>
      </w:r>
    </w:p>
    <w:p w14:paraId="6E75596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volumes:</w:t>
      </w:r>
    </w:p>
    <w:p w14:paraId="26F39DF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/data/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:/data</w:t>
      </w:r>
    </w:p>
    <w:p w14:paraId="6AFF9C3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command: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-server --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appendonly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 yes ${REDIS_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PASSWORD:+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--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requirepass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 ${REDIS_PASSWORD}}</w:t>
      </w:r>
    </w:p>
    <w:p w14:paraId="6B19C10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restart: always</w:t>
      </w:r>
    </w:p>
    <w:p w14:paraId="560E0C1E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networks:</w:t>
      </w:r>
    </w:p>
    <w:p w14:paraId="73F3C31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</w:t>
      </w:r>
    </w:p>
    <w:p w14:paraId="69916F8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0B6F696E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-backend:</w:t>
      </w:r>
    </w:p>
    <w:p w14:paraId="4C2C51F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image: ruoyi-ai-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backend:v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2.0.4</w:t>
      </w:r>
    </w:p>
    <w:p w14:paraId="5B5142A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container_name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-ai-backend</w:t>
      </w:r>
    </w:p>
    <w:p w14:paraId="5775E26B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env_file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607C0B18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/.env</w:t>
      </w:r>
    </w:p>
    <w:p w14:paraId="11C28AF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ports:</w:t>
      </w:r>
    </w:p>
    <w:p w14:paraId="6F59C0C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"${BACKEND_SERVER_PORT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}:$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{BACKEND_SERVER_PORT}"</w:t>
      </w:r>
    </w:p>
    <w:p w14:paraId="6145821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volumes:</w:t>
      </w:r>
    </w:p>
    <w:p w14:paraId="429C6022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- .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/data/logs:/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/server/logs</w:t>
      </w:r>
    </w:p>
    <w:p w14:paraId="691DB782" w14:textId="7760B3AC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restart: always</w:t>
      </w:r>
    </w:p>
    <w:p w14:paraId="1CF50E3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depends_on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00304E5F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mysql</w:t>
      </w:r>
      <w:proofErr w:type="spellEnd"/>
    </w:p>
    <w:p w14:paraId="583B50E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redis</w:t>
      </w:r>
      <w:proofErr w:type="spellEnd"/>
    </w:p>
    <w:p w14:paraId="769C79B3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networks:</w:t>
      </w:r>
    </w:p>
    <w:p w14:paraId="6BF5BBF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</w:t>
      </w:r>
    </w:p>
    <w:p w14:paraId="4D37E664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48E5C12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-admin:</w:t>
      </w:r>
    </w:p>
    <w:p w14:paraId="146F2543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image: ruoyi-ai-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admin:v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2.0.4</w:t>
      </w:r>
    </w:p>
    <w:p w14:paraId="06F54599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container_name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-ai-admin</w:t>
      </w:r>
    </w:p>
    <w:p w14:paraId="0A7BB249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lastRenderedPageBreak/>
        <w:t xml:space="preserve">    ports:</w:t>
      </w:r>
    </w:p>
    <w:p w14:paraId="46735ABC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#- "8082:80"</w:t>
      </w:r>
    </w:p>
    <w:p w14:paraId="526CAB53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"${ADMIN_SERVER_PORT}:80"</w:t>
      </w:r>
    </w:p>
    <w:p w14:paraId="2DF55E81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restart: always</w:t>
      </w:r>
    </w:p>
    <w:p w14:paraId="39373C0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depends_on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1707999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-backend</w:t>
      </w:r>
    </w:p>
    <w:p w14:paraId="199CDC2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networks:</w:t>
      </w:r>
    </w:p>
    <w:p w14:paraId="31B77068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</w:t>
      </w:r>
    </w:p>
    <w:p w14:paraId="6560194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32B5936D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-web:</w:t>
      </w:r>
    </w:p>
    <w:p w14:paraId="7AE59B01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image: ruoyi-ai-</w:t>
      </w:r>
      <w:proofErr w:type="gramStart"/>
      <w:r w:rsidRPr="00EA0C81">
        <w:rPr>
          <w:rFonts w:ascii="Calibri" w:hAnsi="Calibri" w:cs="Calibri"/>
          <w:b/>
          <w:bCs/>
          <w:sz w:val="18"/>
          <w:szCs w:val="18"/>
        </w:rPr>
        <w:t>web:v</w:t>
      </w:r>
      <w:proofErr w:type="gramEnd"/>
      <w:r w:rsidRPr="00EA0C81">
        <w:rPr>
          <w:rFonts w:ascii="Calibri" w:hAnsi="Calibri" w:cs="Calibri"/>
          <w:b/>
          <w:bCs/>
          <w:sz w:val="18"/>
          <w:szCs w:val="18"/>
        </w:rPr>
        <w:t>2.0.4</w:t>
      </w:r>
    </w:p>
    <w:p w14:paraId="55787078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container_name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 xml:space="preserve">: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-ai-web</w:t>
      </w:r>
    </w:p>
    <w:p w14:paraId="087F9638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ports:</w:t>
      </w:r>
    </w:p>
    <w:p w14:paraId="21B2A807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#- "8081:80"</w:t>
      </w:r>
    </w:p>
    <w:p w14:paraId="5DE4EB89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"${WEB_SERVER_PORT}:80"</w:t>
      </w:r>
    </w:p>
    <w:p w14:paraId="322CBC3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restart: always</w:t>
      </w:r>
    </w:p>
    <w:p w14:paraId="793C59F9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depends_on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:</w:t>
      </w:r>
    </w:p>
    <w:p w14:paraId="1B548BD0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-backend</w:t>
      </w:r>
    </w:p>
    <w:p w14:paraId="158462D6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networks:</w:t>
      </w:r>
    </w:p>
    <w:p w14:paraId="12D06F08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  -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</w:t>
      </w:r>
    </w:p>
    <w:p w14:paraId="61403DBA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88CEEC5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>networks:</w:t>
      </w:r>
    </w:p>
    <w:p w14:paraId="51B0F27A" w14:textId="77777777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</w:t>
      </w:r>
      <w:proofErr w:type="spellStart"/>
      <w:r w:rsidRPr="00EA0C81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EA0C81">
        <w:rPr>
          <w:rFonts w:ascii="Calibri" w:hAnsi="Calibri" w:cs="Calibri"/>
          <w:b/>
          <w:bCs/>
          <w:sz w:val="18"/>
          <w:szCs w:val="18"/>
        </w:rPr>
        <w:t>-net:</w:t>
      </w:r>
    </w:p>
    <w:p w14:paraId="53D9C392" w14:textId="0C53165A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EA0C81">
        <w:rPr>
          <w:rFonts w:ascii="Calibri" w:hAnsi="Calibri" w:cs="Calibri"/>
          <w:b/>
          <w:bCs/>
          <w:sz w:val="18"/>
          <w:szCs w:val="18"/>
        </w:rPr>
        <w:t xml:space="preserve">    driver: bridge</w:t>
      </w:r>
    </w:p>
    <w:p w14:paraId="57355CBA" w14:textId="77777777" w:rsidR="002E5F2D" w:rsidRDefault="002E5F2D" w:rsidP="00EA0C81">
      <w:pPr>
        <w:pStyle w:val="a3"/>
        <w:ind w:left="787" w:firstLineChars="0" w:firstLine="0"/>
        <w:rPr>
          <w:rFonts w:hint="eastAsia"/>
        </w:rPr>
      </w:pPr>
    </w:p>
    <w:p w14:paraId="7BB5A42E" w14:textId="6B814B43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启动全套服务</w:t>
      </w:r>
    </w:p>
    <w:p w14:paraId="16CC99EF" w14:textId="77777777" w:rsid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 w:hint="eastAsia"/>
          <w:b/>
          <w:bCs/>
          <w:sz w:val="18"/>
          <w:szCs w:val="18"/>
        </w:rPr>
        <w:t>c</w:t>
      </w:r>
      <w:r>
        <w:rPr>
          <w:rFonts w:ascii="Calibri" w:hAnsi="Calibri" w:cs="Calibri"/>
          <w:b/>
          <w:bCs/>
          <w:sz w:val="18"/>
          <w:szCs w:val="18"/>
        </w:rPr>
        <w:t xml:space="preserve">d </w:t>
      </w:r>
      <w:r w:rsidRPr="002E5F2D">
        <w:rPr>
          <w:rFonts w:ascii="Calibri" w:hAnsi="Calibri" w:cs="Calibri"/>
          <w:b/>
          <w:bCs/>
          <w:sz w:val="18"/>
          <w:szCs w:val="18"/>
        </w:rPr>
        <w:t>/root/</w:t>
      </w:r>
      <w:proofErr w:type="spellStart"/>
      <w:r w:rsidRPr="002E5F2D">
        <w:rPr>
          <w:rFonts w:ascii="Calibri" w:hAnsi="Calibri" w:cs="Calibri"/>
          <w:b/>
          <w:bCs/>
          <w:sz w:val="18"/>
          <w:szCs w:val="18"/>
        </w:rPr>
        <w:t>ruoyi</w:t>
      </w:r>
      <w:proofErr w:type="spellEnd"/>
      <w:r w:rsidRPr="002E5F2D">
        <w:rPr>
          <w:rFonts w:ascii="Calibri" w:hAnsi="Calibri" w:cs="Calibri"/>
          <w:b/>
          <w:bCs/>
          <w:sz w:val="18"/>
          <w:szCs w:val="18"/>
        </w:rPr>
        <w:t>-ai-docker/deploy/</w:t>
      </w:r>
    </w:p>
    <w:p w14:paraId="5A313456" w14:textId="5C352370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  <w:r w:rsidRPr="00EA0C81">
        <w:rPr>
          <w:rFonts w:ascii="Calibri" w:hAnsi="Calibri" w:cs="Calibri" w:hint="eastAsia"/>
          <w:b/>
          <w:bCs/>
          <w:sz w:val="18"/>
          <w:szCs w:val="18"/>
        </w:rPr>
        <w:t>docker</w:t>
      </w:r>
      <w:r w:rsidRPr="00EA0C81">
        <w:rPr>
          <w:rFonts w:ascii="Calibri" w:hAnsi="Calibri" w:cs="Calibri"/>
          <w:b/>
          <w:bCs/>
          <w:sz w:val="18"/>
          <w:szCs w:val="18"/>
        </w:rPr>
        <w:t>-compose up -d</w:t>
      </w:r>
    </w:p>
    <w:p w14:paraId="7D9D6C8E" w14:textId="241FE43C" w:rsidR="00EA0C81" w:rsidRPr="00EA0C81" w:rsidRDefault="00EA0C81" w:rsidP="00EA0C81">
      <w:pPr>
        <w:pStyle w:val="a3"/>
        <w:ind w:left="1147" w:firstLineChars="0" w:firstLine="0"/>
        <w:rPr>
          <w:rFonts w:ascii="Calibri" w:hAnsi="Calibri" w:cs="Calibri" w:hint="eastAsia"/>
          <w:b/>
          <w:bCs/>
          <w:sz w:val="18"/>
          <w:szCs w:val="18"/>
        </w:rPr>
      </w:pPr>
      <w:r w:rsidRPr="00EA0C81">
        <w:rPr>
          <w:rFonts w:ascii="Calibri" w:hAnsi="Calibri" w:cs="Calibri" w:hint="eastAsia"/>
          <w:b/>
          <w:bCs/>
          <w:sz w:val="18"/>
          <w:szCs w:val="18"/>
        </w:rPr>
        <w:t>d</w:t>
      </w:r>
      <w:r w:rsidRPr="00EA0C81">
        <w:rPr>
          <w:rFonts w:ascii="Calibri" w:hAnsi="Calibri" w:cs="Calibri"/>
          <w:b/>
          <w:bCs/>
          <w:sz w:val="18"/>
          <w:szCs w:val="18"/>
        </w:rPr>
        <w:t>ocker-compose logs -f</w:t>
      </w:r>
    </w:p>
    <w:sectPr w:rsidR="00EA0C81" w:rsidRPr="00EA0C81" w:rsidSect="00100DA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DAD"/>
    <w:multiLevelType w:val="hybridMultilevel"/>
    <w:tmpl w:val="FF445A68"/>
    <w:lvl w:ilvl="0" w:tplc="47B8D550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" w15:restartNumberingAfterBreak="0">
    <w:nsid w:val="189412B9"/>
    <w:multiLevelType w:val="hybridMultilevel"/>
    <w:tmpl w:val="6730FFA0"/>
    <w:lvl w:ilvl="0" w:tplc="B66E35CE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2" w15:restartNumberingAfterBreak="0">
    <w:nsid w:val="1FAA7217"/>
    <w:multiLevelType w:val="hybridMultilevel"/>
    <w:tmpl w:val="3640A5D6"/>
    <w:lvl w:ilvl="0" w:tplc="BECC47D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3" w15:restartNumberingAfterBreak="0">
    <w:nsid w:val="23A47339"/>
    <w:multiLevelType w:val="hybridMultilevel"/>
    <w:tmpl w:val="C084181A"/>
    <w:lvl w:ilvl="0" w:tplc="6EB0B394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 w15:restartNumberingAfterBreak="0">
    <w:nsid w:val="38D168EC"/>
    <w:multiLevelType w:val="hybridMultilevel"/>
    <w:tmpl w:val="A6105A10"/>
    <w:lvl w:ilvl="0" w:tplc="247E8174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5" w15:restartNumberingAfterBreak="0">
    <w:nsid w:val="5B14534C"/>
    <w:multiLevelType w:val="hybridMultilevel"/>
    <w:tmpl w:val="2E167CA8"/>
    <w:lvl w:ilvl="0" w:tplc="9B020E82">
      <w:start w:val="1"/>
      <w:numFmt w:val="japaneseCounting"/>
      <w:lvlText w:val="%1、"/>
      <w:lvlJc w:val="left"/>
      <w:pPr>
        <w:ind w:left="427" w:hanging="427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BB4"/>
    <w:multiLevelType w:val="hybridMultilevel"/>
    <w:tmpl w:val="DAF6CE8E"/>
    <w:lvl w:ilvl="0" w:tplc="048847AA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8"/>
    <w:rsid w:val="00100DA8"/>
    <w:rsid w:val="001E134C"/>
    <w:rsid w:val="001F0468"/>
    <w:rsid w:val="002A1043"/>
    <w:rsid w:val="002E5F2D"/>
    <w:rsid w:val="0032120E"/>
    <w:rsid w:val="00337FCC"/>
    <w:rsid w:val="003A2223"/>
    <w:rsid w:val="005F1977"/>
    <w:rsid w:val="00652F9B"/>
    <w:rsid w:val="00713CF8"/>
    <w:rsid w:val="007327A5"/>
    <w:rsid w:val="008D7ACE"/>
    <w:rsid w:val="008E7DF8"/>
    <w:rsid w:val="009E426E"/>
    <w:rsid w:val="00A65580"/>
    <w:rsid w:val="00AA5033"/>
    <w:rsid w:val="00CC53A5"/>
    <w:rsid w:val="00DC3F36"/>
    <w:rsid w:val="00E52A6F"/>
    <w:rsid w:val="00E66424"/>
    <w:rsid w:val="00EA0C81"/>
    <w:rsid w:val="00F33121"/>
    <w:rsid w:val="00F402CA"/>
    <w:rsid w:val="00FA487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32C5"/>
  <w15:chartTrackingRefBased/>
  <w15:docId w15:val="{8E25C9BB-6C82-4EED-A3E5-90AE718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7A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A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E1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13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134C"/>
    <w:rPr>
      <w:rFonts w:ascii="宋体" w:eastAsia="宋体" w:hAnsi="宋体" w:cs="宋体"/>
      <w:sz w:val="24"/>
      <w:szCs w:val="24"/>
    </w:rPr>
  </w:style>
  <w:style w:type="character" w:customStyle="1" w:styleId="words-blog">
    <w:name w:val="words-blog"/>
    <w:basedOn w:val="a0"/>
    <w:rsid w:val="001E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erle/ruoyi-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geerle/ruoyi-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erle/ruoyi-a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ocker/compose/releases/download/v2.36.0/docker-compose-linux-x86_6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10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Peng</dc:creator>
  <cp:keywords/>
  <dc:description/>
  <cp:lastModifiedBy>Alan Peng</cp:lastModifiedBy>
  <cp:revision>16</cp:revision>
  <dcterms:created xsi:type="dcterms:W3CDTF">2025-05-10T13:47:00Z</dcterms:created>
  <dcterms:modified xsi:type="dcterms:W3CDTF">2025-05-11T09:49:00Z</dcterms:modified>
</cp:coreProperties>
</file>