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性別:男 女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興趣:看電影 玩遊戲 小說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居住地: 桃園 新竹 台北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自傳: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