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6A" w:rsidRDefault="0049326A" w:rsidP="002C1F6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先说说我的理解：</w:t>
      </w:r>
    </w:p>
    <w:p w:rsidR="0049326A" w:rsidRDefault="0049326A" w:rsidP="002C1F6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设出发点到入环点距离为a，入环点到相遇点距离为b。设环的长度为c。</w:t>
      </w:r>
    </w:p>
    <w:p w:rsidR="002C1F6C" w:rsidRDefault="0049326A" w:rsidP="002C1F6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当slow走了a，则fast走了2*a，fast已经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入环且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处于环中的第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a%c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位置(设入环点为0)。</w:t>
      </w:r>
      <w:r w:rsidR="002C1F6C" w:rsidRPr="002C1F6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  <w:r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F</w:t>
      </w:r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ast要追上slow，还差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c-a%c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的距离，显然两者每移动一次能追上1距离，因此还需要移动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c-a%c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次。</w:t>
      </w:r>
      <w:r w:rsidR="00950F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可以看出，b=</w:t>
      </w:r>
      <w:proofErr w:type="spellStart"/>
      <w:r w:rsidR="00950F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c-a%c</w:t>
      </w:r>
      <w:proofErr w:type="spellEnd"/>
      <w:r w:rsidR="00950F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， 即c-b = </w:t>
      </w:r>
      <w:proofErr w:type="spellStart"/>
      <w:r w:rsidR="00950F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a%c</w:t>
      </w:r>
      <w:proofErr w:type="spellEnd"/>
      <w:r w:rsidR="00950F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。</w:t>
      </w:r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令a=k*</w:t>
      </w:r>
      <w:proofErr w:type="spellStart"/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c+r</w:t>
      </w:r>
      <w:proofErr w:type="spellEnd"/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, r&lt;c， 则c-b=r，即a=k*</w:t>
      </w:r>
      <w:proofErr w:type="spellStart"/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c+c-b</w:t>
      </w:r>
      <w:proofErr w:type="spellEnd"/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。而</w:t>
      </w:r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 fast和slow</w:t>
      </w:r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相遇后，slow正好还需要走c-b步才能回到入环点</w:t>
      </w:r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。</w:t>
      </w:r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因此如果此时head开始一步一步走，slow也一步一步走，两者必将在入环点处相遇。(对于那个式子，还可以理解成</w:t>
      </w:r>
      <w:bookmarkStart w:id="0" w:name="_GoBack"/>
      <w:bookmarkEnd w:id="0"/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，head与slow以相同速度，head走完a这段路程，slow正好走完k*</w:t>
      </w:r>
      <w:proofErr w:type="spellStart"/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c+c-b</w:t>
      </w:r>
      <w:proofErr w:type="spellEnd"/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这段路程，而此时两者正好都在入环点，相遇)</w:t>
      </w:r>
    </w:p>
    <w:p w:rsidR="0049326A" w:rsidRDefault="0049326A" w:rsidP="002C1F6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</w:p>
    <w:p w:rsidR="0049326A" w:rsidRPr="002C1F6C" w:rsidRDefault="0049326A" w:rsidP="002C1F6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</w:p>
    <w:p w:rsidR="002C1F6C" w:rsidRPr="002C1F6C" w:rsidRDefault="002C1F6C" w:rsidP="002C1F6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2C1F6C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Linked List Cycle II</w:t>
        </w:r>
      </w:hyperlink>
    </w:p>
    <w:p w:rsidR="002C1F6C" w:rsidRPr="002C1F6C" w:rsidRDefault="002C1F6C" w:rsidP="002C1F6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2C1F6C">
          <w:rPr>
            <w:rFonts w:ascii="Arial" w:eastAsia="宋体" w:hAnsi="Arial" w:cs="Arial"/>
            <w:color w:val="FF9900"/>
            <w:kern w:val="0"/>
            <w:sz w:val="18"/>
            <w:szCs w:val="18"/>
          </w:rPr>
          <w:t>面试算法题目解答</w:t>
        </w:r>
      </w:hyperlink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2013-11-11 20:23 1040</w:t>
      </w:r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2C1F6C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(6) </w:t>
      </w:r>
      <w:hyperlink r:id="rId8" w:tooltip="收藏" w:history="1">
        <w:r w:rsidRPr="002C1F6C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2C1F6C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Given a linked list, return the node where the cycle begins. If there is no cycle, return </w:t>
      </w:r>
      <w:r w:rsidRPr="002C1F6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null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Follow up: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Can you solve it without using extra space?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给定一个链表的头指针，问你能不能只用常数的空间快速判断一个链表是不是有环，如果有环，返回环的起始位置。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eg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：比如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A-&gt;B-&gt;C-&gt;D-&gt;E-&gt;C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的指针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/**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 Definition for singly-linked list.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</w:t>
      </w:r>
      <w:proofErr w:type="spellStart"/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struct</w:t>
      </w:r>
      <w:proofErr w:type="spellEnd"/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val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x) :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val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(x), next(NULL) {}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 };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*/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class Solution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public: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detectCycle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*head)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// IMPORTANT: Please reset any member data you declared, as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// the same Solution instance will be reused for each test case.       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};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对于判断链表是否有环，方法很简单，用两个指针，一开始都指向头结点，一个是快指针，一次走两步，一个是慢指针，一次只走一步，当两个指针重合时表示存在环了。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证明：假设链表有环，环的长度为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N,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慢指针在起始位置，快指针在位置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（位置从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开始计数），那么快指针只要比慢指针多走经过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步，就可以追上慢指针了。。。，因为每一次快指针都比慢指针多走一步，所以一定可以在有限的步数追上慢指针。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现在的问题是如何求出环的起始位置，我们先给出结论：当快指针和慢指针重合的时候，把一个指针重新指向头指针，两个指针现在速度一样，一次走一步，那么当两个指针值相同时，所在的指针就是我们要找的起始位置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证明内容来自一个国外的网站：</w:t>
      </w:r>
      <w:hyperlink r:id="rId10" w:tgtFrame="_blank" w:history="1">
        <w:r w:rsidRPr="002C1F6C">
          <w:rPr>
            <w:rFonts w:ascii="Helvetica" w:eastAsia="宋体" w:hAnsi="Helvetica" w:cs="Helvetica"/>
            <w:color w:val="FF9900"/>
            <w:kern w:val="0"/>
            <w:szCs w:val="21"/>
          </w:rPr>
          <w:t>http://umairsaeed.com/2011/06/23/finding-the-start-of-a-loop-in-a-circular-linked-list/</w:t>
        </w:r>
      </w:hyperlink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要证明上面这个结论，我们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先证明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一个结论，假设慢指针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停在环的起始位置时，快指针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停在第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k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位置，那么两个指针相遇时会停在从起始位置倒数第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k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位置，也就是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这个位置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停在环的起始位置，假设最终停在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n-x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相遇。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因为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只要再比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多走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步，就可以追上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，而每一次操作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都比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多走一步，因为只需要再走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步就可以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追上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，此时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这个位置。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Georgia" w:eastAsia="宋体" w:hAnsi="Georgia" w:cs="Helvetica"/>
          <w:color w:val="333333"/>
          <w:kern w:val="0"/>
          <w:szCs w:val="21"/>
        </w:rPr>
        <w:t>这意味着，如果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Slow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从环的起始位置，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Fast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从环的第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k</w:t>
      </w:r>
      <w:proofErr w:type="gramStart"/>
      <w:r w:rsidRPr="002C1F6C">
        <w:rPr>
          <w:rFonts w:ascii="Georgia" w:eastAsia="宋体" w:hAnsi="Georgia" w:cs="Helvetica"/>
          <w:color w:val="333333"/>
          <w:kern w:val="0"/>
          <w:szCs w:val="21"/>
        </w:rPr>
        <w:t>个</w:t>
      </w:r>
      <w:proofErr w:type="gramEnd"/>
      <w:r w:rsidRPr="002C1F6C">
        <w:rPr>
          <w:rFonts w:ascii="Georgia" w:eastAsia="宋体" w:hAnsi="Georgia" w:cs="Helvetica"/>
          <w:color w:val="333333"/>
          <w:kern w:val="0"/>
          <w:szCs w:val="21"/>
        </w:rPr>
        <w:t>位置开始，最终两个指针会在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n-k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这个位置相遇（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n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为环的长度）</w:t>
      </w:r>
    </w:p>
    <w:p w:rsidR="002C1F6C" w:rsidRPr="002C1F6C" w:rsidRDefault="002C1F6C" w:rsidP="002C1F6C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F6C">
        <w:rPr>
          <w:rFonts w:ascii="Georgia" w:eastAsia="宋体" w:hAnsi="Georgia" w:cs="Arial"/>
          <w:color w:val="333333"/>
          <w:kern w:val="0"/>
          <w:szCs w:val="21"/>
        </w:rPr>
        <w:t>假设一开始</w:t>
      </w:r>
      <w:r w:rsidRPr="002C1F6C">
        <w:rPr>
          <w:rFonts w:ascii="Georgia" w:eastAsia="宋体" w:hAnsi="Georgia" w:cs="Arial"/>
          <w:color w:val="333333"/>
          <w:kern w:val="0"/>
          <w:szCs w:val="21"/>
        </w:rPr>
        <w:t>Fast</w:t>
      </w:r>
      <w:r w:rsidRPr="002C1F6C">
        <w:rPr>
          <w:rFonts w:ascii="Georgia" w:eastAsia="宋体" w:hAnsi="Georgia" w:cs="Arial"/>
          <w:color w:val="333333"/>
          <w:kern w:val="0"/>
          <w:szCs w:val="21"/>
        </w:rPr>
        <w:t>和</w:t>
      </w:r>
      <w:r w:rsidRPr="002C1F6C">
        <w:rPr>
          <w:rFonts w:ascii="Georgia" w:eastAsia="宋体" w:hAnsi="Georgia" w:cs="Arial"/>
          <w:color w:val="333333"/>
          <w:kern w:val="0"/>
          <w:szCs w:val="21"/>
        </w:rPr>
        <w:t>Slow</w:t>
      </w:r>
      <w:r w:rsidRPr="002C1F6C">
        <w:rPr>
          <w:rFonts w:ascii="Georgia" w:eastAsia="宋体" w:hAnsi="Georgia" w:cs="Arial"/>
          <w:color w:val="333333"/>
          <w:kern w:val="0"/>
          <w:szCs w:val="21"/>
        </w:rPr>
        <w:t>从开始位置开始遍历这个链表。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3135" cy="3225800"/>
            <wp:effectExtent l="0" t="0" r="0" b="0"/>
            <wp:docPr id="4" name="图片 4" descr="http://img.blog.csdn.net/20131112233301812?watermark/2/text/aHR0cDovL2Jsb2cuY3Nkbi5uZXQvc3lzdWNwa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112233301812?watermark/2/text/aHR0cDovL2Jsb2cuY3Nkbi5uZXQvc3lzdWNwa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令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 = 3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，表示经过三步，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结点到达环的起始位置，此时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在环的第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位置，因为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比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多走了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63135" cy="3286125"/>
            <wp:effectExtent l="0" t="0" r="0" b="9525"/>
            <wp:docPr id="3" name="图片 3" descr="http://img.blog.csdn.net/20131112233601390?watermark/2/text/aHR0cDovL2Jsb2cuY3Nkbi5uZXQvc3lzdWNwa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112233601390?watermark/2/text/aHR0cDovL2Jsb2cuY3Nkbi5uZXQvc3lzdWNwa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根据刚才的结论，当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停在起始位置，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位置，两个链表最后会在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位置相遇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3135" cy="3024505"/>
            <wp:effectExtent l="0" t="0" r="0" b="4445"/>
            <wp:docPr id="2" name="图片 2" descr="http://img.blog.csdn.net/20131112233626281?watermark/2/text/aHR0cDovL2Jsb2cuY3Nkbi5uZXQvc3lzdWNwa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112233626281?watermark/2/text/aHR0cDovL2Jsb2cuY3Nkbi5uZXQvc3lzdWNwa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此时把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移到头结点位置，两个结点都是要经过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步，才刚刚好到达环的起始位置。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63135" cy="3094990"/>
            <wp:effectExtent l="0" t="0" r="0" b="0"/>
            <wp:docPr id="1" name="图片 1" descr="http://img.blog.csdn.net/20131112233650875?watermark/2/text/aHR0cDovL2Jsb2cuY3Nkbi5uZXQvc3lzdWNwa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112233650875?watermark/2/text/aHR0cDovL2Jsb2cuY3Nkbi5uZXQvc3lzdWNwa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这里好起来好像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小于环的长度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，才成立。其实是一样的。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假设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 = t*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l+k</w:t>
      </w:r>
      <w:proofErr w:type="spellEnd"/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这就是说，环最终停在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这个位置了。还需要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k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步就可以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到达环的起始结点。而把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结点重新设置为头结点，则需要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t*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l+k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步才第一次到达环的起始结点，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但是注意了，多走了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k*l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结点还是会停在环的起始位置的。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得证！！！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/**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 Definition for singly-linked list.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</w:t>
      </w:r>
      <w:proofErr w:type="spellStart"/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struct</w:t>
      </w:r>
      <w:proofErr w:type="spellEnd"/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val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x) :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val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(x), next(NULL) {}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 };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*/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class Solution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public: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detectCycle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*head)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        // IMPORTANT: Please reset any member data you declared, as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// the same Solution instance will be reused for each test case.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if(head==NULL)return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if(head-&gt;next==NULL)return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if(head-&gt;next-&gt;next==NULL)return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*pre = head-&gt;next;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= pre-&gt;next;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while(1){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if(pre==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)break;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if(pre-&gt;next==NULL)return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pre = pre-&gt;next;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if(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-&gt;next==NULL)return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   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if(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-&gt;next==NULL)return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   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pre = head;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while(pre!=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){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pre = pre-&gt;next;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   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return pre;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};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和室友大神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lyc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交流，大神的想了一会，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秒了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= =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！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大神的解释是这样的：假设环的长度为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，从开始到两个指针第一次相遇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总共走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步，那么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指针走了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2*m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指针走了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比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多走了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比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多走了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圈，那么有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x*l==m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的一个因子，再走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步，两个指针每次走一步，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移到开头位置，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步停在第一次相遇位置，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因为也是每次走一步，所以也会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停在相遇位置，而且可以看出来，一旦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进入环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,Fast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结点就保持相对静止了。。。碉堡了。。春哥</w:t>
      </w:r>
    </w:p>
    <w:p w:rsidR="00284D1B" w:rsidRDefault="00284D1B">
      <w:pPr>
        <w:rPr>
          <w:rFonts w:hint="eastAsia"/>
        </w:rPr>
      </w:pPr>
    </w:p>
    <w:sectPr w:rsidR="00284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D3"/>
    <w:rsid w:val="000D1BD8"/>
    <w:rsid w:val="00116C37"/>
    <w:rsid w:val="00284D1B"/>
    <w:rsid w:val="002C1F6C"/>
    <w:rsid w:val="0049326A"/>
    <w:rsid w:val="004C284A"/>
    <w:rsid w:val="008B5DD3"/>
    <w:rsid w:val="00950F40"/>
    <w:rsid w:val="00B6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1F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1F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C1F6C"/>
  </w:style>
  <w:style w:type="character" w:customStyle="1" w:styleId="linktitle">
    <w:name w:val="link_title"/>
    <w:basedOn w:val="a0"/>
    <w:rsid w:val="002C1F6C"/>
  </w:style>
  <w:style w:type="character" w:styleId="a3">
    <w:name w:val="Hyperlink"/>
    <w:basedOn w:val="a0"/>
    <w:uiPriority w:val="99"/>
    <w:semiHidden/>
    <w:unhideWhenUsed/>
    <w:rsid w:val="002C1F6C"/>
    <w:rPr>
      <w:color w:val="0000FF"/>
      <w:u w:val="single"/>
    </w:rPr>
  </w:style>
  <w:style w:type="character" w:customStyle="1" w:styleId="linkcategories">
    <w:name w:val="link_categories"/>
    <w:basedOn w:val="a0"/>
    <w:rsid w:val="002C1F6C"/>
  </w:style>
  <w:style w:type="character" w:customStyle="1" w:styleId="linkpostdate">
    <w:name w:val="link_postdate"/>
    <w:basedOn w:val="a0"/>
    <w:rsid w:val="002C1F6C"/>
  </w:style>
  <w:style w:type="character" w:customStyle="1" w:styleId="linkview">
    <w:name w:val="link_view"/>
    <w:basedOn w:val="a0"/>
    <w:rsid w:val="002C1F6C"/>
  </w:style>
  <w:style w:type="character" w:customStyle="1" w:styleId="linkcomments">
    <w:name w:val="link_comments"/>
    <w:basedOn w:val="a0"/>
    <w:rsid w:val="002C1F6C"/>
  </w:style>
  <w:style w:type="character" w:customStyle="1" w:styleId="linkcollect">
    <w:name w:val="link_collect"/>
    <w:basedOn w:val="a0"/>
    <w:rsid w:val="002C1F6C"/>
  </w:style>
  <w:style w:type="character" w:customStyle="1" w:styleId="linkreport">
    <w:name w:val="link_report"/>
    <w:basedOn w:val="a0"/>
    <w:rsid w:val="002C1F6C"/>
  </w:style>
  <w:style w:type="paragraph" w:styleId="a4">
    <w:name w:val="Normal (Web)"/>
    <w:basedOn w:val="a"/>
    <w:uiPriority w:val="99"/>
    <w:semiHidden/>
    <w:unhideWhenUsed/>
    <w:rsid w:val="002C1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1F6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C1F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1F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1F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1F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C1F6C"/>
  </w:style>
  <w:style w:type="character" w:customStyle="1" w:styleId="linktitle">
    <w:name w:val="link_title"/>
    <w:basedOn w:val="a0"/>
    <w:rsid w:val="002C1F6C"/>
  </w:style>
  <w:style w:type="character" w:styleId="a3">
    <w:name w:val="Hyperlink"/>
    <w:basedOn w:val="a0"/>
    <w:uiPriority w:val="99"/>
    <w:semiHidden/>
    <w:unhideWhenUsed/>
    <w:rsid w:val="002C1F6C"/>
    <w:rPr>
      <w:color w:val="0000FF"/>
      <w:u w:val="single"/>
    </w:rPr>
  </w:style>
  <w:style w:type="character" w:customStyle="1" w:styleId="linkcategories">
    <w:name w:val="link_categories"/>
    <w:basedOn w:val="a0"/>
    <w:rsid w:val="002C1F6C"/>
  </w:style>
  <w:style w:type="character" w:customStyle="1" w:styleId="linkpostdate">
    <w:name w:val="link_postdate"/>
    <w:basedOn w:val="a0"/>
    <w:rsid w:val="002C1F6C"/>
  </w:style>
  <w:style w:type="character" w:customStyle="1" w:styleId="linkview">
    <w:name w:val="link_view"/>
    <w:basedOn w:val="a0"/>
    <w:rsid w:val="002C1F6C"/>
  </w:style>
  <w:style w:type="character" w:customStyle="1" w:styleId="linkcomments">
    <w:name w:val="link_comments"/>
    <w:basedOn w:val="a0"/>
    <w:rsid w:val="002C1F6C"/>
  </w:style>
  <w:style w:type="character" w:customStyle="1" w:styleId="linkcollect">
    <w:name w:val="link_collect"/>
    <w:basedOn w:val="a0"/>
    <w:rsid w:val="002C1F6C"/>
  </w:style>
  <w:style w:type="character" w:customStyle="1" w:styleId="linkreport">
    <w:name w:val="link_report"/>
    <w:basedOn w:val="a0"/>
    <w:rsid w:val="002C1F6C"/>
  </w:style>
  <w:style w:type="paragraph" w:styleId="a4">
    <w:name w:val="Normal (Web)"/>
    <w:basedOn w:val="a"/>
    <w:uiPriority w:val="99"/>
    <w:semiHidden/>
    <w:unhideWhenUsed/>
    <w:rsid w:val="002C1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1F6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C1F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1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7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0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6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828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blog.csdn.net/sysucph/article/details/15378043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sysucph/article/category/1685629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blog.csdn.net/sysucph/article/details/1537804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umairsaeed.com/2011/06/23/finding-the-start-of-a-loop-in-a-circular-linke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ysucph/article/details/1537804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MicZ</dc:creator>
  <cp:keywords/>
  <dc:description/>
  <cp:lastModifiedBy>MicZ</cp:lastModifiedBy>
  <cp:revision>2</cp:revision>
  <dcterms:created xsi:type="dcterms:W3CDTF">2014-07-16T09:54:00Z</dcterms:created>
  <dcterms:modified xsi:type="dcterms:W3CDTF">2014-07-16T10:38:00Z</dcterms:modified>
</cp:coreProperties>
</file>