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26A" w:rsidRDefault="0049326A" w:rsidP="002C1F6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先说</w:t>
      </w:r>
      <w:bookmarkStart w:id="0" w:name="_GoBack"/>
      <w:bookmarkEnd w:id="0"/>
      <w:r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说我的理解：</w:t>
      </w:r>
    </w:p>
    <w:p w:rsidR="0049326A" w:rsidRDefault="0049326A" w:rsidP="002C1F6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设出发点到入环点距离为a，入环点到相遇点距离为b。设环的长度为c。</w:t>
      </w:r>
    </w:p>
    <w:p w:rsidR="002C1F6C" w:rsidRDefault="0049326A" w:rsidP="002C1F6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当slow走了a，则fast走了2*a，fast已经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入环且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处于环中的第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a%c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位置(设入环点为0)。</w:t>
      </w:r>
      <w:r w:rsidR="002C1F6C" w:rsidRPr="002C1F6C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  <w:r>
        <w:rPr>
          <w:rFonts w:ascii="微软雅黑" w:eastAsia="微软雅黑" w:hAnsi="微软雅黑" w:cs="宋体"/>
          <w:color w:val="000000"/>
          <w:kern w:val="0"/>
          <w:sz w:val="30"/>
          <w:szCs w:val="30"/>
        </w:rPr>
        <w:t>F</w:t>
      </w:r>
      <w:r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ast要追上slow，还差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c-a%c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的距离，显然两者每移动一次能追上1距离，因此还需要移动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c-a%c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次。</w:t>
      </w:r>
      <w:r w:rsidR="00950F4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可以看出，b=</w:t>
      </w:r>
      <w:proofErr w:type="spellStart"/>
      <w:r w:rsidR="00950F4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c-a%c</w:t>
      </w:r>
      <w:proofErr w:type="spellEnd"/>
      <w:r w:rsidR="00950F4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 xml:space="preserve">， 即c-b = </w:t>
      </w:r>
      <w:proofErr w:type="spellStart"/>
      <w:r w:rsidR="00950F4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a%c</w:t>
      </w:r>
      <w:proofErr w:type="spellEnd"/>
      <w:r w:rsidR="00950F40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。</w:t>
      </w:r>
      <w:r w:rsidR="004C284A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令a=k*</w:t>
      </w:r>
      <w:proofErr w:type="spellStart"/>
      <w:r w:rsidR="004C284A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c+r</w:t>
      </w:r>
      <w:proofErr w:type="spellEnd"/>
      <w:r w:rsidR="004C284A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, r&lt;c， 则c-b=r，即a=k*</w:t>
      </w:r>
      <w:proofErr w:type="spellStart"/>
      <w:r w:rsidR="004C284A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c+c-b</w:t>
      </w:r>
      <w:proofErr w:type="spellEnd"/>
      <w:r w:rsidR="000D1BD8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。而</w:t>
      </w:r>
      <w:r w:rsidR="004C284A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 xml:space="preserve"> fast和slow</w:t>
      </w:r>
      <w:r w:rsidR="000D1BD8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相遇后，slow正好还需要走c-b步才能回到入环点</w:t>
      </w:r>
      <w:r w:rsidR="004C284A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。</w:t>
      </w:r>
      <w:r w:rsidR="000D1BD8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因此如果此时head开始一步一步走，slow也一步一步走，两者必将在入环点处相遇。(对于那个式子，还可以理解成，head与slow以相同速度，head走完a这段路程，slow正好走完k*</w:t>
      </w:r>
      <w:proofErr w:type="spellStart"/>
      <w:r w:rsidR="000D1BD8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c+c-b</w:t>
      </w:r>
      <w:proofErr w:type="spellEnd"/>
      <w:r w:rsidR="000D1BD8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这段路程，而此时两者正好都在入环点，相遇)</w:t>
      </w:r>
    </w:p>
    <w:p w:rsidR="0049326A" w:rsidRDefault="0049326A" w:rsidP="002C1F6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</w:p>
    <w:p w:rsidR="0049326A" w:rsidRPr="002C1F6C" w:rsidRDefault="0049326A" w:rsidP="002C1F6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</w:p>
    <w:p w:rsidR="002C1F6C" w:rsidRPr="002C1F6C" w:rsidRDefault="00C43EE2" w:rsidP="002C1F6C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7" w:history="1">
        <w:r w:rsidR="002C1F6C" w:rsidRPr="002C1F6C">
          <w:rPr>
            <w:rFonts w:ascii="微软雅黑" w:eastAsia="微软雅黑" w:hAnsi="微软雅黑" w:cs="宋体" w:hint="eastAsia"/>
            <w:color w:val="333333"/>
            <w:kern w:val="36"/>
            <w:sz w:val="30"/>
            <w:szCs w:val="30"/>
          </w:rPr>
          <w:t>Linked List Cycle II</w:t>
        </w:r>
      </w:hyperlink>
    </w:p>
    <w:p w:rsidR="002C1F6C" w:rsidRPr="002C1F6C" w:rsidRDefault="002C1F6C" w:rsidP="002C1F6C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2C1F6C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2C1F6C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history="1">
        <w:r w:rsidRPr="002C1F6C">
          <w:rPr>
            <w:rFonts w:ascii="Arial" w:eastAsia="宋体" w:hAnsi="Arial" w:cs="Arial"/>
            <w:color w:val="FF9900"/>
            <w:kern w:val="0"/>
            <w:sz w:val="18"/>
            <w:szCs w:val="18"/>
          </w:rPr>
          <w:t>面试算法题目解答</w:t>
        </w:r>
      </w:hyperlink>
      <w:r w:rsidRPr="002C1F6C">
        <w:rPr>
          <w:rFonts w:ascii="Arial" w:eastAsia="宋体" w:hAnsi="Arial" w:cs="Arial"/>
          <w:color w:val="999999"/>
          <w:kern w:val="0"/>
          <w:sz w:val="18"/>
          <w:szCs w:val="18"/>
        </w:rPr>
        <w:t>2013-11-11 20:23 1040</w:t>
      </w:r>
      <w:r w:rsidRPr="002C1F6C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2C1F6C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comments" w:history="1">
        <w:r w:rsidRPr="002C1F6C">
          <w:rPr>
            <w:rFonts w:ascii="Arial" w:eastAsia="宋体" w:hAnsi="Arial" w:cs="Arial"/>
            <w:color w:val="FF9900"/>
            <w:kern w:val="0"/>
            <w:sz w:val="18"/>
            <w:szCs w:val="18"/>
          </w:rPr>
          <w:t>评论</w:t>
        </w:r>
      </w:hyperlink>
      <w:r w:rsidRPr="002C1F6C">
        <w:rPr>
          <w:rFonts w:ascii="Arial" w:eastAsia="宋体" w:hAnsi="Arial" w:cs="Arial"/>
          <w:color w:val="999999"/>
          <w:kern w:val="0"/>
          <w:sz w:val="18"/>
          <w:szCs w:val="18"/>
        </w:rPr>
        <w:t>(6) </w:t>
      </w:r>
      <w:hyperlink r:id="rId10" w:tooltip="收藏" w:history="1">
        <w:r w:rsidRPr="002C1F6C">
          <w:rPr>
            <w:rFonts w:ascii="Arial" w:eastAsia="宋体" w:hAnsi="Arial" w:cs="Arial"/>
            <w:color w:val="FF9900"/>
            <w:kern w:val="0"/>
            <w:sz w:val="18"/>
            <w:szCs w:val="18"/>
          </w:rPr>
          <w:t>收藏</w:t>
        </w:r>
      </w:hyperlink>
      <w:r w:rsidRPr="002C1F6C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report" w:tooltip="举报" w:history="1">
        <w:r w:rsidRPr="002C1F6C">
          <w:rPr>
            <w:rFonts w:ascii="Arial" w:eastAsia="宋体" w:hAnsi="Arial" w:cs="Arial"/>
            <w:color w:val="FF9900"/>
            <w:kern w:val="0"/>
            <w:sz w:val="18"/>
            <w:szCs w:val="18"/>
          </w:rPr>
          <w:t>举报</w:t>
        </w:r>
      </w:hyperlink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Given a linked list, return the node where the cycle begins. If there is no cycle, return </w:t>
      </w:r>
      <w:r w:rsidRPr="002C1F6C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null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Follow up: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Can you solve it without using extra space?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给定一个链表的头指针，问你能不能只用常数的空间快速判断一个链表是不是有环，如果有环，返回环的起始位置。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eg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：比如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A-&gt;B-&gt;C-&gt;D-&gt;E-&gt;C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返回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C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的指针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/**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* Definition for singly-linked list.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 * </w:t>
      </w:r>
      <w:proofErr w:type="spellStart"/>
      <w:proofErr w:type="gram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struct</w:t>
      </w:r>
      <w:proofErr w:type="spellEnd"/>
      <w:proofErr w:type="gram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ListNode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{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 *    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int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val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 *    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ListNode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*next;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 *    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ListNode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int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x) :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val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(x), next(NULL) {}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* };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*/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class Solution {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public: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   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ListNode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*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detectCycle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ListNode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*head) {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// IMPORTANT: Please reset any member data you declared, as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// the same Solution instance will be reused for each test case.       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}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};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对于判断链表是否有环，方法很简单，用两个指针，一开始都指向头结点，一个是快指针，一次走两步，一个是慢指针，一次只走一步，当两个指针重合时表示存在环了。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证明：假设链表有环，环的长度为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N,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慢指针在起始位置，快指针在位置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k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（位置从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开始计数），那么快指针只要比慢指针多走经过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N-k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步，就可以追上慢指针了。。。，因为每一次快指针都比慢指针多走一步，所以一定可以在有限的步数追上慢指针。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现在的问题是如何求出环的起始位置，我们先给出结论：当快指针和慢指针重合的时候，把一个指针重新指向头指针，两个指针现在速度一样，一次走一步，那么当两个指针值相同时，所在的指针就是我们要找的起始位置。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证明内容来自一个国外的网站：</w:t>
      </w:r>
      <w:hyperlink r:id="rId12" w:tgtFrame="_blank" w:history="1">
        <w:r w:rsidRPr="002C1F6C">
          <w:rPr>
            <w:rFonts w:ascii="Helvetica" w:eastAsia="宋体" w:hAnsi="Helvetica" w:cs="Helvetica"/>
            <w:color w:val="FF9900"/>
            <w:kern w:val="0"/>
            <w:szCs w:val="21"/>
          </w:rPr>
          <w:t>http://umairsaeed.com/2011/06/23/finding-the-start-of-a-loop-in-a-circular-linked-list/</w:t>
        </w:r>
      </w:hyperlink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要证明上面这个结论，我们</w:t>
      </w:r>
      <w:proofErr w:type="gram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先证明</w:t>
      </w:r>
      <w:proofErr w:type="gram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一个结论，假设慢指针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停在环的起始位置时，快指针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Fast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停在第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k</w:t>
      </w:r>
      <w:proofErr w:type="gram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位置，那么两个指针相遇时会停在从起始位置倒数第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k</w:t>
      </w:r>
      <w:proofErr w:type="gram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位置，也就是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n-k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这个位置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从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停在环的起始位置，假设最终停在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n-x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相遇。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因为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Fast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只要再比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多走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n-k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步，就可以追上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，而每一次操作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Fast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都比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多走一步，因为只需要再走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n-k</w:t>
      </w:r>
      <w:proofErr w:type="gram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步就可以</w:t>
      </w:r>
      <w:proofErr w:type="gram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追上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，此时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停在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n-k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这个位置。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Georgia" w:eastAsia="宋体" w:hAnsi="Georgia" w:cs="Helvetica"/>
          <w:color w:val="333333"/>
          <w:kern w:val="0"/>
          <w:szCs w:val="21"/>
        </w:rPr>
        <w:t>这意味着，如果</w:t>
      </w:r>
      <w:r w:rsidRPr="002C1F6C">
        <w:rPr>
          <w:rFonts w:ascii="Georgia" w:eastAsia="宋体" w:hAnsi="Georgia" w:cs="Helvetica"/>
          <w:color w:val="333333"/>
          <w:kern w:val="0"/>
          <w:szCs w:val="21"/>
        </w:rPr>
        <w:t>Slow</w:t>
      </w:r>
      <w:r w:rsidRPr="002C1F6C">
        <w:rPr>
          <w:rFonts w:ascii="Georgia" w:eastAsia="宋体" w:hAnsi="Georgia" w:cs="Helvetica"/>
          <w:color w:val="333333"/>
          <w:kern w:val="0"/>
          <w:szCs w:val="21"/>
        </w:rPr>
        <w:t>从环的起始位置，</w:t>
      </w:r>
      <w:r w:rsidRPr="002C1F6C">
        <w:rPr>
          <w:rFonts w:ascii="Georgia" w:eastAsia="宋体" w:hAnsi="Georgia" w:cs="Helvetica"/>
          <w:color w:val="333333"/>
          <w:kern w:val="0"/>
          <w:szCs w:val="21"/>
        </w:rPr>
        <w:t>Fast</w:t>
      </w:r>
      <w:r w:rsidRPr="002C1F6C">
        <w:rPr>
          <w:rFonts w:ascii="Georgia" w:eastAsia="宋体" w:hAnsi="Georgia" w:cs="Helvetica"/>
          <w:color w:val="333333"/>
          <w:kern w:val="0"/>
          <w:szCs w:val="21"/>
        </w:rPr>
        <w:t>从环的第</w:t>
      </w:r>
      <w:r w:rsidRPr="002C1F6C">
        <w:rPr>
          <w:rFonts w:ascii="Georgia" w:eastAsia="宋体" w:hAnsi="Georgia" w:cs="Helvetica"/>
          <w:color w:val="333333"/>
          <w:kern w:val="0"/>
          <w:szCs w:val="21"/>
        </w:rPr>
        <w:t>k</w:t>
      </w:r>
      <w:proofErr w:type="gramStart"/>
      <w:r w:rsidRPr="002C1F6C">
        <w:rPr>
          <w:rFonts w:ascii="Georgia" w:eastAsia="宋体" w:hAnsi="Georgia" w:cs="Helvetica"/>
          <w:color w:val="333333"/>
          <w:kern w:val="0"/>
          <w:szCs w:val="21"/>
        </w:rPr>
        <w:t>个</w:t>
      </w:r>
      <w:proofErr w:type="gramEnd"/>
      <w:r w:rsidRPr="002C1F6C">
        <w:rPr>
          <w:rFonts w:ascii="Georgia" w:eastAsia="宋体" w:hAnsi="Georgia" w:cs="Helvetica"/>
          <w:color w:val="333333"/>
          <w:kern w:val="0"/>
          <w:szCs w:val="21"/>
        </w:rPr>
        <w:t>位置开始，最终两个指针会在</w:t>
      </w:r>
      <w:r w:rsidRPr="002C1F6C">
        <w:rPr>
          <w:rFonts w:ascii="Georgia" w:eastAsia="宋体" w:hAnsi="Georgia" w:cs="Helvetica"/>
          <w:color w:val="333333"/>
          <w:kern w:val="0"/>
          <w:szCs w:val="21"/>
        </w:rPr>
        <w:t>n-k</w:t>
      </w:r>
      <w:r w:rsidRPr="002C1F6C">
        <w:rPr>
          <w:rFonts w:ascii="Georgia" w:eastAsia="宋体" w:hAnsi="Georgia" w:cs="Helvetica"/>
          <w:color w:val="333333"/>
          <w:kern w:val="0"/>
          <w:szCs w:val="21"/>
        </w:rPr>
        <w:t>这个位置相遇（</w:t>
      </w:r>
      <w:r w:rsidRPr="002C1F6C">
        <w:rPr>
          <w:rFonts w:ascii="Georgia" w:eastAsia="宋体" w:hAnsi="Georgia" w:cs="Helvetica"/>
          <w:color w:val="333333"/>
          <w:kern w:val="0"/>
          <w:szCs w:val="21"/>
        </w:rPr>
        <w:t>n</w:t>
      </w:r>
      <w:r w:rsidRPr="002C1F6C">
        <w:rPr>
          <w:rFonts w:ascii="Georgia" w:eastAsia="宋体" w:hAnsi="Georgia" w:cs="Helvetica"/>
          <w:color w:val="333333"/>
          <w:kern w:val="0"/>
          <w:szCs w:val="21"/>
        </w:rPr>
        <w:t>为环的长度）</w:t>
      </w:r>
    </w:p>
    <w:p w:rsidR="002C1F6C" w:rsidRPr="002C1F6C" w:rsidRDefault="002C1F6C" w:rsidP="002C1F6C">
      <w:pPr>
        <w:widowControl/>
        <w:shd w:val="clear" w:color="auto" w:fill="FFFFFF"/>
        <w:spacing w:after="15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1F6C">
        <w:rPr>
          <w:rFonts w:ascii="Georgia" w:eastAsia="宋体" w:hAnsi="Georgia" w:cs="Arial"/>
          <w:color w:val="333333"/>
          <w:kern w:val="0"/>
          <w:szCs w:val="21"/>
        </w:rPr>
        <w:t>假设一开始</w:t>
      </w:r>
      <w:r w:rsidRPr="002C1F6C">
        <w:rPr>
          <w:rFonts w:ascii="Georgia" w:eastAsia="宋体" w:hAnsi="Georgia" w:cs="Arial"/>
          <w:color w:val="333333"/>
          <w:kern w:val="0"/>
          <w:szCs w:val="21"/>
        </w:rPr>
        <w:t>Fast</w:t>
      </w:r>
      <w:r w:rsidRPr="002C1F6C">
        <w:rPr>
          <w:rFonts w:ascii="Georgia" w:eastAsia="宋体" w:hAnsi="Georgia" w:cs="Arial"/>
          <w:color w:val="333333"/>
          <w:kern w:val="0"/>
          <w:szCs w:val="21"/>
        </w:rPr>
        <w:t>和</w:t>
      </w:r>
      <w:r w:rsidRPr="002C1F6C">
        <w:rPr>
          <w:rFonts w:ascii="Georgia" w:eastAsia="宋体" w:hAnsi="Georgia" w:cs="Arial"/>
          <w:color w:val="333333"/>
          <w:kern w:val="0"/>
          <w:szCs w:val="21"/>
        </w:rPr>
        <w:t>Slow</w:t>
      </w:r>
      <w:r w:rsidRPr="002C1F6C">
        <w:rPr>
          <w:rFonts w:ascii="Georgia" w:eastAsia="宋体" w:hAnsi="Georgia" w:cs="Arial"/>
          <w:color w:val="333333"/>
          <w:kern w:val="0"/>
          <w:szCs w:val="21"/>
        </w:rPr>
        <w:t>从开始位置开始遍历这个链表。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763135" cy="3225800"/>
            <wp:effectExtent l="0" t="0" r="0" b="0"/>
            <wp:docPr id="4" name="图片 4" descr="http://img.blog.csdn.net/20131112233301812?watermark/2/text/aHR0cDovL2Jsb2cuY3Nkbi5uZXQvc3lzdWNwa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1112233301812?watermark/2/text/aHR0cDovL2Jsb2cuY3Nkbi5uZXQvc3lzdWNwa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令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m = 3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，表示经过三步，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结点到达环的起始位置，此时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Fast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在环的第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m</w:t>
      </w:r>
      <w:proofErr w:type="gram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位置，因为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Fast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比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多走了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步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763135" cy="3286125"/>
            <wp:effectExtent l="0" t="0" r="0" b="9525"/>
            <wp:docPr id="3" name="图片 3" descr="http://img.blog.csdn.net/20131112233601390?watermark/2/text/aHR0cDovL2Jsb2cuY3Nkbi5uZXQvc3lzdWNwa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1112233601390?watermark/2/text/aHR0cDovL2Jsb2cuY3Nkbi5uZXQvc3lzdWNwa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根据刚才的结论，当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停在起始位置，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Fast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停在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位置，两个链表最后会在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n-m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位置相遇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763135" cy="3024505"/>
            <wp:effectExtent l="0" t="0" r="0" b="4445"/>
            <wp:docPr id="2" name="图片 2" descr="http://img.blog.csdn.net/20131112233626281?watermark/2/text/aHR0cDovL2Jsb2cuY3Nkbi5uZXQvc3lzdWNwa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1112233626281?watermark/2/text/aHR0cDovL2Jsb2cuY3Nkbi5uZXQvc3lzdWNwa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此时把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移到头结点位置，两个结点都是要经过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步，才刚刚好到达环的起始位置。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763135" cy="3094990"/>
            <wp:effectExtent l="0" t="0" r="0" b="0"/>
            <wp:docPr id="1" name="图片 1" descr="http://img.blog.csdn.net/20131112233650875?watermark/2/text/aHR0cDovL2Jsb2cuY3Nkbi5uZXQvc3lzdWNwa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1112233650875?watermark/2/text/aHR0cDovL2Jsb2cuY3Nkbi5uZXQvc3lzdWNwa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F6C" w:rsidRPr="002C1F6C" w:rsidRDefault="00267BB1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这里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看</w:t>
      </w:r>
      <w:r w:rsidR="002C1F6C" w:rsidRPr="002C1F6C">
        <w:rPr>
          <w:rFonts w:ascii="Helvetica" w:eastAsia="宋体" w:hAnsi="Helvetica" w:cs="Helvetica"/>
          <w:color w:val="333333"/>
          <w:kern w:val="0"/>
          <w:szCs w:val="21"/>
        </w:rPr>
        <w:t>起来好像</w:t>
      </w:r>
      <w:r w:rsidR="002C1F6C" w:rsidRPr="002C1F6C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="002C1F6C" w:rsidRPr="002C1F6C">
        <w:rPr>
          <w:rFonts w:ascii="Helvetica" w:eastAsia="宋体" w:hAnsi="Helvetica" w:cs="Helvetica"/>
          <w:color w:val="333333"/>
          <w:kern w:val="0"/>
          <w:szCs w:val="21"/>
        </w:rPr>
        <w:t>小于环的长度</w:t>
      </w:r>
      <w:r w:rsidR="002C1F6C" w:rsidRPr="002C1F6C">
        <w:rPr>
          <w:rFonts w:ascii="Helvetica" w:eastAsia="宋体" w:hAnsi="Helvetica" w:cs="Helvetica"/>
          <w:color w:val="333333"/>
          <w:kern w:val="0"/>
          <w:szCs w:val="21"/>
        </w:rPr>
        <w:t>l</w:t>
      </w:r>
      <w:r w:rsidR="002C1F6C" w:rsidRPr="002C1F6C">
        <w:rPr>
          <w:rFonts w:ascii="Helvetica" w:eastAsia="宋体" w:hAnsi="Helvetica" w:cs="Helvetica"/>
          <w:color w:val="333333"/>
          <w:kern w:val="0"/>
          <w:szCs w:val="21"/>
        </w:rPr>
        <w:t>，才成立。其实是一样的。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假设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m = t*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l+k</w:t>
      </w:r>
      <w:proofErr w:type="spellEnd"/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这就是说，环最终停在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n-k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这个位置了。还需要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k</w:t>
      </w:r>
      <w:proofErr w:type="gram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步就可以</w:t>
      </w:r>
      <w:proofErr w:type="gram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到达环的起始结点。而把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结点重新设置为头结点，则需要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t*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l+k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步才第一次到达环的起始结点，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但是注意了，多走了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k*l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步，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Fast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结点还是会停在环的起始位置的。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得证！！！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/**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* Definition for singly-linked list.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 * </w:t>
      </w:r>
      <w:proofErr w:type="spellStart"/>
      <w:proofErr w:type="gram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struct</w:t>
      </w:r>
      <w:proofErr w:type="spellEnd"/>
      <w:proofErr w:type="gram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ListNode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{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 *    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int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val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 *    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ListNode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*next;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 *    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ListNode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int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x) :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val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(x), next(NULL) {}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* };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*/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class Solution {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public: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   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ListNode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*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detectCycle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ListNode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*head) {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        // IMPORTANT: Please reset any member data you declared, as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// the same Solution instance will be reused for each test case.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if(head==NULL)return NULL;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if(head-&gt;next==NULL)return NULL;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if(head-&gt;next-&gt;next==NULL)return NULL;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       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ListNode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*pre = head-&gt;next;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       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ListNode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*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nxt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= pre-&gt;next;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while(1){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    if(pre==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nxt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)break;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    if(pre-&gt;next==NULL)return NULL;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    pre = pre-&gt;next;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    if(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nxt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-&gt;next==NULL)return NULL;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           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nxt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=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nxt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-&gt;next;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    if(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nxt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-&gt;next==NULL)return NULL;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           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nxt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=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nxt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-&gt;next;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}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pre = head;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while(pre!=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nxt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){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    pre = pre-&gt;next;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 xml:space="preserve">           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nxt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 xml:space="preserve"> = 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nxt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-&gt;next;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}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    return pre;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    }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br/>
        <w:t>};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和室友大神</w:t>
      </w:r>
      <w:proofErr w:type="spell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lyc</w:t>
      </w:r>
      <w:proofErr w:type="spell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交流，大神的想了一会，</w:t>
      </w:r>
      <w:proofErr w:type="gram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秒了</w:t>
      </w:r>
      <w:proofErr w:type="gram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= =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！</w:t>
      </w:r>
    </w:p>
    <w:p w:rsidR="002C1F6C" w:rsidRPr="002C1F6C" w:rsidRDefault="002C1F6C" w:rsidP="002C1F6C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C1F6C">
        <w:rPr>
          <w:rFonts w:ascii="Helvetica" w:eastAsia="宋体" w:hAnsi="Helvetica" w:cs="Helvetica"/>
          <w:color w:val="333333"/>
          <w:kern w:val="0"/>
          <w:szCs w:val="21"/>
        </w:rPr>
        <w:t>大神的解释是这样的：假设环的长度为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l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，从开始到两个指针第一次相遇</w:t>
      </w:r>
      <w:proofErr w:type="gramStart"/>
      <w:r w:rsidRPr="002C1F6C">
        <w:rPr>
          <w:rFonts w:ascii="Helvetica" w:eastAsia="宋体" w:hAnsi="Helvetica" w:cs="Helvetica"/>
          <w:color w:val="333333"/>
          <w:kern w:val="0"/>
          <w:szCs w:val="21"/>
        </w:rPr>
        <w:t>总共走</w:t>
      </w:r>
      <w:proofErr w:type="gramEnd"/>
      <w:r w:rsidRPr="002C1F6C">
        <w:rPr>
          <w:rFonts w:ascii="Helvetica" w:eastAsia="宋体" w:hAnsi="Helvetica" w:cs="Helvetica"/>
          <w:color w:val="333333"/>
          <w:kern w:val="0"/>
          <w:szCs w:val="21"/>
        </w:rPr>
        <w:t>了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步，那么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Fast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指针走了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2*m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步，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指针走了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步，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Fast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比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多走了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步，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Fast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比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多走了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x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圈，那么有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x*l==m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l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的一个因子，再走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步，两个指针每次走一步，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Fast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移到开头位置，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走了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m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步停在第一次相遇位置，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Fast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因为也是每次走一步，所以也会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停在相遇位置，而且可以看出来，一旦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Fast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进入环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,Fast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Slow</w:t>
      </w:r>
      <w:r w:rsidRPr="002C1F6C">
        <w:rPr>
          <w:rFonts w:ascii="Helvetica" w:eastAsia="宋体" w:hAnsi="Helvetica" w:cs="Helvetica"/>
          <w:color w:val="333333"/>
          <w:kern w:val="0"/>
          <w:szCs w:val="21"/>
        </w:rPr>
        <w:t>结点就保持相对静止了。。。碉堡了。。春哥</w:t>
      </w:r>
    </w:p>
    <w:p w:rsidR="00284D1B" w:rsidRDefault="00284D1B"/>
    <w:sectPr w:rsidR="00284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EE2" w:rsidRDefault="00C43EE2" w:rsidP="00267BB1">
      <w:r>
        <w:separator/>
      </w:r>
    </w:p>
  </w:endnote>
  <w:endnote w:type="continuationSeparator" w:id="0">
    <w:p w:rsidR="00C43EE2" w:rsidRDefault="00C43EE2" w:rsidP="00267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EE2" w:rsidRDefault="00C43EE2" w:rsidP="00267BB1">
      <w:r>
        <w:separator/>
      </w:r>
    </w:p>
  </w:footnote>
  <w:footnote w:type="continuationSeparator" w:id="0">
    <w:p w:rsidR="00C43EE2" w:rsidRDefault="00C43EE2" w:rsidP="00267B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DD3"/>
    <w:rsid w:val="000D1BD8"/>
    <w:rsid w:val="00116C37"/>
    <w:rsid w:val="00267BB1"/>
    <w:rsid w:val="00284D1B"/>
    <w:rsid w:val="002C1F6C"/>
    <w:rsid w:val="0049326A"/>
    <w:rsid w:val="004C284A"/>
    <w:rsid w:val="008B5DD3"/>
    <w:rsid w:val="00950F40"/>
    <w:rsid w:val="00B676DA"/>
    <w:rsid w:val="00C43EE2"/>
    <w:rsid w:val="00E4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1F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1F6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C1F6C"/>
  </w:style>
  <w:style w:type="character" w:customStyle="1" w:styleId="linktitle">
    <w:name w:val="link_title"/>
    <w:basedOn w:val="a0"/>
    <w:rsid w:val="002C1F6C"/>
  </w:style>
  <w:style w:type="character" w:styleId="a3">
    <w:name w:val="Hyperlink"/>
    <w:basedOn w:val="a0"/>
    <w:uiPriority w:val="99"/>
    <w:semiHidden/>
    <w:unhideWhenUsed/>
    <w:rsid w:val="002C1F6C"/>
    <w:rPr>
      <w:color w:val="0000FF"/>
      <w:u w:val="single"/>
    </w:rPr>
  </w:style>
  <w:style w:type="character" w:customStyle="1" w:styleId="linkcategories">
    <w:name w:val="link_categories"/>
    <w:basedOn w:val="a0"/>
    <w:rsid w:val="002C1F6C"/>
  </w:style>
  <w:style w:type="character" w:customStyle="1" w:styleId="linkpostdate">
    <w:name w:val="link_postdate"/>
    <w:basedOn w:val="a0"/>
    <w:rsid w:val="002C1F6C"/>
  </w:style>
  <w:style w:type="character" w:customStyle="1" w:styleId="linkview">
    <w:name w:val="link_view"/>
    <w:basedOn w:val="a0"/>
    <w:rsid w:val="002C1F6C"/>
  </w:style>
  <w:style w:type="character" w:customStyle="1" w:styleId="linkcomments">
    <w:name w:val="link_comments"/>
    <w:basedOn w:val="a0"/>
    <w:rsid w:val="002C1F6C"/>
  </w:style>
  <w:style w:type="character" w:customStyle="1" w:styleId="linkcollect">
    <w:name w:val="link_collect"/>
    <w:basedOn w:val="a0"/>
    <w:rsid w:val="002C1F6C"/>
  </w:style>
  <w:style w:type="character" w:customStyle="1" w:styleId="linkreport">
    <w:name w:val="link_report"/>
    <w:basedOn w:val="a0"/>
    <w:rsid w:val="002C1F6C"/>
  </w:style>
  <w:style w:type="paragraph" w:styleId="a4">
    <w:name w:val="Normal (Web)"/>
    <w:basedOn w:val="a"/>
    <w:uiPriority w:val="99"/>
    <w:semiHidden/>
    <w:unhideWhenUsed/>
    <w:rsid w:val="002C1F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C1F6C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C1F6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C1F6C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67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67BB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67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67B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1F6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1F6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C1F6C"/>
  </w:style>
  <w:style w:type="character" w:customStyle="1" w:styleId="linktitle">
    <w:name w:val="link_title"/>
    <w:basedOn w:val="a0"/>
    <w:rsid w:val="002C1F6C"/>
  </w:style>
  <w:style w:type="character" w:styleId="a3">
    <w:name w:val="Hyperlink"/>
    <w:basedOn w:val="a0"/>
    <w:uiPriority w:val="99"/>
    <w:semiHidden/>
    <w:unhideWhenUsed/>
    <w:rsid w:val="002C1F6C"/>
    <w:rPr>
      <w:color w:val="0000FF"/>
      <w:u w:val="single"/>
    </w:rPr>
  </w:style>
  <w:style w:type="character" w:customStyle="1" w:styleId="linkcategories">
    <w:name w:val="link_categories"/>
    <w:basedOn w:val="a0"/>
    <w:rsid w:val="002C1F6C"/>
  </w:style>
  <w:style w:type="character" w:customStyle="1" w:styleId="linkpostdate">
    <w:name w:val="link_postdate"/>
    <w:basedOn w:val="a0"/>
    <w:rsid w:val="002C1F6C"/>
  </w:style>
  <w:style w:type="character" w:customStyle="1" w:styleId="linkview">
    <w:name w:val="link_view"/>
    <w:basedOn w:val="a0"/>
    <w:rsid w:val="002C1F6C"/>
  </w:style>
  <w:style w:type="character" w:customStyle="1" w:styleId="linkcomments">
    <w:name w:val="link_comments"/>
    <w:basedOn w:val="a0"/>
    <w:rsid w:val="002C1F6C"/>
  </w:style>
  <w:style w:type="character" w:customStyle="1" w:styleId="linkcollect">
    <w:name w:val="link_collect"/>
    <w:basedOn w:val="a0"/>
    <w:rsid w:val="002C1F6C"/>
  </w:style>
  <w:style w:type="character" w:customStyle="1" w:styleId="linkreport">
    <w:name w:val="link_report"/>
    <w:basedOn w:val="a0"/>
    <w:rsid w:val="002C1F6C"/>
  </w:style>
  <w:style w:type="paragraph" w:styleId="a4">
    <w:name w:val="Normal (Web)"/>
    <w:basedOn w:val="a"/>
    <w:uiPriority w:val="99"/>
    <w:semiHidden/>
    <w:unhideWhenUsed/>
    <w:rsid w:val="002C1F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C1F6C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C1F6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C1F6C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67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67BB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67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67B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1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67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0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6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8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828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ysucph/article/category/1685629" TargetMode="Externa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sysucph/article/details/15378043" TargetMode="External"/><Relationship Id="rId12" Type="http://schemas.openxmlformats.org/officeDocument/2006/relationships/hyperlink" Target="http://umairsaeed.com/2011/06/23/finding-the-start-of-a-loop-in-a-circular-linked-list/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blog.csdn.net/sysucph/article/details/1537804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sysucph/article/details/15378043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MicZ</dc:creator>
  <cp:keywords/>
  <dc:description/>
  <cp:lastModifiedBy>MicZ</cp:lastModifiedBy>
  <cp:revision>3</cp:revision>
  <dcterms:created xsi:type="dcterms:W3CDTF">2014-07-16T09:54:00Z</dcterms:created>
  <dcterms:modified xsi:type="dcterms:W3CDTF">2014-09-08T21:18:00Z</dcterms:modified>
</cp:coreProperties>
</file>