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276C" w14:textId="494CF434" w:rsidR="000E73E3" w:rsidRPr="000E73E3" w:rsidRDefault="000E73E3" w:rsidP="000E73E3">
      <w:pPr>
        <w:jc w:val="center"/>
        <w:rPr>
          <w:rFonts w:ascii="標楷體-繁" w:eastAsia="標楷體-繁" w:hAnsi="標楷體-繁" w:hint="eastAsia"/>
        </w:rPr>
      </w:pPr>
      <w:r w:rsidRPr="000E73E3">
        <w:rPr>
          <w:rFonts w:ascii="標楷體-繁" w:eastAsia="標楷體-繁" w:hAnsi="標楷體-繁" w:hint="eastAsia"/>
        </w:rPr>
        <w:t>W1</w:t>
      </w:r>
      <w:r w:rsidRPr="000E73E3">
        <w:rPr>
          <w:rFonts w:ascii="標楷體-繁" w:eastAsia="標楷體-繁" w:hAnsi="標楷體-繁"/>
        </w:rPr>
        <w:t>4</w:t>
      </w:r>
      <w:r w:rsidRPr="000E73E3">
        <w:rPr>
          <w:rFonts w:ascii="標楷體-繁" w:eastAsia="標楷體-繁" w:hAnsi="標楷體-繁" w:hint="eastAsia"/>
        </w:rPr>
        <w:t xml:space="preserve"> — </w:t>
      </w:r>
      <w:r w:rsidR="00A14EF0" w:rsidRPr="00A14EF0">
        <w:rPr>
          <w:rFonts w:ascii="標楷體-繁" w:eastAsia="標楷體-繁" w:hAnsi="標楷體-繁"/>
        </w:rPr>
        <w:t>鍊結序列實作學生資料管理系統</w:t>
      </w:r>
    </w:p>
    <w:p w14:paraId="1085DF5C" w14:textId="77777777" w:rsidR="00F35EF8" w:rsidRDefault="000E73E3" w:rsidP="00F35EF8">
      <w:pPr>
        <w:rPr>
          <w:rFonts w:ascii="標楷體-繁" w:eastAsia="標楷體-繁" w:hAnsi="標楷體-繁"/>
        </w:rPr>
      </w:pPr>
      <w:r w:rsidRPr="000E73E3">
        <w:rPr>
          <w:rFonts w:ascii="標楷體-繁" w:eastAsia="標楷體-繁" w:hAnsi="標楷體-繁" w:hint="eastAsia"/>
        </w:rPr>
        <w:t>課程：</w:t>
      </w:r>
      <w:r w:rsidRPr="000E73E3">
        <w:rPr>
          <w:rFonts w:ascii="標楷體-繁" w:eastAsia="標楷體-繁" w:hAnsi="標楷體-繁" w:hint="eastAsia"/>
        </w:rPr>
        <w:t>計算機程式語言（下）</w:t>
      </w:r>
      <w:r w:rsidRPr="000E73E3">
        <w:rPr>
          <w:rFonts w:ascii="標楷體-繁" w:eastAsia="標楷體-繁" w:hAnsi="標楷體-繁" w:hint="eastAsia"/>
        </w:rPr>
        <w:t xml:space="preserve"> | 學生：莊杰翰 | 學號：214410101</w:t>
      </w:r>
    </w:p>
    <w:p w14:paraId="7C5A777D" w14:textId="0006660E" w:rsidR="000E73E3" w:rsidRPr="000E73E3" w:rsidRDefault="00F35EF8" w:rsidP="00F35EF8">
      <w:pPr>
        <w:rPr>
          <w:rFonts w:ascii="標楷體-繁" w:eastAsia="標楷體-繁" w:hAnsi="標楷體-繁"/>
        </w:rPr>
      </w:pPr>
      <w:proofErr w:type="spellStart"/>
      <w:r>
        <w:rPr>
          <w:rFonts w:ascii="標楷體-繁" w:eastAsia="標楷體-繁" w:hAnsi="標楷體-繁" w:hint="eastAsia"/>
        </w:rPr>
        <w:t>github</w:t>
      </w:r>
      <w:proofErr w:type="spellEnd"/>
      <w:r>
        <w:rPr>
          <w:rFonts w:ascii="標楷體-繁" w:eastAsia="標楷體-繁" w:hAnsi="標楷體-繁"/>
        </w:rPr>
        <w:t xml:space="preserve">: </w:t>
      </w:r>
      <w:r w:rsidRPr="00F35EF8">
        <w:rPr>
          <w:rFonts w:ascii="標楷體-繁" w:eastAsia="標楷體-繁" w:hAnsi="標楷體-繁"/>
        </w:rPr>
        <w:t>https://github.com/zhuang8026/TKU-Computer-programming-languages/tree/master/0-class/w14</w:t>
      </w:r>
    </w:p>
    <w:p w14:paraId="1E59050C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本週課堂作業，為實作學生資料管理系統，任務如下：</w:t>
      </w:r>
    </w:p>
    <w:p w14:paraId="582370AE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</w:p>
    <w:p w14:paraId="62A69C73" w14:textId="029D63F6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1</w:t>
      </w: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[</w:t>
      </w:r>
      <w:r w:rsidR="00DB6903">
        <w:rPr>
          <w:rFonts w:ascii="Apple Color Emoji" w:eastAsia="標楷體-繁" w:hAnsi="Apple Color Emoji" w:cs="Apple Color Emoji" w:hint="eastAsia"/>
          <w:color w:val="333333"/>
          <w:spacing w:val="8"/>
          <w:kern w:val="0"/>
          <w14:ligatures w14:val="none"/>
        </w:rPr>
        <w:t>✅</w:t>
      </w:r>
      <w:r w:rsidR="00DB6903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]</w:t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以Student結構作為鏈結序列中的node節點</w:t>
      </w:r>
    </w:p>
    <w:p w14:paraId="2CCCCE6E" w14:textId="174F7FDE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2.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[</w:t>
      </w:r>
      <w:r w:rsidR="00DB6903">
        <w:rPr>
          <w:rFonts w:ascii="Apple Color Emoji" w:eastAsia="標楷體-繁" w:hAnsi="Apple Color Emoji" w:cs="Apple Color Emoji" w:hint="eastAsia"/>
          <w:color w:val="333333"/>
          <w:spacing w:val="8"/>
          <w:kern w:val="0"/>
          <w14:ligatures w14:val="none"/>
        </w:rPr>
        <w:t>✅</w:t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]</w:t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</w:t>
      </w:r>
      <w:r w:rsidRPr="001F3FFB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實作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元素節點的動態</w:t>
      </w:r>
      <w:r w:rsidR="001F3FF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 xml:space="preserve"> </w:t>
      </w:r>
      <w:r w:rsidRPr="001F3FFB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新增</w:t>
      </w:r>
      <w:r w:rsidR="001F3FF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 xml:space="preserve"> 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與</w:t>
      </w:r>
      <w:r w:rsidR="001F3FF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 xml:space="preserve"> </w:t>
      </w:r>
      <w:r w:rsidRPr="001F3FFB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刪除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，不受限於陣列元素個數</w:t>
      </w:r>
    </w:p>
    <w:p w14:paraId="481825F5" w14:textId="23DA7FBE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3.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[</w:t>
      </w:r>
      <w:r w:rsidR="00DB6903">
        <w:rPr>
          <w:rFonts w:ascii="Apple Color Emoji" w:eastAsia="標楷體-繁" w:hAnsi="Apple Color Emoji" w:cs="Apple Color Emoji" w:hint="eastAsia"/>
          <w:color w:val="333333"/>
          <w:spacing w:val="8"/>
          <w:kern w:val="0"/>
          <w14:ligatures w14:val="none"/>
        </w:rPr>
        <w:t>✅</w:t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]</w:t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</w:t>
      </w:r>
      <w:r w:rsidRPr="00473343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實作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命令列介面資料新增、刪除、查詢與儲存檔案</w:t>
      </w:r>
    </w:p>
    <w:p w14:paraId="5EA4065C" w14:textId="106371D2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4.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[</w:t>
      </w:r>
      <w:r w:rsidR="00DB6903">
        <w:rPr>
          <w:rFonts w:ascii="Apple Color Emoji" w:eastAsia="標楷體-繁" w:hAnsi="Apple Color Emoji" w:cs="Apple Color Emoji" w:hint="eastAsia"/>
          <w:color w:val="333333"/>
          <w:spacing w:val="8"/>
          <w:kern w:val="0"/>
          <w14:ligatures w14:val="none"/>
        </w:rPr>
        <w:t>✅</w:t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]</w:t>
      </w:r>
      <w:r w:rsidR="00DB690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第1份測試資料請輸入自己的學號與英文姓名; 至少</w:t>
      </w:r>
      <w:r w:rsidRPr="00473343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寫入3份學生資料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進行測試，並</w:t>
      </w:r>
      <w:r w:rsidRPr="00473343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截圖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驗證資料新增刪除查詢儲存的動作正確無誤.</w:t>
      </w:r>
    </w:p>
    <w:p w14:paraId="5594CECA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</w:p>
    <w:p w14:paraId="76F45337" w14:textId="17060D1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請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繳交WORD檔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，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附上程式碼與測試執行截圖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，並於WORD檔上自評是否完成以上4項任務。</w:t>
      </w:r>
    </w:p>
    <w:p w14:paraId="16295839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以上4點任務為同學互評的標準.</w:t>
      </w:r>
    </w:p>
    <w:p w14:paraId="4B2A441E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第1項達標, 互評分數請以60分起跳</w:t>
      </w:r>
    </w:p>
    <w:p w14:paraId="2F8422B1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第2項達標, 互評分數請以80分起跳</w:t>
      </w:r>
    </w:p>
    <w:p w14:paraId="7B33BA70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第4項達標, 互評分數請以90分起跳</w:t>
      </w:r>
    </w:p>
    <w:p w14:paraId="0A84483C" w14:textId="77777777" w:rsidR="000E73E3" w:rsidRPr="000E73E3" w:rsidRDefault="000E73E3" w:rsidP="000E73E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4項全數達到作業要求, 請給與100分的互評分數.</w:t>
      </w:r>
    </w:p>
    <w:p w14:paraId="74C0AAA4" w14:textId="462510E5" w:rsidR="000E73E3" w:rsidRDefault="000E73E3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未完成作業互評者, 作業分數扣50%</w:t>
      </w:r>
    </w:p>
    <w:p w14:paraId="171D3DCF" w14:textId="77777777" w:rsidR="00EA6798" w:rsidRPr="00EA6798" w:rsidRDefault="00EA6798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</w:pPr>
    </w:p>
    <w:p w14:paraId="728EDB27" w14:textId="6FB7AEB4" w:rsidR="00EA6798" w:rsidRDefault="00EA6798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hint="eastAsia"/>
        </w:rPr>
        <w:t>【解答】</w:t>
      </w:r>
      <w:r>
        <w:rPr>
          <w:rFonts w:ascii="標楷體-繁" w:eastAsia="標楷體-繁" w:hAnsi="標楷體-繁"/>
        </w:rPr>
        <w:br/>
      </w: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1</w:t>
      </w: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  <w:t>以Student結構作為鏈結序列中的node節點</w:t>
      </w:r>
    </w:p>
    <w:p w14:paraId="201098AF" w14:textId="42A8DC54" w:rsidR="00EA6798" w:rsidRDefault="00EA6798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EA6798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631967AB" wp14:editId="50D4C01F">
            <wp:extent cx="5274310" cy="2910205"/>
            <wp:effectExtent l="0" t="0" r="0" b="0"/>
            <wp:docPr id="1292240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0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A07A" w14:textId="77777777" w:rsidR="00EA6798" w:rsidRPr="00EA6798" w:rsidRDefault="00EA6798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</w:pPr>
    </w:p>
    <w:p w14:paraId="6D7A5190" w14:textId="2843FCCB" w:rsidR="00EA6798" w:rsidRPr="000E73E3" w:rsidRDefault="00EA6798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2.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</w:r>
      <w:r w:rsidRPr="003B24DC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實作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元素節點的動態</w:t>
      </w:r>
      <w:r w:rsidRPr="003B24DC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新增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與</w:t>
      </w:r>
      <w:r w:rsidRPr="003B24DC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刪除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，不受限於陣列元素個數</w:t>
      </w: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br/>
      </w:r>
      <w:r w:rsidRPr="00EA6798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30245EDC" wp14:editId="55D6B0A8">
            <wp:extent cx="5274310" cy="5396230"/>
            <wp:effectExtent l="0" t="0" r="0" b="1270"/>
            <wp:docPr id="16126918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1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br/>
      </w:r>
    </w:p>
    <w:p w14:paraId="0897FED2" w14:textId="3A6F0C8B" w:rsidR="00EA6798" w:rsidRDefault="00EA6798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lastRenderedPageBreak/>
        <w:t>3.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  <w:t>實作</w:t>
      </w:r>
      <w:r w:rsidR="00B70407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 xml:space="preserve"> </w:t>
      </w:r>
      <w:r w:rsidRPr="00B70407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命令列介面</w:t>
      </w:r>
      <w:r w:rsidR="00B70407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 xml:space="preserve"> 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資料新增、刪除、查詢與儲存檔案</w:t>
      </w:r>
      <w:r w:rsidR="00B70407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br/>
      </w:r>
      <w:r w:rsidR="00B70407" w:rsidRPr="00B70407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56D557CB" wp14:editId="7F80BE62">
            <wp:extent cx="5274310" cy="4787900"/>
            <wp:effectExtent l="0" t="0" r="0" b="0"/>
            <wp:docPr id="1042357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57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2BA8" w14:textId="00845DDB" w:rsidR="0095024A" w:rsidRDefault="0095024A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95024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711145F0" wp14:editId="3EB50EE9">
            <wp:extent cx="4787900" cy="3657600"/>
            <wp:effectExtent l="0" t="0" r="0" b="0"/>
            <wp:docPr id="1857628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28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1732" w14:textId="77777777" w:rsidR="00B70407" w:rsidRPr="000E73E3" w:rsidRDefault="00B70407" w:rsidP="00EA6798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</w:pPr>
    </w:p>
    <w:p w14:paraId="590191BF" w14:textId="7CF9EB0E" w:rsidR="00EA6798" w:rsidRDefault="00EA6798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4.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ab/>
        <w:t>第1份測試資料請輸入自己的學號與英文姓名; 至少寫入</w:t>
      </w:r>
      <w:r w:rsidRPr="00212C9E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3份學生資料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進行測試，並截圖驗證資料</w:t>
      </w:r>
      <w:r w:rsidR="00A2700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 xml:space="preserve"> </w:t>
      </w:r>
      <w:r w:rsidRPr="00A2700B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新增</w:t>
      </w:r>
      <w:r w:rsidR="00A2700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、</w:t>
      </w:r>
      <w:r w:rsidRPr="00A2700B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刪除</w:t>
      </w:r>
      <w:r w:rsidR="00A2700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、</w:t>
      </w:r>
      <w:r w:rsidRPr="00A2700B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查詢</w:t>
      </w:r>
      <w:r w:rsidR="00A2700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、</w:t>
      </w:r>
      <w:r w:rsidRPr="00A2700B">
        <w:rPr>
          <w:rFonts w:ascii="標楷體-繁" w:eastAsia="標楷體-繁" w:hAnsi="標楷體-繁" w:cs="Arial"/>
          <w:color w:val="333333"/>
          <w:spacing w:val="8"/>
          <w:kern w:val="0"/>
          <w:highlight w:val="yellow"/>
          <w14:ligatures w14:val="none"/>
        </w:rPr>
        <w:t>儲存</w:t>
      </w:r>
      <w:r w:rsidR="00A2700B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 xml:space="preserve"> </w:t>
      </w:r>
      <w:r w:rsidRPr="000E73E3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>的動作正確無誤</w:t>
      </w:r>
      <w:r w:rsidR="0017770F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br/>
      </w:r>
      <w:r w:rsidR="00856793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【</w:t>
      </w:r>
      <w:r w:rsidR="00856793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新增</w:t>
      </w:r>
      <w:r w:rsid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</w:t>
      </w:r>
      <w:r w:rsidR="007C77DA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/C</w:t>
      </w:r>
      <w:r w:rsidR="00856793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】</w:t>
      </w:r>
    </w:p>
    <w:p w14:paraId="2492659A" w14:textId="3F5E7D6A" w:rsidR="007C77DA" w:rsidRDefault="007C77DA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26FE30D0" wp14:editId="5C671D3B">
            <wp:extent cx="5274310" cy="1697355"/>
            <wp:effectExtent l="0" t="0" r="0" b="4445"/>
            <wp:docPr id="20000585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58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2D23" w14:textId="6496ED1F" w:rsidR="007C77DA" w:rsidRDefault="0056267D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/>
          <w:noProof/>
          <w:color w:val="333333"/>
          <w:spacing w:val="8"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861322" wp14:editId="5D97E68C">
                <wp:simplePos x="0" y="0"/>
                <wp:positionH relativeFrom="column">
                  <wp:posOffset>166872</wp:posOffset>
                </wp:positionH>
                <wp:positionV relativeFrom="paragraph">
                  <wp:posOffset>2743200</wp:posOffset>
                </wp:positionV>
                <wp:extent cx="1943100" cy="648320"/>
                <wp:effectExtent l="12700" t="12700" r="12700" b="12700"/>
                <wp:wrapNone/>
                <wp:docPr id="7372031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648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B7032" id="矩形 1" o:spid="_x0000_s1026" style="position:absolute;margin-left:13.15pt;margin-top:3in;width:153pt;height:5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" filled="f" strokecolor="#e00" strokeweight="1.5pt"/>
            </w:pict>
          </mc:Fallback>
        </mc:AlternateContent>
      </w:r>
      <w:r>
        <w:rPr>
          <w:rFonts w:ascii="標楷體-繁" w:eastAsia="標楷體-繁" w:hAnsi="標楷體-繁" w:cs="Arial"/>
          <w:noProof/>
          <w:color w:val="333333"/>
          <w:spacing w:val="8"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B2021" wp14:editId="3186D52F">
                <wp:simplePos x="0" y="0"/>
                <wp:positionH relativeFrom="column">
                  <wp:posOffset>166872</wp:posOffset>
                </wp:positionH>
                <wp:positionV relativeFrom="paragraph">
                  <wp:posOffset>3468281</wp:posOffset>
                </wp:positionV>
                <wp:extent cx="1943691" cy="667784"/>
                <wp:effectExtent l="12700" t="12700" r="12700" b="18415"/>
                <wp:wrapNone/>
                <wp:docPr id="120706920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91" cy="6677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0807D" id="矩形 1" o:spid="_x0000_s1026" style="position:absolute;margin-left:13.15pt;margin-top:273.1pt;width:153.05pt;height:5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" filled="f" strokecolor="#e00" strokeweight="1.5pt"/>
            </w:pict>
          </mc:Fallback>
        </mc:AlternateContent>
      </w:r>
      <w:r>
        <w:rPr>
          <w:rFonts w:ascii="標楷體-繁" w:eastAsia="標楷體-繁" w:hAnsi="標楷體-繁" w:cs="Arial"/>
          <w:noProof/>
          <w:color w:val="333333"/>
          <w:spacing w:val="8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19439" wp14:editId="12A40A55">
                <wp:simplePos x="0" y="0"/>
                <wp:positionH relativeFrom="column">
                  <wp:posOffset>166872</wp:posOffset>
                </wp:positionH>
                <wp:positionV relativeFrom="paragraph">
                  <wp:posOffset>2075416</wp:posOffset>
                </wp:positionV>
                <wp:extent cx="1943691" cy="593356"/>
                <wp:effectExtent l="12700" t="12700" r="12700" b="16510"/>
                <wp:wrapNone/>
                <wp:docPr id="5875300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91" cy="5933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4AC0B" id="矩形 1" o:spid="_x0000_s1026" style="position:absolute;margin-left:13.15pt;margin-top:163.4pt;width:153.05pt;height:4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" filled="f" strokecolor="#e00" strokeweight="1.5pt"/>
            </w:pict>
          </mc:Fallback>
        </mc:AlternateContent>
      </w:r>
      <w:r w:rsidR="00A44728" w:rsidRPr="00A44728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60F8D83E" wp14:editId="5C15F965">
            <wp:extent cx="3553428" cy="5874323"/>
            <wp:effectExtent l="0" t="0" r="3175" b="0"/>
            <wp:docPr id="7262009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00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6332" cy="59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12BC" w14:textId="6D629691" w:rsidR="00856793" w:rsidRDefault="00856793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lastRenderedPageBreak/>
        <w:t>【</w:t>
      </w: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刪除</w:t>
      </w:r>
      <w:r w:rsid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/D</w:t>
      </w: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】</w:t>
      </w:r>
      <w:r w:rsid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br/>
      </w:r>
      <w:r w:rsidR="007C77DA" w:rsidRP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7A37240B" wp14:editId="206DC06F">
            <wp:extent cx="4784624" cy="2974693"/>
            <wp:effectExtent l="0" t="0" r="3810" b="0"/>
            <wp:docPr id="18154501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0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740" cy="298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984E" w14:textId="31F8952B" w:rsidR="007C77DA" w:rsidRDefault="00000AD5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000AD5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287F4F3D" wp14:editId="511EE2D4">
            <wp:extent cx="3136739" cy="5219792"/>
            <wp:effectExtent l="0" t="0" r="635" b="0"/>
            <wp:docPr id="8215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739" cy="521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AC97" w14:textId="075592D1" w:rsidR="00856793" w:rsidRDefault="00856793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lastRenderedPageBreak/>
        <w:t>【</w:t>
      </w: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查詢</w:t>
      </w:r>
      <w:r w:rsid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</w:t>
      </w:r>
      <w:r w:rsidR="007C77DA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/R</w:t>
      </w: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】</w:t>
      </w:r>
      <w:r w:rsid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br/>
      </w:r>
      <w:r w:rsidR="007C77DA" w:rsidRP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78EE0DC0" wp14:editId="0B481B7F">
            <wp:extent cx="5274310" cy="3284855"/>
            <wp:effectExtent l="0" t="0" r="0" b="4445"/>
            <wp:docPr id="696067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C76F" w14:textId="7CF6D951" w:rsidR="007C77DA" w:rsidRDefault="007A0C35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 w:rsidRPr="007A0C35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24FBE36D" wp14:editId="2C644BB4">
            <wp:extent cx="4421529" cy="4609679"/>
            <wp:effectExtent l="0" t="0" r="0" b="635"/>
            <wp:docPr id="411270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0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6134" cy="46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ED46" w14:textId="3ADB640A" w:rsidR="00856793" w:rsidRDefault="00856793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</w:pP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lastRenderedPageBreak/>
        <w:t>【</w:t>
      </w: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儲存</w:t>
      </w:r>
      <w:r w:rsid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t xml:space="preserve"> </w:t>
      </w:r>
      <w:r w:rsidR="007C77DA"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/S</w:t>
      </w:r>
      <w:r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  <w:t>】</w:t>
      </w:r>
      <w:r w:rsid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br/>
      </w:r>
      <w:r w:rsidR="007C77DA" w:rsidRPr="007C77DA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0D999799" wp14:editId="5CA01958">
            <wp:extent cx="5274310" cy="2608580"/>
            <wp:effectExtent l="0" t="0" r="0" b="0"/>
            <wp:docPr id="828164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3416" w14:textId="173BDB0F" w:rsidR="007A0C35" w:rsidRPr="00856793" w:rsidRDefault="007A0C35" w:rsidP="00856793">
      <w:pPr>
        <w:widowControl/>
        <w:shd w:val="clear" w:color="auto" w:fill="FFFFFF"/>
        <w:spacing w:after="0" w:line="360" w:lineRule="atLeast"/>
        <w:rPr>
          <w:rFonts w:ascii="標楷體-繁" w:eastAsia="標楷體-繁" w:hAnsi="標楷體-繁" w:cs="Arial" w:hint="eastAsia"/>
          <w:color w:val="333333"/>
          <w:spacing w:val="8"/>
          <w:kern w:val="0"/>
          <w14:ligatures w14:val="none"/>
        </w:rPr>
      </w:pPr>
      <w:r w:rsidRPr="007A0C35">
        <w:rPr>
          <w:rFonts w:ascii="標楷體-繁" w:eastAsia="標楷體-繁" w:hAnsi="標楷體-繁" w:cs="Arial"/>
          <w:color w:val="333333"/>
          <w:spacing w:val="8"/>
          <w:kern w:val="0"/>
          <w14:ligatures w14:val="none"/>
        </w:rPr>
        <w:drawing>
          <wp:inline distT="0" distB="0" distL="0" distR="0" wp14:anchorId="6E4F8A04" wp14:editId="4F1E1BC3">
            <wp:extent cx="4120587" cy="5557287"/>
            <wp:effectExtent l="0" t="0" r="0" b="5715"/>
            <wp:docPr id="2062988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88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7972" cy="560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C35" w:rsidRPr="008567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22EFA"/>
    <w:multiLevelType w:val="hybridMultilevel"/>
    <w:tmpl w:val="06044AAA"/>
    <w:lvl w:ilvl="0" w:tplc="690209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3942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E3"/>
    <w:rsid w:val="00000AD5"/>
    <w:rsid w:val="000E73E3"/>
    <w:rsid w:val="0017770F"/>
    <w:rsid w:val="001D0F64"/>
    <w:rsid w:val="001F3FFB"/>
    <w:rsid w:val="00212C9E"/>
    <w:rsid w:val="0026398B"/>
    <w:rsid w:val="00363801"/>
    <w:rsid w:val="003B24DC"/>
    <w:rsid w:val="00473343"/>
    <w:rsid w:val="0056267D"/>
    <w:rsid w:val="00573FE2"/>
    <w:rsid w:val="007A0C35"/>
    <w:rsid w:val="007C77DA"/>
    <w:rsid w:val="007E13ED"/>
    <w:rsid w:val="008313EF"/>
    <w:rsid w:val="00856793"/>
    <w:rsid w:val="0095024A"/>
    <w:rsid w:val="00A14EF0"/>
    <w:rsid w:val="00A2700B"/>
    <w:rsid w:val="00A41AF0"/>
    <w:rsid w:val="00A44728"/>
    <w:rsid w:val="00B70407"/>
    <w:rsid w:val="00D11FB4"/>
    <w:rsid w:val="00DB6903"/>
    <w:rsid w:val="00EA6798"/>
    <w:rsid w:val="00F35EF8"/>
    <w:rsid w:val="00F9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8F56"/>
  <w15:chartTrackingRefBased/>
  <w15:docId w15:val="{A570CBD9-E7CB-4D49-9942-54F5850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73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3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3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3E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3E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3E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3E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73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E73E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7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73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73E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73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73E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73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3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3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7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73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3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3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73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3E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E73E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莊杰翰</dc:creator>
  <cp:keywords/>
  <dc:description/>
  <cp:lastModifiedBy>莊杰翰</cp:lastModifiedBy>
  <cp:revision>102</cp:revision>
  <dcterms:created xsi:type="dcterms:W3CDTF">2026-05-29T03:33:00Z</dcterms:created>
  <dcterms:modified xsi:type="dcterms:W3CDTF">2026-05-29T05:25:00Z</dcterms:modified>
</cp:coreProperties>
</file>