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E83FE" w14:textId="7F766E2B" w:rsidR="00A55AA8" w:rsidRDefault="00C25E7F">
      <w:hyperlink r:id="rId4" w:history="1">
        <w:r w:rsidRPr="004C72B8">
          <w:rPr>
            <w:rStyle w:val="Hyperlink"/>
          </w:rPr>
          <w:t>https://www.youtube.com/watch?v=DFtaavorJXY</w:t>
        </w:r>
        <w:r w:rsidRPr="004C72B8">
          <w:rPr>
            <w:rStyle w:val="Hyperlink"/>
          </w:rPr>
          <w:drawing>
            <wp:inline distT="0" distB="0" distL="0" distR="0" wp14:anchorId="78AAF754" wp14:editId="51DF3F36">
              <wp:extent cx="6057900" cy="2868930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2868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26736BB" w14:textId="77777777" w:rsidR="00C25E7F" w:rsidRDefault="00C25E7F" w:rsidP="00C25E7F">
      <w:pPr>
        <w:tabs>
          <w:tab w:val="left" w:pos="980"/>
        </w:tabs>
      </w:pPr>
    </w:p>
    <w:p w14:paraId="6A3EC65E" w14:textId="1E21ACBA" w:rsidR="00C25E7F" w:rsidRDefault="00C25E7F" w:rsidP="00A562E9">
      <w:pPr>
        <w:tabs>
          <w:tab w:val="left" w:pos="980"/>
        </w:tabs>
        <w:ind w:firstLine="720"/>
      </w:pPr>
      <w:r w:rsidRPr="00C25E7F">
        <w:t>https://www.upsolver.com/blog/streaming-data-architecture-key-components</w:t>
      </w:r>
      <w:r w:rsidRPr="00C25E7F">
        <w:drawing>
          <wp:inline distT="0" distB="0" distL="0" distR="0" wp14:anchorId="6146D1D5" wp14:editId="74ECC3F9">
            <wp:extent cx="3048157" cy="22226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E7F">
        <w:drawing>
          <wp:inline distT="0" distB="0" distL="0" distR="0" wp14:anchorId="1776939E" wp14:editId="3B09D80F">
            <wp:extent cx="4356324" cy="31053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E7F">
        <w:lastRenderedPageBreak/>
        <w:drawing>
          <wp:inline distT="0" distB="0" distL="0" distR="0" wp14:anchorId="70A673BD" wp14:editId="2C7CC648">
            <wp:extent cx="4959350" cy="397509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523" cy="39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83A" w:rsidRPr="0070683A">
        <w:drawing>
          <wp:inline distT="0" distB="0" distL="0" distR="0" wp14:anchorId="022F13AA" wp14:editId="7DDB9CD4">
            <wp:extent cx="4851400" cy="42608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652" cy="42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83A" w:rsidRPr="0070683A">
        <w:lastRenderedPageBreak/>
        <w:drawing>
          <wp:inline distT="0" distB="0" distL="0" distR="0" wp14:anchorId="0CEC0E13" wp14:editId="46241DDF">
            <wp:extent cx="5181600" cy="2755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68" cy="2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E10023D" w14:textId="6DFAD7CD" w:rsidR="00C25E7F" w:rsidRDefault="00C25E7F">
      <w:r w:rsidRPr="00C25E7F">
        <w:drawing>
          <wp:inline distT="0" distB="0" distL="0" distR="0" wp14:anchorId="362F76C0" wp14:editId="49BDDDAD">
            <wp:extent cx="4997450" cy="338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9" cy="33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83A" w:rsidRPr="0070683A">
        <w:drawing>
          <wp:inline distT="0" distB="0" distL="0" distR="0" wp14:anchorId="414255AE" wp14:editId="28DDC2F6">
            <wp:extent cx="2413124" cy="26671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83A" w:rsidRPr="0070683A">
        <w:lastRenderedPageBreak/>
        <w:drawing>
          <wp:inline distT="0" distB="0" distL="0" distR="0" wp14:anchorId="69A14A08" wp14:editId="5DDAE4A5">
            <wp:extent cx="4095750" cy="3536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867"/>
                    <a:stretch/>
                  </pic:blipFill>
                  <pic:spPr bwMode="auto">
                    <a:xfrm>
                      <a:off x="0" y="0"/>
                      <a:ext cx="4095750" cy="35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683A" w:rsidRPr="0070683A">
        <w:drawing>
          <wp:inline distT="0" distB="0" distL="0" distR="0" wp14:anchorId="3766D870" wp14:editId="7F8A0BFD">
            <wp:extent cx="4134062" cy="1581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CD15" w14:textId="5B7EAF4D" w:rsidR="0070683A" w:rsidRDefault="0070683A">
      <w:r>
        <w:t>Examples:</w:t>
      </w:r>
    </w:p>
    <w:p w14:paraId="2617F1B8" w14:textId="70E757BE" w:rsidR="0070683A" w:rsidRDefault="0070683A">
      <w:r w:rsidRPr="0070683A">
        <w:lastRenderedPageBreak/>
        <w:drawing>
          <wp:inline distT="0" distB="0" distL="0" distR="0" wp14:anchorId="696B75A1" wp14:editId="5A8C9BD8">
            <wp:extent cx="5334274" cy="32259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3A">
        <w:drawing>
          <wp:inline distT="0" distB="0" distL="0" distR="0" wp14:anchorId="4224C883" wp14:editId="5F8ECF8E">
            <wp:extent cx="5295900" cy="4184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8" cy="418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09E2" w14:textId="796E18A9" w:rsidR="00292DF3" w:rsidRDefault="00292DF3"/>
    <w:p w14:paraId="0FB50B73" w14:textId="6C60233A" w:rsidR="00292DF3" w:rsidRDefault="00292DF3">
      <w:r w:rsidRPr="00292DF3">
        <w:lastRenderedPageBreak/>
        <w:drawing>
          <wp:inline distT="0" distB="0" distL="0" distR="0" wp14:anchorId="3F34620E" wp14:editId="65ABC638">
            <wp:extent cx="5731510" cy="2382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B8"/>
    <w:rsid w:val="00217F05"/>
    <w:rsid w:val="00292DF3"/>
    <w:rsid w:val="003609F8"/>
    <w:rsid w:val="00543A32"/>
    <w:rsid w:val="0070683A"/>
    <w:rsid w:val="008D64F7"/>
    <w:rsid w:val="00A55AA8"/>
    <w:rsid w:val="00A562E9"/>
    <w:rsid w:val="00BA13B8"/>
    <w:rsid w:val="00C2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79D1"/>
  <w15:chartTrackingRefBased/>
  <w15:docId w15:val="{411DCC80-6C10-4FBF-8742-C40DF44E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DFtaavorJXY#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Baokun Zhuang</dc:creator>
  <cp:keywords/>
  <dc:description/>
  <cp:lastModifiedBy>Baokun Zhuang</cp:lastModifiedBy>
  <cp:revision>2</cp:revision>
  <dcterms:created xsi:type="dcterms:W3CDTF">2020-10-18T02:00:00Z</dcterms:created>
  <dcterms:modified xsi:type="dcterms:W3CDTF">2020-10-18T04:16:00Z</dcterms:modified>
</cp:coreProperties>
</file>