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832F8" w14:textId="77777777" w:rsidR="00B563EF" w:rsidRPr="004B3303" w:rsidRDefault="00B563EF">
      <w:pPr>
        <w:rPr>
          <w:rFonts w:ascii="Times New Roman" w:hAnsi="Times New Roman" w:cs="Times New Roman"/>
          <w:sz w:val="24"/>
          <w:szCs w:val="24"/>
        </w:rPr>
      </w:pPr>
    </w:p>
    <w:p w14:paraId="4C87FD9B" w14:textId="77777777" w:rsidR="00B563EF" w:rsidRPr="004B3303" w:rsidRDefault="00B563EF">
      <w:pPr>
        <w:rPr>
          <w:rFonts w:ascii="Times New Roman" w:hAnsi="Times New Roman" w:cs="Times New Roman"/>
          <w:sz w:val="24"/>
          <w:szCs w:val="24"/>
        </w:rPr>
      </w:pPr>
    </w:p>
    <w:p w14:paraId="1818FA69" w14:textId="77777777" w:rsidR="00B563EF" w:rsidRPr="004B3303" w:rsidRDefault="00C45E6E">
      <w:pPr>
        <w:rPr>
          <w:rFonts w:ascii="Times New Roman" w:hAnsi="Times New Roman" w:cs="Times New Roman"/>
          <w:sz w:val="24"/>
          <w:szCs w:val="24"/>
        </w:rPr>
      </w:pPr>
      <w:r w:rsidRPr="004B3303">
        <w:rPr>
          <w:rFonts w:ascii="Times New Roman" w:hAnsi="Times New Roman" w:cs="Times New Roman"/>
          <w:b/>
          <w:noProof/>
          <w:sz w:val="24"/>
          <w:szCs w:val="24"/>
        </w:rPr>
        <mc:AlternateContent>
          <mc:Choice Requires="wpg">
            <w:drawing>
              <wp:inline distT="0" distB="0" distL="0" distR="0" wp14:anchorId="1128811E" wp14:editId="59EE0B8D">
                <wp:extent cx="5186931" cy="1163433"/>
                <wp:effectExtent l="0" t="0" r="0" b="0"/>
                <wp:docPr id="102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6931" cy="1163433"/>
                          <a:chOff x="350944" y="1993185"/>
                          <a:chExt cx="10933823" cy="2218534"/>
                        </a:xfrm>
                      </wpg:grpSpPr>
                      <pic:pic xmlns:pic="http://schemas.openxmlformats.org/drawingml/2006/picture">
                        <pic:nvPicPr>
                          <pic:cNvPr id="1" name="Image"/>
                          <pic:cNvPicPr/>
                        </pic:nvPicPr>
                        <pic:blipFill>
                          <a:blip r:embed="rId8" cstate="print">
                            <a:duotone>
                              <a:srgbClr val="000000"/>
                              <a:srgbClr val="9FFFFF"/>
                            </a:duotone>
                            <a:clrChange>
                              <a:clrFrom>
                                <a:srgbClr val="FFFFFF"/>
                              </a:clrFrom>
                              <a:clrTo>
                                <a:srgbClr val="FFFFFF">
                                  <a:alpha val="0"/>
                                </a:srgbClr>
                              </a:clrTo>
                            </a:clrChange>
                          </a:blip>
                          <a:srcRect/>
                          <a:stretch/>
                        </pic:blipFill>
                        <pic:spPr>
                          <a:xfrm>
                            <a:off x="350944" y="1993185"/>
                            <a:ext cx="2263855" cy="1983730"/>
                          </a:xfrm>
                          <a:prstGeom prst="rect">
                            <a:avLst/>
                          </a:prstGeom>
                          <a:ln>
                            <a:noFill/>
                          </a:ln>
                        </pic:spPr>
                      </pic:pic>
                      <pic:pic xmlns:pic="http://schemas.openxmlformats.org/drawingml/2006/picture">
                        <pic:nvPicPr>
                          <pic:cNvPr id="2" name="Image"/>
                          <pic:cNvPicPr/>
                        </pic:nvPicPr>
                        <pic:blipFill>
                          <a:blip r:embed="rId9" cstate="print">
                            <a:duotone>
                              <a:srgbClr val="000000"/>
                              <a:srgbClr val="90BCFF"/>
                            </a:duotone>
                            <a:clrChange>
                              <a:clrFrom>
                                <a:srgbClr val="FFFFFF"/>
                              </a:clrFrom>
                              <a:clrTo>
                                <a:srgbClr val="FFFFFF">
                                  <a:alpha val="0"/>
                                </a:srgbClr>
                              </a:clrTo>
                            </a:clrChange>
                          </a:blip>
                          <a:srcRect/>
                          <a:stretch/>
                        </pic:blipFill>
                        <pic:spPr>
                          <a:xfrm>
                            <a:off x="2614800" y="2112149"/>
                            <a:ext cx="4976171" cy="1157875"/>
                          </a:xfrm>
                          <a:prstGeom prst="rect">
                            <a:avLst/>
                          </a:prstGeom>
                          <a:ln>
                            <a:noFill/>
                          </a:ln>
                        </pic:spPr>
                      </pic:pic>
                      <wps:wsp>
                        <wps:cNvPr id="3" name="矩形 3"/>
                        <wps:cNvSpPr/>
                        <wps:spPr>
                          <a:xfrm>
                            <a:off x="7028171" y="2133875"/>
                            <a:ext cx="4256596" cy="1307742"/>
                          </a:xfrm>
                          <a:prstGeom prst="rect">
                            <a:avLst/>
                          </a:prstGeom>
                        </wps:spPr>
                        <wps:txbx>
                          <w:txbxContent>
                            <w:p w14:paraId="4FA7D558" w14:textId="77777777" w:rsidR="00B563EF" w:rsidRDefault="00C45E6E">
                              <w:pPr>
                                <w:pStyle w:val="a4"/>
                                <w:spacing w:before="0" w:beforeAutospacing="0" w:after="0" w:afterAutospacing="0"/>
                                <w:rPr>
                                  <w:sz w:val="22"/>
                                </w:rPr>
                              </w:pPr>
                              <w:r>
                                <w:rPr>
                                  <w:rFonts w:ascii="黑体" w:eastAsia="黑体" w:hAnsi="黑体" w:hint="eastAsia"/>
                                  <w:b/>
                                  <w:bCs/>
                                  <w:color w:val="000000"/>
                                  <w:kern w:val="24"/>
                                  <w:sz w:val="72"/>
                                  <w:szCs w:val="96"/>
                                </w:rPr>
                                <w:t>（深圳）</w:t>
                              </w:r>
                            </w:p>
                          </w:txbxContent>
                        </wps:txbx>
                        <wps:bodyPr wrap="none">
                          <a:prstTxWarp prst="textNoShape">
                            <a:avLst/>
                          </a:prstTxWarp>
                          <a:spAutoFit/>
                        </wps:bodyPr>
                      </wps:wsp>
                      <wps:wsp>
                        <wps:cNvPr id="4" name="矩形 4"/>
                        <wps:cNvSpPr/>
                        <wps:spPr>
                          <a:xfrm>
                            <a:off x="1639814" y="3281769"/>
                            <a:ext cx="8851845" cy="929950"/>
                          </a:xfrm>
                          <a:prstGeom prst="rect">
                            <a:avLst/>
                          </a:prstGeom>
                        </wps:spPr>
                        <wps:txbx>
                          <w:txbxContent>
                            <w:p w14:paraId="3176BC6C" w14:textId="77777777" w:rsidR="00B563EF" w:rsidRDefault="00C45E6E">
                              <w:pPr>
                                <w:pStyle w:val="a4"/>
                                <w:spacing w:before="0" w:beforeAutospacing="0" w:after="0" w:afterAutospacing="0"/>
                                <w:rPr>
                                  <w:sz w:val="13"/>
                                </w:rPr>
                              </w:pPr>
                              <w:r>
                                <w:rPr>
                                  <w:rFonts w:ascii="Times New Roman" w:hAnsi="Times New Roman" w:cs="Times New Roman"/>
                                  <w:color w:val="000000"/>
                                  <w:spacing w:val="10"/>
                                  <w:kern w:val="24"/>
                                  <w:sz w:val="28"/>
                                  <w:szCs w:val="56"/>
                                </w:rPr>
                                <w:t xml:space="preserve">     Harbin Institute of Technology, Shenzhen</w:t>
                              </w:r>
                            </w:p>
                          </w:txbxContent>
                        </wps:txbx>
                        <wps:bodyPr wrap="square">
                          <a:prstTxWarp prst="textNoShape">
                            <a:avLst/>
                          </a:prstTxWarp>
                          <a:spAutoFit/>
                        </wps:bodyPr>
                      </wps:wsp>
                    </wpg:wgp>
                  </a:graphicData>
                </a:graphic>
              </wp:inline>
            </w:drawing>
          </mc:Choice>
          <mc:Fallback>
            <w:pict>
              <v:group w14:anchorId="1128811E" id="组合 6" o:spid="_x0000_s1026" style="width:408.4pt;height:91.6pt;mso-position-horizontal-relative:char;mso-position-vertical-relative:line" coordorigin="3509,19931" coordsize="109338,221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KdzkAwAAhgwAAA4AAABkcnMvZTJvRG9jLnhtbORXzW7cNhC+F+g7&#10;CLrH+tdKgtdBa9dGgCA1Ghc9cynqB5FEluT++J5Dj32DAr31GYo+TtDX6AxJ7dq7CZKmTdGiC1gg&#10;xeHom/nmz+dPd+PgbZhUPZ+WfnQW+h6bKK/7qV36395dPyl8T2ky1WTgE1v690z5Ty8+/+x8KyoW&#10;844PNZMeKJlUtRVLv9NaVEGgaMdGos64YBMcNlyORMNWtkEtyRa0j0MQh2EebLmsheSUKQVvr+yh&#10;f2H0Nw2j+uumUUx7w9IHbNo8pXmu8BlcnJOqlUR0PXUwyEegGEk/wUf3qq6IJt5a9ieqxp5Krnij&#10;zygfA940PWXGBrAmCo+suZF8LYwtbbVtxd5N4NojP320Wvpicyu9vgbuwjj3vYmMwNLvv75+8+MP&#10;Xo7u2Yq2AqkbKV6KW2lthOVzTl8pOA6Oz3HfHoR3jRzxEpjq7Yzf7/d+ZzvtUXiZRUVeJpHvUTiL&#10;ojxJk8QyQzugD+8lWVimqe+hQAmyRTYLfOWURGGZJEWcWC1xDCJJikIBqSwIA3UPTfS0gj/nVFid&#10;OPX9wQe39Foy3ykZP0jHSOSrtXgC/Aui+1U/9PrexDIwjaCmzW1P0dO4ecDPTM6zkbQMDZvPURrt&#10;PLm8Gnpx3Q8D+h/XDiaE/1H4vMVSG5pXnK5HNmmba5INgJhPquuF8j1ZsXHFIHTksxrJgzzXEDxC&#10;9pMGW0hVr7mGrMelku3qcpDehmAimp8l8NFBeY0/R9qD23SQlx2ZWqMKNteSm6B6dNncnS8/EILl&#10;HT/B4KTxPRlERxwy922n2ASPuw9hBKsZBuzQo1Yt/QbqDDAAZmrJNO1mNg4EIDfK5c9RSrwrtOfs&#10;iOM8KbLMZUdZJIvE1K19XJNKSKVvGB89XAAfAMcQQDbPFQID0VkEUQ4TPieOsWFP8Y2JH4vRLAGy&#10;jTFY/GeyJP5XZwmg+zuyJPzy8n+XJXEepUUILRw6QBxFcZSWtoDMaZKWizxa7JtItigWpkf8I2my&#10;FTC+qLnAwu6kxP6pDv2yI4JBBqPaQweA1uba80+/vPntZ8/0SCeCvRlSGXfvKDOLMC6Mf4wDoVVa&#10;95Bq78A4y7MSZgDThZNwsUhjVw7nijUXkQ+qM9BuZzC40rvVziFc8foepo4tjF1Lf4IOYYoVKr/b&#10;fUekcOo1IHvBZ19AnX5czaysqbrii7WGamZKHX7LfgBKGm6AF+uYT04QzCePCDLjB0IADt9PEMw9&#10;ZRHZGSdBrvKjCC8KGJRS1wjKuCyzv9QH3sKPHQSR9IMXHU3q+zWBSQfd/UmJMkMaDLumabnBHKfp&#10;h3tD7OHfh4s/AAAA//8DAFBLAwQKAAAAAAAAACEAlwgJTJNxAACTcQAAFQAAAGRycy9tZWRpYS9p&#10;bWFnZTEuanBlZ//Y/+AAEEpGSUYAAQEBANwA3AAA/9sAQwACAQEBAQECAQEBAgICAgIEAwICAgIF&#10;BAQDBAYFBgYGBQYGBgcJCAYHCQcGBggLCAkKCgoKCgYICwwLCgwJCgoK/9sAQwECAgICAgIFAwMF&#10;CgcGBwoKCgoKCgoKCgoKCgoKCgoKCgoKCgoKCgoKCgoKCgoKCgoKCgoKCgoKCgoKCgoKCgoK/8AA&#10;EQgA+gE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kcgKSa/mC/4Kkf8ABy7/AMFfPh9+2D8W&#10;P2Y/ht8X/DXgbSfAvxC1rw3Z3HhXwXb/AGi6tbO8nto5ne/N0ySSIiuWjZcMfl2jigD+n7OOTTd6&#10;Zxur+M/w5+0n/wAF9P259N1Kf4cfFf8Aap+JWlx+Xa6xb+DbzxBe2MZYEqk0VlmFSwBPzAEgE84r&#10;Oj/4Jp/8FvpsFf2M/wBo3nn5vCusD+aUAf2g+YucZp1fxey/8E1P+C4FuN7fsa/tHDaf4PCussf0&#10;StHxL+1L/wAF8v2GLLTV+Jvxi/am+G9hcxyW2j2/ja916zs5FTBZYIr/ABGSox9wZAPbNAH9mNFf&#10;zU/8EZf+DiL/AILIftK/t4/Cn9kPxx8T/Cnj7SvGHimGz1qTxR4Ttra5t9JjXzr2SGawFvmdLSC4&#10;eMyCQNJjeHBxX9K1ABRRRQAUUUUAFFFFABRRRQAUUUUAFFFFABRRRQAUUUUAFFFFABRRRQAUUUjM&#10;F60ALXmf7VP7Y37Mf7EfwqufjT+1T8ZdG8F+Hbdikd5q1wfMu5gpfyLaBA0t1MVViIokdyFJC4Bx&#10;8j/8Fpv+DgH9m7/glH4TvPhzoH2fxt8ar7T1k0LwLbzHyNO8wZju9TlU/uYQPnEKnzpvkChEczx/&#10;zr6fov8AwVe/4OL/ANsO4vIm1Tx94iWQPcTXE/2Pw94N0+RwoAyfKs7dQudihp5zGxxPKSWAP6bv&#10;+CUn/BZj9mr/AIK32/xFufgLomtaQ3gHxBDZtZ+IfLS6vrGeLdBf+WjMIkkkjuUCFmIEILEF9o+v&#10;WcL1r+Nj/glF/wAFA/iT/wAEPv8AgoFq3jn4ieAdTvE0201bwp8SPAcN0kU80sZYLDvJKRyRX0EJ&#10;MmGIRZQoO/n1f9uf/g5U/wCCqf8AwUb8Xt8LPgVrOpfDHw3q14bfSPBPwqkuG1a+Bk3RRzX8YF1c&#10;S4whWAQRyDIMPJFAH9If7Y//AAVs/wCCdH7Bkc1l+1B+1X4Z0HV4YBL/AMIxa3DX+rupbap+xWqy&#10;TgMwKhmQJ8rZYBWI/lE/4LY/thfAD9uz/gpV8RP2sP2bYtc/4Rnxd/Zphj8Q6NFYzpNa6dbWUjKs&#10;c0u5HNt5wZtj/vSGQFct9I/sRf8ABpp/wU9/aqTT/GHxt07Sfgv4Zvtk0lx40kafWWhdNwdNNhJd&#10;ZASA0V1JbOvORkYP6ifswf8ABmz/AME1PhKmmax+0X468efFnVbe2dNVs7rVF0XR7yQ5xIlvZYu4&#10;doxhTeOCQScg7QAfo9+wr8Zbj9oz9ij4RfH6+hEdz40+Gmh63eQ+cZfKnubCGaRC55Yq7spJ5JFe&#10;rYHpXKfA34J/DX9nD4R+H/gV8HPD8mk+FfC2nJYaDpcmoT3X2S2T7kQkuHeRlUcKGY7VAUYAAHV0&#10;AGB0xXzf/wAFgfijonwZ/wCCWX7Qnj/WfFi6G0Pwh16z0zUxK0bR6jdWUtrZKjLysj3U0EaEfxuv&#10;I619IVwf7TH7NHwT/bC+CWt/s5/tGeBo/EngzxGtuutaLLez263IhuI7mL95buki7ZoY2+Vhnbg5&#10;BIIB/IX/AMEF/wBtT9lj/gnx/wAFE9C/ap/ay0TxJd6PoOgalBoc3hnT0uZrLUbqIWvnyRtNFmIW&#10;012p272y64Qn5l/qn/Y8/wCCsn/BO39vNILX9l39qzwv4g1ae3M3/CMXF0bHV0QNtYmxuhHPhWwC&#10;wQr8ykEhlJ+EP2n/APgzU/4JufFeLVNX/Zx+Injz4UardRRjSrOHUV1vR7JgV3M0F4PtcoYBuPti&#10;4ZsjgbD+Xf7bX/Bp5/wVE/ZON94x+Cmk6X8ZvDdj5k8N54FkaHWI4Y13b302bEjSEghY7V7licY5&#10;OAAf1eKwYZFfF3/BVj/gt/8Asvf8EkfHHwz8GfHnQNa1mT4gXly15H4baGS40TToQqm+lhdlaRGm&#10;kRFUEFgk7KWaLy2/AL9hD/g5o/4Klf8ABPXxND8LPjrr198VPCuj3RtNV8HfE2SZdYsNsrGSOLUH&#10;U3UMoOUC3AnSNVCrEoAx4j/wUN/a8+M//Bc3/gp8vjnwD4Nv4rzxtqel+E/hn4Pu74TNp1ruWGCA&#10;uAFUPPJNcyH7qvcSnO0ZoA/r6/Zj/as/Z4/bL+EenfHT9mL4r6X4w8Laov8Ao+p6XIf3bgAtFNG4&#10;WSCVcjdFKqSLnlRXoVfxp6dqf/BV3/g3R/bH2NHrXgLXI71XmtJvMuPDfjixhbvgrFqFsVlI3KVm&#10;gMpwYJh8v9HH/BGb/gvZ+zP/AMFY/BUXhaaa08E/GDT7dm174c3t+GNyq5zd6dIwU3UBUbmUDzID&#10;lXBXZLIAfelFCncMgUUAFFFFABRRRQAUUUUAFFFFABRRRQAUUUUAFFFFAAzBRk1+VH/BxB/wcIeH&#10;v+Cbvhi6/ZT/AGWdZ0/WPjtrmnhru4KrPb+BrOVMpdXCnKyXsiEPBbNkKpWeZTGYY7n0X/g4O/4L&#10;aeFv+CVH7P48B/C3XdPvfjh44sZB4N0V1SY6NaEtG+s3URyBEjK6QrIMTzIwCukM+38M/wDgh/8A&#10;8Eb/AIz/APBa79pjWvjt+0J4h1//AIVjpWvSXnxI8cXl073viPVJW897CGeTJkuZN/mTS/MYkkVm&#10;+eWIMAVf+CQf/BFb9q3/AILbftAX3x0+NniTxHpPwzk1eW/8ffFbVszXmu3bS7pbSxabP2m7kbdv&#10;nIaK3G5pNz+XBL/Ux+yH+xx+zv8AsL/BHS/2ff2ZfhtY+GvDmlx/6q3XdPezEAPc3Mx+eeZ8DdI5&#10;J4AGFCqOu+Enwj+GnwH+Gui/B74O+CtP8O+GfDunx2Oi6LpcAjgtYEGAqjv6ljlmJJJJJJ6KgD8d&#10;/wDgrN/wa2yf8FFv+Cjtj+1P8N/jBoXw/wDB/ijSoz8VFWyluNSl1KBTGlxZW4VYWM8SwpIzyJsa&#10;NpdszOUP3r/wT/8A+CS37Cn/AATT8IroP7MPwUsrTV5IPK1LxprCrea3qPr5t0ygqp/55RCOIHog&#10;5z9JlgOpr4U/4Knf8HBX7Cf/AAS8ivfA3ibxR/wnXxOhi/c/Dbwpdxtc20hRXT7fP8yWClXRsOGl&#10;ZXDJE45oA+6SY1OMV4V+1f8A8FPP+Cfv7Dtpev8AtTfta+C/Cd9p8cMlx4em1ZbnWDHKyrG6abbe&#10;ZeSKdwO5ImAXLnCqWH8wv7fv/By//wAFPv277q78J6B8TpPhX4Nu3aOLwp8N5pLSaeNgV2XF8D9p&#10;nyrFWRWjifPMXTHNfsj/APBu1/wV2/bb8jxV4d/Zq1Dwnouozo7eKfihdHRonWTDC4EMwN3PGQ27&#10;zIoJFYZwSeCAftl8ZP8Ag8g/4JQ/DrxZceG/h94b+K3j+2hWMx6/4c8K29rYz7kBZVGo3VtcAoTt&#10;O6BQSDtLDBPzx4x/4PjvBtj4jurX4ff8E39U1TSEkxY32tfFOOwuZkwOXgi024WM5zwJXGO/auc+&#10;Bf8AwZAeK7mzh1H9pf8Aby0+yuMkTaP4F8HvdIRtXDC8upojnduG02/IAOQSQPoDw3/wZRf8E3Lb&#10;SIYPF/7SXxwvdQVf9JutN1jR7WGRvVYn02VkHsXb60AeS+Bf+D43wLqPie1tPib/AME49X0nRXdv&#10;tuoaD8UItQuol2nBS3l062SQ5wMGZMA5ycYP0R8Fv+Dxn/gk78TPEq+HfiFpHxQ+HcDQPI2ueJ/C&#10;cN1ZKwxiP/iW3N1cb2ycHydo2nLDjPH+J/8Agyh/4Jw3WjTQeDP2lPjdY6g2Ps91qmraPdwx+u6J&#10;NOhZvwkX8a+fPjt/wZA+NrS0m1H9mb9vDS9QnLf6Po/jrwhJZqo2Ny15azTE5faMC3GASckgBgD9&#10;pf2U/wDgpN+wZ+2/YWtz+yt+1d4L8YXV5ay3MehWOsLDq0UMchjeSXTp9l3AoYdZIlBDKwyrKT7Y&#10;Cr8iv44f2vv+DfT/AIK2/sKw3Xjbxr+zRqmveH9JM87eMPhvdf2xbQwwZZrp1g/0m1iCDzPMniiA&#10;Xk4KsF77/gn9/wAHPX/BTr9h3Ubfwz4/+Ik3xi8GxTf6T4b+I97JcXsS4AIt9SO65iOFACyGaJMH&#10;EQJJIB/SV/wUF/4JGfsJ/wDBS/wrJo37TXwXtZ9ZWDy9O8baHss9c0/08u6Ckuo7RTLJF3KEgV8S&#10;/wDBHf8A4Nhrf/gmb+354g/ao+JPxk0X4gaLoej/AGb4Ssumy2t/a3V0hS7u7uLJijkii328WySU&#10;SrcySFYGREr6a/4Jg/8ABev9gv8A4KkW9v4U+GHjeTwn8Q/L3XPw28XyR2+oyYV2ZrRgTHfIFjdy&#10;YSXRBukSPIr7YBBGRQB5L+2h+w/+zP8At/8AwQv/AIAftSfDGy8R6Fd5ktJJUC3WmXW0qt3aTgbr&#10;edQzAOp5DMrBkZlP8sf/AAVs/wCCPX7Wf/BCj9onQfjF8KvH2uX3gW41ZZ/hz8WtE32l1pt8oLix&#10;uzEf9GvFAYowOy4iVnjwUnhh/r2rl/jP8Gfhd+0J8L9b+DHxp8Cad4m8L+IrFrPWtE1aASQXUJ7E&#10;diCAysCGVlVlIYAgA/N3/g3x/wCDhTwp/wAFNNBj/Zj/AGl7ux0H466Lp5lh2KsFp40tYkzJdWij&#10;Cx3UYBea1AHyZmhzGsyW/wCpVfyMf8FnP+CQv7Qn/BDj9qzRfjp8BfEmuH4b3/iJb74W/EOxkZbr&#10;RNQiYzpp11IoHl3cQQtG/C3EcbOvzJPHF++H/BBD/gs/4T/4K0fs2yJ4zFrpPxc8Dww23j7Q4cLH&#10;eBhiLVLZf+eExVtydYZAyHKmJ3APveigEEZFFABRRRQAUUUUAFFFFABRRRQAUUUUAFVdaudRs9Iu&#10;rzSNN+2XcNu72tn5wj8+QKSse88LuOBuPAzmrVFAH8TP/BXj4oftu/F7/goH8QPGf/BQbwZqnhn4&#10;iSaoYZvC+oQ7IdHsUJW1tbPHySWixY8uZCyzgmYvI0rSN/Tz/wAG/X7bX7AX7UH7B/hX4Z/sRaHb&#10;+Df+FfaPFYeJPhjeXayajolwSWknlfav2tLiUyTC8CgTM77wkokiT5K/4PKfGv7EXhz9knw34R+J&#10;Hwy0nWPjn4k1SIfDnXII/L1DRdNtple9mlmTDPassjQLbyMUaW481VLQMy/Mn/Bnf/wTN+KXjH44&#10;al/wU08Y6v4k8OeD/C1vc6H4Pt7G4+zQ+Lr2ZGS7E2G3TWVsNhK7QklyY8SE2ksZAP6Par6pqum6&#10;HptxrOs6jBZ2lrC811dXUwjjhjVSzOzMQFUAEkk4AGTUzSJFH5krqqqMsx4Ar+Z//g5E/wCDhzxN&#10;+1J4u8Q/sFfsV+OBa/CnTpG0/wAaeK9Lk/eeLrhHxLbxSg8aerDblP8Aj4IYktCVDAHpX/Bcz/g6&#10;x8Ra/qWr/so/8EsfGsmn6XEs9j4m+MlmoFxekq0ckWkEjMMYBOL4YkLYaAxhEmk+Gf8AglV/wb9/&#10;ty/8FadU/wCFuXM83gb4bXl5LJqHxP8AFlnJO2pyb28w2NuzI+oP5mQ0m9IgwcGXeuw/ZP8Awbyf&#10;8Gza/HCz0D9u/wD4KKeEW/4Qm4gjv/AfwvvoWV9eyQ0N/qIOCtngb47brchleQiEeXcf0VaDoOie&#10;FtFtPDXhrSLXT9O0+1jtrCwsbdYobaFFCJFGigKiKoChQAAAAKAPkX/gnH/wQq/4J3f8EzbGz1v4&#10;MfB6HXvHFvkyfErxokd/rQcrKhNvIUEdiDHM8ZW2SLem0SGQjcfsQKAc0tFABXmP7ZX7QHiH9lf9&#10;mTxd+0J4X+EOrePLrwrp63reFtDkCXV3CJUWZkJBH7uJnmOcArEwyvUenVynx3Gfgh4yP/Uq6h/6&#10;TSUAc1+xh+0Jr37Vv7MHgv8AaI8RfC++8GXXi7Rlv28N6lL5k1orOwQ79qh1dAsisBtZHUqWBDH1&#10;CvNf2M1C/sg/Coj/AKJvof8A6b4K9KoARkVvvCvjT/go7/wQd/4J1f8ABTGK78RfGD4QL4d8dXC5&#10;X4keCPL0/V2f90N1wwRor/5IUjH2mOUom4RtGTuH2ZRQB/Hz/wAFTf8Agg9+3P8A8Ef/ABhD8VLa&#10;7vPFvw/sr+GfQfi14QtpbY6fcK4MZu4kd5NOmWQLsfe0ZJXZKXyq/oB/wQs/4Or9RjvdD/ZG/wCC&#10;pfjCFrVbWLT/AAv8ZrsN5okUsEj1tyxD5XZGL0KCCoa43FpLgfvx4l8NeHvGPh++8KeLdCs9U0vU&#10;rOW01LTdQtUmt7u3kQpJDLG4KyIykqysCCCQQQa/nB/4OGv+DaAfsw6dfftt/wDBOjwRe3Pw8t4j&#10;N4++HdvJJcz+GsZLahZ7y0ktjjHmxEs9u2ZFLQMwtQD+ki0uoL22ju7adJI5VDxyRsGV1IyCCOoI&#10;qSv5u/8Ag2g/4OGn/Z+1TRf+Cd37dHjeRvAd9PHZfDPx5qlzuHhedjtj028djxYOSBFMTi1YhW/0&#10;dt9r/SGrBh1oA+TP+C2PxZ/YD+Gv/BPXx3oX/BRXWivgfxVpcmmW2j6eqyarqeobfNto9NjYEG8S&#10;WNJY5GAiiZFeVljViP5Mf+Cbn7Un7VH7Gv7angv4y/sbadq2seNodUWztPCumWMt0fE9vMwWXS5L&#10;aEM86TqANqgurhJIyskaOv6qf8Hlv7D37Tln8ZvDP7eKeNtc8TfCq6sINCfR7i4Mlv4L1HGMRxKo&#10;EVveCNHMp3MZ1ZHZVNsleyf8Ganw0/4J/eLfgh4q+KXhrwItz+0J4X1drbxZrGvslxNZabciQWkm&#10;mfIBbQSRiWKXaWlaSOTzH8poUUA/bbwTr+peKfCGleJtX8JahoN1qGmwXNzoerGE3WnSSRhmt5vI&#10;kki8yMko3lyOm5TtZhhjqUAYGAKKACiiigAooooAKKKKACiiigAooooAM9qzfF/i3w34C8Kal448&#10;Za3a6Zo+jafNfarqV7KI4bS2iQySyyMeFRUUsSegFfl//wAFSv8Ag5s+Hn/BML/gopY/sj+IfgW3&#10;jfwtY+FLO98cat4f1pE1bRtQuWeRIEt5B5UuLUQS+W8kRYXSMHULh/nn/g4J/wCDhP8AZE/aJ/4J&#10;aw/Cf9g/47Ra5rnxc1YaX4ksFtZ7TUNE0aALLeJcRSIrRGZ/Itxn5Jo5Lgxs4RjQB+afxt8bfHj/&#10;AIOPv+C1q6T4LuJre18a+If7I8HpdqRH4a8JWXmSCV0aRgrJbLNdSxq2JLmaUIAZFWv60P2d/gD8&#10;LP2Wfgh4X/Z5+CnhuPSPCvg/RYdM0WxVtxSGNcbnY8ySOcu7n5ndmY5JJr8eP+DM/wD4J2QfDj9n&#10;7xR/wUi8e6SBrXxFlm8O+A5GYN5OhWlwBeTgpKR/pF9D5RSWNZEGmKykpPz+rv7ef7X3w9/YK/ZE&#10;8dftZ/E2QNpvg3Q5LqGz8za2oXjERWtopwcNNcPFEDjC79x4BNAH5cf8HYn/AAWd1P8AZo+Gyf8A&#10;BOH9m3xVHb+OPHWkmf4jazY3bi40DRJOEs02cJPeDfuy26O3U/J/pUUifIP/AAa8f8EH9A/bB1+3&#10;/wCChP7XvhP7d8NPDmrvF4E8I6haH7P4r1KBsPdXAcYmsbeQFfLGVnnjZHPlwyxTfGH7DP7NXx//&#10;AOC83/BVkaN8RfENxNfeOvEF14p+KPiWCNtul6Skge5eMYcRDDRWlupGxZJbdCQmSP7EvhP8K/AH&#10;wN+Geg/B34U+GbfRfDXhfSLfS9B0m1z5dpaQRiOKMFiWOFUfMxLE8kkkmgDfVQvSloooAKKKKACu&#10;B/aq10+GP2YPiN4lEe7+z/Aer3O318uylbH6V32a+Gf+Cw/7YH7PX/CgvFX7I4/aU8P+G/Gmtapp&#10;+jXum3/jyTw3LLDM9pLc2yXwgkQN9ku7dpk6JBeRvKUSVC4B9KfsO3Yvv2K/g/eB93nfC7w++71z&#10;p0BzXqVfBn/BF39qj4EWP7P3h/8AZVl/aR0TxF4o0vXr3RNC0u2+IEniRoYIIJJoLJb428KMwtbW&#10;4kihUHdDayvHuSJ9n3mOlABRRRQAU2aGK4iaCeNXR1KsrDIIPY06igD+X3/g58/4IXx/sQfEmX9u&#10;L9lLwK0Pwg8XagF8T6PpsP7nwfq8rcAIP9VY3DH92QPLilzDlBJbo33x/wAGp/8AwWduf2vPg+37&#10;Av7SPjNrr4mfD3SfN8I6nfKRJ4g8PRbIwjSdJLq1LKjZw8kLRviRo7iQfrB8bfgz8N/2hfhL4k+C&#10;Hxg8MQ614Y8V6PPpeuaXcZCz28yFHAIwyNg5DKQysAwIIBH8en7UfwP/AGnP+CAn/BVpbHwXrd/a&#10;618PfEEeu/D7xJcRvCniDRJS6xSNsKiSKaHzrW4RTtLC4iycGgD+vn9qD9nH4Uftefs++LP2afjf&#10;4bi1Xwt4z0aXTtVtZIkZkVhlJ4i6sEnikCTRSYJjliR1wyg1/Jr+zl8UPjd/wbj/APBaK6074iwa&#10;hfWPgrxBNoPja3srNUbxN4VuWRhcwRNKF3SQfZ72GNpQFmiiSRgFcV/Vp+xZ+1j8NP24/wBlrwR+&#10;1Z8IrnfofjTQ476GBpA8llPkpcWkhHBlgnSWF8cb4mxkYNfkT/web/8ABPqLxz8FPCH/AAUa8CaG&#10;W1TwTdR+GvHcsEGTJpNzKTZ3EjZ4WG7cwjjLHUF5wgoA/brwv4m8OeNfDOn+MfB2v2WraTq1jDea&#10;Xqmm3ST295byoHjmikQlZI3RgyspIYEEEg1er8d/+DZT/gr78Gr/AP4JX3ngP9sD49eH/Ctx8B9U&#10;h0H+3PF2vx2yzaNcq8mmL5k7jcyeXcWkcaDiOziABOa+kP2If+DiX9hn/goT+3PffsVfs2W3iO8E&#10;Phq61PSfG2saf9istbmt2iMlvawSf6QP3Ujyb5kiOLeQbPuswB98UUUUAFFFFABRRRQAUUUUAFRX&#10;tzbWVnLeXk6RQwxl5ZJGAVFAySSegAqWvj//AIL6fHj/AIZ1/wCCPHx+8eLpy3UmoeA5vDcMLTGP&#10;a2sSR6V5gIVsmP7Z5m3GG8vBK5yAD+YvwR8OPih/wXs/4LF69o/hfxFdaHf/ABk8ba5rFrqGuq19&#10;/YOmRxXFzBDKVK7kgtoYbZcED5Y1UfdU9P8AtH/8G4H/AAVn/Zo+KWj/AA88R/s7P4k0vX/Edno2&#10;l+N/BVw2p6OZrmZIY5Z2jQXFnDvkUF7iCIDtnjP2b/wZL/s5Q+Kv2oPjB+1TqVpuj8G+D7Pw9prS&#10;r8vn6lcNNI6fL99I9P2khgQtxjBD5H9IFAHD/s0/Ajwh+y/+z54J/Z08AGRtF8DeFbDQtNkuAPNl&#10;itYEhEjkYBd9m5jjlmJr8Gf+D0v9vSbXfiD8Pf8AgnN4J1uNrHQbceMfHUdvcRSbr6YSQafbSAfP&#10;E8UH2icoxAdb63fHyqa/oavLu3sbWS8u50iiiUvLJIwVUUDJJJ6ACv40fFl/4w/4Lff8FuphFeX5&#10;j+NHxeS1t7i0tjPPpnh5JREkgXC7vsulwBiSFGICW2jOAD93v+DS3/gnq37Jn/BPE/tJeNtKa38Y&#10;fHS4g1uQSbg1voMAkTS4sb2Q71lnuw6hWZL2NXyYlx+qlZ3hLwroPgbwxpvgvwppcNjpWkafDZab&#10;Y264S3t4kCRxqOyqqhR7CtGgAooooAKKKKAGyLvXbmvx/wD+ClPwX+Ifw2/afvvEd3+0r4P+Geva&#10;14g8ReLfCvi+Dwut3ql/p2naXbX+pI/9q6tcQPHaW1vp0rsLaMq2k2bQCJLeCKP72/4Kt/t0v/wT&#10;l/Ya8YftV6d4dsda1TQ5LG30fRL668v7ZNcXkMLlVDK0xhgea6aJWUtHbSZeNQ0ifml8Z/2nvi3/&#10;AMFM/gp8C/2o9K/4J66T8TtXuvhl8dtL8VNoth4kvYdA1CPwobG2tFGlX0Itk1zyo1jguTNcGK6j&#10;S0mEuLhwDr/+Cc/wZ+IHjz9pXQ5pP2ovCnxM1jTNf8OeMtT8SXHhYWmo6ZY3un3N/ZPF/ZGsWsaL&#10;e2cmoEO9vPvOpXXnrKlxPHJ+xS5xzX4c+Dv2ofi9/wAEyPhL8TP2tr//AIJ06f8AD/VNJ+EnwU07&#10;w62qWPiSzh1m/fwtJZ3OnH+1L2ZZ10USyh4IPLuRHbOt1OZMzp+mn/BJP9uy6/4KQ/sF+Cf2s9c8&#10;Oabouta6t5b69oel3hlSyura7lgyVYl4fOiSK5WF2ZkjuYxvkGJHAPpKiiigAooooAK/Ir/g7v8A&#10;+Cclt+0x+xNZ/tpfD/w95vjT4KyNLqzWlqGmv/Ddw6rdK2yMu/2WTy7pSzCOKL7a2MyZr9daxviJ&#10;4D8JfFPwBrnwy8f6Jb6noXiLSbnTNa026jDxXdpPE0U0TqeCrI7KQeCDQB+DP/Blj+3nfSS/Eb/g&#10;nL411OSSGKFvGvgUSsSIhuittStgzPwCWtJkjRQMm7c5Jr9u/wBrT9nDwF+2D+zL45/Zg+J1tu0P&#10;x14YvNHvJRbRSyWhmiZY7qJZVZBPDJsmiYqdkkSMOVFfyHfs6+JvFX/BFf8A4Lb6LL4u1Vtvwb+M&#10;E2jeItQjsVka80N5ZLG8nijcgbptOnlePJBUyIcgjI/s1X7oxQB/ER8Dv+CXH/BQb9oL42+I/gH8&#10;FP2VfFPiTxF4R8RXOheKl0+1T7DpWoQTNBJBcXzsLWIiRGGWlAIUkEgE13vww0v40/8ABDL/AILE&#10;+Drb453dpZ+IPhJ420i48Yf8I/cG6jfS722gluoomKqXMmn3kkZ46uQM9T/ZnYabZaZE0FhZwwRv&#10;NJKyQxhQZHcu7EDuzMWJ6kkk8mv5rv8Ag9a/Z4h8E/tpfCv9pewEUcPj/wABXGkXcMduqtJeaVch&#10;mmZw2WLQ6hbR4KjAgHLZwoB/SrbzxXUK3EEitG6hkZTkMCMgin18tf8ABEz9ouH9qr/glB8B/jL9&#10;t1i6u5vh7Z6RrF9r8ge7vNR0zdpl5cO4d94lubOaRXZt7K6s4Viyj6loAKKKKACiiigAooooAK/H&#10;n/g9J+K1p4V/4JveBfhVBfFL7xZ8WrWVrfacS2dpYXjynPQYmlteD1zx0r9hq/n+/wCD47xo/wBo&#10;/Zv+HdtqTbdninUb6zB4JzpcUEh9x/pAH1NAH0n/AMGavwYk8Af8Ettb+KWo+HPs1148+KWpXdrq&#10;LwBXvLC1t7azjAbq0aXEV4BnozSfj+t1fCP/AAbN6BN4d/4IffAmyuLGa3abTtautk6FWKza7qMy&#10;sMj7rK4ZT3Vgeetfd1AHyv8A8FvPj/8A8My/8Emfjz8WYb97W6j+H91pOm3UYO6G81Irptu64B5W&#10;a7jIPQEZOBk1+D//AAZq/s1n4p/8FLvEX7QGr+F7m4034W/D26lstVjk2xWWr6hIlnAj8/MZLM6n&#10;hcY/dk8FRn9Mv+DxP4rXvw//AOCRcXg+ztFkTxx8VNF0W7YyFTFHHFd6jvAH3vnsEXB4+fPUCvEP&#10;+DIT4Lvof7Nfx0/aJOsCRfFHjjS/Di6f5fMB0uze5Mu7PO/+1wuMceT3zQB+4o6UUUUAFFFFABRR&#10;Ud00yW0jW6K0gUmNWfaC3YE4OB74P0NAHl/7XXwZX4y/DaxtLfSNLvtQ0XxJY6lpdprcjpaSuJPJ&#10;lSRkR2TdbzTqHVSVZlOCu5W/Ov8Aaa/bO8GfsVfGfWvg94w+AOs6XfM3i29X/hXfxq161sbhfDng&#10;3TPEt/K0EbWyRyvZ3sUEQCN5ksJ8x41O+vZP2lv26P2vtC+K8/gC98W/Cf4TvaaLY3Nx4S8bXF7e&#10;3jyPPOy3kd4kMcE0EgjSMLCHCPbzBpCxMcfyX8d/F3x5+NPxFuPibpHxu/ZPuLrVLXxkNck8RJb6&#10;xuv9U8DaV4bgNub/AEK5a1hjvNNkmubdHCXUEi28yyqClAHo/wAAv25PBn7Wfx68D/Ajw3+z9rWs&#10;ajrf/CL38DfED41a7dafaJr/AIL1fxNZTeRK1yskqWenTQSKUHlyzr5byKC9fo/+yV8IE+EPw8v7&#10;afSNP0+/1jxBeX2pafo9y8tnA4k8hFiZ442b9zDFuZl3Ft3RQqr+R3wj1344fC74w+E/i/rnxz/Z&#10;Rs5PCdr4UGmSeHxb6S51HT/Amt+GZWkax0K3a4t3vdXhnt7V5PLt4ImghWIMoH15+zf+3b+2Fq/x&#10;Sj8C6d4k+FHxekvNHv7q38I+B7y7sb5ZVngc3T3ckElvDAiySIRN5Yd5oVWTfiOQA/QeimW/nmFT&#10;coqyFRvVW3AHuM4GfyFPoAKKKKACiiigD+Vv/g8L+AFj8Jv+CsUfxW0qL9z8Tvh7pmsXjBdoF7bN&#10;Lpzp945/c2dsxOACZMYJBJ/oW/4JD/tDT/tT/wDBMn4G/G/UdRvbzUNV+HGnQa1e6jL5k1zqNrH9&#10;jvJWfe5bfcwTMGZixBBbDEgflR/wfDfDu+vPh/8As8/Fq30Zja6brXiLSLzUFUbVkuYbCaGJj1yR&#10;aXDKOg2v619V/wDBot8TpPH3/BGvw/4WkvIpR4J8da9oscccZDQq9wNR2Me5zfls+jKO1AH6dV+P&#10;f/B6N8IU8X/8E2/A/wAW7S1Vrvwb8VrVJpGZRss7yyu45MZ5JM0drwO2SRxkfsJXwH/wc++CY/G/&#10;/BEP40RrYRTXOlx6JqVo0gGYTDrdi0jr6HyfNX6MR3oA8X/4M1/if4n8df8ABJvWPB3iHX5Lu38F&#10;/F7V9K0K1k2f6FZS2lhfmNdoB2m5vLqTLZO6RucAAfrJX4H/APBjfrk1x4a/aU8N728u0v8Awncq&#10;u47Q0qaupwPX9yM+vHpX74UAFFFFABRRRQAUUUUAFfzg/wDB7yx/4am+B67v+ZA1E49P9NFf0fV+&#10;Q/8Awcb/APBDz9sr/grT+0L8NfF/7NOteCNL0vwn4PvLLVb/AMZa5Par58l0JFREt7ed2+XnO0D3&#10;oA7b/gm1/wAF2P8AgkN8Cv8Agnh8Cfg78RP20/DejeIPDPwh8Oabr+lS6ZflrS/h02BLiJiluVLL&#10;KHBIJBIJyetfoZ+zv+0Z8FP2sfg/o/x9/Z38f2vijwfr32j+x9dsY5FiufIuJLeXaJFVvlmikQ5A&#10;5Q445r+QP/gqL/wRR/aV/wCCTvh/wvqP7Rnxe+Fus33ia6kistB8E+I7q6v4YkQsbmWG4tICsBKl&#10;Q4yCwIr+jD/g1vZT/wAELfgcAOQfE2f/AAptVoA+aP8Ag9illH/BPX4XQqzeW3xmhZlzwWGk6jj8&#10;eT+ZrZ/4MqQP+HW3j8gf81+1T/0yaHWT/wAHsFlcSf8ABPD4Y6iqHyovjTbxu3YM+kakQPyRvyrV&#10;/wCDKh0/4dc/ECIH5l+PuqFh6A6Jon+BoA/X93VOWryX4yft+/sNfs8efH8dP2wfhn4Smt/NElnr&#10;/jextrgtGMuiwvKJHcDHyKpYkgAZIqT9uL9nj4TftR/su+LfhF8bPC41jw/caeb2409riSNZJrUi&#10;4h3bGG9RJGhKNlWAwwIJFfh7+1X+wt8Cv+CVv7NXjf44/wDBQ7/gnL8CfGGqWureGbHwJofwd1bV&#10;LSCdtQl1IXTX1xqCSNGEisMx+VE+XO1uG3IAfpT4j/4Oa/8Agh14V1RtH1P9uqxlmRQxfTfBGvXk&#10;Rz6SwWDoT7BsjvVD/iKO/wCCFX/R8X/mNPE3/wAra/Oez8E/8EjNT+LevfCyx/4JQ6GDov7bWj/A&#10;D7dL4wP71L2a/ibWdotOCjWDEW2cMJR+9G05hh8Jf8EkW+InhvwC/wDwSa0L/ioP22dS+ARuv+E0&#10;IMEVrLYRjWNv2P5mb7eCbbIA8ojzTvyoB+j3/EUd/wAEKv8Ao+L/AMxp4m/+VtB/4Ojf+CFRGD+3&#10;D/5jTxN/8ra/Jf8AZ9+M/wDwR1+NVh8LtU1f/gjnpujw/EDXPGlnqK2/jwXTadFoWmW1/G8W6yjE&#10;7TfaPLZW8sR+XuBfdtXY8D+Nv+CPXib4e/Bzxzqv/BIjS7Vvij8HfiL48vrW38aeaNLTwumtOtqj&#10;G0XzzcjRZAXIjERnTAk2nIB9Kf8ABWP/AIKS/s5f8FDf2cvF3xA/4J2f8FPtP+GcPh3xN4GsNd8f&#10;aknirw7HuePxZINPD2mmtdOZBtkwIzEfIO51YKDW/wCCkep/Fe1/brvYfB//AAU10n4T6b/wor4m&#10;u3gG98VeJrOVroar4x2a75Om2M1tshIjYy+Z9pX7CxSNisQb5t/aWv8A/gnFpn/BGnR/2rvCX7Bm&#10;oaL4T+LHijwjc6p8PfDfxAXT5bbU7S58bWHnm++wy+bHi0lwhhUkSqcqVIb1n/grN46/Ze8P/wDB&#10;Rm60P4tfs7+I/E3iJv2bfincrr2lfERdLhGmDVPG3m2X2Y2E+ZXCTgXHmYUzKfKby8OAdp/wTj1H&#10;4qXn7YfhiHxh/wAFNNJ+LOnt8C/h67eB7LxV4lvJJbr/AISzwxnXvJ1Kxht9kg3L5pcXJ+0jdGAz&#10;ldj/AIJJ/wDBRn9nr/gnr+yj4Z+J/wDwUQ/4Kcaf8TLPXfGHjLTNF+IOmjxV4hj80QeGZRp26705&#10;btCipJLjyvJHmja5ZmUeW/8ABKHx1+zBr/7dfhXRvhL+zx4k8M69/wAM3/Dq6j1zVviGupxLpZ8W&#10;+FdtkbcWEGZQWiJuN4DCNh5Q35Xzv9lbVP8AgnRq3/BEnXv2nfFf7CWo6x4O+FvizxVqGnfD3xF4&#10;/XUZbrVriTwhYi4+3fYofKjxeICghYhY2ILFgAAfqR/xFHf8EKv+j4v/ADGnib/5W0f8RR3/AAQq&#10;/wCj4v8AzGnib/5W1+VPjb4g/wDBHzwp4N+LHii2/wCCQOk3Evw1+B/gD4g29u/jjauot4lXQmaz&#10;ZhZkxC3/ALdiAkAfzfs7/LHuGKv7Qvxa/wCCOHwTg+Kl1pX/AAR807V18Aad4E1DSY5/HAt/7Tt/&#10;EGmxX0gmZbOT7O8HmpGoUSiT5mJj2hWAP1g/4ijv+CFX/R8X/mNPE3/ytq94d/4Obf8Aghz4o1aP&#10;RtN/bqsoZpASsmo+B9fs4RgZ5lnsERfxYZr8t/EU3/BJLRfiD4+8CRf8EiNBk/4Qn9rzSvgmt03j&#10;wj7ZHeS6tGdV2/YP3ZX+yWP2fLA/aAPM/dkv1V18Pv8AgkTp/wAT9J+G13/wSn0Utq37cep/s+Jd&#10;R+Lj+7htJbKL+2iptOWZr1D9lzgBG/fHIoA/bL4Nf8FAv2Fv2iPJj+BX7Ynwz8WTTmILZ6D44sbi&#10;5VpASiPCkpkR2wcIyhuCMcGvXFlRzhTX87H7Kn7HHwA/4KofBDwP8U/+CeP/AATh+Bng3VL/AFDx&#10;Zb+MtH+MOr6neQxppcmjC2eyn05I2YumqgyLLEMMuFOFy/7d/wDBOr4EfC39nb9jP4f/AA/+DnhO&#10;PRdDm8Pw6sumwzO8cNxfL9rnCB2JRPNmfagOFHHuQD87f+D1WNW/4Ja+ApNnzL8ftL+b/uCa3Vf/&#10;AIMpb0yf8EyviJp+P9T8dtQk/wC+tG0cf+yU/wD4PWNQs4v+CYXw90t7qNbib49adLHCW+Z0TRdZ&#10;DMB6AugPpuHrTv8AgypsDB/wTB+IGoMhBuPjvqSqSOqro2jc/mTQB+ufivxd4U8CaDP4p8b+JtP0&#10;fS7Xb9q1LVLyO3t4dzBF3SSEKuWZVGTySB1NfCP/AAXv/aA/Z4+IP/BHz48eE/CXx98F6lqVz4NV&#10;rSx0/wAUWk007JdwSbURJCzEhDwBmqX/AAdPa7pWmf8ABDb4x6ffXscc2pXnhu2sY3YAzSjxDp0x&#10;RfU+XFI2B2Unsa/mI/Y5/wCCZf7bH7f1tqU/7IfwhtfGMukSFNQ0+HxfpNpeQqBGTJ9murqKYxfv&#10;UHmhDHuO3duBAAP1o/4MdNWuYviL+0boKf6m40XwxcSc/wAUc2pKP0lav6Gq/FH/AINLv+Cbv7Zv&#10;7B3xG+PV7+1/8Ada8Czatpnh220JtUaKSK/2S6i0/lSQu6Ps/c7sNx5q+tftdQAUUUUAFFFFAHLf&#10;G74mSfBj4Q+Jfi0ngjWvEv8Awjeh3OpNoHh2OF7+/WGMyGKBZpI0aQhTtVnXJ4zkgV8A/Hv/AIKP&#10;f8F4dcv9Y8O/sd/8EVdHibTJxbHVvHnxy8OXkkM7QwzBLiwstQj8lgkobZ9pJZJI3yoOD+gPxpAP&#10;we8Vk/8AQt33/pO9fk3/AMFjtF+GupftiRz+Ov2kb/wHcRaH8aFsrSy8P3V6L+F/hHogubstBIgj&#10;azj/ANIVGy0p+VCrc0AH/Dcf/B4ken/BKb4B/wDg8tv/AJqa81/am1f/AIOsv2mfh3bn4sfETwX+&#10;zjDeX1xZR+FfhZ4d8R6pql6kcUZN4114bstdmtYj55Rc3UDF42/d/KjHwv4veD/2c5v2PfFtvff8&#10;FBdatLNvgr8Hkm1f/hAtRdoIVeXyLkIJ9xN3zuQHMe0by1eyfHTW/B/w9/4J7ftFar4J/wCCqHin&#10;4WrN+3l4qOpfEPSNB123uNIu2itPM0BVsJDcSxDCt5yEQt/dBFAHwHrX/Bul+3n4t1WbxJ4i+L0G&#10;pX102+4vr74O/FaaaZsYyzt4QLMcADk9q+sv+CXvwY/4OBv2NvhfaaL+wJ+0z4E+Ifg06CfEnhn4&#10;Z+LPAvi6x0rXLWSaOUtp15r2habbp5puxKVivofMWRpPm27l+h/2+viQ+jftIftDWEf/AAWI8Y+A&#10;Fs/jt8K4B4c06y8StF4S83SNUb+yITasI2j1LHnyGDEQa1Xz8tsry74X6t4a8UfsL/tNeGPGv/BQ&#10;TX5dLsf2Wfhit54bk0nV7qH4Xq+iaY2baN3WGb7YQJWFmRgp+8+bFAHP/wDBTz4Rf8HSX/BWP4B6&#10;X+zp+0b/AMEzfhjo+i6P4ut/EVnd+C/Fum2139ritrq2VWa58Q3CGMx3cuV2ZyFIYYIPY/8ABEv4&#10;cf8ABeT/AII3/DLxD8EvEX/BJ608c+DvE/i6PV3kHxs8NaXeWF5LFBayFGa7lSbekMAWI7CXUAON&#10;1J438NfA8/8ABTSW4m/bV1az1Jf2xvgxKPCq+Db5o47tdIvRb6b5om2bbxcyNLt2RlMOrEg1of8A&#10;BDzw98HNN+P/AMF5fAP7YmqfEC6j/ZpuorTTL7wpe2K31ofirKz6kXnlYI6TE2oiILsqbwwUhaAP&#10;0Pi/4K9/sd+KfhV488IftHfFrwP8EfHuh/2ho+qfDr4i/F7ws2qRzi0VwyrYancKVJl8va5SUSRy&#10;KYwApbx3/g4jv/2gbD9nfWJ/2avjV4Z8B+IW1TwismueLPGWmaFatbeZ4g3w/adSkjh3sdpCBt7b&#10;SQODUf7R/wAX/wBrHRv+CqHw++Afg34h+BLb4M+I/APji98deE9S1rw1HrWo6gj+IzDNb2ly41ee&#10;NXgtCXtUaICKTcdqS453/g56u/2ZbH9k7Vpf2r/D3jrU/C/9v+DhHbfDzWLKx1D7Xu8ReWxkvLee&#10;Pygu/coTcSVwRg5APJdA1f8AbY/4X74oS7/ay+H0mn/8PM9AhtbFfiv4eaWLwsbrWPN0VoxPvW+d&#10;fJVdPYC8cxOFQlHxBFrH7bX/AAuXwbHF+1p8PvsJ/wCClmsQ3dqPix4e8yfwsLjSPL0VI/P3Peqv&#10;nA6eoN4plUMgLpnhfDep/wDBP/8A4aS8Wx2ngj4xf2oP+CsnhuK7kk8VaV9nbxj9s1vybhFFjuGl&#10;BvP325Y3BBjAnUqxaFNT/wCCfY+OvgVX8D/GT+0P+HrmuRWL/wDCVaT5K+MPtWiebcSL9g3NpRby&#10;NsAIuAFkzMdy7QDif2V/EP8AwUefw/8ABv8A4Sv9uf4V6nI2ufEb+2ZLH44eFLkX8Y0OzNmkRiuS&#10;JzBNvkkEeTCrB5dqsDXU/DvXf+Cgx+GX7PB1D9tb4YzXkn7OfxefxJcw/GjwxImqakIfFX9nXkDr&#10;c7bmG2ItDLPDuitxbSmZlEMu3wD9j/WP+CVsvhj4G/8ACEfDb9oCGJvEHxR/4R8ar420ORo5R4es&#10;ft5uDHpq71aHyxCE2lJAxcupAH2H/wAE7f2D/wDgmF+11+yL+z78SvD3iL496FJpfwb+Ivh3wf4b&#10;ltYdSuJtF1jU/EGkanczT2mleTPPDJqMzKItogE1l50bCVTKAcl4+8d/t9+Fv+CLXgvxF4B/ba8G&#10;+H/io8uhxa38SLX4x6HZ6bf2h17xti3i1ZbgWU7bFgUxxyFt0LgjdG4Hff8ABQX4j/t0eG/2077w&#10;/wDs9fto+H/Avg//AIUx8S7tvCuo/FzS9EnOtrqvi4wan9juZ0l8uNktWN3t8pPszFmHlPjf/aN/&#10;4JbfsyaL+xnoX/BO0+Bvj9r3wh8MWmk3mn+KNPt4LHXTqg17WClqyXWnBLkSTeJFUCGAMAq9QsjB&#10;37Sf7EXwr/a0+O837R/xd/Za/agtvEMngXxR4PW38N+HUgs10vWrvWZpH2TWEr/aI11mZVfzNmYo&#10;yYyMggHM/sB/Eb9ufxJ+1Z4Z0T9oX9s/w/488Kv8Gfh/eTeGdN+Lml63O+uHxX4ZEmqfZLad5WjZ&#10;WnAuwPKbzlAYl1zxnwo8eft/eK/+CKXxA8RfET9tvwb4k+Kcd1rUWhfEi4+Meh3umadaDWPBf+jy&#10;6qbg2du203AEckgbM6ADMiA+rfs3fsP/AAs/ZO+MWl/Hj4RfstftQXWvaZ4F8O+Do4fEfh1J7N9L&#10;0rV9K1FXKQ2EL/aZP7LjjMm/yx5jHy+gEv7NX/BLr9mI/sd+J/8AgmxL4A/aC8P/AAr8V2Ooapqn&#10;iXVLW3vNcW+m1jSh9nRbXTytsFk8NsCJ7fcyuxBwyNQB89fEPXf+Ch6+APjsdN/bb+F9vcR/sw/C&#10;d9Amm+NXhaNNO1Up4R+330zNchbeC4zeGK4lKwz/AGqLyWbzot2X+1f4g/4KLR2Xxk/4Q39uP4W6&#10;Wq+GPhidE+3fG7wra/YJjotqb15fNuR5Czyl5I2kwsysGi3KQa9j/wCCiv8AwT2/4Jk/sifsifHb&#10;4y+I9d/aA15bz4L/AA/8JeKNBjtYdLmTRdJ1Tw5pen3ENxd6UIYrmWTTbZn8zcJgl55Ua7CYvkr9&#10;svWv+CW8dp8dP+E9+HHx+mZfCPwmPiL+yfG2iR+bCdBs/sAtzJprbHWLYJy+4O4YoIwQoAPpjxZr&#10;X7eQ+L3xYW2/bG+G8dkv/BQTQ4tItZPjB4bWSz8Om48RebpEqG43w3bqLYLZSAXTmCQKhMcmO41f&#10;Vf20l+PHh2K3/au8ALY/8POtZhuLNvip4fEkvhX7VpflaGIzPva/QeaG09Qb1TIoZAXTPz94x1b/&#10;AIJwL8bfjIt74B+Nxv1/4KWeHo9cePxdo4hk8U/afE/kzwA6eWTTQwu98LlpyGhxMNrl/Q9d1P8A&#10;YE/4aJ8Lpc+CPjB/aP8Aw9u16K1kTxTpXkr4y+16R5tyy/Ydx0kt5O23BFwAHBnJKlQD6R/4N5dQ&#10;/aE1LwD4XuP2mPjZ4X8feIvL8fCHXPCXjTS9etUtfO8IbITc6ZJJCrqxcmMtvAdSRhlr23wD/wAF&#10;dP2PvAv7Mvwr8GfAf4ueBfjJ4/1LR9D0Ow+G/gP4weFIdWa7ayUYZNR1S2HEiCLy0LzGSVFEZG5k&#10;+av+DYq8/Zjvvgz4al/ZO8O+PNM8L/aPiCJrb4iaxZX1+bvzfB29hJZ29vGItvl4UpuBDZJBAG3+&#10;zn8Xf2r9W/4KER/s/wDif4heBbj4J6L8HPhxqnhbwjZ614afXLLWG1LwnvuZrSCQ6xFERPd4knQQ&#10;HzY8H5ocgHyz/wAFvvgP/wAFv/8AgtVY+C/D/hb/AIJUr4L8OeANY1ZrN4/jt4a1SXUZ5HjgczBL&#10;qJIni+zMhjBco7SKWOKj/wCCbvgf/g6e/wCCXP7N6/swfs9f8Ew/hRqmg/25dau994t8U6bPey3E&#10;4QPue28RQIVAjQD5MgDBJrY/4K8+Hfg1qfxj+PE3jz9sDVPAV1L+zreRXumWXhO9vlsbMfGtGXUw&#10;8EqLI7zBbQxABwshcsVBU637Pfhz4LR/8FbBeaZ+2nq2qat/w3J8Qpf+EPk8IX0cRvnspBNpXnPM&#10;Y9kI+YTbdj7cKoNAHj//AAVH+CH/AAXy/be+G39nf8FC/wBoH4e/DnwrpuknxXrXwz8M+A/Feoad&#10;4cgjlulFzfXug6HqkGVW3lcCS/l2RgMQpZiflXS/+Ddn9u7wTqUfi/RPjJa6TeWDGeLVLP4QfFWC&#10;W3IBy4kXwgCpAzyCK+ufiLq/hbwp+wV+zr4W8Cf8FG/EUOk337NXxOW00GPRdYtYvigqwa2xS6iR&#10;2ihFoxJX7YSD5hMeDmvV/wBlj4nSaj8X/g7Yf8PovGvjT7V+0B8ULU+Gb2y8TrF4nEWj6Kf7BlNw&#10;3liLT93nIZv3BN8whAYSUAV/2W9T/wCDrP8AZo8A3H/CpfiN4R/aOhsb63tJPCvxU8NeI9L1C1SS&#10;GYi7W88S2OhTXcYMKq4W7ndXkjPlgO7V6h/w3F/weJ9D/wAEpfgH/wCD22/+amvE/AmteCviH/wT&#10;h+GmoePv+Crvir4lR23/AAUC0Maf491Tw/r1zPJdLpxKeHdl9Is8cXzNL5uTApkPylia42x8Kfs+&#10;p+yT8P44/wBvjWfsq+Ff2gEh1pfA+ob7tJLK3F0xTzty/YVwygk+dvITbzQB99fAz/gpX/wXd8L6&#10;poHhf9s3/gi/4febXLw2VvqXgb46eHLCa6uVt7i4aK1sL7UJftEnkwPIYxcgrHDNJyFIH6AfAb4q&#10;S/HD4N+G/jBL4D1jwyPEmkQ6hFoWvS2j3drHKu5BI1pPPCSVKsNkjcMM4bKj8gf+CV2jfDbTP24/&#10;BsngT9o6+8dzSN8G0vLK88P3Vkunwp8EfFItroNNIwkN5F/pDIuGiPyOWbmv1p/ZGGP2Ufhj/wBk&#10;90X/ANIYaAPQ6KKKAOZ+NH/JHvFn/Yt33/pO9fnb/wAFDPB3x+8UftQ6zdfBj9hvwD8XLO2j+JUW&#10;rar4z0tribRbqb4Y6Imn2EBF5b7YdTuP9DuV2vvhO0PD/rK/RX4vW8t58KvEtjA0avP4fvY1aaQI&#10;oJgcAsx4UepPAFfBn7cP/BMzw9+3N8cX+L/ib472vheOxsPHmnaXZ2K2d609v4m8Ead4akllL3UX&#10;lvbvaSTqi7xICqloySVAPmH4j/CP9uaf9nDX7HTP+CMHwO1HVX+Gnw5htvDVz4bla1vLqJpft2nu&#10;v9rjMWnDaYF3jZuOXlzxrftl+BP2tI/2EvjBpth/wR++HPjDXbz9r/Xbzw/8O7DwfqV7a+I9GaK3&#10;8rxRdw2Oo+a97Kcq8xeOPAXMK8Vv+Nv+De74ZeM/gfrXwWf9saW3j1jwH4H8NNqA0KwZol8OM5Sf&#10;b/aAyZ9/Kbhsxwz10Px6/wCCF3w8+OH7J/xP/ZUuP2s2062+Jn7SWr/F241xNJsZX0+e9jhT+zVh&#10;+3qJEURk+eXUnONgoA4X9vLwn+0tfftF/tAXHhH/AIJB+F/HllP8cPhhJoviO98B6/cv4rtE0nUx&#10;d6vK9vfJHO+muUgSSJUjiFyVlSRmUjk/2R/CX7RWsfsw/HSz8H/8E0fBesS6l+zL8NE8CXWv+GL8&#10;W3xYddD0zz476SW9jhvFtG/dr9nMATdhyxIr3j9qv/gij8O/2ovjB8W/i7eftTtosnxW+JvgfxlP&#10;YLpdhcDTH8N6fe2a2qub5PNW4+2Fy+F8vywAr5yMH4Xf8EQdK0H4I/Gb4a+M/wBprT4dQ+PHwb8G&#10;eEPEkmlw2k0Hh660LTbSzM1sz3SNeRStBI3zrAygr8pycADfFfw1/a8k/bql1fT/APglP8Ibzw//&#10;AMNHfDK7XxzPoMh1BtKi0+6W+10v/aYH2vTpNsNu/l4RZGBim+8H/wDBMj4eftX+Ffit8L7z43f8&#10;EyPhV8HdPt/gz9l1LXvBWhvbXGk6m3xEaSLRIWOo3G20mtSmoMm1yZ5WbzFz5Y6PxD/wRW+HfiH9&#10;rST9quT9qgxTyfHHwH8R/wCxV0uw2iTwzZT2qWXmfb87bgT7jJtzGVwFfOam/wCCfv8AwRu8E/8A&#10;BP8A+I3gP4leHf2nE8VzeCPhVJ4FWxvrKyslu4JfGTeJXvN6XspR13tbiPBDbQxdc4ABwv7W+p/s&#10;+xf8F+vgfpPibwL4xuPiJN8JfiA3h3XrHxVaQ6La2uPFvmJc2LWLzzyFROA6XUSgvGSjBGD+tf8A&#10;BwZpv7T2q/ALWLX9knRPBmoeKv7S8ItJB46sfDlxY/ZBJ4g8whfEKmz8zdswQPNwW28bq7PVf22t&#10;Nb9oX4qfsj65f6XoviDQdP0jUvClpMYbqLxFpPiLW5LCS9E8IeWI291eRW7rtSKFjHJJJJHMwgT/&#10;AIK0/wDBPrQv+CrHwhv/AIJa98XB4H0+4v8AQb6HVrP7FqE3nWDapujaJrqJQrC/TDbyco3y9CQD&#10;5T0PQ/8AgoQvx48Ty3nhP4U/2W3/AAUm0Gezkj0jwJ57eDRdav507FU846kFMG2R/wDibAmTyzuM&#10;tQp4f/4KFf8AC4/B7r4R+E/2BP8Ago/q8+oSDR/AYmXwb9o0nypkOzzBqRUT7pI/+JrkR7zkRV67&#10;pX/BEnwJpfxS1r4np+05cPJrH7Zel/H/AOxnSdPAiuLKfUJRpG77fko5vyPtGAV8r/VndxE3/BEP&#10;wIvxC8PeP2/afud2g/tj6h8fVtf7J0/E091NYSHSC32/5UX7CB9owSfMP7sY5APjX9mDwz/wVbh8&#10;PfCAeOfA3wOikj1r4hnxAunaF8MlSKJtDtBYGD7KmFZp/MExt/mZAouMx7a674nfF79tv9if/gkr&#10;8PP2vvE/xg1Twj8WPCfwd8YpHovwvj8EW/h2CSbx5pdiJDBaaLeWs3mjVNLmlW2lgBGlsmUmnmlE&#10;HgP/AIJK/wDBN39lHUPBPwz8b/8ABZD4c2WsfDHWPGE9zpmueIPDljdSS65plvYPFLDJrG6EwiAO&#10;Mgli2CFxkv8A2sv2TPB9j/wRquv+Cdv7Cnxv0P486t8M/g5rk1xN4Q1vTLi+u01Dx54c8QJiztLy&#10;ds/ZbHUCiqzGT7MqqC80SMAfMXwJ/wCCxn/BUn9pH/gnZ+0t+0/8Zv21fFd9qHwfn8GReGLHRtB8&#10;M2MJutV1K4VLifOiyyv5E1jbzKIZbdsoRv8AmBWho3/BWD/gpwf+CQmtft56x+3v8Vp/GSfH63+H&#10;ukwWusaXDpcFu+kf2mbia2bS3lmfbDPF8tzEMyxttPlssnFfsLfsX/tbv/wRv/bT8Dy/s2eNrfXP&#10;FGseAD4c0W88O3EF3qf9k6rqEmorBDIivK0AkUMqgsWygBZWUS6F+xL+2Nqf/BvJr3wqtv2XPHq+&#10;KrD9r6z8RzeF7jwrdRam+lDw09ibuK0dBNNGLi5hjzGjHl2+7HIygHaX/wDwVP8A+CoT/wDBHOw/&#10;4KD6T/wUB+KUPjCP9ohvhxqVncappcmmz2/9ivqYuI7caassUnMUZ3XEinY52jeAkPxZ/wCC03/B&#10;Ub4FfsAfAX9qL4UftoeMLbxB8UtU8W6V4oXWdI8NX9uzaPd2rrLCp0WOWMySarM7ebNO2eN2MAc7&#10;ffsafteaf/wbi2XwZuP2X/H/APwl99+2Y3iWHwpD4Ru5NTXSR4Wey+2ParGZoo/tEbR5dVz8p+66&#10;FuU/bD/Yg/bB0v8A4I9/so6Nd/s2+MP7S0Pxz45/trSIdDlkvbA6xd6OmmrNbIDLG1w9tKiKyg79&#10;iEBpIwwB+hvw/wDir+3t+2t/wRw8X/tneF/jtf8Ai74jeLvhX4dgbwv8ULTwRcaBLdQeObiya4WO&#10;70aztYQiaZqcscd1JPj+0UUM80EUrcZ+1L4a/wCCqk9l8X18A+BfgjIsnhn4ajw8upaH8M23zLot&#10;sNQ8/wC1JhlWXzBD9o+RU2i2xHtrs/2Xf2XvAGof8EMdA/4Juft2/HXQ/gJrnxM+G9hNayeMtZ0y&#10;1vbdbLxvrOvkfZby7tyz/ZrqxLoWVovtDBwHikRaHxF/4JS/8E3P2sde8beCPBX/AAWO+G93rXxP&#10;0vwXpNrpeh+IPDl9cpJoGnQWKeVEms75mn8nftABQtgb8ZoA3vFPh7/gpUfi18UpbTwd8H209/2+&#10;NEm0NpNG+Hvmv4UFx4h8+abenmG/Cm02yT51MFpdhyZ89vrGhf8ABQNvjl4dlg8K/Cv+zl/4KXaz&#10;PdM+keBfOHgs3OmeTOpK+b/ae0TbpE/4mxITedwjrrdc/wCCB/gDW/H/AI68eP8AtW3UbeNv2rNM&#10;+NclqNF09haTWcurSDSwf7Q+dH/tVh5+AR5A/dnfhen1D/gir4Ev/ibpPxJb9pm4VtL/AG0dR/aE&#10;WzGlWH7y4u5rKU6MW+38Iv2MAXGCT5n+rGOQCv8A8G/unftRaX4M8K237XWi+C7DxV5Pj0w2/gOz&#10;8N29j9j87whsYr4dC2fmlxJksPNxt3fLsryD9lTVP2fZP+C3OvaTofgfxjD8SI/2dfhq+s6/d+Kb&#10;WTRJ7H+0/BeIobBbFZ4pgTBmRrqRTsk/djeuz6f/AOCTn/BNjSf+CU/g7R/hn4e+McPjjSrP/hKL&#10;m61K8+xafcfaNTk0ExxrEt1KpRV0mXcxcHMqAKRkjD0j9szXtJ/aI+Bv/BPvw9a+G9e1y68Pz6p8&#10;Q5Ib4WsfhXSvDWtWdpa3aTywIbw3lxp93D5e8AMY3GIwrygHkH7d/wAPP2rfFXjj4uXvwS/4JmfC&#10;z4wafcfCvVLTS9e8aaG9zcazqi/FdpZNBmI1G33WcVoJNRWPYhFxAjea2PKbe+Dnw4/a4tf+CiP9&#10;ueIP+CWfwj0Pwx/w1P4wvH+I1joUi6mNIktnFt4i8z+0mH227b93LJ5WGBP7mPrWl+2n/wAEXvCf&#10;7b/jX4iePvFv7TcPhe48ffDO58EfY9Ns7K+Sztj4/Hi2G83veRF5CI0tmi2hVLMwdtoDaPwx/wCC&#10;M3w7+Gn7a3/DZVr+1Ibu4H7Qnib4pLoMmm2KJ5usW7QtYeb9uJ2xBtwl2ZfGCi0AfJn7XHgz9pfS&#10;f2WvgzaeM/8Agl14G0S40v8AZx+JA8dSeHPC+om1+E+601k25sngvpIbMXY+/wDaTcByp2bCGFdp&#10;+zN4R/ahtPi18I7nxT/wRo8KeC7GH48fE2XWPElp4B8QW0nhixbSNGFtrsck988cMt+wlheaVXil&#10;FkojRGRy3Z/FH/ggbp2sfAf4R/CzwZ+1Vp0198DfhL4y8MeGJtUtrWGHX7zXYL9N90UupDZRRNdR&#10;fMgnZgG+UEAHo/gb/wAEIvAHwK+IXw9+JWmftatq1z8O/ix428c2tjcaVYwJqM3iHT9NszaM4v3M&#10;Sw/2cGEgVi/nEbV2gsAedfsv/D/9r+4/YF8J6c//AARq+G/hnXIP20dPvdQ+HureDNUs7XT9FWwA&#10;fxVBDf6l5ovUb90kwkaPapAhJDGtK1+FH7bifs7eEbN/+CO3wUXVI9C+LyX3h0eHZPsunyT2sA02&#10;GJf7V4XVW3JdDc28IuDBjJ7D4Uf8EGfhz8Lv2SfDH7J0X7XEl7b+Gf2nrH4yR662kWEb3E1vaC2/&#10;sww/byFRgN3nbiQePLPWki/4II/DSH4JeGfgyv7Xshj8O6R8SrFdQ/sWw3T/APCXW8ULuV/tD5fs&#10;vlblGT5u7BMdAGj+xl4O+P3hb9sX4Z3Pxn/Yc8A/COzuNe+HMOl6p4N0trebWbyH4P8AiqPUNPmJ&#10;vLjdDplx/oduu1CkXyl5v9ZX6Mfsj/8AJqPwx/7J7ov/AKQw18L/ALIv/BK/R/2M/wBonw38bPCP&#10;x80/xNb283ga31yz1H7JYtFaeGvh7rXhOKSApcy+bLcS6jBcMj+WsaLIA8hC7vvL9mfRbzwz+zp4&#10;E8L6hLDJcaT4P02xuZLaTfG0kNtHE5Rv4lLIcHjIweKAO4ooooAhv7G31OzlsLtWaKaNo5FViuVY&#10;YIyCCPqCDWd/whGi/wDP1qv/AIPrv/47WvRQBkf8IRov/P1qv/g+u/8A47R/whGi/wDP1qv/AIPr&#10;v/47WvRQB+Jf/B22P25f2WPDHw3/AGwf2Q/2sPiv4M8KyXEnhbxtpPhf4iana2sd02+4sboxRzYy&#10;4F1E8hxzHbryWWvoz/g2d/bvvf8Agoh/wTtsl+MfxF1vXviX8NdWk8P+MtQ1DxJO13fwnMthfSBZ&#10;AxD27CEyP80stnO5LEk19if8FA/2PvBv7e37GvxD/ZK8cSRw2vjTw7Ja2d9LGzCwv0KzWd3tUgt5&#10;NzHDLtyN3l7TwTX8vf8AwQr/AG5fG3/BG/8A4KrXHws/aJupPDvhfWdcm8C/GDTby5XydLuIbl4Y&#10;7yQhvL/0S6B3SAkCCS4253UAf1o/8ITov/P1qv8A4Prv/wCO1keP/g7oXjzwPrHgiTxR4q0pdY0u&#10;4sm1TQvFl9a3tn5sbJ51vMku6KVN25HHKsAR0rrInV41dGDKwyCp4NOoA/jf+OvxT/bx/wCCTX/B&#10;ZO68e/tH/EXXvH/xF+GfiiFbnXPF2rTXb+KtE2KIT587Sukc9ky+WwYyWzFSpSWEFf6vf2RfjZ8A&#10;P22/2cvCn7UXwH8Wa1qHhfxdpi3djJJ4ivVlgcMUmtplE5CTRSpJE6gkB42wSME/E3/BzB/wRjn/&#10;AOClH7N9v8ePgPocT/GT4YafPLpNtb2IabxRpPMk2kl1w5lVt01tncokaWIKv2ppE/G3/g3b/wCC&#10;3F1/wSh+OuofBH9of+0pPgz461WP/hJo445JJvCupgCIarHAMl02qkdzGq+a0cUbpveBYZQD+rM/&#10;D/QTx9u1r/wpL7/49XzZ+0x/wSY+En7YvxrsPF/7SvxU8a+Kfh5pm25s/hHc+JL2PSXvxGsXnTlL&#10;gGeLaHPkuDlpX3M0Z8qvp3wl4t8MePfDGn+NfBPiGx1fR9WsorzS9V0u7S4try3kQPHNFIhKyIyk&#10;MGUkEEEGtGgD5c/ap/Yb8UL+yf8A8Mxf8E6LLw78G4Ly5EOoXXgu7XwzLbWISaQpbT2lhcNE8lwY&#10;97oiSbJJmWVHIJxPh3/wT3/4VH4K0/4bfCv4D/DnRNFs1KSW9vqli01yDGymSSdvDnmyTsxV3uHZ&#10;5XYEsxZi1fXr/cNfj5+0t4e/aS0b/g7b/Zv1X4r/ABk/tnwHrHh/xHP8K/B9vI4i8O2kfhK7ivWd&#10;diqbi4vkuJGf945iW3UybUSKIA+7bH9kXxbpkDW2nfBX4c28bTSStHDfaaqmR3Lu+B4Z+8zszE9S&#10;zEnkmpT+yt47PH/CpPh9/wCDPTv/AJma4n/g4B/ab+Kf7If/AASK+MXxr+CniG40fxRDpdjpelax&#10;ZyvHPp/9oaja2MlxDIjK0UyRXEjRyKQUkCMOlfCH/BJnwJJ/wSL/AOCufw5/4J7+CfjX448XeCP2&#10;jv2b7fxzq2meIrq3lhtfGA+1TS38arGrQRNa6dcRbVLO5liErzeTGyAH6Sj9lfx0owPhJ8Pf/Bnp&#10;3/zM1DqH7IfijWIFtdW+CXw3uolninWK4vtNdRLHIskb4Phk/MsiK6nqrKCMEA18b/8ABff/AIJ1&#10;/Fb9uX4pXnxK/af/AGjdR8Afsl/CD4L6n4kubfQr6KS4vfGEQudkz2jKfMCwPCqkh3IjlhhETXbS&#10;Dtv+Cfv7VP7VOnf8Gxrftc/Enxrqt78TvD/wL8Za3pPiTxJm5up2sf7TbTLqYy5M5MEFq259xkXD&#10;MW3EkA9y+IX/AAT+Hxg8IX/w/wDin8Afhrrej3mAtrdalYB4MIAHjlXw35kcytl0mRlkRiCrBlDV&#10;p/snfsM+Lrf9laf9mX/godb+H/jFY2186aVJ42vF8TySWDCNxDcT3lhbtKY5lby2kWWUKsZaVmUY&#10;/HL/AIJx/DX4jf8ABLz9rv8AYT/aw1r9pDxlqlz+3FZ6sfjFo+sah9sg1S8ujDJps7syh5JGl1ez&#10;laSQvKsqzkSMkzof6MqAPkv9nL/gkZ8IP2QfjxeeP/2Zfit428I/D/Um+1ah8IbHxJevpBv/ACZo&#10;fNh33BNvDtlRvIQYDwRbWVF8uvpn/hANB/5/ta/8KS+/+PVt1kePvHvgv4WeCdW+JPxH8UWGh+H9&#10;B06a/wBa1jVLpYbaytYkLyTSOxARFUFiTwAKAPJv21fj/wDAP9hD9mXxd+1N8cfEOt2/h/wnpbXM&#10;lvD4mu/Pv7g/LBZwB5wrTTSlI0BIG5wWIUEj+U79j27/AG7v+Ctf/BYq18d/ALx/4i8E/EDx14mu&#10;tT1bxd4L1C5t38HaK+Uu5knWRZFihtXMI3yBp3dIyzST/N3P/Be//gtB8Qv+Cv37SVn8Lvgt/a0f&#10;wf8ACurG3+H/AIZht5BNr1+58n+1J4ANzzyBjHBGwLQxuVUK802/9wv+DcX/AIIwaZ/wTD/ZsHxV&#10;+NPhGzX44fEKxWTxVdPsml0DTywki0eKTHy4xHJcbDtknVQWkW3hYAH3/wCE/hXoHhbwtpvhiHXv&#10;Ed8mm2ENqt5qniq+uLmcRoEEksrylpJGxlnY5ZiSeTWh/wAIRov/AD9ar/4Prv8A+O1r02SQRIXb&#10;oPWgD8wf+DoL9vq7/wCCff7AkPhT4NfEfxB4f+J3xQ1uPTPCepaT4qvIbzTrO2aOe/vo2En8KeTb&#10;8EMGvkYfdNeM/wDBpOv7av7UXwz+JP7YP7X/AO1h8VvG2gyalD4Y8D6V4o+ImpXVsssSrcX12IpJ&#10;iC2XtYkkHTFwvOTj8sv+Czn7Y3j7/gtv/wAFcYfAv7OqNrOhx63a+APg/YxzbYb5DcmM3xO4ooub&#10;mR5vNIUi3EIf/VZr+pj9hL9kTwD+wZ+yJ4B/ZG+Gsgm0zwR4fispL7yWjOoXjFpbu9ZGd9jT3Mk0&#10;5QMVQylV+UAUAeif8IRov/P1qv8A4Prv/wCO0f8ACEaL/wA/Wq/+D67/APjta9FAGQfBGi9rrVf/&#10;AAfXf/x2tHTtOtNJsY9OsItkMK7Y13FsD6nkn3PJ71NRQAUUUUAFFFFABRRRQAHkV/PJ/wAHin/B&#10;LC70Dxrp/wDwVR+EOgzSWOufZdF+LipMzC2u444rfTtQ2nO1JIkW1fBVVeK2wpaZ2r+huuX+NnwZ&#10;+Gv7RHwk8RfAz4xeFbfW/C/ivSJ9M1zS7rO24t5UKsMghkYZyrqQyMAykEAgA/Mv/g1j/wCCvFr+&#10;3D+ytH+yF8Z/E11dfFj4SaUsbX2pXCSSeIPD4kEdrdgqqkyW4aK0l3bmbEErSO87hOo/av8A+Do3&#10;9gP9mf8Abu8K/sdWV3J4q0aTVJLD4nfEnR79DpvhGdiY4o1G0/bykuDctGyrbx/dM8qyQx/z9/8A&#10;BST9g/8Aa0/4Ib/tvah4E0Txxr2j2t9aXsnw5+I/h++ktW1rRLmN7eVRLEQYp1jlaC4hyCrHcN0U&#10;kMkmL8CP+CN/7cH7Q/7BHjj/AIKNeCfAtvb/AA+8GSKLY6tcG3u/EiJIY7uXTYyuLhLZgFdiyh33&#10;xQmWWKSJQD+0rTNTsNY0+DVNKvYbm1uYVlt7i3kDxyxsMq6sOCpBBBHBBr8Of+Dln/g3VuPjE+uf&#10;8FFv2CvA7zeMTvvPid8O9HtCza/3k1WxjQZ+2j700Cj/AEgZkQeeHFxi/wDBHX9rP/gvX+w5+xFp&#10;fwg+J3/BO+98baHe65aaJ8DbT4jeNF8N689w8rCTRobOeCW5ngjt0uL5JLhbWG2s7G7fz3iSGJfs&#10;4/t5/wDBxEf+cDvhn/xI7Q//AIqgD8Wv+CDn/BxR8S/+CYOrJ+z7+0ZHrHjL4G30zPDp9swm1Hwn&#10;cHJM1gJHVXt3Y/vbVmVQ372Io/mpP/UZ8Bf2hvgn+1F8LtK+Nf7PnxL0jxd4V1q3WXT9a0W8WWJ8&#10;gEo38UUq5w8ThZI2yrqrAgfzqf8ABTv/AIIo/wDBVr/goN8bH/aF+HX/AARc0b4QeJtWkkl8Xr4d&#10;+OHh67sdbuGO43bW5miENyxJMkiNiQ/My7yztn/8E8v+CW//AAdOf8EwviO3j79lf9nuOzs7yVW1&#10;7whrHxG8P3Oi6yFGALm2/tJcsBwJY2SVQSFdQSCAf03MdozX4h/8FCP+CnP7CPh3/g4//Zt+Kut/&#10;tE6Xb+H/AIMaL4z8O/E7UnsbsroGqGx1O0FtKBCWdvPdY8xh1yc5xzX0/H+3h/wcTiFUl/4IQ+F2&#10;bA3Mv7RuiAE9+N5x+deF+MPhb+318QvFeqePPHv/AAaP/s561rut6hNf6xrOrfEPwhcXV9dSyGSW&#10;eaV4y0kjuzMzsSWJJJyaAP0j/b0+Cf7NX7YP7Cfj74VftL+KI9N+GfiTwi15rviNr5bVdLtYQt5H&#10;qIllGyPyHhjuAZAUBi+dSuQfyB/4IifspQeKv+C6+q+MbH9u3V/2nfDP7OvwPt9H0v4sRLHFpdhq&#10;F3m0stItSl7dC5tlsJNRfzEYKbhZ8glRJL9aeMf2pf8Agux8Qfh5e/CT4gf8G8XgPWvCmpaedP1L&#10;w7qXx/8AD81nc2hXaYHhfKFNvG0gj2qh+yx/wV3/AOCd3/BOHwqv7N37TH7AnjL9iac3zNJp+r/D&#10;+W58Pa5qeEjuHstW02KRdTKKsQa7kRFaPysMQAFAPFv+Dg39r74JfH//AIKC/Dv/AIJSftIftYR/&#10;CX4E+H9Lt/Gfx21PbdGTxJL5qvY6HGsEDMWCKkwZmMKm485leWzhjb7z/aG8d/BP9rL/AIImfFrW&#10;P2D/ALL4m8G698AfFui/D2z8I6NLHHci30y90+OztLURq42ywmBIlQcoFUEYz8nfGn9vn/gn7/wU&#10;I+IVx4j/AGFf+CIr/ti+MdUjW1h+J3iT4QWOleGvNhTLWt3r2t2weGSGAZWN4wrloo0bdINvZfCv&#10;9pb/AILm/AzwFY/Cz4Kf8G6fw68IeF9L83+zfDnhn47eHbCxtPNleaTy4Idsce6WSR22qMs7Mckk&#10;0AfBH7Ln7SXwY/4KY/Hr/glD+zZ4A8RXF54m+BemandfEKxs7STbpTaTBYSWSyO6qD5g0RWYjKqJ&#10;0AZi2K/ozr8i/gs3/BVT9nH4n6/8aPgJ/wAGvvwh8H+KvFCldc17w/8AGzw7a3FypYMy7kxsVnVX&#10;dU2q7gMwLc16pf8A7eH/AAcYyWU0emf8EJvCkNw0TC3mn/aI0WREfHysyiRSwB6qGUkcZHWgD7n/&#10;AGjP2lPgV+yV8JNW+On7R/xO0vwj4T0WHzL/AFjVpiqg/wAMcaqC80rHhIo1aR2wFViQK/ls/wCC&#10;6f8AwcK/Fn/gqtq6/s+/A7SdU8G/BXT9Q3JobXWb7xbcJNmC5vwgAWNcRvHZguqSfvGeV1i8r0/9&#10;vb/gkx/wdL/8FKfiYfiV+1f8C5tYWCV20Xw3Z/Enw9b6RoyN/Ba2i6jsj4wpkbdK4Vd8jkZrqv8A&#10;glv/AMEZf+CrX/BOf4xr+0L43/4Ir6P8XPGGmzK/hO58RfHTw9a2OhuB/wAfEdsJZRJcg5KzOxEf&#10;BRVcB6APpX/g2l/4N27z9nw6P/wUO/bx8E+X47mhW6+Gfw/1SDnw1Gwyup3qHpfsuPKgI/0VTvcf&#10;aCq2v7aaxrOk+GtGutf8Qapb2VjY28lxe3t5MscVvCilnkd2IVFVQSWJAABJ4r87j+3l/wAHEW3H&#10;/Dh7wz/4kdon/wAVXxJ/wXM/bc/4LQftif8ABP7QfD/wq/YE17wb8OPEH2m3+LmueAfESeJp5bq1&#10;lmjudHlW1jS6sLa2mtporxpoEU3ELW4laJd10Afd37CP/ByJ+wF+3Z+134q/ZH8JazdeHtStteex&#10;+G+ta4+y08cQouGltiVU28rSLJ5cEuHkj8plPmO8MXhv/B2D/wAFbrL9k79l2T9hH4MeKLf/AIWJ&#10;8WtMmt/E6xwpK2j+F5EeK4LZb93NdkmCP5W/dC6YGN1iY/g9+0Z/wSf/AG6/2K/2Yvhp+298Wvhr&#10;Pp3hH4hWEWoaRqOm3LST6I8jF7SO+CD/AESWaERzx8n5XCsVlR407X/gm1+xN+1V/wAF4/8AgoPZ&#10;6V8U/HXibxFZq1ne/F34kapqBlurDRoFSAD7RMr7ruSOJYIFKuS/zspjimdQD9Hv+DO3/glXdXGp&#10;ap/wVO+Mnh3ZDDHdaF8JbW+szl5DiO+1eMsOijfZxspOS12CBtUn+giud+Evwp+H/wADfhpoPwe+&#10;E/ha10Pwz4Z0mDTdB0izB8u0tYUCRxjJJOFA+YksTkkkkmuioAKKKKACiiigAooooAKKKKACiiig&#10;AooooA/NH/g6j0n9k3Sf+CZU/wAYv2jvhVo/irxB4V8Z6W3wwsdSvpbU3OqTXCefaNJA6TSW0lnH&#10;cvPAjqZI4Mq0ckcc0fK/sx/BH46/tFaR+x3cftLfEHXLXU/F0EXxIuPg/wCCwug+CvBfhTQUgu9O&#10;sbbTYQjTyx6hqHhmNkvnu3VRP5flGFZE8Z/4ODdUvf8AgpH/AMFf/wBmP/gjL4RvY73QbPU4/FHx&#10;OgsNWjJRJi7yxTKvzW89vpVrczICyl11OMgcox/Sn9k3TNC+JH7Unxo/aji0uzg0nSLqy+FvgaaG&#10;1WOP+y9B86TUJUyS0bf2zf6lZSABEZdGt2CkASOAT68I/jp/wUv0TwwJ1n0X4C+AZNfvIftkmz/h&#10;JdfaaxsJQqYXzbXS7PWVZJCT5euwuFGVevo6vnn/AIJuNP4++D/iD9q/UpGkuPjh40vvGVhI64zo&#10;brFZaFgYATOjWWnSMo482WVssWZ2+hqAPm//AIKnf8FHfAn/AASy/ZZk/ap+I3w81jxRpsfiCz0l&#10;tL0O4iinMlxv2vmUhdo2HPfmuK/4JAf8Fifhb/wWD8CeMvH3wt+EXiDwjB4L1e10+7t/EF1BK1w0&#10;0TSBk8kkAAKQc+tfPX/B4J/yh6us/wDRTND/APbivyz/AODcuH/gtrL8JviX/wAOor34aQ6GPEVj&#10;/wAJd/wnYj803XkP5Plb1Py7N2fegD9qP+Cw3/Bdn4Of8EefFvgfwp8U/gf4n8XSeOtPvruzl8P3&#10;1vCtsts8SMH80jJJmBGPQ19Af8E5f23PCP8AwUa/Y08G/tl+BPBepeHdJ8Zf2h9l0fV5o5Li3+ya&#10;jc2Lb2jJU7ntmYY7MM85r+Zz/g46i/4K2xfED4WD/grBdeAZtU/sfVP+ELPgPZ5Yt/Nt/tHnbAPm&#10;3eVj2zX7pf8ABrl/ygo+Bv8A3M3/AKk+rUAff5Geor5+/wCCof7ZHww/YD/Yl8XftTfGP4WXHjTw&#10;34fk0+DUvDdqsJe7W7vYLRRif92QrTqxDdQp719A1+eP/B1Jj/hxz8Xs/wDP/wCG/wD0/wCn0Adh&#10;/wAEZ/8AgtF8F/8Agr5pvj9Pg58Dde8E2/w3/smK6t9auLZ1nF6LvyxEIDhQgtGznH31x3r7er8C&#10;/wDgxpI/sr9pvH/Px4O/9B1uv30oA8b/AOCgf7Y/hb/gn9+yD4z/AGwPG3hHUNe0vwXa2095o+lS&#10;pHcXKzXcFsAjSEKCGmDHPYHvX5W/8Run7In/AEZX8SP/AAcWH/xVftqyK/3lzX85v/B72EX9oz4D&#10;jH/Mk6t/6WQ0AfaP7EH/AAdjfs0/tx/tY+B/2T/B37K/jrRNS8cax/Z9nqupanZvb2z+W77nCNuI&#10;whHHc1+sVfJv/BCtI2/4I/fs7tsH/JMdPPTvtNfWVACOCVwK+cv2YoIPhF+138cP2X5mjXT9YvbH&#10;4meE7ZrncsdrrCy22pW6K3zErqunXl5Jjci/2xEARkIv0dXzn+2gsnwn+O/wP/a6t72aG10Hxi/g&#10;PxdsMTLJovid7aziG2Rc7xrtv4dYujKywrcffDFCAfm/+1r4Y+Pn/BPP/gnB8cL74HeLpvGmgfBn&#10;x3ceEPiF8Bfi41x4i8Mar4PvpI5NKnskY/bbN4dO1bTN6293FaKbO6Plq0IRfsP/AIN1fgV+yX8K&#10;/wDglt8PPiF+yl4chgt/iNpv9veLNQdjJcTauZHiurV5WyzR2k0clpGCeEg3HLu7t237S3wh8F3/&#10;AO1/P8OfiFpqt4F/aq+Eeq/DvxdHHHLG0+r6fb3V1ZxLJCw2SXGk3ev75TtO3SrdQ+RGtfDP/BpN&#10;8ZPGfwgs/j1/wSW+N9/aL4t+Cvj66u9Pt47gnzbd52s75YAwVmgiurdJQ5UZ/tFc4yoAB+zNFAOR&#10;migAooooAKKKKACiiigAooooAKKKKACqmva3pPhvRbrxDr+q29jY2Nu9xe313MscVvCilnkd2ICq&#10;qgksSAAMmrdfnz/wc3/tmf8ADH//AASX8eWmi6z9l8R/E5o/BHh9VXczLeq5vTxyoFhHdgPxtdo+&#10;clQQD4L/AOCMvxd1L42ftQ/trf8ABxP8U/DF1qun6VHe6H8MdOms4ZJryZ1ja306EjayXMVnDo1i&#10;rbFMg1BssPnz+mfxg+GfjD9l/wD4JceGv2O9B8TR3PxB8eWumfD99e0+QWtxe67rc2zW9dhABZp4&#10;ln1XWHABYi2lZjwzj5Y/ZQ+AGkf8E7v+Cdv7HP7K/wAR/hH46uNP8QeKE+Jfxo1PwT8I9V1uSO/t&#10;Yxq1nZXyaRbXUi3EepyaNCkkikSQaPIAU2rt+qPj/wDtVf8ABOn9qXw1pnhH4/fAX42eJNP0bVl1&#10;TS4br9l74iRm1vBBNAJkaLR1ZW8qeZOv3ZGHegD618J+F/D/AIH8L6b4M8K6bFZabpOnw2Wn2cP3&#10;IIIkCRoPYKoH4Vo7h61+df8AYH/BFf8A6M9+Nn/iOvxQ/wDlZR/YP/BFf/oz342f+I6/FD/5WUAe&#10;3f8ABYD/AIJrJ/wVc/Y/k/ZPf4zHwGsniWx1f+3l8P8A9p4+z+Z+68n7RB97f97fxjoa4H/giL/w&#10;Rki/4I2fDrx18P4/2jT8Rv8AhNtbtNQ+2N4SGk/Y/IhaPy9v2u48zO7O7K4xjB61x/8AYP8AwRX/&#10;AOjPfjZ/4jr8UP8A5WUf2D/wRX/6M9+Nn/iOvxQ/+VlADv8AguB/wQSj/wCCy/jT4feLpP2qm+HP&#10;/CB6Xf2Yt18EjVvtv2mSF9+fttv5e3ycYw2d3UY5+kv+CXP7Da/8E2P2FfA37Fa/E/8A4TIeC/7T&#10;/wCKkOjf2f8AbPtep3d//wAe/nTeXs+1eX/rG3bN3Gdo+a/7B/4Ir/8ARnvxs/8AEdfih/8AKymt&#10;oX/BFZVyf2PvjX/4jr8UP/lZQB+ixYDvXzx/wVQ/YNT/AIKZ/sO+Lv2Mm+Kh8FjxVcabKfEa6J/a&#10;P2X7Jf295j7P50O/d5Gz/WLt3Z5xg+BfHT9m7/gmZpn7Bsn7X/7P37PVp4iXxZ4d06T4UpcX2s24&#10;1vUtYeG20WMxSyCWNJ7m7tQdyBlRyxXg19l/s0/BfSP2b/2fPBPwD0bXr3VIPB/hex0hdU1KYyXN&#10;80EKxtcSsScySMpdu2WOOKAPj7/ghx/wQ8i/4IvWvxOtk/abb4jD4jSaO25vBv8AZH9n/YBejGPt&#10;lx5u/wC2f7G3y/4t3H31uHrXhv8AwUe+BGsftJfsXeOPhp4QsGvfEMenxax4X09bw266hqmnzx39&#10;pZSyD5lt7ma3S2n2lWMFxKoZS24eD3H7Pv8AwR00z9kXw3+25rnwOurfwJ4q0nQr/SZrOPXNSvpf&#10;7YltobCBbPT5J5pZ5Jry3h8uJZDvfHQE0AfdW4etfnL/AMFuv+CAcX/BZT4jeA/H837WDfDn/hCd&#10;Fu9PFovgcav9s8+ZJN+77bb+Xt24xhs56jpU39g/8EV/+jPfjZ/4jr8UP/lZR/YP/BFf/oz342f+&#10;I6/FD/5WUAfXf7Cn7MA/Yr/Y/wDh5+yiPHH/AAkg8BeGbfSBr39nfY/t3lDHm+T5knlZ/u72x6mv&#10;Wdw9a/Ov+wf+CK//AEZ78bP/ABHX4of/ACso/sH/AIIr/wDRnvxs/wDEdfih/wDKygD9FNw9a4H9&#10;qX4G6R+0x+zl44+AGsXz2cXjDwxeaWmoQ7fMsZpYWWK5jyrASRSbJUJU4aNTg4xXxT/YP/BFf/oz&#10;342f+I6/FD/5WUf2B/wRXP8AzZ78bP8AxHX4of8AysoA9P8Aij8QPHP7VH/BLjw3+1hoXg8j4m+A&#10;YNN8dt4b0OFprmLxJ4fuRJrPh+2aNyyyXJttU0RmUv8Au7yUFZVZkf8AO/8Aa88ceHf+Cd3/AAcl&#10;/Aj/AIKQ+CfFEKfCH9rHwzaabrmrwmKC0uBcQW1k00jz7Vit42bRNRkkyjECTI+8H/Rn4J/tjf8A&#10;BP79m/4eR/Cn4IfBD43eH/D0N5c3Uel2v7LvxDeMTXEzTTyZk0Zjl5Xd2OeWdj1Jr86/+Cq/7Ltz&#10;+1h/wQJ8Vr4R+GfjCxl/ZZ+J1/P8N5PEnw+1TSr6/wDBkUv7qOODVILe6gtbXSb6FJJCjIz6Ex4A&#10;zGAfugpyM4or5r/4JCftmD9vn/gnH8KP2mb/AFZrzW9X8LxWfi6aWKKN21qzJtL5zHF8savcQySo&#10;oC/u5EO1QQK+lKACiiigAooooAKKKKACiiigAooooAK/Af8A4OudJ/b3/aW/bR+Fvws/Zy/Yl+Jn&#10;xG8CfCnSU1q8m0n4W6zqej6prV3Ory20zQwmC7iS2trVTsY7Tc3EZYNvUfvxSbRu30Afzqr/AMFu&#10;P+DrxRgf8E0fE3/iNPiGl/4fcf8AB15/0jR8Tf8AiNPiGv6KqKAP51f+H3H/AAdef9I0fE3/AIjT&#10;4ho/4fcf8HXn/SNHxN/4jT4hr+iqigD+dX/h9x/wdef9I0fE3/iNPiGj/h9x/wAHXn/SNHxN/wCI&#10;0+Ia/oqooA/mt+Lv/BxP/wAHKf7PvhBviF8ev2L18EaAtzHbtrni/wCBOsabZiZ87I/OuHRN7YOF&#10;zk4OK+wP2av+Con7W37UP/BF3Xv2lv29/HGh+Ebf44fEKP4ceBNW8MaGbWLTdEnkNpqus70knkEs&#10;USasY1dVxLp0YAxMGrzv/g8MH7Yf7R/iD4V/shfs4/sw/FDxh4b0O3n8WeKNU8K+B7/UNPlv5TJa&#10;WcPm28br50MS3jMpHC3keDyQPmP9mr/gq9/wci/sm/ALwj+zZ8Gf+CbmrWPhjwVoVvpWkQyfs7a2&#10;ZHjiQAyyldoeaRt0kj7QXkd2PLGgD9kPiT+3z/wQ1+Mnwl074EfFf4r+AfEHg3SRa/2f4Z1TQ7qa&#10;zg+zJsgxGYMfu14X0wMcgV5n/wAJP/wa/wD/AEJnwT/8ImX/AOR6/PP/AIfy/wDB0p/0j11b/wAR&#10;217/AOKpr/8ABeP/AIOlWRlH/BPjVlJGAy/s7a7ke/LUAfod/wAJP/wbAdvBnwT/APCJl/8Akeuu&#10;+JX7Y/8AwRD8bfsbeIv2G/Df7Q3hPwv4F1zwve6LZ6foOizxro4nDstxao9syRzQzOJ4m2nZKiMB&#10;lRX5i/8AD+T/AIOlP+keurf+I7a7/wDFUf8AD+X/AIOlP+keurf+I7a9/wDFUAfTf/BUv/gt5/wU&#10;O/Zu/wCCfv7PP7f37MC+CZtF8fWs+gfEy31bwvLcW9j4lt9yO1o/nq32aWa11FULZylvE2cyED5X&#10;+Gv/AAcEf8HOPxm8E2PxL+D/AOwpdeLPDeqK7ab4g8Nfs/63fWN2Edo3MU8DNHIFdHQ7WOGVgeQR&#10;Xl37cv8AwUG/4OGf+Ch37N2sfstftH/8E3PEF14b1m4tbhptN/Z71uG8s57edJo5beVg/kvlShYD&#10;JjkkQ8OwP6Uf8GjXij9qfwH+x/4x/Y5/aj/Z9+IXgtvAvib+0/Bd3418LX2nQ3Onahuea1t/tMKK&#10;TDdRzTMAxyb8HAwSQD5F/wCH3H/B15/0jR8Tf+I0+IaP+H3H/B15/wBI0fE3/iNPiGv6KqKAP51f&#10;+H3H/B15/wBI0fE3/iNPiGj/AIfcf8HXn/SNHxN/4jT4hr+iqigD+dX/AIfcf8HXn/SNHxN/4jT4&#10;hrK8cf8ABYH/AIOjviZ4K1j4c+P/APglfrmr6D4g0u403W9Jvv2Y/EEkF7ZzxtFNBIh4ZHR2VlPB&#10;BIr+j+igD8Wf+DQXT/21f2fPAHxS/ZB/ap/Ze+KHgXRY9Qt/FPgm/wDG3w/1HTLV5pVFtf26T3UK&#10;Ju/d2ciwg5OZ3A4cn9ph0prIH606gAooooAKKKKACiiigAooooAKKKKACiiigAooooAKKKKACiii&#10;gAKg8kUmxfSlooATYvpRtA6ClooATavpRsX0paKAE2L6UhjUnOKdRQAUUUUAFFFFABRRRQAUUUUA&#10;FFFFABRRRQAUUUUAf//ZUEsDBAoAAAAAAAAAIQBHoPtGxosAAMaLAAAVAAAAZHJzL21lZGlhL2lt&#10;YWdlMi5qcGVn/9j/4AAQSkZJRgABAQEA3ADcAAD/2wBDAAIBAQEBAQIBAQECAgICAgQDAgICAgUE&#10;BAMEBgUGBgYFBgYGBwkIBgcJBwYGCAsICQoKCgoKBggLDAsKDAkKCgr/2wBDAQICAgICAgUDAwUK&#10;BwYHCgoKCgoKCgoKCgoKCgoKCgoKCgoKCgoKCgoKCgoKCgoKCgoKCgoKCgoKCgoKCgoKCgr/wAAR&#10;CACSAj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o2uY0OGPtQBJRQCD0ooAK8x/bS/aB0z9lL9kb4l/tJ6pdWka+B/&#10;A+p6zbrfSBY5riC2d4YeSMtJKEjVQQWZwo5Ir06vzJ/4OyP2qvDXwB/4JLeJPhVLqka+IPixrVj4&#10;e0WzEg8wwx3Ed5dzbM5Maw2/lFgCFa5iB+8KAOb/AODXj/gsf8e/+Cmnwv8AiF8Kv2tvEOmav49+&#10;Hd9aXtt4ihht7O41vTr97k/PaQIkYNtJCIzJEqpsnt1ZQ4Ly/q1X8ff/AAbL/HvxH8Cf+Cyvwoi0&#10;nUpIdP8AGs154X122W48tbu3uraQxI394LdR20oXu0Sjg81/YFGSUyaAHUUUUAFFFFABRRRQAUUU&#10;UAFFFI7hBlqAForN8OeMPCfjGG4uPCPifT9Ujs7p7W7k068SZYJ1xuicoTtcZGVPIyMitKgAoooo&#10;AKKKKACiiigAooooAKCQOtcX8f8A9on4Jfss/CXWfjn+0J8StL8J+FNAtWn1PWdWuNkaADhEAy0s&#10;rH5UijDSSMQqKzEA/wA8v/BS/wD4PDP2mPiF418SfC3/AIJxaHpPg3wONlrpfxB1vRzceILtkkzJ&#10;dQRTOba1ilUbFjlgllCEvujkYLEAf0mhgehpa/jz/YT/AODgv/gpD+zX+1P4X+J/xb/bB+IHjjwW&#10;3iqC48deGPFevT6pBeadJIFukhjndvIcRM7RCIoqyKnBUFT/AGFQvvjDg9eetADqKKKACiiigAyP&#10;WuR8aftAfAr4b+NtF+GvxE+M3hXQfEXiTd/wjuga14itrW91TaQG+zwSSLJPgkA7AcE81+Ov/B09&#10;/wAFaf8AgoX/AME7/wBoP4X+Af2O/jjL4L0fxF4LvL7VmTwvp199suVu/LH7y9tptpRAvCFceZk5&#10;yDX88vxq+OXxj/aO+I+o/F/48/E3W/F3ifVpN+oa54g1CS5uJf7q7nJ2oo+VUXCooCqAABQB/eir&#10;BulLX5h/8Grn/BSL41/t8/sJ6t4R/aJ1i81zxV8Kdch0L/hLb4FptY0+SASWr3EpP766jAkieQjc&#10;6JC7l5Hkdv08oAKKKKACiiigAooooAKKKKACiiigAooooAK8r/bB/bY/Zj/YI+Ey/HL9rP4nx+Ev&#10;C0mqw6bHqkml3d5uupVdo4hHaxSyZIjc524G3kjivVK/Kb/g8YiEn/BIy2c5/d/FjRWGB/0wvR/W&#10;gD6C/wCCbf8AwXy/4J9/8FO/GmqfC/4LeNtQ0HxdZ380WmeE/GkENnfa3bIryfa7JVlcTp5cbOyA&#10;iSMAl0UYY/a9fwR/Cn4o+Pvgj8TNA+MXws8Sz6P4k8L6xb6poWqW+N9rdQSCSOQBgVbDKMqwKkZB&#10;BBIr+8TwB4mXxl4F0fxeIyi6ppNveBWUrt82JXxg8j73SgDYoyM4zX4z/wDBdX/g6G0f9i/xd4m/&#10;Yy/YZ0+31z4oaT/ofiDx1eLFcaZ4auv+WlvFEci7vIxwwceVFJ8rCRlkjX8+v2Gf+Ds//go38Nf2&#10;qPD/AIr/AG2viv8A8LE+F91P9k8V+HbPwnpVjcWtu/H2y1ktbaJ2mhPz+U7FJVDRnYWWWMA/qdor&#10;L8D+MvDXxF8G6T8QfBesw6lo+uabBqGk6hbkmO5tZo1kilXPO1kZWHsa1KACiiigAoooOSMCgD4f&#10;/bq/4OBv+Cdn/BPr9qnw7+yZ8d/iFqH9u6grSeLLzRdMe8t/B8bQJNbNqAjzJmdZFKRwpK6p+8dU&#10;Voy/2D8Lfil8PPjb8PNH+LPwm8YWPiDw34gsI73Rda0ycSW95buMrIjDqD+YPBwa/jK/4LhaH4v8&#10;O/8ABXf9ojT/ABveXNxeP8VNUuIZLqUuws5pTNaKCf4FtnhVR0VVUDgCv08/4M0P+Ckmv2HjjxV/&#10;wTN+KHi69utN1Cxk8R/C2G8uC8VhcREtqNjFuJKLKjrdLGuI1aC6f78xLAH9DFFFFABRRRQAUUUU&#10;AFfhn/weV/s4/HbRPD3wf/4KIfCT4o+LLO18B6o2gahY6TqtxHFoNzO/2m01e3EQH2WVpIvIluC4&#10;LMunouCvP7mV8y/8Flv2e7X9qL/glr8dPg3JoH9qXV38OtQv9FsRMIzLqVjH9usgGJAB+020PUhe&#10;x4zQB+Gv/BHz/g7E/aM+BXjTSPgj/wAFHvEV58RPh/fXUFnH48uQP7a8OKzBfPndVzqMC8s4fNwB&#10;llkk2iJv6WPDviLQfF2g2XinwtrNrqWmalaR3Wn6hY3CzQXUEih45Y3UlXRlIYMCQQQRX8CdnaXe&#10;oXcVhY20k080ixwwxqWZ2JwFAHUk8Yr+szSP+Cr37Bv/AAQx+CHwO/4J0ftmfFnxIfHPh/4U6Omv&#10;Safo9xqsWmbYBGTJKgz5RlSZIkjEjJHEoIVdpIB+lbHCk5r+SD/g5M/4KLJ/wUv/AOCkD+Bvghdz&#10;a74K+G27wn4IGlSC6TWr5p8Xl7biMHzBPOEhjKFxLHbQup/ebR+rn/Bdf/g5A/Zl+Gf7EL+Af+Cf&#10;n7Qek+MfiB8VtIms9N1zwnqxLeFNOfMdxeylCJLa8K7o4I28uVHPnHAiVZPN/wDg2O/4Jt/sg/st&#10;/sF/8Prf2j7y31LX5dD1zV7HVL6zeaDwXoumzXcF1LBEgdpbqRbWZ2lCl1jKxRKpMplALH/BvV/w&#10;bQz/ALPWoeE/+Cgf7e1rdW/jyyaPVfBHw3LeWvh58Ziu9Q7tdgfMtvwsHHmbpfkhq/8ABTf/AIPE&#10;tE+CXxY8S/Aj/gn78HtD8bf2HJJY/wDCyvEWpStpk94pUO1raw7GuYEPmIJTMiyMNyBowrSfHf8A&#10;wVI/4OdP2xv+CjujeK/2X/2Pfhxf+B/htqk91HPJpcMlx4i1rRdip5d28RZLZJDveVIP4ZFhaWRF&#10;dpvyVJPrQB/Qv/wQz/4OHv8Agph/wUo/4KiaH8BPjB4Y8HyeA9V8K6lPrumeE/DclvHogtrZpI9Q&#10;86SWWYF7gQW5WSRo/wDShhQ200V6b/waB/8ABMHUP2df2btY/wCCgPxc8PS2viv4s2aWng63uldX&#10;tPDKOsgm2kDm8nVZRkMDDb2zowErAlAH7MUUUUAFFFFABRRRQAV8i/8ABeb426X+z/8A8Ehfjz4+&#10;1K8v7eS48Cz6Lp82mTPHPHeai6afburIykBZblGY5+6rcN90/XVfjb/wef8A7Vsvwt/YQ8DfsraT&#10;NLHefFfxk9zffuA0b6ZpCxTSxls5Rzd3OnMuAcrHIMjuAfm3/wAGqH/BR/xh+yP/AMFCtI/Zg8T+&#10;OrWy+GnxmuG03WLTVZtsFrrKW8p064hODsmlmCWZAIWQXKF8mKMr/VsCCMiv4B7O8utPu4r+xuGh&#10;mhkWSGWNsMjA5DA9iDX9yH/BO39qaL9tj9h/4X/tTi0S3uPGng6zvtTtYx8lvfbNl3Evqq3CSqDx&#10;kKDxQB7RRRRQAUUUUAFFFQ3l/ZadazX1/dxwwwRtJNNM4VY0AyWJPAAAJJPAoAmLBRkmvkL/AIKw&#10;/wDBZ/8AZM/4JMfDT+1/i7rDa7461bTpZ/Bvw30eYfbtVcEokkrYK2dr5nDXDg8JJ5aTOhjPwN/w&#10;WR/4O0/h18C7y6+AH/BMe70Xx34mVZI9Y+Jk+Z9G0iVZdvlWabQuoyFQx84N9nUGMqZ8sE/JD9gP&#10;/gnx+3h/wXy/bFvtc8R+Ode1C3uLsXXxK+MXiqOa8t9LhG0eWGJCzXJQqsFmjJ8oH+qhjeRADhP2&#10;5/2+v24f+Cyf7TcPjH4lW+qeI9WkWWHwd8PPB+n3E9rpNuqGSSOztELuzFIzJJKdzvsyx2ooXwH4&#10;X/Cz4k/Gzx/pfwr+EPgXVfEviTW7oW+k6Hoti9xdXUhGdqRoCTgAknoACTgAmv7KP+CXP/BG/wDY&#10;8/4JS/DhvD/wO8MLq/i6+hUeI/iHr1vG+qai+1Q8auF/0a23LuW3Q7R1Yu2XMX/BK/8A4JKfAn/g&#10;nZ4NvPHQ8JaLqHxg8bPLqHxI8cWcZk8y7uZPPnsrF5EV4rCOXiNNqFxGjyAvwoB+V/8AwTt/4Mx9&#10;aux4T+L3/BRf43LZbbpbzXvhH4StVmZ4ggZLW41YTbVYv8sywRONoYRXGWEif0Ewp5UaxgYCjAHp&#10;TgAOBRQAUVzPir4y/CjwP4/8M/Crxj8RNH0vxJ4zN4PCeh32oRx3Wrm1iEtyLeNiGlMUbB3Cg7VO&#10;TxXTAgjIoAKKKKAPln/gs18Of2RPGP8AwTk+K3ij9sj4caHr/hzwv4J1LU9POqJElzbagtuwtfsM&#10;7kGC7knMUMRRlZ3lWP5g5U/hr/wSe/4NIv2iP2nodN+NH/BQTVNS+FfgW6hFxZ+EbHy/+Em1ONo1&#10;aNnWRHj02M7+RKrz5jZGhj3LIP6XPFng3wh44sINJ8a+G7HVbW31C1v7e21C1WaOO6tp47i3nCsC&#10;BJFPFHKjdUeNWUgqCPy//wCC1H/BxP4T/ZD1B/2LP+Cf0Vv8Sv2hvEGorotva6Rbf2ja+GryWUQL&#10;E6R5+1aiZW8uKzXdtk5mAwsMwB5r/wAFXf8AgqJ+yt/wbt/s92P/AATs/wCCWPwx8N6X8SNQVtQu&#10;rf5r2LwxHOFJ1DUGldpLy/mQKIY5nbbGkbyfulhim+Xf2Ev+Dzz9ovwXrGneDP2//gto/jbRZLyG&#10;K78aeD0Gm6pZwkt5s8lphre8YAptSP7KMK2SxYY4X/gpF/wb4eNP2WP+CWPir/gpZ+3L+1BrWtft&#10;Eanr+l6hrmhXF9DcWm+/u44JbCSdi0l5eIs3nPNG4iX7PJGiyIonb8h9F0XWPEmsWnh7w9pN1f6h&#10;f3MdvY2NnbtLNcTOwVI40UFndmIUKASSQBzQB/ex8N/iD4P+LXw90P4qfDzXY9U8P+JdHtdV0PU4&#10;VZUu7O4iWaGZQwDANG6sAQDg8gVtV84/8EhPhv8AGP4P/wDBML4F/C/4+6TJp/izQ/htplpqmmTQ&#10;vHNYKsI8m1lR/mSaKHyopFPSRGAAAAr6OoAKKKKACiiigAooooAKKKKACiignAyaACvzl/4Ot/Au&#10;k+L/APgiR8TNe1GN2n8Ma14d1PT9p4Ezaxa2hJ9vKupfxxX6MeYn96vyh/4PF/jHYeBP+CUdr8Mo&#10;/FMdrfeOfiRpdmNMWQeZfWtuk15IdvUxpJBbszdAxjBOWAIB+BP/AARN/Zc8Oftk/wDBVD4L/APx&#10;rpEGoaDfeLBqXiDT7y3EsF5Y6fBLqE9tKpBBjlS2MLA8ESY71/Th/wAFyP8AgrFp3/BNT9nmy8Ef&#10;CPSrrX/jl8Umk0T4ReFdNszPJ9scpEb+RNpykLzRhIsM08zxxqu3zZI/57/+CHX/AATE1/8A4KAf&#10;Dr9oz4n/AAq8da5onxQ+EPgnTdU+Esvh69mtroa9JcTXEbRyROrK7R6fLarz8rXokGDGK7r/AIIv&#10;ft4n4jf8FvfBPx5/4K6/Hb7dqXhvw1qOi6T4n+Kl7FbwaBfW8Ext0lefZHalGa5Cl9pFxNuJ8xt1&#10;AHrX/Baf/gk7+yT/AME6f+CQXwz8Y/G6X7Z+1l4y8VR3fiTxNN4juLi81y5nE11qqPG0rRzQWxmh&#10;iNwEDF/JZmzOQ35b/shfsX/tM/t4fGS1+A37Knwpv/FniS4t3upre1ZI4bK1QqHubmaQrHbwqWRd&#10;7sAWdEGWdVP6Nft2/HT/AIiYf+C5/gP9mD4H+N5tH+GOmtP4f8K6zdCXbLp9ss99qesx27/dmuI4&#10;WWJGCF0t7QSbDu2/sZ4y/aS/4I1f8G6f7Nl58K/C+oeGdB1LR7K3muPAfhu8tbvxh4lnfiO4uUaR&#10;ZpnbcW86dkjRMhCqKqAA+z/2c/hRZfs//s+eBfgVZTwvB4L8H6ZoMElvGUjZLO1jtwVUklVxGMAk&#10;4HeuzjnilGY33e4r+TP/AIKqf8HOf7cH/BQDUbz4ffBHXNR+DfwxbdGug+GdWZdU1aPld19fRhJN&#10;rKTm3iKRYYq/nFVevsn/AIMvP27Pi/4t8ffEj9gz4g+NdX1rw/p/hgeLvB9tfOssekMl5Fb30aSM&#10;fMVZnvLaQR8oGjlcbWkYuAf0C0UUUAFFFFAH8fv/AAdAx+V/wXQ+OihQv7zw4ePfw3pddV/wac6Y&#10;9/8A8FrfAN0s6oLLw14hmZWK/ODpk8eBkg/x5+UE4B4xkjmv+DoxSv8AwXT+OB55/wCEaP8A5bWl&#10;11//AAaU/DHxf49/4LQeD/FfhqzjksvBPhDX9a8QO8yqYrN7F9PVlBILn7Tf2y7VycMTjCkgA/rO&#10;ooooAKKKKACiiigDw3/go/8At0+Af+Cbv7HPjD9sD4i+HrvWLPwvbwi10SxkEcuo3k86W9vbiQqw&#10;iVpZE3SFW2IGbaxAU4X7FP7eX7MH/BWL9kuT4lfAbxnb3FvrehtaeKPDUl1GdS8O3E8ckb2t3ECT&#10;G2Vk2ORslVd6blOad/wVt/Y9i/bx/wCCdPxY/ZkttL+2avrnhSefwtD55izrNri6sMsOim6hhVux&#10;VmBBBIr8KP8Agy78S+KvCX7f/wAX/COrtdWOiL8HZ7zXluv3cNvdWuq2KRGbcPkdUnu8ZIwPMyD2&#10;APz+/wCCP3wh1b4tf8FXv2f/AIarocN4y/F/RbvVLC9h3xyWlleJd3aOuCCPIt5cgjB74Ga/eH/g&#10;7w+B/wCxv47/AGS/C+u+KvDUlx+0Vq3iGy0X4I2vhuxM2r+IS13Et1pzxxo0lxbLHcM6rwUuZIAh&#10;zM8cv4c/8Eu/25/hF+wN/wAFWfC/7bnjjw7ruueEPDGseIZvsGg28RvriK902/s4CizyRoMNdRs2&#10;5xhQ2MkBT/TB/wAE0f2S0+O3iXSf+Cx37WlzZ+KPiv8AFDwnZ6l4D0/d5+nfDbw5dw+fa6Xpu4f6&#10;9oJx9outqtJI8oTajv5gB/HjcW9zZXMlpdwPDLE5SSORSrIwOCCD0INfqbZ/ED/gpv8A8E1P+CYv&#10;wW+CH7Wmr6Hffsn/ALR2rWerTaXpskl9rOj+H5bm01C7skmXYlp9utZWuFhRpD885/cyGQVb/wCC&#10;xf8AwSR+O/7UX/Bej4zfAT/gnx8INH168uNF0/xrqug6TrlnYx6WLm2s1u3na6lijimlvJjceVu3&#10;Mt0rqu0nH1R/wcx/D/x58Hf+CWf7Ev8AwTF+yrr3xC+1aNpNvp/h+GW4XU77SNEg0pltiUVnD3Go&#10;RrGCqs+8fKCCAAfrZ4f+A/7En/BK79kbxv8AEr9nX9nrwx4Q8N+EfBup+IdVGh6couNQhtbaS6fz&#10;rhyZbglY8AyO2AFAIAAH82f/AAbk/wDBHD/h6T+1PdfFH406BIPg38ObyK68VRpmNNcv3y9vpMbc&#10;/IdvmT7cssIVMo08bj9LP+DqL9r7Uv2X/wDgnp8N/wDgmB8Ovie/iPx18QbXTdP8SbmWTWL7RbFU&#10;T7RJFCB5bXl5FEoOAJPLuURSA+z9Gf8Agkf+wn4Y/wCCdP7AHw7/AGaNM8P2FnrllocN/wCOruxU&#10;N/aGv3EayX07SbEaYCT9zGzjesEEMfAjAAB9F6TpOmaHptvo+jadBaWtrAsNra2sIjjhjUYVFVcB&#10;VAAAA4AGBRViigAooZgoyayfCXjvwT4/sZtU8C+L9L1q1tr2azuLjSb+O4jiuInKSws0bELIjgqy&#10;nlSCCAaANagnAyao+J/FHhvwX4fvPFnjDxBZaVpem2z3GoalqV0kFvbQoMtJJI5CogAJLEgADmvy&#10;e/4LE/8AB0z+y1+yj8P9a+Dn7Cnj3SfiV8WLy0MNjr+iNFfeH/DztgGeW4DeXdzKCSkMXmJvX96y&#10;hfLcA/WPUfEOg6PcW1pq2t2lrLeTCKzjuLhUaeQ/wICRub2GTVwEEZBr+Fr4+ftz/tiftRfGCz+P&#10;fx8/aS8X+JPF2l34vdE1q81qRG0ecOsitYpGVSx2uiMqwLGFZFIAIFf1L/8ABAv/AILneFf+CuPw&#10;u1TwR468KR+G/iv4D0uzfxVYw3Cta6zC6+W2pWg4aNDMp8yEgiEyxAO4cEAH6HE461/LR/weE/ti&#10;D49f8FK9O/Zw8O61NPofwZ8KxWM9uViMI1q/2Xd5LE6EswNv/Z0LK+CslrIAo6t/S9+0x8fPAv7L&#10;X7PnjL9o74l3LR6D4J8N3ms6p5fLvHBE0nloO7uQEUd2YDvX8L/xh+KvjP46fFjxN8afiLqjX2v+&#10;LNeu9Y1q8YnMt1czNLI3Pbc5wOw4oA9b/wCCaP8AwTz+Mf8AwU6/a00H9lr4O/6K14De+JvEElsZ&#10;YdB0mN0We9kUFd23eiIm5fMlkjTcu/I/su/Yt/ZW8B/sQ/ss+B/2UfhndXVzovgfw/Dp1te32POu&#10;3GXluJMcB5ZXkkKrhQXIAAAFfm5/wZ7/ALDV1+z3/wAE/da/al8Z6J9m1741a8l3p7NK+7+wbAPD&#10;Z7o2ACM08l9KGXO+KWAknAA/XOgAoooYkLkCgApC6r1Nfht/wVo/4OyfjL+xb+3H42/ZQ/Zk/Z/8&#10;F+IdK8CzQ6ZqOveKpr1pLjUxGHuVRIZIgscbuIcHJLQyNuKsoHwT+1F/wds/8Fa/2hdBHhjwB4m8&#10;I/Ce0kt5oL6f4f6AxvLtJFC83F/JcvAyDOx7fyXBYncSFKgH9DX/AAUS/wCCyH7BP/BMXQpJf2lP&#10;jHbt4ke0W4034f8AhzZe67fKwbYy2wYeTGxRws07RREqRvzxX83/APwVy/4OQP2yf+Cl1xqnwn8D&#10;6lcfDT4P3EhjXwZot1i71iEFgG1K6XDzBg3NuhWDhdySMgkP58+LfF3ivx94o1Hxx468TahrWtax&#10;fS3mraxq149zdXtzI5eSaaWQl5JGYlmdiSxJJJJr9d/+DdX/AIN0vhl/wUU+GU37af7X/ia+b4fx&#10;6te6V4d8D6POYJtZmiRFa8nuopA8MEcjuiwoFkkeLcWWMATAHxZ/wR0/4J2fDf8A4KQ/tZaP8H/i&#10;3+0v4R+Hnh+PVLJL+11jXIrXV/EPmu/+gaTFICJrlxGy7j8sZdDh2ZI3/bb/AIL8/Gr9pr/ghL+x&#10;n8GfC/8AwSY0Pw38L/hk2uX+h+Jby00OzvblL97ZZrJT9sWVpHmSHUJZLhleRngXe43AP/O5+038&#10;C/H37GH7VPjT9nzxBq8sfiD4c+MbvS/7Us8wNJJazlY7qLDEpvCpKmGJAZec81+pf7Ks/wDwVt/4&#10;OYv+Ce/ib9jjxP8AFPwHfQ/BnxdouuWPjjx4lxDqWqztZ3NnbaaZrW3dWCQi8nlupFed5JIVYlZH&#10;kUA+CPFP/BaD/grJ4w8USeMNX/4KIfFyO9k37l0zxrdWUChpfNIWC3dIlG7oAgAUBBhQFr9tf+DW&#10;H/guL+0J+214n8QfsM/tgeKX8UeJfDvhca14N8ZXUSreX1lBLHBcW15ICPPmXzoHSXbvdRMZGZgC&#10;fzf/AGpf+DV39vb9jT9n/wAUftN/tAfH/wCBuj+EfCOnfa9WvF8TatI53OsUUMaLpeXlklkjiRf4&#10;nkUZGcj6C/4MtpP2QrH9qP4iXvjbxTPbfGi48Niy8E6bfSolrd6OzpLfG25zJdK8MJZTgrCCyZHn&#10;FQD+kqigHPSigD+bf/g8x/aJ+MHg7/gpH8FfCfgvxldaKvgT4YxeKPCupaRK1veWGqXmrXcUtwk6&#10;EOpC6XZ7cEbSjEcsa+4P+Daf/gvLP/wUI8D/APDIH7Vvi24ufjd4Zsbi9t9evoreGPxbpiy5EiCF&#10;I1W6t1kSOSILl44xOGc+f5fj/wDweofsS6b4s+Bfw7/b78L6HI2s+EdWHhPxVc28O7fpN15s1rJK&#10;2flSG7V41wOW1E57V+LP/BIT4n/FD4Pf8FQPgR45+DmlTah4gX4maXY2+nQybGvIbucWlzb7sHYJ&#10;LeeZCxBChiSCAaAP7PPFPx/+Evgj40+Ef2ffFvjW00/xZ480zVr7whpd0xRtUj037MbxImPytLGl&#10;3FJ5YO8xrK4BWKQr8X/8FSP+Dir9kf8A4JSfHux/Zy+NPwh+JHiDX7/w5FrS3HhnSbT7IlvLJLHG&#10;BLc3MRkbdC+disq4xndlR8O/8HgH7YnjT9mT9qH9k/xj+zt8TpNB+Jnw9j8S+Ira4swGls4Lt9Ot&#10;4XdWBSSGc2l7E0bBlkRJEdSrEH6++C37Pf7NP/ByV/wSJ+Evxj/bo+Hsb+KNR0m7MXizwyqafqWj&#10;6nb3Nxp91NaSfvAsUr25kNvIHgc+WzRbo49gB+TH/BQn/g6O/wCCgP8AwUU1q1/Zs/YW8C6z8L9G&#10;8RXiaZaaf4Runv8AxT4hmlkVYoEuIY1eAu21RFaqJCWKGWRWK1+l/wDwb0/8G9Gh/wDBOjSrT9rn&#10;9q60s9Y+OWsaYRZaflZrfwTDMhEsETglZr10YpNcL8qqXiiYo0kk3SfA/wD4J2f8ESP+Dcvwrf8A&#10;7UXxC+IUa+KYbe4Gm+MfiRrEF5rjIyENaaXaQRxjzGTcpMEJmZXkDuYyQPC/+CKv/BUT9rL/AIK2&#10;/wDBbT4qfGnQ/FPifTPgB4T+HdxaeH/A97cBLOxWW7tUsnngiYxtfzeTdTmRjIyL5sKSeWFBAPS/&#10;23f+CLv7cH/Ba/416P49/bu/aGtvhH8IfD91LJ4R+DHg+NNS1a3jb5fP1C73mzXUHX7zRC6hhX93&#10;Gz5eWT6w/YG/4Ik/8E4f+CccsHiP9nj4AWr+LIYfLbx14nmbUtYPybGZJpfltt4zuW2SJGycrivz&#10;8+Cv/Ba7XZ/+Dpjx9+zb4j+L95cfCXX1X4aeHdLvrww2Om69YRoRKsZO1ppdSS/tFcDdJ9riGSqI&#10;B+21AABgYFFFFABRQSB1NG5f71ABRRuX+9Xwx/wVn/4L5fsa/wDBKrQbrwv4k1iLxt8UZLfdpfwz&#10;0G+UXKMQCsl9MA62ERDKQXVpHBykbjJUA+s/jn+0Z8Av2Y/Bi/EX9ov40eF/A2gteR2qax4s1yCw&#10;t3nfO2IPMygucE7Qc4UnoCRofCj4y/CH48eCbX4lfA/4p+HfGXh2+Z1s9f8ACutQahZTlHKOEngd&#10;kYq6spweGUg8g1/FX/wUI/4Kg/tkf8FNfik/xJ/ak+Kd1qFrb3Usnh7wjp7NBo+hRuxPl2tsCVBC&#10;kIZnLzyKi+ZI+0Y+4P8Ag0P/AG8pv2bP+ChV1+yz4t1mWPwr8a9LFhb2+wNHDr1oHmspScEqHia7&#10;gIXAZ54i3CAgA/qYooooAKyvHPi3QfAHgrV/HfirUobLS9F02e/1K8uZhHHBbwxmSSRmPCqqqSSe&#10;gGa1a8z/AG0fgtqn7SP7HfxX/Z20TWY9OvPH3w21zw5aahNCZEtpL2wmtllKAgsFMoYqCCcYzQB/&#10;L7+yD/wdO/8ABRf9kfUfGdhDb+H/ABx4b8Ta9q2taR4d8bC4uP8AhH7y+upLp/IuY5I5nhEkrEwu&#10;xBySpjLMT0H/AAUp/Zz+PnxP/wCCMXgX/grj+3p8XPFnjH4wfFr4uWsHhmHWtQmSx8O+Fp7LU5o4&#10;LWyXbBbrcvax3QKKE8todoVmkL/Jv/BJb9hHxF+3d/wUd+HP7Lmt+A9SvNEfxVDcfEW18m4h+x6L&#10;ayCS/WaSLD2peNGt1clSJpo1BDMK/qC/4L1fAL4A+Lv+CL/xe+G3jBvDfhXRfC/gcX/g5p7eC3t9&#10;NvtOVZbC1tRgLC0jRLZosYBKXBjUENtIB8Pf8GR3wh8NaR+yv8avj1Hq8MmreIPH1loFxY7f3ltb&#10;2FkLiOQnP3ZG1KUdBzCeT0Hyd/wdt/8ABQH9i79pn45eH/2dv2bvBXhjXvFngO+mPjr4q6VaRGWS&#10;TYUXRorpObiONmeSXJZUl2ohDLMK+SP+CW/xc/4Ky/FfwF4o/wCCX/8AwTgu9UTSvilqiXnjSbSr&#10;XZ9itjCLeaSe+YEafavGEWWRdjybEiDNuET/AKFXP7PP/BFP/g2v+Ifgvwt+3t+z/wCPfjx8aNU8&#10;Lf8ACS2XiqDQbG58O2btJNB9mtrO6vYkDRyQZEs0U0il0lVoyRHGAflT+xj+xP8A8FRfifr2l/Gv&#10;9hb9nz4vSXVrdSQaR488D6ZfWUdtM0RSRU1KPZHETFKVb96PklweG5+l/C3/AAa0/wDBcn4q6hce&#10;IPGn7PVjo1zdSCWa+8VfETS5JblnPzM3kXE8me53gH6mvq7xd/we3fG+b4u6VdfDv9h3wjp/w/t7&#10;uMaxpWr+ILm61e6tww3eRcxCGC2crnAaCYA45Ir+gP4E/GDwt+0L8E/B/wAe/A0V1Hofjbwvp+v6&#10;Ml9CI51tby2juIhIqswV9ki5AYgHIBPWgD+dX4Nf8GTn7aviWS1m+O/7Wnw38J28yq1wnh2xvtau&#10;LcEZKlJEtI2cdDiQrnoxGCf2X/4JIf8ABGf9mb/gkN8ONa8N/BnUtV8QeJPFUkL+K/GOulRcXywm&#10;TyIUiT5IIoxK+FXJYsSzN8oX6+ooAKKKKACiiigD+QP/AIOjJPM/4Lo/G/j7o8ND/wAtrS6+9P8A&#10;gx8+EdtNqv7Qnx31Dw6rTQQeH9B0fVWjG5Vc31xeQqcZAJjsWIBAOFznAx+ev/By5r1h4j/4Lf8A&#10;x41DTblZY49U0e1Zl7SQaHp8Lr+DxsPwr9pP+DMnwLq/hb/glT4k8TanCyxeJvjJql7p7EffgjsN&#10;Otcj/trBMPwoA/W45xxXI+EPjl8KPHnxI8WfCDwh4+03UPE3gOeyi8YaHbzg3Oktd24ubXzk6qJY&#10;W3q3RsMAcqwHWOQFOa/lQ/4L6/t9/Ff4Bf8ABfL4ifGv9iD49ar4W1zw3Z6DpOpa54U1ZRDqFxa2&#10;lpNLa3Kx5ju4UmRIpba4EiF7dkkQhdoAP6sQc9KK/O7/AINzf+CvnxI/4Kxfsu+ItS+O+h6Ta+P/&#10;AIe6za6Xr15osLQwarbzW+63vjESRFLI0VwHRPk3R7kCKwRf0RoAKKKKAKPibXtH8LeH73xN4i1G&#10;Gz0/TrSS6vry4k2xwQxqXeRj2VVBJPYCv54P+DfDwT47+MH7If8AwUc/ab8BXdn4Qm8daDd2Hg3x&#10;hfTeSul3BtNZvLlTKPmhWNbywdpB935WAYpivs//AIOwv+Cn11+xr+xSn7Jnw5WYeMvjrYX+lTag&#10;gjMemaCgjj1BmDBsyXCTi2QADCyTyB1eJA34Uf8ABHD4Cftjft7ftB6b/wAE8vgv8WPF2l/DHxVr&#10;EGt/FzRbHWLuPRv7KtXQz3N5bxOscrFRHCgfG+VrdSwwrKAfrZ/wbx/8G3Xw58J/A/UP2nf+Clnw&#10;J0bxFr3j7RPI8K+A/E1rHdRaJpM8aP8Aapo2B8m/kz8uCJLdBjKSO6p+cX/BRj9pr9pn/gkZ+3T4&#10;2/Yd/wCCdH/BQL4kWfwq8B61b3XhjRrHxg9xa6ZLc2sV3PZfKTHKkU08iMpBBZT5gMgdj/Rt/wAF&#10;urf9qJf+CUnxm039ivRdWvfiBc+Fo7bS7Pw/AJL5rGS6gj1EWyj5jMNPa7KCP97uA8oGTYK/FP8A&#10;4ILf8GwWsftZadB+1d/wUb8K634f+HsgdfDPw7mW403UvEHGBd3DfJLa2gzmMIRJORvBSIKZgDyD&#10;/g2p/wCCkPhH4E/8FbNc+OH7cf7QE0C/ErwHqWjat468ba0XQ3xns7uKS8u53+RStk0SuxwC6LwD&#10;x7H/AMFXP21v2u/2gv28fBf/AAWf+HH7L2seJf2V/wBnHx5pth4J8TXsAt9P8QeVqS/adRiMuX2X&#10;N3H5Ed0kbRRmG1DYlyh8i/4KGf8ABEj4F/8ABKb/AIKn/AH4f/F/4rxeIP2f/ij4+097q98SXaWl&#10;1YaVDqVrHqNtqE0bRKsSQ3EZN2hi+R5CFUxc+2/8HQP/AAWb+Anxk+Gnhn/gmh/wT2+JGg6l8OtF&#10;ELePLrwbbqukyraeV/ZulWcsWIZbWHZ5reSGi3R24Rv3TrQB7N/wRC+E/i//AILe/wDBTj4gf8Fx&#10;P2tfAdrD4T8G6zFo/wAJPCct81zb6bqNvHG9uqq+d/2O3kSdn2xpJeXhmjRCrIn0R/wVD/4Otf2T&#10;v2Cfi3qX7PPwR+Gtx8X/ABfoN5NZeJn07X0sdL0m4WJWEX2oRT/aZVkby5I0UeW0ciswdSlfg9+z&#10;RL/wWm+En/BPfx94v/ZX0v4raB+z74ivBe+NNe8Naa8FpdGDMEs0d0qCcQgK0Vw1u4iIj2TkiPC/&#10;H6qzNtAPPTA60Af2l/8ABIr/AIK5fAH/AIK6fAG6+Kvwns59C8ReHbiKz8ceCdRuEkutHuJELRuG&#10;XHm20oSTyptq7/KkBVWjdVK+QP8Ag0l/4Jk/HT9h/wDZd8ZftFfH2IaVqHxwXRL7RPCckJFxp2l2&#10;Ud21vcXBJ+SW4+3u3k4zGkcZY75GjjKAP0H/AOCh/wAFfFf7Q/7FXxK+D3gf4weIvAWraz4Tuk0/&#10;xV4VkC3tnKi+aoXuUk2eVIqsjtHI6o8bEOv8g/8AwTK/4Kvftbf8EuvjPZePPgP8SNRXwvd6pbye&#10;NPAk8yyabr1qssTSo0UiukM7Rx+Wt1GqzRgkK+1nVv7XpUWWNo3HysMHNfwn/tm+DNC+HP7YPxW+&#10;Hvhawt7XS9B+JWu6dptrZytJDDbwahPHGiMwBZQqgAkAkAEgUAf0x/8ABbr4U69/wXM/4I5aP8Vv&#10;+CbPxGm8WQW2tW3ia38O6XfeT/wkVtDHNFcafLESB9rgkcSCGQ5EluyAF2Q1/L/8R/gJ8c/g7pem&#10;658XPgv4s8K2WtSTpo954j8O3VjFftAVEywtMiiUxl0DhSdpdc4yK/Yf/gy4/aw+NGn/ALV/jv8A&#10;Yqk8SfaPh/qnge88VrpNwu77HqtvdWNt58J/gEkM5WRejGKI8FTu3P8Ag9S/bK8M+L/it8L/ANhn&#10;wpJb3F34PtZ/E/iyZCrtb3F2gis7bON0bCFJZWXPzLcQtjgGgD8L6/Sr/g1Hk/aks/8Agrl4XvP2&#10;fNDurnw/No19afFS4a3c2dvobxGTM8iqfLc3MNv5PQtKqrnaXr4z/YU/Yk+Of/BQz9pzw5+yx+z5&#10;oQutc16dmuL64DC10myQbp725cA+XDGvJPVmKRoGd0Vv7D/+CY3/AATQ/Z//AOCV37MOm/s//BW2&#10;W+vAv2jxZ4yvLGKG+8QXpLM085QcIm4pFES3lRhV3O253APzw/4PHv2/dJ+EX7H/AIf/AGCPB+vx&#10;/wDCT/FLUodS8SWcbKz2/h6yl8xS4Dh4zPexwiNtpV1tLpT0r+aGvqT/AILOftz6x/wUN/4KO/En&#10;9oQ+Ipr/AMOrrUmjeA42mkaK30KzdorXykdj5QlAe6dFwvnXUzYyxr6I/wCCC3/BBfTP+Cunwu+M&#10;3xP+IPjrxB4XsfCemJpHw9vNPt41tL/xJNDJNm5mdXLQWqrbGaCNBI638bLLGUw4B+pP/Bpj/wAF&#10;arb9qT9m7/h358Wbu2g8b/CHQ4V8KzcK2t+HVbykwoGPMsyYoWPG6OWBvmYStX7D1/DT8Gviz+0f&#10;/wAEuv24rL4ieGIv7D+JHwh8aXFrfafdEtH9pt5JLa7sptjAvDIvnQSBWG5JGwRkGv7Iv+CcX7fP&#10;we/4KVfsmeG/2qvg1ceXa6tD9n1vR5pN0+janGF+02UvT5kYgq2AHjeOQfK4oA90oPIxRRQB/Pb/&#10;AMHf/wDwSa8YyfEHTv8Agpr+z78NLzUNLvNJFj8Yn0uFXFjLbhEtNTlRf3hV4T5MkmCiC2hLbd5J&#10;/Df4S/Cf4j/Hb4maF8G/hD4PvPEHijxNqkOn6Ho2nxhpbu4kbaiDJAAyeWYhVALMQASP72JYo542&#10;ilQMrDDKw4NfPP7Unjn9gH/gmn8PPF37e3xf+Hfg/wAIyWsWNY8UaL4Rtl1nV55pDstUeKMTXM0s&#10;shwpbblmdyqh3AB/LL/wWE/4It+MP+CPmifCO1+Jfx+0bxd4m+I+k6lda3oei6U8MWgyWjWo2LM8&#10;ha6jkNywWQxQ8wP8p6j6u/4NBf8Agoz8YfhL+2paf8E67y7F/wDD34oLqupWentDGG0vXLfT/tBv&#10;Fk27ykltYGF4ydufLcbSrb/gP/gql/wUZ+Jf/BUr9snX/wBqz4iaR/Y9vdW8Gm+F/DMd81xHomlQ&#10;A+VbK7AbiXaWaRgFDTTysqqCFH68/wDBpR/wRk+L3w68dn/gqD+0t4Vn8PQNot3pnwt8M6vYSw38&#10;/wBoCJNrLKxXyYTCZbeFWVmmWeWXCIsLzAHwJ/wdNjSx/wAFw/jA2nGPzGs/DhvBGpGJf7A0/rk8&#10;nZs6cdO+a/ZP/g1M/Y/1f9iL/gmNqH7S/wAavH8Gm2nxZlXxc1nqU0dvZ6Ho8ELpDcySsQAZYQbh&#10;3ZgqxGIYUq5P4ef8HG/i3SvGn/Ba74+axo1558MPiKxsHk8tlxLa6VZ2sq/MAflkhdc9DtyCQQTN&#10;+2T/AMFk/wBpr9ub9nD4U/8ABNz4ZWEXgz4U+CfD+heHLPw/HqiJP4murK3itYLvUruQoixl180Q&#10;ZWCJmDO0rRRyoAfT3/Byj/wcC6P+3xcyfsRfsgay03wi0nUorjxL4nETxSeKdQt5JNiRfP8ANp6H&#10;y5F3qGklRXwFjQt+Tvwz+JXjv4OfELRfiv8AC/xTd6H4i8OapDqOiavYybZrS6icPHIp9QwHByD0&#10;IIJFfvb8OP8AggN+w98IP+CBvxw+IHjvxX4M+J3xatvAOp+LLjx94L1O21BfDV7p9j9tg0uzuYzI&#10;oiDQ7Z3AVplnkGQojK/gL4V8LeJfHPifTfBXgzQL3VtY1i/hstJ0vTbVpri8uZXCRQxRoC0kjuyq&#10;qqCWJAAyaAP7hP8AgnP+0trn7Y/7C3wp/ah8U6Jbabq3jjwRYaprFlYxNHbxXrxD7QIVd3ZYfNDl&#10;AzM2wrkk5Ne015x+x7+z9Zfsn/sp/Df9mPTvEH9rxfD/AMD6X4f/ALY+ymD7e1paRwNc+UXfyvMZ&#10;DJs3tt3bQSBmvR6APz3/AODpLWdB0n/giH8ZLfXFVnvpPD9vp8bA5a4/t7T3GCOhCo7c4yFI74ry&#10;n/g22/4IUeDf2DPglpX7Xv7RvhKz1L42eMtNjvLKO+s1f/hCtPmjylpBvGVvJI3JuJhgjd5CfKkj&#10;z/QX/BYn4LeC/wBr3x1+zB+xh4y1i3/s/wAVfHqPxD4i0Ga42/2xouh6PqN7dW7KPmeNpjZRtjgG&#10;VckHFfbKRgRCMDp0oA/i+/4LqftZ+OP2xf8Agql8YfiD4wvC1r4f8X3vhXwzajdstdL0y4ktYFVW&#10;JKmQo87jp5s8hAGcV1em/s0/8Fmvgl/wTB8AftM/CX4w/EWP4GfEbxBeW+n+EPAfjDVVaxuvtMsC&#10;y3enw7FSO5kt3McieYjHZuKPLGH/AGp/4KI/8G93/BML4rf8FL/Bv7WXx1+Pnhb4d6D4zury88cf&#10;C7Udeh0pvHWpw7WMtnK08bxb2ljN35ILMMFTHJO0o9+tP+CxX7EPwf8A2/8A4V/8Ec/2X/AB8T31&#10;9YnTprjwJcWh0fwjBb2U8sdqQr/vHjitsyRpjyo2By7gx0AfyYfG74L/ALRPwt+Ilt4b/aN+H/ij&#10;QPFWvWkGpR2fjC0mgv7iGdiIp3WfEgDlTguASBnoQa/ph/a8vf2Nf+DXH/glD4j8Dfsk3Elv8SvH&#10;3nWXhHVNauobnWdc1p4hEdUnzF5ZhsYnEojESwBtkZAe5Z3/ADP/AODq7xzpPw//AOC6Xh/x7f6D&#10;HrFv4b8H+GL6+0lrgRi8WG5nmaBn2ts3qAu7a2A2cHobX7IP7G/7Z/8AwdRft1a9+19+1Z4nvPCf&#10;wl8P3kdnfXumxP5Nnarl49D0cShkM235ppm3CMy+a6s0kcbgHzz/AMG/n/BOH9oX9vL/AIKE+APi&#10;B4P8Palb+B/hz4307xH438bSWrG1tRZ3CXa2gkJAa5naNY1VSzKJDKVKI1f2GDjiuF/Zu/Zq+BX7&#10;I3wd0b4Bfs4fDbTvCvhPw/b+TpukaajYX+9JI7kvNK5+Z5ZGaR2JZmYkmu6oAKKKKAPjH/gu/wD8&#10;FONY/wCCVH7Aup/H/wAEeHI9S8Ya7r1r4Z8ER3luZLOHUbiKefz7kB1by47e1uXAXJaRY0OFZmX+&#10;cv8AZA/4OX/+Cuf7IVzqEaftCt8TtO1CR5pNK+Lyz60sEzbB5kVx50d1EAEwIlmEI3sfL3HdX9R3&#10;/BRT/gn98Bv+Clf7L+t/sx/H7RvMs77ddaDq8Kk3GhaqsMsdvqMGGXMkXmv8pO10Z0bKuRX8cP8A&#10;wUA/YK+P3/BN79prXP2Yf2hvD/2fUtMfztK1a3jb7HrenuT5N9auR88TgEH+JHV43CujKAD6u/aT&#10;/wCDqP8A4LFftEaVN4f0r42aJ8N9PurWaC7t/hv4cjs5ZVkULuW6uWuLqB15KvDLGwLE5yFK/Jfh&#10;T9jT9tD9oj4E+Pv25dD+FeveIvA/hG9M3jvx/f30exbqWRN7M88gku5S8yNJ5YkZfMDPgHNfTH/B&#10;E3/ggz8f/wDgq18UbPxX4v0vW/BfwS0yZZfEfj6SxMbaookZDY6U0qmO4uGaN0eUB4rYDdIGYxwz&#10;fox/wc+ftefs6/sCfsKeFf8Agib+xroWm6MurWdrP4m0fTJPM/sTQ4JxcQxTM25zc3d0izM7OZGS&#10;KRpM/aFZgD+euvvb/g2+/Yl+Mf7W3/BUn4aeNfBfhDVZPCXwu8VWfifxt4mtlZLXS1tt9xaQyy5A&#10;33E8CxLECWdTI20pHIy+Of8ABLT/AIJgfH//AIKs/tM2nwA+C0S6bptrGt54y8ZXts0ln4f0/dgz&#10;OAR5krnKxQBg0j90RZJE/rx/4J0f8E8vgB/wTM/Zl0v9mX9nvTp1sbeZr3W9Yvm3Xetak6Ik17OR&#10;xvcRooVQFRERVGFFAHvAzjmiisXx/wDEPwL8KvCd94++JnjPSfDug6bEJdS1rXdSis7S0QsFDSTS&#10;sqICSBkkckDqRQBtUjbSMMa8T8X/APBST9gTwP8AB68+P2vftl/DE+D7OzluX16x8a2V3DMse4Ms&#10;PkSO1xIWUosUQeR3+RVZiFP4yf8ABVH/AIPFJNTsb/4Q/wDBK7w1cWbNJJBdfFjxdpK7tgJAk02x&#10;lzjdwRLdqCAWBtw2HUA/S7/gp3/wVI/YC/4I7+F/EHxc8W6D4bvfit4qtUksfBfhtbW31zxNKqMs&#10;El5KqGSK1BUqbqUOECsI1kfEbfzR/tC/t4/trf8ABdP9tHwX8Pf2jvjzpnh+z8XeLNP0bw7oP2m5&#10;tfC3hqSeQW6zpbF5SGJkO6Zy8rbtpcIFC+X/ALLn7MH7Yn/BWP8Aa8s/hN8NW1Xxp488W3jXWu+J&#10;vEWoTTR2NuCom1HULp97RwRgjLHczEpHGryPHG3tH/BdH9iX4Jf8E1v2gvBP7DfwikutX1Hwj8P7&#10;e/8AHXjjUNMa1n8Q6xfXE0zSIhZlW2it1tYo0RmCEShmaTzGIB+7vjXXf2Rv+DeT9nXwl+wl+wN8&#10;KYfGP7Qvxemg07wdoTSo2oeItXZfIXWtYlZwYLGOQswQFY8+YkYjUTzR/jr/AMHTvj/Uo/28vBP7&#10;KmpfFDxB4svPgh8FfD3hnxFrXiK6Ms2paxJE19cX7MSd8k8NzZtI+FJZMYwoNfWn/BAb9jTTP2Cj&#10;4g/4LSf8Fgfidb+B9S/4R+6j+G+k/ErVjHr1zG0Ui3Oom3uT9oaaWGN7e1hXM0yPMQm14WfyD9jb&#10;w9+yfpHxr8af8F3f+C5viXR9Pl8c61eeKPgz8CdQkk1DV/Eck5luLW9+wPulXTESNbaye4C274jd&#10;3jiWAzgHzB/wSt/4IJftuf8ABR/4oeE9Tvfg/wCJPCPwh1K8in134laxp5s7dtNxvdrDzgDeSSKN&#10;kbRK8YdlLlVDEf1+/D/wL4R+F/gbRvhr8P8Aw/baToPh7SbfTNF0uzTbDZWkESxQwoOyJGqqB2AF&#10;effsJftK6D+2L+x38N/2oPDfhqDRbXxx4PsdV/sO1vluo9MkkiHmWglVEEnkyB4i2xOUOVU/KPWa&#10;ACiiigAooooAKRiQuRS1wP7SX7TnwB/ZH+Fd/wDGj9pH4taH4N8N6fGxm1PXL9IVlkEbOIYVJ3Tz&#10;sEbZDGGkcjCqTxQB/GL/AMFafEEHij/gqR+0ZrdrIrwyfHDxSsMiuGDomq3CKwI7EKD+Nf0Qf8En&#10;f21f2M/+CRX/AAQr+B9x+2F+0L4c0G+1XwneeJbHQba4M+rapFqOo3l7AtvZKPPlOyZIjJt8pXQ7&#10;nC/NX8v3xh+IN/8AFn4t+KfipqrlrrxN4jvtVuGKgZkuLh5mOB05c1k6PpHiHxhrln4c0DS73VNS&#10;vporTT7Gzheee4kYhI4o0UFnYnCqqgk8ACgD9cf+Cn//AAdzftbftPyXnwx/YT0q5+DvgmRZre41&#10;6R4rjxHq0TCVM+btMenKUdG2wbpkkj3LckHaPyDZnlfcxLMxySeSTX6vf8E1/wDg0r/bh/a+0qx+&#10;J/7Ver/8KP8AB9zITDp+uaS8/iO7jGPmFgWQWisdy5uHSRSN3kOpUt+8n7C3/BDj/gmt/wAE9Ba6&#10;x8B/2erG78T20e1vG3ixzqeqyNvVt4kl/dwHKJ/qI4h8vTJJIB8E/wDBmT+yB+0T8Afgl8YPjh8Z&#10;vhbqnhnQ/iVeeHv+ENfWLd7ebUoLOK/eS5SJwG8g/bYtkuMSEPjIXNftdSIuxdopaACue+LPxS8D&#10;fBD4YeIvjL8Ttej0vw34U0S61fXtSlRmW1s7aFpppSqgs21EY4AJOMAE4FdDX4F/8HeX/BXybS7e&#10;P/gld+z74tZZryGHUPjJqFjInyQkiS00bcCWVmwtxOuF+Q26bmEkyAA+5f8Agrb/AMEwPgV/wcFf&#10;sXfD/wCKnwR+MEen61Y6a+vfCXxlJDN9gubXUY7d5YLu3KiVY5kgg52iaF4wSpxJE/d/8EW/+CMX&#10;wZ/4I/8AwQ1Pwz4d8UXPibx34w+yT+PvF1wDFFdSQCTyba2hyRDbxGabbnMjtIzOxGxI+f8A+DbL&#10;9nP9qX9lv/glB4I+Fn7V+k/2Tqx1DUNT8O+H5yhudJ0i7m+0wwXGz7srSSTzFCS8azpG+xkaNPtL&#10;4veAYfit8KvEvwvudcvtLj8SeH7zSpNS02Yx3FotxA8RmiYYKyJv3KwIwwBoA+G/2xP+Dm//AIJK&#10;/seeLrz4caz8ZdW8eeJNL1L7Hq2j/DfQ21AWbbN5Y3UrQ2cgBwjLFO7q52lRtbb8V/Hj/g90+Dmm&#10;6dqGn/swfsReJtWunhnj0vU/HniK30+OGTy/3M0ltai4aVQ5JaITRkquBIC2V/G/9tf/AIJQfts/&#10;sOftVL+yX8Rfgtres6/q11MPBFx4X0uW+i8V2qM2LixEIZpCVAZosebFnDqp6/o//wAEhP8Ag0g+&#10;MPxk1Wy+Nf8AwU+0++8D+DvJjn034d2OoIutatvRHQ3bxlvsEWHw0RIudyujLAQGIB8yX6/8FjP+&#10;Do79pqxvbjR7G+0/wzFcQ2V4mnyaZ4S8HxyJG0qebtmkMsrRxEqWnuH+X/lmg2bH7NX/AAavf8FP&#10;Pir+2Bcfs5/G/wCHP/CvfC+jOJ9c+Jl1i80u4s/N2g6e8RxdzyLllhJjZB/rvKPyn+oLwF8Ov2W/&#10;2D/gNB4T8EaN4S+GPw78J2u75podP0+xQt80sssjBdzMctJIxZ2bLEk5r8j/APgoT/wdg6N4h+Lk&#10;37Ev/BMTR9LfxHrXiaHwxa/HTxfqEP8AYOm3EtzHb/brWFUlF1ApdyLiUrGBGJBFPGQGAPUP+C2X&#10;/BVj9iD/AIJI/sOat/wS+/Zu0y3uPHV38M5PC/hrwZopEsHhWwubU26Xd/NIW/e+TI0yRv5k077X&#10;lwsvmt8Q/wDBrJ/wQ8+IXxN+OWk/8FFP2tvhDdaf4B8M2keo/C2x1yMRHX9WZgYNQEDqWe1gQNKk&#10;h2B5mt3jMio4r9EP2H/+DYD9lf8AZ6/aKuP2wf2rfjDr37QfxEu7qW/ku/HWlwDTTqUsnmPfvasZ&#10;WnuAfuNLK6ISXCbxG0f6cRoI0CKOB0oAcBgYFFFFADZTiMnNfwe/tO+K73x5+0p8QvHOpalBeXGt&#10;eONWv7i8tXLRTvNeSyNIhPJVixIPcGv7tPFer2fh/wAL6lr+oxF7exsZridRj5kRCxHPsK/gXu5Y&#10;prqSaCLy0aQlI852jPA6D+QoA+9v+DdL/go7+z1/wS9/bV8XftFftKtrDaHefCHVdHsbfQtM+1XV&#10;1fNeWF1FAi7lVWkFo6B3ZUDMNzKpLD5P/bH/AGjde/a8/at+Iv7T/iOK8huPHnjLUNajs77UDdSW&#10;ME9w7w2nmkLvWGIpCuFUBY1AVQAB0X7Bn/BPf9p//gpN8X9S+Bv7KHhCz1jxDpPhe71+8t7/AFSK&#10;zjW0gaOM/vJSF3vLNDEq5xulBYqgZ1rfBH/gn5+2d+0T+0dcfsl/CT9nTxPqfj/T9Say1rQW014W&#10;0eRX2O168m1LSNW4MkrKoPfJGQD2P/ghv/wU51r/AIJYftz6X8ZX8OQat4X8UWkfhnxxaSLIZYtL&#10;nu7eSS6txGCTPC0Kuq7W3gPHwXDL/RN/wc3ft6X37EX/AAS28Tab4N1UW3iz4qTjwboMqsd8ENzF&#10;Ib64XGGBW0SZFcEbJJom7YPwf+wH/wAGYut6J4v8O/E7/goF+0LYzWVn5d7f+APAcUhaWdZNy28u&#10;oShf3eABJ5UWSSypIuBIfhj/AIOYv+Cmtt/wUO/4KCX3hf4a+KrfU/hn8JVm8PeDLmxkSS31C53L&#10;/aOoo6llkWWeNY0kRijwWsDrgu2QD4G+Gnw48bfGL4i6D8Jfhr4en1bxF4n1i20rQdLtQPMu7y4l&#10;WKGJc4GWdlXkgc81/at/wSu/4J/eAP8Agmd+xN4P/ZY8FR2819p9p9s8Xa1BbiNtY1qZVN3dtxkg&#10;sBHHuJZYYYUyQgr+Qb/gmX+3Nqn/AATc/ba8F/tmaP8ADa18XTeEGvh/wj95qDWi3S3VjcWbYmCS&#10;GJlW4LBtjcrgggmvpH/god/wcu/8FI/2+49F0Gw8W2vwl0Hw/rf9qWNh8L769sbq6uEYNbvd3Zna&#10;SYwkbkVPKjLneyFkjKAHpH/B3H+xJqP7Nf8AwUtb9ojRNFht/Cvxs0ldWs5LdVRF1a0SG31CLaGJ&#10;3nNtcs+AGa8OMlWrwX/gh7/wWL8ef8EhP2lbrxrN4fuPEnw58YQw2PxA8LW8+yZ4kfMV9a5IX7VB&#10;uk2q/wAkiSyxkoXWWP8ARz/go/8AtC+Nf+Cw/wDwa0aF+2f8SbC60nxl8JfiFpsviqeTQvLh8RXU&#10;Uh0eW4tSAiLDKNUiuXaNTGktvNAANm5fwLoA/tY+En/BbL/gk58afD2leIfB/wDwUC+Fdv8A2xGr&#10;Wen+IfGFrpV8rMQBHJbXjxTRvk42soJPTNfTWj61pPiDTo9W0PUre8tZlzFcWsyyRuPUMpIP4V/A&#10;bX9TH/Bon+yP+0v+zZ+wHrvjv49rq2k6T8SPEkeseB/CeqSSq9nYpD5ZvfIkwIPtTYYYUGSOKKTJ&#10;V0oA/WKQkIcCv5hf+Dgz9n//AILxftm/t6+KfCXjn9lj4meKPhv4d1+5j+FOn/D/AML3moaCmkmZ&#10;0tbxmtvNj+2yw7WnaVhIrMy7Y4wka/0+UUAfjx/wQi/4NkvAH7F1rpf7VX7eegaN4t+K7JDeaB4X&#10;dVutN8HPgOC2QY7q/Rj/AK0bo4XTMRYhZj2f/BWn/g6I/Y4/Y28A678NP2Q/HGj/ABU+LHk/ZtPX&#10;RJvtGi6PM4dftFzdx5inMRUE28TFmYqrGMFmX4X/AODtb9o7/gqh8D/2wbj4bWvx+8aaH8AvGfhm&#10;1l8J2PhNptO0+bdbfZtQ069uYI4/tcpmjmma3kklVYbqA7QGAH5t/wDBKn/gnRaf8FKf2otJ+AOv&#10;ftIeD/hlY30ibtR8TX8a3uoliwW2020Z0N7cMyEBQyquCSxbajgHgnxQ+J/xB+OXxM1z4ufFjxbc&#10;a14l8T6vPqWu6xfMPMurqaQvJK2AAMsTwoAA4AAAFftPc/8ABHP/AII3fsw/8EJfib+1f8Qv2i/C&#10;/wAWviPP4Rkt9L+IHg3xY1zY6Z4mk8t7DSrC3hPXz/ISVp4/OMJndhbxl1T4N+On7FHgL9l//guz&#10;pP7C3wzOo3mg6H8ZvC2g6fN4iuEa4u1mlsN0sz7I0HmNKz8KqAPx8oBrlf8Agtpov7IXh/8A4Kdf&#10;FjT/ANiHXWv/AASfEcss0kLI1nHqjktfRWTJw9olwZFjP3cAhCyBGYA94/4JlfBT9oz4K/8ABHf9&#10;sj/goRpnjvWtD8F6t4Hg+HtjoMS7rTxHPqF/a2d3cyxuNrC2gvXijlX5le6m2sNjK3A/8G2Hwq8P&#10;fF//AILXfA3QfFehx6hYaXq+o640cikrHcWGl3d3ay8EcpdQwOP9pR16V9XfCf8A4KYfDL9pD/g1&#10;l+Nn7CdzommeHvG3wd0fw+LfS7GRgNa0aXxTpjHUlViT5guZmScDKh5Yn+Xzgi+c/wDBnvpFnqf/&#10;AAV9W8ubbzH0/wCF+tXFu20Hy3MlrFu9vlkZeP73pmgD+q6gnAzRSN92gD+dj/g5G/4K/fE/9nD/&#10;AILbfCeb4Cva/a/2adKjur62ngkjOoXmsxQz39jNJkh7eXTRYxgou5GlmIYsFCful4J/bA+CfjX9&#10;jKx/bot/EP2X4f3fw/HjGXUbldrWumiz+1yNIP4XSMMGXsykdq/l1/4Oufhb41+H3/Ba/wCIvirx&#10;VpH2ax8ceH/D2t+G5vOVvtVkmk22nPLhSSmLqwuo8Ng/u92MMCfurWJ/jH8JP+DbX9kv/gmRofim&#10;x074hftZeLLfQdJdbt99n4c1bV5tTkutu0F0WC8sIJkG0Bb1gGIA3AHpP/BWT9kD9pX/AIOCf+CP&#10;/wAE/wBt/wCEvwPTTfitpF7qGs6H8P7fxBFtvPDuoXBiKpJP5cbXLQWum3Y3OgCi4jUM7Ipof8EO&#10;f+CT3gr/AIIh/s9+OP8Agqr/AMFTbHT/AAr410XSblNNsLy+t7z/AIRjSztjPlmJnjfUb2QiBFid&#10;n2SpCpDTyx1+yfwz8C+Cf2f/AIMeH/hn4eljsfDvgvwza6XYyXTpGtvZWdusSFzhVULHGMnAAweg&#10;r+X7/g4j/wCCvniH/grj+1RoP7Hv7ICajrnwz8MeIo7HwnZ6VFJJN4z8RTN9nW7jhUZdQZDb2y4L&#10;ESyPn9+EQA4b4IeAPib/AMHNH/BbvVNU+IfiG68N+HvEVxcaxrTW91E9xoHhWxCRQWdsJW2tMQ1v&#10;BuVWAluHuGjZVkFfqh/wWZ/4LDfss/8ABF/9lOL/AIJm/wDBNiw0Ox+INvoLaTa6foNwzQ+A7SaN&#10;915PKjbm1Ni/nIsjmQySC5m3BlWb84Iv+DSb/gsr4W8c+DIPDOj+D9muQRS6x4k03xzHDH4TkcYe&#10;O6DbJ5WQHBNpHcAnIBIwTi/8HC3/AARd+Bv/AASC8H/s/wCnfCn4g6v4h1rxjoes2/jbUdUZUS/v&#10;7GSzf7XBAM/Z42F8YxFuYKkEWWdzJI4B9vf8GYH7ZHxs+J/iL41fs2/Fn4neIvE2n2Njp/iPw6uu&#10;avLdLp0slzcrf7DKWYGeSeGRucF42bG52J/e6vw9/wCDJP8AZ8tdD/Zk+Mn7UVzhrrxP44s/DVus&#10;lv8ANHDp1oLlmV88rI+phSAAM245OOP3CoAKKKKACvPPj3+yZ+zL+1NFotv+0l8BPCPjuLw7qBvd&#10;Dh8WeH7e/SynK7S6CZWAyAMjocLkHaMeh02RxGu5qAPIf21f2r/gz/wT0/ZK8XftRfFlvsvhvwXo&#10;5lj0+xiCyXlwSIrWygUDAkmneKJSQEUvuYqisw/jdvYv2tv+CwH7feoX3hzw1P4q+KPxd8WT3a6d&#10;ZuwhgL5fYrSsfJtLaBNoLsVihgGThc19qf8ABz7/AMFjk/4KA/tLD9l74D+K2uPhH8LtUljS5s7j&#10;db+I9dTfFNqAI+WSGJWeCBhkFWmkVis4A9Q/4IUftef8EyP+CK37Kep/tj/tOeO7bxR8cvibayx+&#10;G/Avg6AX+raNoMb4jguGJWGwe6mjFwwlkVmgFqyq3IoA/aL/AIJu/sG/sp/8ERf2HI/A95450XSo&#10;rdYtS+JvxK8TX0VjDqWpuEiaeSWZglvbqxWKGIthFK5LyPJI/wBcWt3b3sK3FtMsiOoZGjYMGU9C&#10;D3Br+Sn/AILJf8HIX7Rf/BVfwPL+zvoHw1034efCtdYjvpNGtb2S71LV2hJMP2y4O2Mxq2JRDHGo&#10;VwpLybFI3P8Ag0q+O/xv8C/8FdPCvwb8E+KNWHhDxzoerweNtFiupDZyxWum3d1a3EkWdnmR3CIi&#10;SEblFzIoIErBgD+r6vxp/wCD1vxj4t0n/gn58NPBek6PqX9k6x8WoptY1S3k220bQadeeTazfMCx&#10;kMryoMFc2jEkFVz+y1eeftTfss/Ar9s74H65+zt+0j4Bt/EnhHxBCialpdxK8Z3I4eOSOSNleKRH&#10;VWV0YMCODQB/CNXRfCH4TfEX48/FHw/8F/hH4Uudc8T+KNWg03QtJswPMurmVwiICSFUZPLMQqjL&#10;MQASP01/bm/4NKP+CjXwI+NP9h/sj+GYvi54F1bUEi0TXINStLC9sVkJxHfw3EqKmzHM0ZaNhtY+&#10;WW8tf1Z/4IKf8G4/gr/gmFfx/tP/ALROvab4w+NF1p7QafJZwltP8Jwyx7Zo7RnAaS5dS8b3OF/d&#10;s0aKqvI0oB9Df8EXP+CQ3wm/4JKfsxW/w+0iOx1f4heIoYbv4keMoYyTqF4qnFvCzKGFpAWdYlIU&#10;nLyMoeRhWP8A8FjfEP8AwR9+CuieEf2q/wDgpt4U8M6p4g+H95Jqnwyspmdta1G9gxKLa1t4pEN2&#10;hkWLKT5tUdkaUoDur7eAwMV/Nn/wcB/8Ejv+Ctn7b3/BY/VtY+HXwS8QeMvB/iax061+H/iNbsf2&#10;Loemw2kYmgnndhHYBbn7VKY3w0jSs0YkaQAgH55/8Fe/+Cn/AI7/AOCs/wC17cftM+LvA9v4X0+y&#10;0ODQ/C/hy3vDcGx06GWaVVkmKr5srS3EzswVR84UDCip/wDgmb/wSd/bB/4Ku/Giz0D4SeB9QTwj&#10;Dq9vB41+Il5AE07RLYlfMw7lVnnWI5S1jJc/LwqZdeM/4KPf8E+fjD/wTI/ahv8A9lX4367oeqaz&#10;Y6RY6guqeHbh5LO5iuYQ+YzIiSDa/mR/OiMTHu2hWUn2D4Hf8FX/APgqf45/ZP8ABv8AwSP/AGQN&#10;X1Cz8PyWd1pFrofw90P/AIneum61G7v5g1ygadAxuTG4hMamGHD5DTFwD+uT9lX9nD4ffshfs5eC&#10;/wBmT4VpN/wj/gfw5a6Rpst0sfnzrDGFM8xjVVaWRt0jsFUM7scDNegVxP7NkHxdtP2fvBNn+0At&#10;gvjuHwlpyeMk0q4kmtV1QW0YuhE8hLOnnb8MxJI5JNdtQAUUUUAFQ31/Z6bayX1/cxwwxLukllkC&#10;qg9STwBX5Rf8HXX/AAVN+Ln7Bn7M3g74Jfsy/Eq48L+PviZq8z3GuaTc7L7TNHs1UzNCwO6CSWaW&#10;BFlHOxJwvzfMv8+H7YX/AAVn/wCCif7evh6y8G/tU/tT+IvE2h2McSx+H4/JsbCV4wNs01taJFFc&#10;SgjPmyq7gk4IBxQB/QJ/wVL/AODsn9j79k2DUPhb+xZJpvxm8eLbui6tpt4W8N6XMVQo0l1H/wAf&#10;3Dk7LZiuUKNLG2QP5zf2uv26P2t/29PiB/wsf9qv43674y1CF530+DULk/ZdOSSRpXjtrdcRW8eT&#10;91FAwqjooxkfsr/sn/tAftq/GrSf2fv2afhtf+KPE+sTBYbOzj/d28eQHuJ5D8sEKZBaVyFUd8kA&#10;/uX8eP8AgiH8Jv8Agif/AMELvjt8ddY8QWfir45a94LtNC1rxn9lD2ulWupala2NzYaYkqho0eC5&#10;eJ7hgJZASwESkRKAfgf8KPAd58U/ij4b+GOn3Hk3HiTXrPS4JdhbY9xOkQbA64L9O9f2Y/8ABOL/&#10;AII1fsJ/8ExfB1rY/s//AAmtLnxWbPydY+IniCFLrWtRJKl8zkf6PEWRD5EIjjyikqWG4/yGf8E/&#10;/hR8Svjj+3B8JfhP8HvEttovijWviFpMGh61eWwmh064F1Gy3Txn/WLFt8wp/EEx3r90v2Y/+DkP&#10;9p/9iT9v7xd/wT1/4LYzeHpodF8RSWX/AAtLw5pP2ddN3wxyWsktvbxkS2c0bRyLIEWWIXGZNwBE&#10;YB+5lFQ6bqNjq+nw6rpd5FcW1zCstvcQSB45Y2AKurDhlIIII4IqagAooooA+Ef+C/X/AAV30b/g&#10;lH+yDJq/g26hm+K3jrz9M+G2nyRxyC2mVAZtTljc4aG2DocbWDzSQoy7Gdl/lx/YC8T/AAr+JH/B&#10;S74X+PP23fiS/wDwjOrfFSx1X4geJvEV00wui14J5ZLyZ2zsll4mmZvlWR3Y8E1+h3/B654Z8RWn&#10;/BR74a+MbnTZl0m/+CtrZ2N4yt5clxBq+pvNGpxjcqXFuSAcgSJnqM/jjQB/XR+x5/wXPtf+CgH/&#10;AAVc179jj9kL4WQ+Kvgx4L8G3dx4o+LULOqtqiyxLC8BZlQ2jHzYFAVpZ3PnJthhdn/RQdK/MT/g&#10;1Y/4JyeHv2L/APgnnY/tC3+qyXnjD496fp3iPWWR28i001EmOmWqKeCyxXMsrvgEvclPmWJWP6d0&#10;ARvawSSLM0S71BCttGQD1/kK+f8A/gqh+0J+0P8AspfsC/En9ob9lP4Ww+MvHnhfRY7rRtCuLWSe&#10;Nk+0RJcXDRRMryrBbtNcFFYFhDivoSgkKNxNAH8SP7ef/BSD/go7+2zrf9k/tvfHTxfqluk8Oo2n&#10;hHUITp2m2zmHEM8enxJHCrGKQ7ZdhZlkY7jvJPkf7PHwL+KH7TXxy8Kfs/8AwW0CfU/FXi7XLfTd&#10;FtLdWP76RwPMYqDsjQZkeQ8IiM5wFJH6pf8AB2h/wVO/Zg/bj+K/gL9nT9mXVtN8WWvwvm1C41rx&#10;9psqTWtxdXawKbOzmXiWJBArSSKSjuUCk+WSfsX/AINAf+CXPgr4X/s8n/gpz8RrGG+8YeP/ALbp&#10;vgXc29dI0WG4a3nkAx8txPcQSqW5KwxIFI82VSAftbpsc8Onww3MvmSJGqySY+8wGCfxqaviD/gp&#10;l/wX/wD2Af8AgmPaQaD8QPGU3jXxpfW7y2PgfwLcW93dxAbcPduZBHZoxYYMh3uAxRH2kD0T/glV&#10;/wAFT/gL/wAFZ/2drj4+fA/Q9Y0VtJ1ptI8ReHtfSMXNheLDHLgGNmWSJklUpIMbsMCqsrKAD6bo&#10;oooAh1GwtdUsJtNv4Flt7iFo5opFyrowwVI7gg1/Dz/wUb/Y88RfsIftxfEf9k7WYZ3Xwr4mmh0S&#10;4kjcNeabIfNsp/mAyXt5ImOMjcWAJxk/3GVxPi39mv8AZ28f/EzSfjT46+AvgzWvGOgwiHQ/Fere&#10;F7S41LT4w5cJBcyRmWJQzFsIwGST1NAH5V/8Go3/AARx+K/7EHw/8Sfto/tP+GLjQPHHxE0mLS/D&#10;vhW+j2XWkaH5iXDyXK5+Sa5lSFvJYBokt03fNIyR/sMtvbQu0yQKrMcuyry3bn1p4VVHC1+dX/Bf&#10;L/gul8Mf+CWvwVvvhl8MPEVnq3x08Uaa0fhXQItk39gxyKyjVrxSGVY0PMUTjMzgDaYxIyAHzT/w&#10;dL/8F1H/AGbvB2of8E4/2SvGSxfELxFZ+X8SvEFjI4m8NaXNErrZwsuAt3cxuNzZJigJwA80ckf8&#10;6/wU+DXxI/aJ+L3hv4E/B/w3JrHijxdrVvpWg6bHIqG4upnCIpdyFRcnJdiFVQWYgAms7x/4+8af&#10;FTx1rHxN+I3iW81rxB4h1SfUdb1fUJjJPe3c0hklmkY9WZ2LE+pr9/8A/gz0/wCCWXwyT4e3H/BV&#10;D4i6lY6x4mudSvtD+Hum202//hH4ow0F3czYbi5m3tGkbKDHCN4LfaB5YB85/wDBYT/g2y1b9nrX&#10;v2aPgh/wT0+EPi7xx478a+GL6w+JN5atLJpsupWS2GdTd5iY9OSZ7m5yryrEqQxhQGDs/wBjf8E9&#10;/wDgzd/ZW+GvhnS/G3/BQ3x7qnxE8WEmW/8ACPhvUpNO8P2ytGoEDSxhby6ZH3t5yy26sCqmLCln&#10;+3P2mf8Ag4F/4JKfsm/EDxh8Hvi7+1faJ4x8Dv5OueG9I8PajezfavLD/ZY5Yrc28kwyEZRLiJ9y&#10;SmNlYL+O/wDwU9/4PA/jZ+0J4Y1j4K/8E+/htffDPw7qlqba48ea9cI3iSWF408z7PFA7Q6c2fNj&#10;8xZLiQqVdGhf7oB/QR4y/Zt/Z9+LX7LevfsgWXhbSbb4fap4Tu/CM2h+HY4oILGyMD2jW8CxjbC0&#10;QyFAAMbIMAEV/O+n/Blp/wAFD3+LVx4aH7QXwqXwbHqLrb+LJLy+F1Nabjsl+wi3IWYrgmLziqsS&#10;BKwG4/NP/Bvh/wAFPvF//BPr/gox4f1vxt4/1Jfh38SNQXRPiZaTXEssMonZhb6i6fNult7h1k8z&#10;a0nlPcIp/etn+wUBSNwWgD82P+CXn/BsR+wb/wAE+1h8ffFLSrb4z/ERdpHiLxlocX9n6cyvuVrH&#10;TnMscLjCfvpGllDLlHjDFa/ScIo6LS0UAFcV+0T+0R8HP2T/AILa/wDtD/tA+NofDng7wvarc65r&#10;VxbyzLbRtIsa/u4UeR2Z3RQqKzFmAAJNdrX5tf8AB158bvD/AMKP+CNHjzwfql1Gt98QNe0XQNHi&#10;eTDPML+K+kwMHdiCym9Mdc8YIB3/APwVw/4KW/sPfsvfBnQ4v22v2QfGPxW+D/jy3s54PE2jeD9K&#10;17w3JK7NLDFP9ou0ZJQqRzIxi2uJFMTuySCP8Ntb8ZfBv/gtr/wXI8LJ8BPil4R+Afwf+HemaXa/&#10;Du41RbPw/JY6Rpt0twYLGBGRGvpr+8uZoowQypJuORCQcL9k7/gof+25+1X/AMEkbj/gh/8As5fC&#10;Lxp8SfHGueOkj0/ULbTIbi10Xwc/kSfYjOSDb4vw5NxcYihgmZRKiqip8vfttf8ABMP4+/sL/toa&#10;X+wt8Qtf8M69401eDRza/wDCK6obqBZ9R2rHbuNgkjkEjbdrorMmyRVKSIWAPcf+CvHwr8TftX/8&#10;HEvxC+ASeKItP1Lx18ZtJ8LWOratGPKs/tC2djBI4TrGilMY5KqM8k1+zf8AwTy/4IHf8EeP2Lvg&#10;P8T/AIv+Mvif4Z+PWn3Hh/UrPxb4w8SXVnNpeiaPGPtE0MccEjx20qxpE73LOZlMYaMwKzKfxi8G&#10;fsWah4w/4OEvCv7Dv7QGuL8RJLX4oaPonj7UZZ7mT+3o7O2gOoSO6kzZkSCYs5IZSSXZcMwn/wCC&#10;+37D/wCz3/wSl/bSvPgF+xD+0L4gk0rxR4TWfxl4Nm1aZrjRFnl8xLC4mjVEubaSMRSxxyF5FVVM&#10;md0buAem/BX4c/8ABMrxd/wQn/a2/aS/Zf8AB3jjQvi1Z6T4W0Txp4e8YeJodSt9IsLnxTplwh0y&#10;SG3gZ7aeS0XPnh5o2tQhcj95NJ/wZ0TmH/grtcIM/vPhPrSn/wACLI/0rzf9gLXf2dNP/wCCEP7c&#10;Xh+Hxhcf8LZ1MeDZ7rw/dtGsL+HrfxBp6xXVsPvyOt1dSpOTwga0xgyHPff8GfMqx/8ABYKFDLt8&#10;z4Y62oXH3/mtjj9M/hQB/VhRRSMcLQB/Pl/wcUfs8N+1l/wcm/sv/s6v4fk1Oz8TeBfC9vrdmke7&#10;OmL4i1mW+cjuqWsc7nPGFNfaUeleEv2mf+Dkz7Be3TWHgr9jP4DwDTNHae2gsbHxFrSbvOjhIyYP&#10;7KmQFl2iOSyhOVAAfjfgHqHhn9qT/g7Q+MnjzWIrXVrH4BfA210PwxqdpfedFZX862ZnBKHasif2&#10;jqtu0bZ2sJMgOuF/DP8A4KAeBf2r/wBuv4jfG7/gr34P+GniDXPhNqnxk1TRZfFcFyLttJjjSJrO&#10;C5VWMsVullLaRLMVEAOyIMGKIQD74/4OPf8Ag5At/wBoqy1b9gT/AIJ9eOZP+ECkElp8SfiJp8hU&#10;+JlwVfTLJ+osOommGDdf6tSLcObryb/gll+wLdf8EwvEH7MP/Ba7/goH4h0nw58L/EXxEvdMj8P6&#10;pok91fWEN3oGovpGsvGqP8jXMXmqAu+JVt5l3byI2/8ABtL/AMEKL3/goN8U0/a8/ae8IMPgn4Ov&#10;yNP0+93L/wAJjq0bA/ZlXHzWcJ5nkyA77YVD5nMP6Kf8HPnjb4f/ABW+OP7GH/BMPxTDA3h/4kfH&#10;bSb/AMX2toxjuLbTluoNKiVCv3FkTUb0AgEhrcYxjkA8C/4LRf8AB2lq1v4gs/gl/wAEivH8aW9l&#10;NFc+IPixdaCkwu3HP2Kytb+AjyxwJJ5I8scrGAo8x+R/4PIPine/Eb4f/siXHxD8DTeGvHV74N1r&#10;W/EXhx5/M/sdryLSN9oz7R5jJPFNHuwP9UTgbq+S/wBvPxl+wF8MP+C8HgXxr8Pf2U/EXwf+FfhX&#10;4geGLr4meBfHHgf7Esa2uqI+oTxaajzZs5rREdY1UCQM2I8MN31L/wAHnXiz4c/FTxV+zF8bvhn4&#10;yt9a0vxZ8P8AVb3Sru0z5dxp7yWM9tcoTg7ZVuGIyBwv1oA+/v8Ag0Ej01P+COumvYaIbSR/iLrh&#10;vJzu/wBNk3xATc8cIEi+XA/c+uTX6i1+Xf8AwaD6iL3/AII6aZai3tk+x/ETXYi1uylny8T5kAJI&#10;f58YYA7Qhxggn9RKACivmH/grj/wUy8Cf8EoP2P779qXxp4Ju/E11JrFvo3hvw3a3Jt/7S1GdZHS&#10;N59ji3jEUM0jSFW4j2gFmUH8Wfij/wAHuX7WGsaDb2vwX/Yq+H/h/UlUi8vPE2vX2rwyHPVIofsZ&#10;j49ZH5/KgD+kNmCDca/IH/g4/wD+C/XwZ/Zm/Z+8V/sW/skfFyPWPjN4qgfSNZ1Lwzfhk8F2TkC6&#10;kkuEBUXrx74Y4o2EsJkaZmjaOJZfxy/bS/4ORP8Agq7+274Rk+HXi/452/gvw3dQ+XqOh/DWwbSl&#10;vvmJPm3G97plIO0xiYRMANyE5J+DySTk0AFfRH/BPb/glj+2j/wU5+ITeBv2WfhdJeWVrJs1rxfq&#10;7PbaLpHy7sXF1sYByCMRIrykHIQgEj75/wCCCX/Bsrr/AO3Zomkftgftw/2l4d+E886XHhvwlblr&#10;fUfGEA581pAQ1pYucAOv72ZdxjMSmOZv6Ufgv8EPhJ+zv8NtL+D3wP8Ah1pHhXwvotuINL0PRbJI&#10;LeBOpwqjlicsznLOxLMSSSQD8Wf2VP8AgyY+BWj6HJqH7a37W/ijX9UmWFrfTPhraW+mWtmw3ear&#10;z3kVy90G+Tayx25Xa2Q24bf0B/4Js/8ABB39gv8A4JY/EvXPjF+zdo/iW+8Ta5pK6W2r+LdaW8ks&#10;rPejyRW4jijVBK8cbOzBm/dqFKrlT9n0UAFFFFABgelFFFABXwt/wXX8bf8ABXnwx+zXHpH/AASc&#10;+FVjrGpap58Xi/xBZahF/b2j2wAdX022mZY5HcJJGzjzJV81PKi3HzYvulmCjJr+dv8A4LQ/8HN3&#10;7fX7M37f/wAXP2VP2RPGfga18J+Fb210nTNc/sCHUb20vEtIWvSsju0JkS6aeFkkjfYYipAYGgD8&#10;gv2xPgN+2n8G/iQviT9uf4eeOND8YeMvO1WS6+Icc66nqv7wrJcyG4Pmvl8je33iDgnBr1n9iD/g&#10;rN+0R+wz+z14n/Z4/ZK+EXgnTfGnj3ULmGf4uQ+Hnm8YW1rcxW0KafYXSODCoeF3UbXIkuGZArhW&#10;r59+PX7Q/wAc/wBqP4k3nxg/aJ+K+veM/E1/hbjWPEGovczeWCSsSljiONcnbGgVEHCgDivu/wD4&#10;Nmv2BfCn7bP7ZmseNG+JH9l+Mvgzpdl42+H+g3ml+bp2r6lbXsZh+3TDLR20c4tw6Rr5riYsjqYi&#10;HAP6c/8AgnP4a+NnhD9g74P+Hf2ktb1rUPiBb/DnR/8AhNLrxFeG4vzqRtI2uEuJSSZJUkLIzksz&#10;FMlmJJPtFfzb/tzf8HXn/BYj4F/GvxL8B9Z/ZP8AAPwh1TSLj7O2k6/od9qGpWxClTMLiW4jguI3&#10;cGSORbfYybMFxlm9K/4Ja/8AB4rruv8AjvTfg5/wU+8FaPZadqEywQfFTwpayQJZMRGqG/sfnBRm&#10;8xnngZdmVAgK5YAH7/UjnC1HY31nqVnHqGn3Uc1vNGrwzQuGWRSMhgRwQRyCOoqWgD+S3/g7Hh+P&#10;Cf8ABZPxhL8YVu/7Fk8M6Mfhv50gaH+xBaKG8nuq/bxqG4HB8wyEZUqT8WfsU/sV/tB/8FAv2iND&#10;/Zk/Zp8If2t4i1qQtJNcSGOz0y0Ujzr27lAPlW8QILNhmJKoivI6I39ff/BTD/gjh+xX/wAFXdN8&#10;OxftReGdYj1TwnJN/YfiLwvqi2d9FBLjzbZmaORJImZUba6Eqy5QrucNa/4Jqf8ABIn9jX/glT4Q&#10;1rw1+zD4Sv3vvEV60+teKPEl1FdapdR5JitTMkUYEEWfkjVQMks25yWIAf8ABKT/AIJV/s+f8EoP&#10;2a7L4J/CK0i1TxBexxz+OvHl1YJDfeI74ZPmPgsYrePcywW+5liQnLPI8ssn5+/8Hon7Wuh+BP2L&#10;/Av7H+j67GuvfEDxkur6nYLtZhpGnxvlnGd0Ye7ltihxh/IlAPytX63/ALQHx9+EX7L3wb8RfHz4&#10;6+N7Xw54R8K6c19rmsXisyW8IIAAVAXkdmKokaKzu7KqhmYA/wAan/BYH/go1rv/AAVK/br8UftU&#10;3Gj32k6DNBb6T4K0DUbhJZdM0m2UiONigADyStPcuoLBJLl1DMqgkA+rP+DR39kbxx8df+Cp2n/t&#10;DWOlK3hj4N6Lealrt7K2EF3fWdzY2VuMA5kYyTzDoNto5zkBW+s/+D0f9gPwxpen/D7/AIKMfD7w&#10;hb22pX2qN4V+I99aq/mXpMAk0u4kUDYPLS3uoGlbDEPbR5IRAPrD/g0f/Yek/Zh/4JnL8evF3hqW&#10;x8U/GrWm1yZryzkguF0WDdBpsbBzho2X7ReRyADfHqCkbhtNfeP7ev7Jngv9uj9j34hfsn+PYovs&#10;PjTw3PZW9xMm4WV6MSWl2B/ehuUhmHvGMg9KAPyO/wCDVH/guPpvxK8J6D/wSy/ac1pofE2g2DW/&#10;wj16bJTVdPgjZ/7KmOTtngiU+ScBHhj8v5XiXzv3OVg4yBX8Evi7wt8RvgP8VdS8F+JbW+8O+LPB&#10;2vzWd9CspiudN1C1mKOAynKSRyocMDkFcg1+sn7Dv/B41+2b+zp8M9P+GH7T/wAEtJ+My6TAkFj4&#10;kn8RSaPrE0SggC6nEFxHcuBsHmeUrsFJkaR2L0Af070V/P147/4Pir97K4tfhj/wTojiuGRfst9r&#10;3xOMiI2Bu3QRaepYA5AxKuRgnHSv0N/4N+/+Cq37Rf8AwVo/Zp8T/Gz4/fAzQvCbeH/FC6Pp+qeG&#10;5p1s9YcW6Sz7IbhpHj8rzIwT5jhjJjgocgHlX/B1h/wTP1r9tv8AYfsfjf8ABz4a654m+Jnwr1NZ&#10;tD0nw3ZSXV3qGmXksMV7ALeNS8xXbDONoLKIZMDDNn+d3/gll/wTk+Kn/BT/APbB8O/szfD9Lqx0&#10;y4mNz4w8Ux2DzQ6DpkalpZ5MfKHbb5USsVDyyRrkAkj+28gHqK5rwF8GvhF8LNQ1jVvhl8LfDnh2&#10;68Q3i3WvXGhaHb2cmpTqu0S3DRIpmcL8oZ8kDjOKAJvhT8NPBvwY+GHhz4QfDrRl07w/4V0G00fQ&#10;7BGLC2s7aFYYIgTyQsaKuTzxW/TW4HFfyR/8FBf+C93/AAV+tv23vizpGkftQeMvh1Y6f4w1TRrH&#10;wPprpBFotpBcvDHBtMYPnKka7p8B2cswKhsAA/q6+IPxh+E/wlsYdU+KnxL0Dwza3EjR29x4g1iC&#10;yjlcDJVWmdQSBzgHpXxX+0X/AMHMf/BGj9n211axuv2r7bxpqumt5R0P4f6Pc6q142/YwhulRbJw&#10;BlixuApVTgkkA/yOfE74ufFb42+LJvHvxm+JviHxdrtwoFxrXifWp9Qu5QOgaad2dse5r6x/4Jm/&#10;8EFv+CgH/BUnSZPHvwX8IaZ4a8Cx+ckfxA8b3Utppt1PG6o8FuIo5ZrlwSwLRxmJWidXkVgFIB8f&#10;+L7jw/d+LdUuvCUU0elSajO+mR3UapItuZGMYdVJVW24yASAehI5r3S2/wCCrv8AwUT079l/Rv2M&#10;fD37V/ibRfhroNnNaad4Z8PtDpy+RLM00kUs9tHHPcIzu5KyyOMMR04rzv8Aa0+Aeofsq/tSfEb9&#10;mfU9Wm1CbwB441Tw/wD2lNYm1a+W0u5IFufKLP5YlVBIF3MAHGGYcn96P+DPT9mv9jz46fsV+NPH&#10;fxQ/Zc8B+I/Hfhf4pXNpb+KfEHhO1vr2Oyl06zeOOOaeNjGAzXA2oRw3PWgD+d/RdF1nxHrFp4e8&#10;PaVdX+oX91HbWNjZQNLNcTOwVI40UFndmIAUAkkgCv6tP+DUv9gX41/sQ/8ABPXVNa/aI8Gal4Z8&#10;UfEjxpNraeGtXhlt7vTdPjgitrdbi3lRWgndop5SvJ8qSHdhgyr9vfDf9gP9iv4Q/G/XP2k/hj+y&#10;54H0Px54kuPO1jxVp/h+BLySTZtZkfb+5L5Jk8vZ5rEtJubmvYNqg5C0AFFFFABTWdVOCa/Mf/go&#10;f/wdS/sG/sFfG3Xv2btP8B+NPiJ4y8MXTWniCPw/awWun2F2uQ9s9zcSKzSKcBvLidBkjfuBUfkH&#10;/wAFJf8Ag60/b8/bVsLj4dfs/M3wN8FzNiaPwlrEkmuXq5UhZdSCxvEuVztt0hJDMrtIpxQB+qP/&#10;AAW6/wCDnP4F/sK6br37Nn7HWraf48+M6edYX19bss+keD7hW2SfaW+7c3aNuUWyZCOjecVKeVJ/&#10;MV8Wfi38TPjv8SNZ+L/xj8cal4k8T+IL57zWdb1a5M1xdTN1ZmPYDACjCqoCqAAAOdJJOSa/Xj/g&#10;hP8A8GyPxI/bau9F/am/bm0HU/CvwfYw32jeG2ka21LxjFkOvTElrYuvWYFZZEb9yVBWZQDwr/gl&#10;1/wb4ftL/wDBSj9mD4iftX2+v/8ACF+F/Dui3Z8A3Opab5n/AAl+q24ZpLeLMieXbLsML3Rygmfa&#10;okMUyx8j/wAEiv8AguN+1X/wSW8Y/wBleBpU8U/DPUtQku/E3w31KYRwXM8iRRtdW8wVmt7kJDGo&#10;bDIwXDI3BX+uu4+HPgj4I/s86h8Pfgp8PdC8O6NoXhu6i0Hw7pNrHYWFqoidljVIl2xIWOSVU4yT&#10;gnr/AAf96AP0W/aj/wCCN3/BWT9tX4k6b/wUI8A/skz6vov7UPiS78YaBY+Gdchvj4fi1W8uLm2g&#10;1CQ+WLdPs7Ry/aHAhCSxh3jl3wp8D/FP4YePPgn8TPEHwd+KPh2XSPEnhXWrrSde0uZ1ZrS8t5Wi&#10;miLISrbXVhuUlTjIJBBr+xL9hX9qD4Lfs4/8ELPgx+0r8RPGOn2/hvwb+zpoFzqV19tjXfJaaPCk&#10;lrGSwDTmaJoVjB3GX5MbuK/j7+Pfxj8WftEfHLxl8fvHjo2ueN/FWoa9rDRqFX7Td3MlxJtCgADf&#10;IcAAADoB0oA+3v8Ag3+/4Iu/GX/gpz+0ZpfxbvraPSfg/wDDvxVZT+NPEF5uB1KWJ0uDpNmAP3k7&#10;ps8xshYI5Q7Es0Ucn9eQGBivxY/4NqP+C2X7HniX4b/BH/gkl4I+D3ifw/42t/CeqfbtWktbc6Xe&#10;6nA097MUdJDKzTwrcXDM8aBHHljfkNX7T0AFFFFABX8+H/B758ePDt94p+A/7M2keId+qabY6x4m&#10;17S1DYihna3tbGUnoSzW+oKO4CHoGGf6D6/l/wD+Dz74WeJPC/8AwUw8H/FK5064Gj+KvhRZxWN7&#10;JcF43urS9u0niRSx2bEltmIACkzZGWLGgDyH/g3E8JftxeJviz8br39gj9p7Q/hd4x0f4Nz6g2qe&#10;KNDtrzTryOO/tf3Mz3SvFaEDc4uGRwu0hl2sxHy7on/BQr466r/wUM8L/wDBRj9onUx8SPG2geOt&#10;H8R6odU8q2TVG06SAxQ/6PGI4VCW6IpSPam1SFOMH3r/AIII/AT9q/8Aa6+Jvxl/Y+/ZN8S6L4fv&#10;fiX8IW0fxh4q1y9eNNG0A6vpxvpY4kRjcyyx5thF8mVuXO9Mbh+1fxI/4NLv2D9f/wCCfWk/sh+B&#10;PEV5ofjnR9ZbW/8Ahc8mi291qmo6g8LRSQ3KHaf7PIKbbOKSMIYI33s/mvKAfiV8Mv2pfid+1F/w&#10;X5i/ad/Yt1fSfDHir4k/F27k+Hd547hmW206bURLbW5u0tS5LKJhlV8yNnGGWSMsrfqL+z7/AMGq&#10;Pw58T/tXN8Tv+CrH7elr8TviN4nmvPE9/wCAdBkFnLrkcc8az3cs0ri5mtlknhRxDDCsZkjQOAQt&#10;fgJ8F/ip8Qv2Vv2h/C/xn8HxPY+KPh74vtNWsIr62wYbyyuVlVJY3H9+PayMPUGv6jf+C7v7Aviv&#10;/gpb+xH4D/bo/Y7Gp6D8aPhfp9v43+Hd1a+bDq11YvAl3JpsbQMSl2GWGaEgORNB5alRO8gAPyj+&#10;P3/Bvh+1P/wTK/Yv/a0/aS+Nni7w/J4StdBs/C3geKx1DzdQ1q3k8X6BLDqU0aqY7eJoYWHlmTzR&#10;L1UKFZ/PP+DTi+160/4LVeA4dIu4Y7e68M+IItUSRctLb/2bM4VOeG81IWzz8qt65HK/thf8HIX/&#10;AAUd/bm/Youv2Hv2gLzwVfaNq0lq/ibxVY+Gfs2r6yLe7F3EkpjkFrEoljgJ8i3iY+QoLYaQPxP/&#10;AAb/AHxiT4G/8FlP2ffGkmnPdLfeOk8P+VHIEIOrW82lh8kHhDebyO4XAwTmgD+ziuT+O/xo8B/s&#10;6fBbxZ8e/ihqL2nh3wZ4dvNa1y4jj3ulrbQtNJsXI3uVQhV6sSAOTXWV+b3/AAdc+KfiD4Z/4Iv/&#10;ABAi8DW90bbVNe0Oy8SXNrIF+zae2oRMzPxko8qQREDBPnYOV3AgH81Un/BTr9rLw78f/jn+0B8I&#10;/iHJ4V1P9oBdZtvHC6faxtvsdSvPtU0ERkVjCR/q1kQiRVLBWBOa/po/4NevgXF8KP8Agip8MBrn&#10;hD7BfeNJtX8Q6tDcrn7YtzqE6W05HI2yWMVoR6rtz1NfyI1/bd/wR90aPQf+CU37N9hE+4N8D/C8&#10;5bGOZdLt5T+rmgD6F0rSNJ0Gwj0zRNMt7O1hXENvawrHGgznAVQAOa/mE/4Ky/HL4gftT/8AB0/4&#10;P8F+F7LTfEcfgP4r+C/CvhHQdfuntLGT7PdWlxcW9xKkUrRwvezXe+VYpGEZyEfaqn+oQjcMGvwC&#10;/wCCoH/BHn9oT9nr/guH4b/4K0eGfCgv/gJa/Ffwn43+I3iS1voml8Jx2+oWn9pTXFsX+0SW6eS9&#10;08sUbpFFIxbasTGgD5T/AODlH9uFf2kP28fh/wCD/wBpz9hLWPhtr/wrlmsfHGl3PiSO6fxPpEl3&#10;DNAba7hijBhaJLgpKM4NywyChr6f/wCDnj9ln4a/FT/glL+y3+1/+xJbTar8JPhpoMOi6bJbxzTP&#10;a+H9Qs7JLC4uGcF0Eb2Mdu5lIcTXSqw3EgfFP/BdH9sW6/4LT/8ABXDSfAP7IunQ+ItItX0/4f8A&#10;wxmtv3H9uzSXLF7pmlIVEku7mRVkYoggjjdtuXNfpD8Cf+C0n/BNz9l7/gnLN/wSD/4KDfDrxx8J&#10;/G/gv4b3nw8+I3hH/hGpL+O5uGtWtrm6tri2dlkF0JnuVclUJlYozJ5cjgHrP/Bmjem6/wCCTOuW&#10;+f8Aj1+M2sR/TNjpr/8As1frNX82H/Bsn/wXU/Ye/wCCcP7OHiP9lT9rTXvE2h3HiP4mz69p/iG1&#10;8Pm80y1gmsLG2xM0LtOrb7Uk7YWUKVOeuP6PfB/jDwp8QfCmm+OvAniWw1rRdYsYr3SdX0q8S4tb&#10;22kQPHNFKhKyRspDKykgggg4oA+MP+DjT9m7w9+0r/wR7+MemaxpazXvg7w//wAJfodz5HmPaXOm&#10;n7Q8if3S1sLmEt2SZ6/jkr+/TVtL07W9LuNG1fT4bq0u4WhurW6iEkc0bDayMrcMpBIIPBBr8sf2&#10;gv8Agz9/4JT/ABg1O6174dT/ABB+G91c3Utx9n8L+IoprJS7btghvYZiqKfuqjpgcdAMAH8rNfod&#10;/wAG5X/BIOz/AOCpf7XsutfF7Tpm+Enwz+z6l44jjlMZ1eeQv9k0tXAyFlaN2lK4YQxSKrRvJG4+&#10;5viR/wAGPGrrfNc/CD/goVA9q7uUs/Enw7KyRLt+QGaG9IkJbAJ8tMDkAkbT+v3/AAS6/wCCcHwj&#10;/wCCWf7Jmj/st/CXUrjVPJuptS8SeI76FI59Z1OYKJbl0ThBtSOJEyxSKGNSzkF2APoHSNI0vQNL&#10;t9E0TTYLOzs7dILW0tYRHHDGihVRFUAKoAAAAAAAFWaKKACiiigAooooAKKK+Ef+Cyn/AAXe+B//&#10;AAR51XwD4U8b/C7WfGmu+Nrp7iTS9HvIrf8As7SYXVJ7svICHlLMFih+UOUkLSRhRuAPu4gMMEV+&#10;In/BZL/ggl+wTeftj+Ff2gtO17xZL47/AGgPjJpGlWvwt08wDTL26mvYZ9Y1OTyVjuo7SPT4r64n&#10;Mcgczyowmj34r0r9pn/g8O/4JveAvgLceL/2ZbXxN4+8e3luy6T4Q1HQLjS4bObdgPe3Mi7BGFy+&#10;LczMxAX5NxdPz/8A+CR37a3x/wD2r/8AgqJ8UP8Agtx+178CPFHj/wAOfCnwXcT6q3gG3jlj8Ffa&#10;Ifs9ubSyublXlgjs4r7esReRd7zvklmIB3//AAeSfs/fBj9mz4ffso/C74A/CjRfCHhnS7fxnBY6&#10;ToOnJbW8QLaK5+VQMszM7lmJZmZmJJJNeTf8GZfxG/4RX/gqP4o8DzRSNH4o+EOowxmNR8k0F9YT&#10;qzE9F2JKOO7LVv8A4OgP+Cyn7Ef/AAU18LfCf4cfsiz3/iJ/Cd3fapq3irUNHuLD7H9ojjj+wRx3&#10;CKzkmMPI4GwGOMKz5bbwv/BoV4ol0D/gsRp2kJZWcq658OdcsZJLqIM8IVYbnfET91824Ukc7GkH&#10;QmgD9B/+D079kjwP4o/ZO+Hv7aGk+FkXxZ4T8YReGtS1aBI1aXRbyC5mEczbd8giuoY/KXdhDd3B&#10;A/eMR/NtX9gH/BzZ8EPij8ff+CPHxG8GfB34f6r4o1631PRL+30XQ9Nku7yaOLU7cytFFGrO5SMu&#10;7bRkIrHoK/nA/YS/4IW/8FJv29PHujaL4H/Zq8UeGfCuoyQS33xC8ZaJNpuk2tk7YNzFJcBPtuF5&#10;Edv5jnK8KDuAB/Un/wAEQPHnin4k/wDBI79nvxV4yhlW/wD+FY6bZs0zbnljto/s0UpPcvFCj5PJ&#10;3V9UVxf7OXwN8GfsyfAPwZ+zt8O4Hj0LwP4ZsdD0nzQvmPDbQJCruVABkbZuZscszHvXaUAeR/Hf&#10;9vv9h/8AZe8W2/gH9o/9rr4b+BdcurFb230bxZ4ysrC6ktmd0WcRTSK/ls0cih8bSUYAkqcfKv7a&#10;v/BzR/wSi/ZJ8GaheeE/2hdL+KnimGzWXSfCvw4uP7QW9ZmACtfxq1pABnc+6XeqqcIzYU/In/B0&#10;r/wQk+Pn7W3jq3/4KDfsdeGbrxVr+n+HY9N8deBbBd99d29t5jRX1kmc3EgRvKa3QGRtkZjV2LCv&#10;52NY8E+M/D3iSfwbr3hHVLHV7WZobnSrzT5IrmKRSVZGiZQysCCCCMgigD7d/wCCzn/Ber9oX/gr&#10;zr2k+G7nwvJ8PfhroarLZfD+x15r1Lq+/ivbucRQ/aJAPljUxhYl3bcs7s2j/wAG9H/BITXv+Cof&#10;7X1nrXxD8OXH/Cnvh/dQ6h481CSMrDqUgYNDpCNxl5yP3mCCkIkOVZow3Rf8EqP+DZ39uH/goF4n&#10;sfGXxo8Jat8I/hevlT3niLxNpbwahqkBb7mn2koDOWXkTSBYQDuBkOEb+oz9kf8AZH+A/wCxB8A9&#10;B/Zr/Zy8DQ6D4V8PwMtrbLIZJZ5XYtLPNI2WlmkclmcnqcDAAAAPRdN0+x0nT4NM0yzjt7e3hWK3&#10;ghjCpGijCqoHAAHAA6VOc44oooA/mr/4O7v+CUniX4OftARf8FI/g14EDeBfHQitfiFLpy5GleIA&#10;Sq3UyADZFdx7B5gyvnxuJCrTxCT8V6/vG/aM/Z5+En7V/wADvFH7Ovx18IW+u+E/F2kyafrGm3K/&#10;ejblZEPWOWNwskcq4eOSNHUhlBH89XxL/wCDJ/8Aa+tvjY2k/CH9qXwBd/D2e+Yw634gW7h1a0ti&#10;zbQ9rFC0U0iqFBKzIrMc4QdAD8qv2Gf2LfjX/wAFBP2nvC/7K/wE0X7RrXiK8AuL6YEW2lWSc3F9&#10;cN/DDDHlj/Ex2ogZ3RG/tM/Ym/ZH+F/7Cf7K/gn9k/4PRSf2F4L0ZbOG6uFAmvZyzSXF3LjjzJpn&#10;llYDADSEAAAAeNf8EoP+CNX7Kf8AwSX+Fp8OfB7S21vxpq1okfjH4i6pbhb7WGDFtipuZbW3BI2w&#10;RnHyqXaRwXP1yBgYFABRRRQAV+av/BZX/g21/Zv/AOCo+vS/Hj4feKF+GnxcdFXUPEttpxurLX40&#10;i2Rpe24dP3qhUVblDvCLtZZQsYT9KqKAPwg/4Jqf8Ga+k/Df4jv8Rv8Agpp8TvD/AI0sdNmjfRfA&#10;/wAP767FjfOMEtfXM8EExj6jyIlXdwWlxmM/unougaF4Y0eHQfDmj2un2NpEI7WzsoFiihQdFVFA&#10;Cj2Ar5h/4Ktf8FMdU/4JcfCzw78d9U/ZV8YfEXwbca41t461jwnNED4WstmEupFk4kLzNHGqs0cf&#10;LbpVbYknh8H/AAdY/wDBEqbQLDWJf2o9WhuLyBZLjS5Ph1rRnsmIXMcpW1MZZckExu6/KcE8ZAPw&#10;D/4OTvBd74G/4LZ/HXTbxmcXmsabqMMjR7QyXOk2U4x6hTIVz6qa/Qn/AIMffixND4k/aA+B11Mp&#10;juLPQddsYy+GVo3u7ecgY5BEtvk542jj5uPyt/4LG/t1aB/wUe/4KKfEP9q/wXoVxpvh3Wru2s/D&#10;dreRKlwbC0torWKWULnEkgi80rltnmbMkKDX6Ff8GS2r38P7b3xe0GPRZJLW5+Fsc82oBhtgkj1K&#10;3VIiOuXErsO37k+1AH9KtFFFABRRRQB/O/8A8HB//Bu7+2j+0R/wUP8AEP7Sf7An7OjeIfDvjHwv&#10;Z6z4oZfEmnWg/wCEg+0NbXMMMdxNG2XhWC6Yn5SzzkPnCV8u/so/8GmP/BWT48+NLXT/AI1fD/Sf&#10;hF4bk+a78QeJtcs76ZUywIis7KeSRpMgfLKYVIIO+v6wqKAPzZ/4Jf8A/BsV+wf/AME7vEOm/F/x&#10;j9s+LXxIsFje38ReLbKJdP0y6RiwnsLBdywSfcIklknkRow0bx5IP6SqioMKKWigDB+Knw78N/F7&#10;4Y+IvhN4ygll0fxRod3pGrRwztE721zC0MoV0IZCUdsMCCDyCDX8KHx9+BXxT/Zk+NPib9n/AONv&#10;hK50PxV4R1ibTdb0u6A3RTRtjKspKyRsMOkiFkkRldWZWBP95pGRg18u/tYf8Eaf+Cdn7a37QPhj&#10;9qH9oH9n2y1Lxt4Yv7a5XWLS6ltf7VW3/wBTBfpEwS8jUhCBIC2I1j3eWWjYA/nN/wCC0v8AwT8/&#10;aF/ZE/4J8fsT+I/iN4h8TalpZ+Ft9p+rabeWs8dn4b1a81GfW1tXRiyw3TQ6l9lOSGlXR8hQse1f&#10;j/R/+CcX/BQXxD8NZvjLon7D/wAWrrwpDai6bxFD8PdRNm0HOZll8na8YwcupKqOSRX9xl5pGl6h&#10;bCzv7CGaFSCI5owyjHTg+lTeSmMUAfzx/wDBpL/wR4+MejfH+6/4KTftHeA9c8KWPhG1u9K+HOi6&#10;9o9zZXOpX11bmC51ACXZuto7eWaBfldZJJ3IKm3w39D1IqKnCiloAKKKKACvg/8A4L8f8EfLn/gr&#10;v+y5pPg34f8AijS9B+IfgbVpdT8G6prELG2uFlh8u4sJZEDPDHNthcyKrkPbx5UjNfeFFAH5S/8A&#10;Bst/wRP+Of8AwS20v4o/E39rLSNBh8ceL7y00nRYtJu47z7JpFsHkeRbheguZpVLRYBAs4mbk4X9&#10;WJV3Jt25p1FAH4B/sz/8Govxt8d/8FVfHfx2/bjm0FfgzpvxFv8AxBo+n6XepNN42jmunube3MSn&#10;NlbjeBcCTDnY0USssn2iP9+Et40iWJV2qq4VR0H4VJRQB/IP/wAHLv7BM/7Dn/BULxZqHh3RIbXw&#10;f8Ui3jDwt9kjKwwtcyML22AwFQx3YlYRrwsU0OMAgD53/wCCVeqWuif8FPP2c9Wv7mOG3t/jr4Se&#10;4mkYBUj/ALYtdzEnoAMnPav6mP8Agvx/wSc0z/gqh+xTf+F/BGh2zfFbwUsurfDHUJpkh8y4+Tz9&#10;OeR8Ksd1GgTLMirKkDswWNgfxv8A+CK3/Bth+39f/t8+Fvi3+2B8H7z4a+C/hJ41sdZ1NtZuIXn1&#10;28s3S7gtrJYzIlxC0qwiWcMIthkVHaRSqgH9O6HK157+1j+zT8N/2xf2bvGn7MPxctJJfD3jfw/P&#10;peotb7RNb71+SeIsColikCSoSCA8akg4xXoSrtGKUjIxQB/Cl+2j+yx49/Yj/at8ffso/EuOY6t4&#10;G8SXGmtdTWbW/wBvtwd1tepGxJWO4t2iuE5OUmU5Oc1/ZL/wSL1KDVv+CVn7Nt3bFiq/AnwnE29d&#10;p3R6Rao34ZU49RzXw3/wW/8A+Ddbxd/wU+/b++FP7THw58V6FofhuSztdC+MkcrfZr06fbTvMl7b&#10;bIW+03LwyyWv7xhs8q0xlA5j/Vvwh4V8OeBfCmm+CfB+h2umaTo9hDZaXptlCI4bW2iQRxRRoOFR&#10;UVVCjgAAUAaNfgt/wdOf8Fm/24f2a/iT4w/4JoeCvh54V0PwH8RPh3bMvjKW3luNW1DTLzzIL2OI&#10;mXyIFdori1bdE7hNzKyMyOn7018z/wDBQ3/gkj+xX/wVAvPAt9+1p4G1DVJPAOrS3elNpeqvZtcw&#10;yhPPsp3j+ZreQxRMwUpIDGNjpltwB+Wf/Bm5/wAEyvDth4E8Rf8ABTT4veBI5tY1DUJND+FN1qFs&#10;26ztI0aPUL+Dd8pMzv8AZRIBuUW9wgO2Vwfff+Dpj/gjtp37aP7Mlx+2V8CPAn2j4tfDOwM2oR6f&#10;GPP8Q6Am557cqB+9mtwTPFzuKrNGodpEA/VPwT4I8H/DbwjpvgH4feF9P0TQ9GsYrLSdH0q0S3tr&#10;K3jULHDFGgCoiqAAoAAArTZFcYagD+ASv6Mf+DMD9vrVPHnwe8cf8E7PGd1czz+BZG8UeC55JC6x&#10;6XdTql5aAf8ALNY7t1mHXc19L02jPyN/wc5/8EM/FH7Hvxn1r9vD9mX4d2cXwW8WXkM3iDS9Ei2L&#10;4Q1aZgkimHollcSkPG6YSOWZodkSiASfU3/Bmd/wTt+KHwy0zx5/wUI+KvhrVNDtfFmkQ+GfAVnq&#10;FrPbtqOns8N7c6iEkRVlt3ZLRIZlLBjHcjgAFgD93qKKKACiiigAooooAKKKKACiiigAr8Iv+D0H&#10;9hP4xfEPwv8AD79vTwHbyat4b8E2Mnh3xhptraSPNpcc8zTQ6gxXKiAvmF2O3Y7QfeEh2fu7WT45&#10;8C+EfiZ4M1j4eePvD1rq+h+INLuNO1rSb+ESQXtpPG0U0EinhkdGZWU8EMRQB/CH8D/gf8Wv2lPi&#10;3oHwJ+BXgO/8TeLvE+oLZaHoemxhpbmY5PUkKiKoZ3kcqkaKzuyqrMP7K/8AgkB/wTN8Bf8ABK/9&#10;ivw/+zl4e+z33iS4A1T4g+IrfJGrazKiiZ0LKp8iMKsMK7VIiiUsN7OzS/sff8EXv+CZ37BnxKb4&#10;x/ss/staZ4b8UtazWya7Nq1/qFxDFKf3ixG8nlEO4fKTGFO0lc4JB+ohxwKAP4v/APguT/wTzuP+&#10;Caf/AAUY8afArTBb/wDCK6zIfE3gD7P/AMstEvJ5vJt2G5mDQPHNbEsQX+z+ZhQ4FfqT/wAGhv8A&#10;wSF+I3g/W5P+Cp/x10y70e11DRrjTfhVos+6OW/t58LPq0i8EQsgMUCt/rA0ku0KIHf9iP2jv+Cb&#10;f7Cn7XfxT8OfGv8AaX/Zf8KeNPFHhSHydF1bXLHzWSEOZFhlXIS4iV2dljmV0VncgAs2fabCwstL&#10;s4tO020jt7eCNY4YIYwqRoBgKoHAAHAA4FAEjRqzbjQI1BzinUUAFFFFAARkYNN8pPSnUUAIqBel&#10;LRRQAUUUUAFFFFABRRRQAUUUUAFFFFAFXWNG0nxDpV1oevaZb31je20lveWd3CskNxE67XjdGBV1&#10;ZSQVIIIJB61/Nf8A8HNX/Bv34V/Y9juP2/v2JvBpsfhvf36p8QPBdmC0Phe7mcLHeWo/gsppWCNF&#10;nEEsiCPEUixwf0tVn+LPCnhrx14Z1Hwb4y0Cz1XSdWsZbPVNL1C3Wa3vLeRCkkMkbAq6MpKlSCCC&#10;QaAP4E6/qt/4NY/+CT+ofsHfsfyftLfF3TWh+IvxmsbPUZrGaPa+i6IFMlnaMCciaQSGeUEKVLxx&#10;soaEk8p+y5/waJfsp/s0/t86T+1M/wAbdU8XfD/w5qDal4d+F/iXw7FI0d6qjyDc3ol23UMUm6VU&#10;+zxklIg7OA+/9elUKMKKACiiigAooooAKKKKACiiigAooooAKKKKACiiigAooooAKKKKACiiigAo&#10;oooAKMAdBRRQAUUUUAFFFFABRRRQAUUUUAVdX0vTNasn0vWdOt7u1mXE1vdQrJG464KsCDzUllb2&#10;9pAttawJHHGoWOONQqqo6AAdAKKKAJqKKKACiiigAooooAKKKKACiiigAooooAKKKKACiiigAooo&#10;oAKKKKACiiigAooooAKKKKACiiigAooooAKKKKACiiigAooooAKKKKACiiigAooooA//2VBLAwQU&#10;AAYACAAAACEAtJlNC9wAAAAFAQAADwAAAGRycy9kb3ducmV2LnhtbEyPQUvDQBCF74L/YZmCN7tJ&#10;iyWk2ZRS1FMRbAXxNk2mSWh2NmS3SfrvHb3oZeDxHm++l20m26qBet84NhDPI1DEhSsbrgx8HF8e&#10;E1A+IJfYOiYDN/Kwye/vMkxLN/I7DYdQKSlhn6KBOoQu1doXNVn0c9cRi3d2vcUgsq902eMo5bbV&#10;iyhaaYsNy4caO9rVVFwOV2vgdcRxu4yfh/3lvLt9HZ/ePvcxGfMwm7ZrUIGm8BeGH3xBh1yYTu7K&#10;pVetARkSfq94SbySGScJJcsF6DzT/+nzbwA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q0sp3OQDAACGDAAADgAAAAAAAAAAAAAAAAA8AgAAZHJzL2Uy&#10;b0RvYy54bWxQSwECLQAKAAAAAAAAACEAlwgJTJNxAACTcQAAFQAAAAAAAAAAAAAAAABMBgAAZHJz&#10;L21lZGlhL2ltYWdlMS5qcGVnUEsBAi0ACgAAAAAAAAAhAEeg+0bGiwAAxosAABUAAAAAAAAAAAAA&#10;AAAAEngAAGRycy9tZWRpYS9pbWFnZTIuanBlZ1BLAQItABQABgAIAAAAIQC0mU0L3AAAAAUBAAAP&#10;AAAAAAAAAAAAAAAAAAsEAQBkcnMvZG93bnJldi54bWxQSwECLQAUAAYACAAAACEAGZS7ycMAAACn&#10;AQAAGQAAAAAAAAAAAAAAAAAUBQEAZHJzL19yZWxzL2Uyb0RvYy54bWwucmVsc1BLBQYAAAAABwAH&#10;AMABAAAO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509;top:19931;width:22638;height:19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s6wgAAANoAAAAPAAAAZHJzL2Rvd25yZXYueG1sRE9LawIx&#10;EL4L/Q9hCr2IZuuh6tYoYpFabAUfeB42083iZrJssrrtrzeC4Gn4+J4zmbW2FGeqfeFYwWs/AUGc&#10;OV1wruCwX/ZGIHxA1lg6JgV/5GE2fepMMNXuwls670IuYgj7FBWYEKpUSp8Zsuj7riKO3K+rLYYI&#10;61zqGi8x3JZykCRv0mLBscFgRQtD2WnXWAWfm+P20O1+rFfme/xzGv43+GUapV6e2/k7iEBteIjv&#10;7pWO8+H2yu3K6RUAAP//AwBQSwECLQAUAAYACAAAACEA2+H2y+4AAACFAQAAEwAAAAAAAAAAAAAA&#10;AAAAAAAAW0NvbnRlbnRfVHlwZXNdLnhtbFBLAQItABQABgAIAAAAIQBa9CxbvwAAABUBAAALAAAA&#10;AAAAAAAAAAAAAB8BAABfcmVscy8ucmVsc1BLAQItABQABgAIAAAAIQAIg7s6wgAAANoAAAAPAAAA&#10;AAAAAAAAAAAAAAcCAABkcnMvZG93bnJldi54bWxQSwUGAAAAAAMAAwC3AAAA9gIAAAAA&#10;">
                  <v:imagedata r:id="rId10" o:title="" chromakey="white" recolortarget="black"/>
                </v:shape>
                <v:shape id="Image" o:spid="_x0000_s1028" type="#_x0000_t75" style="position:absolute;left:26148;top:21121;width:49761;height:11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yKxAAAANoAAAAPAAAAZHJzL2Rvd25yZXYueG1sRI9Ba8JA&#10;FITvBf/D8gQvRTf1UEp0FZUUPNhCEwWPj+wzCWbfht3VxH/vFgo9DjPzDbNcD6YVd3K+sazgbZaA&#10;IC6tbrhScCw+px8gfEDW2FomBQ/ysF6NXpaYatvzD93zUIkIYZ+igjqELpXSlzUZ9DPbEUfvYp3B&#10;EKWrpHbYR7hp5TxJ3qXBhuNCjR3taiqv+c0oyL4P4XwYGlv0+TZzxen8mn3tlZqMh80CRKAh/If/&#10;2nutYA6/V+INkKsnAAAA//8DAFBLAQItABQABgAIAAAAIQDb4fbL7gAAAIUBAAATAAAAAAAAAAAA&#10;AAAAAAAAAABbQ29udGVudF9UeXBlc10ueG1sUEsBAi0AFAAGAAgAAAAhAFr0LFu/AAAAFQEAAAsA&#10;AAAAAAAAAAAAAAAAHwEAAF9yZWxzLy5yZWxzUEsBAi0AFAAGAAgAAAAhANVaXIrEAAAA2gAAAA8A&#10;AAAAAAAAAAAAAAAABwIAAGRycy9kb3ducmV2LnhtbFBLBQYAAAAAAwADALcAAAD4AgAAAAA=&#10;">
                  <v:imagedata r:id="rId11" o:title="" chromakey="white" recolortarget="black"/>
                </v:shape>
                <v:rect id="矩形 3" o:spid="_x0000_s1029" style="position:absolute;left:70281;top:21338;width:42566;height:1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yuwQAAANoAAAAPAAAAZHJzL2Rvd25yZXYueG1sRI/RagIx&#10;FETfBf8hXKEvokmtlLIapZRWRZ9q/YDL5nY3dHOzJHFd/94UBB+HmTnDLNe9a0RHIVrPGp6nCgRx&#10;6Y3lSsPp52vyBiImZIONZ9JwpQjr1XCwxML4C39Td0yVyBCOBWqoU2oLKWNZk8M49S1x9n59cJiy&#10;DJU0AS8Z7ho5U+pVOrScF2ps6aOm8u94dhrmm9n+047VwbrujKe9DGrLB62fRv37AkSiPj3C9/bO&#10;aHiB/yv5BsjVDQAA//8DAFBLAQItABQABgAIAAAAIQDb4fbL7gAAAIUBAAATAAAAAAAAAAAAAAAA&#10;AAAAAABbQ29udGVudF9UeXBlc10ueG1sUEsBAi0AFAAGAAgAAAAhAFr0LFu/AAAAFQEAAAsAAAAA&#10;AAAAAAAAAAAAHwEAAF9yZWxzLy5yZWxzUEsBAi0AFAAGAAgAAAAhAD/pDK7BAAAA2gAAAA8AAAAA&#10;AAAAAAAAAAAABwIAAGRycy9kb3ducmV2LnhtbFBLBQYAAAAAAwADALcAAAD1AgAAAAA=&#10;" filled="f" stroked="f">
                  <v:textbox style="mso-fit-shape-to-text:t">
                    <w:txbxContent>
                      <w:p w14:paraId="4FA7D558" w14:textId="77777777" w:rsidR="00B563EF" w:rsidRDefault="00C45E6E">
                        <w:pPr>
                          <w:pStyle w:val="a4"/>
                          <w:spacing w:before="0" w:beforeAutospacing="0" w:after="0" w:afterAutospacing="0"/>
                          <w:rPr>
                            <w:sz w:val="22"/>
                          </w:rPr>
                        </w:pPr>
                        <w:r>
                          <w:rPr>
                            <w:rFonts w:ascii="黑体" w:eastAsia="黑体" w:hAnsi="黑体" w:hint="eastAsia"/>
                            <w:b/>
                            <w:bCs/>
                            <w:color w:val="000000"/>
                            <w:kern w:val="24"/>
                            <w:sz w:val="72"/>
                            <w:szCs w:val="96"/>
                          </w:rPr>
                          <w:t>（深圳）</w:t>
                        </w:r>
                      </w:p>
                    </w:txbxContent>
                  </v:textbox>
                </v:rect>
                <v:rect id="矩形 4" o:spid="_x0000_s1030" style="position:absolute;left:16398;top:32817;width:88518;height:9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xBwgAAANoAAAAPAAAAZHJzL2Rvd25yZXYueG1sRI/RisIw&#10;FETfF/yHcAVfFk0VcbVrFNEVqm92/YBrc7etNjelyWr9eyMIPg4zc4aZL1tTiSs1rrSsYDiIQBBn&#10;VpecKzj+bvtTEM4ja6wsk4I7OVguOh9zjLW98YGuqc9FgLCLUUHhfR1L6bKCDLqBrYmD92cbgz7I&#10;Jpe6wVuAm0qOomgiDZYcFgqsaV1Qdkn/jYLdfrw/rhN5vszKzWfylUbyNPlRqtdtV98gPLX+HX61&#10;E61gDM8r4QbIxQMAAP//AwBQSwECLQAUAAYACAAAACEA2+H2y+4AAACFAQAAEwAAAAAAAAAAAAAA&#10;AAAAAAAAW0NvbnRlbnRfVHlwZXNdLnhtbFBLAQItABQABgAIAAAAIQBa9CxbvwAAABUBAAALAAAA&#10;AAAAAAAAAAAAAB8BAABfcmVscy8ucmVsc1BLAQItABQABgAIAAAAIQDfrWxBwgAAANoAAAAPAAAA&#10;AAAAAAAAAAAAAAcCAABkcnMvZG93bnJldi54bWxQSwUGAAAAAAMAAwC3AAAA9gIAAAAA&#10;" filled="f" stroked="f">
                  <v:textbox style="mso-fit-shape-to-text:t">
                    <w:txbxContent>
                      <w:p w14:paraId="3176BC6C" w14:textId="77777777" w:rsidR="00B563EF" w:rsidRDefault="00C45E6E">
                        <w:pPr>
                          <w:pStyle w:val="a4"/>
                          <w:spacing w:before="0" w:beforeAutospacing="0" w:after="0" w:afterAutospacing="0"/>
                          <w:rPr>
                            <w:sz w:val="13"/>
                          </w:rPr>
                        </w:pPr>
                        <w:r>
                          <w:rPr>
                            <w:rFonts w:ascii="Times New Roman" w:hAnsi="Times New Roman" w:cs="Times New Roman"/>
                            <w:color w:val="000000"/>
                            <w:spacing w:val="10"/>
                            <w:kern w:val="24"/>
                            <w:sz w:val="28"/>
                            <w:szCs w:val="56"/>
                          </w:rPr>
                          <w:t xml:space="preserve">     Harbin Institute of Technology, Shenzhen</w:t>
                        </w:r>
                      </w:p>
                    </w:txbxContent>
                  </v:textbox>
                </v:rect>
                <w10:anchorlock/>
              </v:group>
            </w:pict>
          </mc:Fallback>
        </mc:AlternateContent>
      </w:r>
    </w:p>
    <w:p w14:paraId="114B533B" w14:textId="77777777" w:rsidR="00B563EF" w:rsidRPr="004B3303" w:rsidRDefault="00B563EF">
      <w:pPr>
        <w:rPr>
          <w:rFonts w:ascii="Times New Roman" w:hAnsi="Times New Roman" w:cs="Times New Roman"/>
          <w:sz w:val="24"/>
          <w:szCs w:val="24"/>
        </w:rPr>
      </w:pPr>
    </w:p>
    <w:p w14:paraId="11C4C40C" w14:textId="77777777" w:rsidR="00B563EF" w:rsidRPr="004B3303" w:rsidRDefault="00B563EF">
      <w:pPr>
        <w:rPr>
          <w:rFonts w:ascii="Times New Roman" w:hAnsi="Times New Roman" w:cs="Times New Roman"/>
          <w:sz w:val="24"/>
          <w:szCs w:val="24"/>
        </w:rPr>
      </w:pPr>
    </w:p>
    <w:p w14:paraId="44A1AA05" w14:textId="77777777" w:rsidR="00B563EF" w:rsidRPr="004B3303" w:rsidRDefault="00B563EF">
      <w:pPr>
        <w:rPr>
          <w:rFonts w:ascii="Times New Roman" w:hAnsi="Times New Roman" w:cs="Times New Roman"/>
          <w:sz w:val="24"/>
          <w:szCs w:val="24"/>
        </w:rPr>
      </w:pPr>
    </w:p>
    <w:p w14:paraId="09045B5C" w14:textId="77777777" w:rsidR="00B563EF" w:rsidRPr="004B3303" w:rsidRDefault="00C45E6E">
      <w:pPr>
        <w:pStyle w:val="a5"/>
        <w:rPr>
          <w:rFonts w:ascii="Times New Roman" w:hAnsi="Times New Roman" w:cs="Times New Roman"/>
          <w:sz w:val="24"/>
          <w:szCs w:val="24"/>
        </w:rPr>
      </w:pPr>
      <w:bookmarkStart w:id="0" w:name="_Toc106271312"/>
      <w:r w:rsidRPr="004B3303">
        <w:rPr>
          <w:rFonts w:ascii="Times New Roman" w:hAnsi="Times New Roman" w:cs="Times New Roman"/>
          <w:sz w:val="24"/>
          <w:szCs w:val="24"/>
        </w:rPr>
        <w:t>Advanced Computer Networking</w:t>
      </w:r>
      <w:bookmarkEnd w:id="0"/>
    </w:p>
    <w:p w14:paraId="07318E39" w14:textId="77777777" w:rsidR="00B563EF" w:rsidRPr="004B3303" w:rsidRDefault="00C45E6E">
      <w:pPr>
        <w:pStyle w:val="a5"/>
        <w:rPr>
          <w:rFonts w:ascii="Times New Roman" w:hAnsi="Times New Roman" w:cs="Times New Roman"/>
          <w:sz w:val="24"/>
          <w:szCs w:val="24"/>
        </w:rPr>
      </w:pPr>
      <w:bookmarkStart w:id="1" w:name="_Toc106271313"/>
      <w:r w:rsidRPr="004B3303">
        <w:rPr>
          <w:rFonts w:ascii="Times New Roman" w:hAnsi="Times New Roman" w:cs="Times New Roman"/>
          <w:sz w:val="24"/>
          <w:szCs w:val="24"/>
        </w:rPr>
        <w:t>Experiment Report</w:t>
      </w:r>
      <w:bookmarkEnd w:id="1"/>
    </w:p>
    <w:p w14:paraId="1329E438" w14:textId="77777777" w:rsidR="00B563EF" w:rsidRPr="004B3303" w:rsidRDefault="00B563EF">
      <w:pPr>
        <w:rPr>
          <w:rFonts w:ascii="Times New Roman" w:hAnsi="Times New Roman" w:cs="Times New Roman"/>
          <w:sz w:val="24"/>
          <w:szCs w:val="24"/>
        </w:rPr>
      </w:pPr>
    </w:p>
    <w:p w14:paraId="49250512" w14:textId="77777777" w:rsidR="00B563EF" w:rsidRPr="004B3303" w:rsidRDefault="00B563EF">
      <w:pPr>
        <w:rPr>
          <w:rFonts w:ascii="Times New Roman" w:hAnsi="Times New Roman" w:cs="Times New Roman"/>
          <w:sz w:val="24"/>
          <w:szCs w:val="24"/>
        </w:rPr>
      </w:pPr>
    </w:p>
    <w:p w14:paraId="2C405D61" w14:textId="77777777" w:rsidR="00B563EF" w:rsidRPr="004B3303" w:rsidRDefault="00B563EF">
      <w:pPr>
        <w:rPr>
          <w:rFonts w:ascii="Times New Roman" w:hAnsi="Times New Roman" w:cs="Times New Roman"/>
          <w:sz w:val="24"/>
          <w:szCs w:val="24"/>
        </w:rPr>
      </w:pPr>
    </w:p>
    <w:p w14:paraId="3C4B23E9" w14:textId="77777777" w:rsidR="00B563EF" w:rsidRPr="004B3303" w:rsidRDefault="00B563EF">
      <w:pPr>
        <w:rPr>
          <w:rFonts w:ascii="Times New Roman" w:hAnsi="Times New Roman" w:cs="Times New Roman"/>
          <w:sz w:val="24"/>
          <w:szCs w:val="24"/>
        </w:rPr>
      </w:pPr>
    </w:p>
    <w:p w14:paraId="29AD7B09" w14:textId="77777777" w:rsidR="00B563EF" w:rsidRPr="004B3303" w:rsidRDefault="00B563EF">
      <w:pPr>
        <w:rPr>
          <w:rFonts w:ascii="Times New Roman" w:hAnsi="Times New Roman" w:cs="Times New Roman"/>
          <w:sz w:val="24"/>
          <w:szCs w:val="24"/>
        </w:rPr>
      </w:pPr>
    </w:p>
    <w:p w14:paraId="7F55D67E" w14:textId="77777777" w:rsidR="00B563EF" w:rsidRPr="004B3303" w:rsidRDefault="00B563EF">
      <w:pPr>
        <w:rPr>
          <w:rFonts w:ascii="Times New Roman" w:hAnsi="Times New Roman" w:cs="Times New Roman"/>
          <w:sz w:val="24"/>
          <w:szCs w:val="24"/>
        </w:rPr>
      </w:pPr>
    </w:p>
    <w:p w14:paraId="1B1291E4" w14:textId="77777777" w:rsidR="00B563EF" w:rsidRPr="004B3303" w:rsidRDefault="00B563EF">
      <w:pPr>
        <w:rPr>
          <w:rFonts w:ascii="Times New Roman" w:hAnsi="Times New Roman" w:cs="Times New Roman"/>
          <w:sz w:val="24"/>
          <w:szCs w:val="24"/>
        </w:rPr>
      </w:pPr>
    </w:p>
    <w:p w14:paraId="3273A3E2" w14:textId="77777777" w:rsidR="00B563EF" w:rsidRPr="004B3303" w:rsidRDefault="00B563EF">
      <w:pPr>
        <w:rPr>
          <w:rFonts w:ascii="Times New Roman" w:hAnsi="Times New Roman" w:cs="Times New Roman"/>
          <w:sz w:val="24"/>
          <w:szCs w:val="24"/>
        </w:rPr>
      </w:pPr>
    </w:p>
    <w:p w14:paraId="1962D697" w14:textId="77777777" w:rsidR="00B563EF" w:rsidRPr="004B3303" w:rsidRDefault="00B563EF">
      <w:pPr>
        <w:rPr>
          <w:rFonts w:ascii="Times New Roman" w:hAnsi="Times New Roman" w:cs="Times New Roman"/>
          <w:sz w:val="24"/>
          <w:szCs w:val="24"/>
        </w:rPr>
      </w:pPr>
    </w:p>
    <w:p w14:paraId="7FCF2F40" w14:textId="77777777" w:rsidR="00B563EF" w:rsidRPr="004B3303" w:rsidRDefault="00B563EF">
      <w:pPr>
        <w:rPr>
          <w:rFonts w:ascii="Times New Roman" w:hAnsi="Times New Roman" w:cs="Times New Roman"/>
          <w:sz w:val="24"/>
          <w:szCs w:val="24"/>
        </w:rPr>
      </w:pPr>
    </w:p>
    <w:p w14:paraId="4A54A6A1" w14:textId="77777777" w:rsidR="00B563EF" w:rsidRPr="004B3303" w:rsidRDefault="00B563EF">
      <w:pPr>
        <w:rPr>
          <w:rFonts w:ascii="Times New Roman" w:hAnsi="Times New Roman" w:cs="Times New Roman"/>
          <w:sz w:val="24"/>
          <w:szCs w:val="24"/>
        </w:rPr>
      </w:pPr>
    </w:p>
    <w:p w14:paraId="2C895C69" w14:textId="77777777" w:rsidR="00B563EF" w:rsidRPr="004B3303" w:rsidRDefault="00B563EF">
      <w:pPr>
        <w:rPr>
          <w:rFonts w:ascii="Times New Roman" w:hAnsi="Times New Roman" w:cs="Times New Roman"/>
          <w:sz w:val="24"/>
          <w:szCs w:val="24"/>
        </w:rPr>
      </w:pPr>
    </w:p>
    <w:p w14:paraId="2CAAED88" w14:textId="77777777" w:rsidR="00B563EF" w:rsidRPr="004B3303" w:rsidRDefault="00C45E6E">
      <w:pPr>
        <w:wordWrap w:val="0"/>
        <w:jc w:val="right"/>
        <w:rPr>
          <w:rFonts w:ascii="Times New Roman" w:hAnsi="Times New Roman" w:cs="Times New Roman"/>
          <w:b/>
          <w:sz w:val="24"/>
          <w:szCs w:val="24"/>
        </w:rPr>
      </w:pPr>
      <w:r w:rsidRPr="004B3303">
        <w:rPr>
          <w:rFonts w:ascii="Times New Roman" w:hAnsi="Times New Roman" w:cs="Times New Roman"/>
          <w:b/>
          <w:sz w:val="24"/>
          <w:szCs w:val="24"/>
        </w:rPr>
        <w:t>Group Members:</w:t>
      </w:r>
    </w:p>
    <w:p w14:paraId="34673587" w14:textId="77777777" w:rsidR="00B563EF" w:rsidRPr="004B3303" w:rsidRDefault="00C45E6E">
      <w:pPr>
        <w:wordWrap w:val="0"/>
        <w:jc w:val="right"/>
        <w:rPr>
          <w:rFonts w:ascii="Times New Roman" w:hAnsi="Times New Roman" w:cs="Times New Roman"/>
          <w:sz w:val="24"/>
          <w:szCs w:val="24"/>
        </w:rPr>
      </w:pPr>
      <w:r w:rsidRPr="004B3303">
        <w:rPr>
          <w:rFonts w:ascii="Times New Roman" w:hAnsi="Times New Roman" w:cs="Times New Roman"/>
          <w:sz w:val="24"/>
          <w:szCs w:val="24"/>
        </w:rPr>
        <w:t>姓名</w:t>
      </w:r>
      <w:r w:rsidRPr="004B3303">
        <w:rPr>
          <w:rFonts w:ascii="Times New Roman" w:hAnsi="Times New Roman" w:cs="Times New Roman"/>
          <w:sz w:val="24"/>
          <w:szCs w:val="24"/>
        </w:rPr>
        <w:t xml:space="preserve">  </w:t>
      </w:r>
      <w:r w:rsidRPr="004B3303">
        <w:rPr>
          <w:rFonts w:ascii="Times New Roman" w:hAnsi="Times New Roman" w:cs="Times New Roman"/>
          <w:sz w:val="24"/>
          <w:szCs w:val="24"/>
        </w:rPr>
        <w:t>庄舒漫</w:t>
      </w:r>
      <w:r w:rsidRPr="004B3303">
        <w:rPr>
          <w:rFonts w:ascii="Times New Roman" w:hAnsi="Times New Roman" w:cs="Times New Roman"/>
          <w:sz w:val="24"/>
          <w:szCs w:val="24"/>
        </w:rPr>
        <w:t xml:space="preserve">    </w:t>
      </w:r>
      <w:r w:rsidRPr="004B3303">
        <w:rPr>
          <w:rFonts w:ascii="Times New Roman" w:hAnsi="Times New Roman" w:cs="Times New Roman"/>
          <w:sz w:val="24"/>
          <w:szCs w:val="24"/>
        </w:rPr>
        <w:t>学号</w:t>
      </w:r>
      <w:r w:rsidRPr="004B3303">
        <w:rPr>
          <w:rFonts w:ascii="Times New Roman" w:hAnsi="Times New Roman" w:cs="Times New Roman"/>
          <w:sz w:val="24"/>
          <w:szCs w:val="24"/>
        </w:rPr>
        <w:t>22S15118</w:t>
      </w:r>
    </w:p>
    <w:p w14:paraId="767D3B94" w14:textId="77777777" w:rsidR="00B563EF" w:rsidRPr="004B3303" w:rsidRDefault="00C45E6E">
      <w:pPr>
        <w:wordWrap w:val="0"/>
        <w:jc w:val="right"/>
        <w:rPr>
          <w:rFonts w:ascii="Times New Roman" w:hAnsi="Times New Roman" w:cs="Times New Roman"/>
          <w:sz w:val="24"/>
          <w:szCs w:val="24"/>
        </w:rPr>
      </w:pPr>
      <w:r w:rsidRPr="004B3303">
        <w:rPr>
          <w:rFonts w:ascii="Times New Roman" w:hAnsi="Times New Roman" w:cs="Times New Roman"/>
          <w:sz w:val="24"/>
          <w:szCs w:val="24"/>
        </w:rPr>
        <w:t>姓名</w:t>
      </w:r>
      <w:r w:rsidRPr="004B3303">
        <w:rPr>
          <w:rFonts w:ascii="Times New Roman" w:hAnsi="Times New Roman" w:cs="Times New Roman"/>
          <w:sz w:val="24"/>
          <w:szCs w:val="24"/>
        </w:rPr>
        <w:t xml:space="preserve">  </w:t>
      </w:r>
      <w:r w:rsidRPr="004B3303">
        <w:rPr>
          <w:rFonts w:ascii="Times New Roman" w:hAnsi="Times New Roman" w:cs="Times New Roman"/>
          <w:sz w:val="24"/>
          <w:szCs w:val="24"/>
        </w:rPr>
        <w:t>唐栋</w:t>
      </w:r>
      <w:r w:rsidRPr="004B3303">
        <w:rPr>
          <w:rFonts w:ascii="Times New Roman" w:hAnsi="Times New Roman" w:cs="Times New Roman"/>
          <w:sz w:val="24"/>
          <w:szCs w:val="24"/>
        </w:rPr>
        <w:t xml:space="preserve">    </w:t>
      </w:r>
      <w:r w:rsidRPr="004B3303">
        <w:rPr>
          <w:rFonts w:ascii="Times New Roman" w:hAnsi="Times New Roman" w:cs="Times New Roman"/>
          <w:sz w:val="24"/>
          <w:szCs w:val="24"/>
        </w:rPr>
        <w:t>学号</w:t>
      </w:r>
      <w:r w:rsidRPr="004B3303">
        <w:rPr>
          <w:rFonts w:ascii="Times New Roman" w:hAnsi="Times New Roman" w:cs="Times New Roman"/>
          <w:sz w:val="24"/>
          <w:szCs w:val="24"/>
        </w:rPr>
        <w:t>22S151060</w:t>
      </w:r>
    </w:p>
    <w:p w14:paraId="3D639E2B" w14:textId="77777777" w:rsidR="00B563EF" w:rsidRPr="004B3303" w:rsidRDefault="00B563EF">
      <w:pPr>
        <w:wordWrap w:val="0"/>
        <w:jc w:val="right"/>
        <w:rPr>
          <w:rFonts w:ascii="Times New Roman" w:hAnsi="Times New Roman" w:cs="Times New Roman"/>
          <w:sz w:val="24"/>
          <w:szCs w:val="24"/>
        </w:rPr>
      </w:pPr>
    </w:p>
    <w:p w14:paraId="31B7A5C6" w14:textId="77777777" w:rsidR="00B563EF" w:rsidRPr="004B3303" w:rsidRDefault="00B563EF">
      <w:pPr>
        <w:rPr>
          <w:rFonts w:ascii="Times New Roman" w:hAnsi="Times New Roman" w:cs="Times New Roman"/>
          <w:sz w:val="24"/>
          <w:szCs w:val="24"/>
        </w:rPr>
      </w:pPr>
    </w:p>
    <w:p w14:paraId="6D5F61B6" w14:textId="77777777" w:rsidR="00B563EF" w:rsidRPr="004B3303" w:rsidRDefault="00C45E6E">
      <w:pPr>
        <w:wordWrap w:val="0"/>
        <w:jc w:val="right"/>
        <w:rPr>
          <w:rFonts w:ascii="Times New Roman" w:hAnsi="Times New Roman" w:cs="Times New Roman"/>
          <w:sz w:val="24"/>
          <w:szCs w:val="24"/>
        </w:rPr>
      </w:pPr>
      <w:r w:rsidRPr="004B3303">
        <w:rPr>
          <w:rFonts w:ascii="Times New Roman" w:hAnsi="Times New Roman" w:cs="Times New Roman"/>
          <w:sz w:val="24"/>
          <w:szCs w:val="24"/>
        </w:rPr>
        <w:t>报告日期</w:t>
      </w:r>
      <w:r w:rsidRPr="004B3303">
        <w:rPr>
          <w:rFonts w:ascii="Times New Roman" w:hAnsi="Times New Roman" w:cs="Times New Roman"/>
          <w:sz w:val="24"/>
          <w:szCs w:val="24"/>
        </w:rPr>
        <w:t xml:space="preserve">: 2022.06.09 </w:t>
      </w:r>
    </w:p>
    <w:p w14:paraId="7F347993" w14:textId="77777777" w:rsidR="00B563EF" w:rsidRPr="004B3303" w:rsidRDefault="00B563EF">
      <w:pPr>
        <w:rPr>
          <w:rFonts w:ascii="Times New Roman" w:hAnsi="Times New Roman" w:cs="Times New Roman"/>
          <w:sz w:val="24"/>
          <w:szCs w:val="24"/>
        </w:rPr>
      </w:pPr>
    </w:p>
    <w:p w14:paraId="1B29035A" w14:textId="77777777" w:rsidR="00B563EF" w:rsidRPr="004B3303" w:rsidRDefault="00B563EF">
      <w:pPr>
        <w:rPr>
          <w:rFonts w:ascii="Times New Roman" w:hAnsi="Times New Roman" w:cs="Times New Roman"/>
          <w:sz w:val="24"/>
          <w:szCs w:val="24"/>
        </w:rPr>
      </w:pPr>
    </w:p>
    <w:p w14:paraId="0F724C6B" w14:textId="77777777" w:rsidR="00B563EF" w:rsidRPr="004B3303" w:rsidRDefault="00B563EF">
      <w:pPr>
        <w:rPr>
          <w:rFonts w:ascii="Times New Roman" w:hAnsi="Times New Roman" w:cs="Times New Roman"/>
          <w:sz w:val="24"/>
          <w:szCs w:val="24"/>
        </w:rPr>
      </w:pPr>
    </w:p>
    <w:p w14:paraId="2EEA6B9B" w14:textId="77777777" w:rsidR="00B563EF" w:rsidRPr="004B3303" w:rsidRDefault="00B563EF">
      <w:pPr>
        <w:rPr>
          <w:rFonts w:ascii="Times New Roman" w:hAnsi="Times New Roman" w:cs="Times New Roman"/>
          <w:sz w:val="24"/>
          <w:szCs w:val="24"/>
        </w:rPr>
      </w:pPr>
    </w:p>
    <w:p w14:paraId="722EDEC4" w14:textId="77777777" w:rsidR="00B563EF" w:rsidRPr="004B3303" w:rsidRDefault="00B563EF">
      <w:pPr>
        <w:rPr>
          <w:rFonts w:ascii="Times New Roman" w:hAnsi="Times New Roman" w:cs="Times New Roman"/>
          <w:sz w:val="24"/>
          <w:szCs w:val="24"/>
        </w:rPr>
      </w:pPr>
    </w:p>
    <w:p w14:paraId="0B24EDA8" w14:textId="77777777" w:rsidR="00B563EF" w:rsidRPr="004B3303" w:rsidRDefault="00B563EF">
      <w:pPr>
        <w:rPr>
          <w:rFonts w:ascii="Times New Roman" w:hAnsi="Times New Roman" w:cs="Times New Roman"/>
          <w:sz w:val="24"/>
          <w:szCs w:val="24"/>
        </w:rPr>
      </w:pPr>
    </w:p>
    <w:p w14:paraId="22BE019A" w14:textId="77777777" w:rsidR="00B563EF" w:rsidRPr="004B3303" w:rsidRDefault="00B563EF">
      <w:pPr>
        <w:rPr>
          <w:rFonts w:ascii="Times New Roman" w:hAnsi="Times New Roman" w:cs="Times New Roman"/>
          <w:sz w:val="24"/>
          <w:szCs w:val="24"/>
        </w:rPr>
      </w:pPr>
    </w:p>
    <w:p w14:paraId="6E5033EE" w14:textId="77777777" w:rsidR="00B563EF" w:rsidRPr="004B3303" w:rsidRDefault="00B563EF">
      <w:pPr>
        <w:rPr>
          <w:rFonts w:ascii="Times New Roman" w:hAnsi="Times New Roman" w:cs="Times New Roman"/>
          <w:sz w:val="24"/>
          <w:szCs w:val="24"/>
        </w:rPr>
      </w:pPr>
    </w:p>
    <w:p w14:paraId="15E51A23" w14:textId="028390E0" w:rsidR="00B563EF" w:rsidRPr="004B3303" w:rsidRDefault="00B563EF">
      <w:pPr>
        <w:widowControl/>
        <w:jc w:val="left"/>
        <w:rPr>
          <w:rFonts w:ascii="Times New Roman" w:hAnsi="Times New Roman" w:cs="Times New Roman"/>
          <w:sz w:val="24"/>
          <w:szCs w:val="24"/>
        </w:rPr>
      </w:pPr>
    </w:p>
    <w:p w14:paraId="0C59A471" w14:textId="66063177" w:rsidR="00052C95" w:rsidRPr="004B3303" w:rsidRDefault="00052C95">
      <w:pPr>
        <w:widowControl/>
        <w:jc w:val="left"/>
        <w:rPr>
          <w:rFonts w:ascii="Times New Roman" w:hAnsi="Times New Roman" w:cs="Times New Roman"/>
          <w:sz w:val="24"/>
          <w:szCs w:val="24"/>
        </w:rPr>
      </w:pPr>
    </w:p>
    <w:p w14:paraId="722B93CB" w14:textId="18AD5769" w:rsidR="00052C95" w:rsidRPr="004B3303" w:rsidRDefault="00052C95" w:rsidP="004B3303">
      <w:pPr>
        <w:pStyle w:val="1"/>
      </w:pPr>
      <w:r w:rsidRPr="004B3303">
        <w:rPr>
          <w:rFonts w:hint="eastAsia"/>
        </w:rPr>
        <w:lastRenderedPageBreak/>
        <w:t>1</w:t>
      </w:r>
      <w:r w:rsidRPr="004B3303">
        <w:t>.</w:t>
      </w:r>
      <w:r w:rsidR="00397A0A" w:rsidRPr="004B3303">
        <w:t xml:space="preserve"> </w:t>
      </w:r>
      <w:r w:rsidR="00397A0A" w:rsidRPr="004B3303">
        <w:t>Experiment Overview</w:t>
      </w:r>
    </w:p>
    <w:p w14:paraId="31163298" w14:textId="4FCC6CBD" w:rsidR="00386904" w:rsidRPr="004B3303" w:rsidRDefault="00386904" w:rsidP="004B3303">
      <w:pPr>
        <w:pStyle w:val="2"/>
      </w:pPr>
      <w:r w:rsidRPr="004B3303">
        <w:t xml:space="preserve">Experimental </w:t>
      </w:r>
      <w:r w:rsidRPr="004B3303">
        <w:t>task</w:t>
      </w:r>
      <w:r w:rsidRPr="004B3303">
        <w:t>s</w:t>
      </w:r>
    </w:p>
    <w:p w14:paraId="35E1AA76" w14:textId="3A21FDE6" w:rsidR="00052C95" w:rsidRPr="004B3303" w:rsidRDefault="00386904" w:rsidP="00397A0A">
      <w:pPr>
        <w:widowControl/>
        <w:spacing w:before="100" w:beforeAutospacing="1" w:after="100" w:afterAutospacing="1"/>
        <w:jc w:val="left"/>
        <w:rPr>
          <w:rFonts w:ascii="Times New Roman" w:hAnsi="Times New Roman" w:cs="Times New Roman"/>
          <w:color w:val="111111"/>
          <w:kern w:val="0"/>
          <w:sz w:val="24"/>
          <w:szCs w:val="24"/>
        </w:rPr>
      </w:pPr>
      <w:r w:rsidRPr="00386904">
        <w:rPr>
          <w:rFonts w:ascii="Times New Roman" w:hAnsi="Times New Roman" w:cs="Times New Roman"/>
          <w:color w:val="111111"/>
          <w:kern w:val="0"/>
          <w:sz w:val="24"/>
          <w:szCs w:val="24"/>
        </w:rPr>
        <w:t>Experiment overview Experimental tasks Only project1 was implemented write a program that can capture the coming packets and revert the webpage which you select to test by using the captured data.</w:t>
      </w:r>
    </w:p>
    <w:p w14:paraId="35533689" w14:textId="77777777" w:rsidR="00386904" w:rsidRPr="004B3303" w:rsidRDefault="00386904" w:rsidP="004B3303">
      <w:pPr>
        <w:pStyle w:val="2"/>
      </w:pPr>
      <w:r w:rsidRPr="004B3303">
        <w:t>Experimental steps</w:t>
      </w:r>
    </w:p>
    <w:p w14:paraId="2FDD1352" w14:textId="7E5F9E92" w:rsidR="00052C95" w:rsidRPr="004B3303" w:rsidRDefault="00052C95" w:rsidP="00052C95">
      <w:pPr>
        <w:widowControl/>
        <w:rPr>
          <w:rFonts w:ascii="Times New Roman" w:hAnsi="Times New Roman" w:cs="Times New Roman"/>
          <w:color w:val="000000" w:themeColor="text1"/>
          <w:sz w:val="24"/>
          <w:szCs w:val="24"/>
        </w:rPr>
      </w:pPr>
      <w:r w:rsidRPr="004B3303">
        <w:rPr>
          <w:rFonts w:ascii="Times New Roman" w:hAnsi="Times New Roman" w:cs="Times New Roman"/>
          <w:color w:val="000000" w:themeColor="text1"/>
          <w:sz w:val="24"/>
          <w:szCs w:val="24"/>
        </w:rPr>
        <w:t>Capture the packets</w:t>
      </w:r>
    </w:p>
    <w:p w14:paraId="4F3AEED4" w14:textId="77777777" w:rsidR="00052C95" w:rsidRPr="004B3303" w:rsidRDefault="00052C95" w:rsidP="00052C95">
      <w:pPr>
        <w:widowControl/>
        <w:rPr>
          <w:rFonts w:ascii="Times New Roman" w:hAnsi="Times New Roman" w:cs="Times New Roman"/>
          <w:color w:val="000000" w:themeColor="text1"/>
          <w:sz w:val="24"/>
          <w:szCs w:val="24"/>
        </w:rPr>
      </w:pPr>
      <w:r w:rsidRPr="004B3303">
        <w:rPr>
          <w:rFonts w:ascii="Times New Roman" w:hAnsi="Times New Roman" w:cs="Times New Roman"/>
          <w:color w:val="000000" w:themeColor="text1"/>
          <w:sz w:val="24"/>
          <w:szCs w:val="24"/>
        </w:rPr>
        <w:t>Reconstruct http message</w:t>
      </w:r>
    </w:p>
    <w:p w14:paraId="682644B7" w14:textId="6D32486E" w:rsidR="00052C95" w:rsidRPr="004B3303" w:rsidRDefault="00052C95" w:rsidP="00052C95">
      <w:pPr>
        <w:widowControl/>
        <w:rPr>
          <w:rFonts w:ascii="Times New Roman" w:hAnsi="Times New Roman" w:cs="Times New Roman"/>
          <w:color w:val="000000" w:themeColor="text1"/>
          <w:sz w:val="24"/>
          <w:szCs w:val="24"/>
        </w:rPr>
      </w:pPr>
      <w:r w:rsidRPr="004B3303">
        <w:rPr>
          <w:rFonts w:ascii="Times New Roman" w:hAnsi="Times New Roman" w:cs="Times New Roman"/>
          <w:color w:val="000000" w:themeColor="text1"/>
          <w:sz w:val="24"/>
          <w:szCs w:val="24"/>
        </w:rPr>
        <w:t>Revert the webpage with captured data</w:t>
      </w:r>
    </w:p>
    <w:p w14:paraId="73AE168B" w14:textId="77777777" w:rsidR="00386904" w:rsidRPr="004B3303" w:rsidRDefault="00386904" w:rsidP="004B3303">
      <w:pPr>
        <w:pStyle w:val="2"/>
      </w:pPr>
      <w:r w:rsidRPr="004B3303">
        <w:t xml:space="preserve">Development platform </w:t>
      </w:r>
    </w:p>
    <w:p w14:paraId="1E4BDB1F" w14:textId="4E85878D" w:rsidR="00052C95" w:rsidRPr="004B3303" w:rsidRDefault="00052C95" w:rsidP="00052C95">
      <w:pPr>
        <w:rPr>
          <w:rFonts w:ascii="Times New Roman" w:eastAsiaTheme="majorEastAsia" w:hAnsi="Times New Roman" w:cs="Times New Roman"/>
          <w:sz w:val="24"/>
          <w:szCs w:val="24"/>
        </w:rPr>
      </w:pPr>
      <w:r w:rsidRPr="004B3303">
        <w:rPr>
          <w:rFonts w:ascii="Times New Roman" w:eastAsiaTheme="majorEastAsia" w:hAnsi="Times New Roman" w:cs="Times New Roman"/>
          <w:sz w:val="24"/>
          <w:szCs w:val="24"/>
        </w:rPr>
        <w:t>Os: win10</w:t>
      </w:r>
    </w:p>
    <w:p w14:paraId="139FDE9C" w14:textId="41C4293F" w:rsidR="00052C95" w:rsidRPr="004B3303" w:rsidRDefault="00386904" w:rsidP="00052C95">
      <w:pPr>
        <w:rPr>
          <w:rFonts w:ascii="Times New Roman" w:eastAsiaTheme="majorEastAsia" w:hAnsi="Times New Roman" w:cs="Times New Roman"/>
          <w:sz w:val="24"/>
          <w:szCs w:val="24"/>
        </w:rPr>
      </w:pPr>
      <w:r w:rsidRPr="004B3303">
        <w:rPr>
          <w:rFonts w:ascii="Times New Roman" w:eastAsiaTheme="majorEastAsia" w:hAnsi="Times New Roman" w:cs="Times New Roman"/>
          <w:sz w:val="24"/>
          <w:szCs w:val="24"/>
        </w:rPr>
        <w:t>Compilation tools:</w:t>
      </w:r>
      <w:r w:rsidRPr="004B3303">
        <w:rPr>
          <w:rFonts w:ascii="Times New Roman" w:eastAsiaTheme="majorEastAsia" w:hAnsi="Times New Roman" w:cs="Times New Roman"/>
          <w:sz w:val="24"/>
          <w:szCs w:val="24"/>
        </w:rPr>
        <w:t xml:space="preserve"> </w:t>
      </w:r>
      <w:r w:rsidR="00052C95" w:rsidRPr="004B3303">
        <w:rPr>
          <w:rFonts w:ascii="Times New Roman" w:eastAsiaTheme="majorEastAsia" w:hAnsi="Times New Roman" w:cs="Times New Roman"/>
          <w:sz w:val="24"/>
          <w:szCs w:val="24"/>
        </w:rPr>
        <w:t>mingw64,npcap,python3.9,cmake</w:t>
      </w:r>
    </w:p>
    <w:p w14:paraId="478F529E" w14:textId="0559AB5C" w:rsidR="00052C95" w:rsidRPr="004B3303" w:rsidRDefault="00386904" w:rsidP="00052C95">
      <w:pPr>
        <w:rPr>
          <w:rFonts w:ascii="Times New Roman" w:eastAsiaTheme="majorEastAsia" w:hAnsi="Times New Roman" w:cs="Times New Roman"/>
          <w:sz w:val="24"/>
          <w:szCs w:val="24"/>
        </w:rPr>
      </w:pPr>
      <w:r w:rsidRPr="004B3303">
        <w:rPr>
          <w:rFonts w:ascii="Times New Roman" w:eastAsiaTheme="majorEastAsia" w:hAnsi="Times New Roman" w:cs="Times New Roman"/>
          <w:sz w:val="24"/>
          <w:szCs w:val="24"/>
        </w:rPr>
        <w:t>Visualization platform</w:t>
      </w:r>
      <w:r w:rsidR="00052C95" w:rsidRPr="004B3303">
        <w:rPr>
          <w:rFonts w:ascii="Times New Roman" w:eastAsiaTheme="majorEastAsia" w:hAnsi="Times New Roman" w:cs="Times New Roman"/>
          <w:sz w:val="24"/>
          <w:szCs w:val="24"/>
        </w:rPr>
        <w:t>：</w:t>
      </w:r>
      <w:r w:rsidR="00052C95" w:rsidRPr="004B3303">
        <w:rPr>
          <w:rFonts w:ascii="Times New Roman" w:eastAsiaTheme="majorEastAsia" w:hAnsi="Times New Roman" w:cs="Times New Roman"/>
          <w:sz w:val="24"/>
          <w:szCs w:val="24"/>
        </w:rPr>
        <w:t>QT5</w:t>
      </w:r>
    </w:p>
    <w:p w14:paraId="199C069F" w14:textId="45163500" w:rsidR="00397A0A" w:rsidRPr="004B3303" w:rsidRDefault="00397A0A">
      <w:pPr>
        <w:widowControl/>
        <w:jc w:val="left"/>
        <w:rPr>
          <w:rFonts w:ascii="Times New Roman" w:hAnsi="Times New Roman" w:cs="Times New Roman"/>
          <w:sz w:val="24"/>
          <w:szCs w:val="24"/>
        </w:rPr>
      </w:pPr>
      <w:r w:rsidRPr="004B3303">
        <w:rPr>
          <w:rFonts w:ascii="Times New Roman" w:hAnsi="Times New Roman" w:cs="Times New Roman"/>
          <w:sz w:val="24"/>
          <w:szCs w:val="24"/>
        </w:rPr>
        <w:br w:type="page"/>
      </w:r>
    </w:p>
    <w:p w14:paraId="11E02E78" w14:textId="77777777" w:rsidR="00386904" w:rsidRPr="004B3303" w:rsidRDefault="00052C95" w:rsidP="004B3303">
      <w:pPr>
        <w:pStyle w:val="1"/>
      </w:pPr>
      <w:r w:rsidRPr="004B3303">
        <w:rPr>
          <w:rFonts w:hint="eastAsia"/>
        </w:rPr>
        <w:lastRenderedPageBreak/>
        <w:t>2</w:t>
      </w:r>
      <w:r w:rsidRPr="004B3303">
        <w:t>.</w:t>
      </w:r>
      <w:r w:rsidR="00386904" w:rsidRPr="004B3303">
        <w:t xml:space="preserve"> </w:t>
      </w:r>
      <w:r w:rsidR="00386904" w:rsidRPr="004B3303">
        <w:t>Experimental process</w:t>
      </w:r>
    </w:p>
    <w:p w14:paraId="1456BF78" w14:textId="3122FA13" w:rsidR="00052C95" w:rsidRPr="004B3303" w:rsidRDefault="007A660A" w:rsidP="004B3303">
      <w:pPr>
        <w:pStyle w:val="2"/>
      </w:pPr>
      <w:r w:rsidRPr="004B3303">
        <w:rPr>
          <w:rFonts w:hint="eastAsia"/>
        </w:rPr>
        <w:t>1</w:t>
      </w:r>
      <w:r w:rsidRPr="004B3303">
        <w:t>.</w:t>
      </w:r>
      <w:r w:rsidR="00A722C8" w:rsidRPr="004B3303">
        <w:t xml:space="preserve"> </w:t>
      </w:r>
      <w:r w:rsidR="00A722C8" w:rsidRPr="004B3303">
        <w:t>Npcap configuration</w:t>
      </w:r>
    </w:p>
    <w:p w14:paraId="71E0BEB2" w14:textId="6BFECD0D" w:rsidR="00052C95" w:rsidRPr="004B3303" w:rsidRDefault="00A722C8" w:rsidP="0098428D">
      <w:pPr>
        <w:spacing w:line="360" w:lineRule="auto"/>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Put the corresponding npcap dynamic link library and function header file into the project folder on the vscode platform</w:t>
      </w:r>
    </w:p>
    <w:p w14:paraId="6029BB23" w14:textId="6F9BEE80" w:rsidR="007A660A" w:rsidRPr="004B3303" w:rsidRDefault="00A722C8" w:rsidP="00A722C8">
      <w:pPr>
        <w:spacing w:line="360" w:lineRule="auto"/>
        <w:jc w:val="left"/>
        <w:rPr>
          <w:rFonts w:ascii="Times New Roman" w:hAnsi="Times New Roman" w:cs="Times New Roman"/>
          <w:sz w:val="24"/>
          <w:szCs w:val="24"/>
        </w:rPr>
      </w:pPr>
      <w:r w:rsidRPr="004B3303">
        <w:rPr>
          <w:rFonts w:ascii="Times New Roman" w:hAnsi="Times New Roman" w:cs="Times New Roman"/>
          <w:color w:val="111111"/>
          <w:sz w:val="24"/>
          <w:szCs w:val="24"/>
        </w:rPr>
        <w:t>Use statement</w:t>
      </w:r>
      <w:r w:rsidRPr="004B3303">
        <w:rPr>
          <w:rFonts w:ascii="Times New Roman" w:hAnsi="Times New Roman" w:cs="Times New Roman"/>
          <w:noProof/>
          <w:sz w:val="24"/>
          <w:szCs w:val="24"/>
        </w:rPr>
        <w:t>：</w:t>
      </w:r>
      <w:r w:rsidR="007A660A" w:rsidRPr="004B3303">
        <w:rPr>
          <w:rFonts w:ascii="Times New Roman" w:hAnsi="Times New Roman" w:cs="Times New Roman"/>
          <w:noProof/>
          <w:sz w:val="24"/>
          <w:szCs w:val="24"/>
        </w:rPr>
        <w:drawing>
          <wp:inline distT="0" distB="0" distL="0" distR="0" wp14:anchorId="603507E4" wp14:editId="6D7C9848">
            <wp:extent cx="5238750" cy="1495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1495425"/>
                    </a:xfrm>
                    <a:prstGeom prst="rect">
                      <a:avLst/>
                    </a:prstGeom>
                  </pic:spPr>
                </pic:pic>
              </a:graphicData>
            </a:graphic>
          </wp:inline>
        </w:drawing>
      </w:r>
    </w:p>
    <w:p w14:paraId="2BA16225" w14:textId="77777777" w:rsidR="00A722C8" w:rsidRPr="004B3303" w:rsidRDefault="00A722C8" w:rsidP="0098428D">
      <w:pPr>
        <w:spacing w:line="360" w:lineRule="auto"/>
        <w:ind w:firstLineChars="200" w:firstLine="480"/>
        <w:rPr>
          <w:rFonts w:ascii="Times New Roman" w:hAnsi="Times New Roman" w:cs="Times New Roman"/>
          <w:color w:val="111111"/>
          <w:sz w:val="24"/>
          <w:szCs w:val="24"/>
        </w:rPr>
      </w:pPr>
      <w:r w:rsidRPr="004B3303">
        <w:rPr>
          <w:rFonts w:ascii="Times New Roman" w:hAnsi="Times New Roman" w:cs="Times New Roman"/>
          <w:color w:val="111111"/>
          <w:sz w:val="24"/>
          <w:szCs w:val="24"/>
        </w:rPr>
        <w:t xml:space="preserve">Note that dynamic linking should be after the add_executable statement, while loading static libraries include/link should be before this statement </w:t>
      </w:r>
    </w:p>
    <w:p w14:paraId="28F5F5F4" w14:textId="77777777" w:rsidR="00A722C8" w:rsidRPr="004B3303" w:rsidRDefault="00A722C8" w:rsidP="0098428D">
      <w:pPr>
        <w:spacing w:line="360" w:lineRule="auto"/>
        <w:ind w:firstLineChars="200" w:firstLine="480"/>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Make will generate an executable file for the win platform</w:t>
      </w:r>
      <w:r w:rsidRPr="004B3303">
        <w:rPr>
          <w:rFonts w:ascii="Times New Roman" w:eastAsiaTheme="minorEastAsia" w:hAnsi="Times New Roman" w:cs="Times New Roman"/>
          <w:sz w:val="24"/>
          <w:szCs w:val="24"/>
        </w:rPr>
        <w:t xml:space="preserve"> </w:t>
      </w:r>
    </w:p>
    <w:p w14:paraId="7BC6869F" w14:textId="2C8FEFF9" w:rsidR="007A660A" w:rsidRPr="004B3303" w:rsidRDefault="004E76B3" w:rsidP="0098428D">
      <w:pPr>
        <w:spacing w:line="360" w:lineRule="auto"/>
        <w:ind w:firstLineChars="200" w:firstLine="480"/>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6DAD621E" wp14:editId="2F99FD01">
            <wp:extent cx="1609725" cy="2762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276225"/>
                    </a:xfrm>
                    <a:prstGeom prst="rect">
                      <a:avLst/>
                    </a:prstGeom>
                  </pic:spPr>
                </pic:pic>
              </a:graphicData>
            </a:graphic>
          </wp:inline>
        </w:drawing>
      </w:r>
    </w:p>
    <w:p w14:paraId="7D6121DC" w14:textId="144BFA64" w:rsidR="004E76B3" w:rsidRPr="004B3303" w:rsidRDefault="004E76B3" w:rsidP="004B3303">
      <w:pPr>
        <w:pStyle w:val="2"/>
      </w:pPr>
      <w:r w:rsidRPr="004B3303">
        <w:t>2.</w:t>
      </w:r>
      <w:r w:rsidR="00A722C8" w:rsidRPr="004B3303">
        <w:t xml:space="preserve"> </w:t>
      </w:r>
      <w:r w:rsidR="00A722C8" w:rsidRPr="004B3303">
        <w:t>Capture packets according to npcap function</w:t>
      </w:r>
    </w:p>
    <w:p w14:paraId="394C9E60" w14:textId="4B1F79B4" w:rsidR="00465A0D" w:rsidRPr="004B3303" w:rsidRDefault="00465A0D" w:rsidP="0098428D">
      <w:pPr>
        <w:spacing w:line="360" w:lineRule="auto"/>
        <w:jc w:val="left"/>
        <w:rPr>
          <w:rFonts w:ascii="Times New Roman" w:eastAsia="黑体" w:hAnsi="Times New Roman" w:cs="Times New Roman"/>
          <w:sz w:val="24"/>
          <w:szCs w:val="24"/>
        </w:rPr>
      </w:pPr>
      <w:r w:rsidRPr="004B3303">
        <w:rPr>
          <w:rFonts w:ascii="Times New Roman" w:eastAsia="黑体" w:hAnsi="Times New Roman" w:cs="Times New Roman"/>
          <w:sz w:val="24"/>
          <w:szCs w:val="24"/>
        </w:rPr>
        <w:t>1. pcap_findalldevs</w:t>
      </w:r>
    </w:p>
    <w:p w14:paraId="0DAA75C7" w14:textId="6FC5C1BE" w:rsidR="00A722C8" w:rsidRPr="004B3303" w:rsidRDefault="00A722C8" w:rsidP="00A722C8">
      <w:pPr>
        <w:spacing w:line="360" w:lineRule="auto"/>
        <w:ind w:firstLineChars="200" w:firstLine="480"/>
        <w:jc w:val="left"/>
        <w:rPr>
          <w:rFonts w:ascii="Times New Roman" w:eastAsia="黑体" w:hAnsi="Times New Roman" w:cs="Times New Roman"/>
          <w:sz w:val="24"/>
          <w:szCs w:val="24"/>
        </w:rPr>
      </w:pPr>
      <w:r w:rsidRPr="004B3303">
        <w:rPr>
          <w:rFonts w:ascii="Times New Roman" w:hAnsi="Times New Roman" w:cs="Times New Roman"/>
          <w:color w:val="111111"/>
          <w:sz w:val="24"/>
          <w:szCs w:val="24"/>
        </w:rPr>
        <w:t>NpCap provides the pcap_findalldevs_ex and pcap_findalldevs functions to get a list of network interface devices on the computer; this function assigns a value to the passed-in pcap_if_t-the type is a linked list header that represents a device list; each such node contains name and description fields to describe the device. In addition, the pcap_if_t structure also contains a pcap_addr structure; the latter contains a list of</w:t>
      </w:r>
      <w:r w:rsidR="00397A0A" w:rsidRPr="004B3303">
        <w:rPr>
          <w:rFonts w:ascii="Times New Roman" w:hAnsi="Times New Roman" w:cs="Times New Roman"/>
          <w:color w:val="111111"/>
          <w:sz w:val="24"/>
          <w:szCs w:val="24"/>
        </w:rPr>
        <w:t xml:space="preserve"> </w:t>
      </w:r>
      <w:r w:rsidRPr="004B3303">
        <w:rPr>
          <w:rFonts w:ascii="Times New Roman" w:hAnsi="Times New Roman" w:cs="Times New Roman"/>
          <w:color w:val="111111"/>
          <w:sz w:val="24"/>
          <w:szCs w:val="24"/>
        </w:rPr>
        <w:t>addresses, a list of masks, a list of broadcast addresses and a list of destination addresses; in addition, pcap_findalldevs_ex can also return remote adapter information and a pcap file list located in the given local folder.</w:t>
      </w:r>
      <w:r w:rsidRPr="004B3303">
        <w:rPr>
          <w:rFonts w:ascii="Times New Roman" w:eastAsia="黑体" w:hAnsi="Times New Roman" w:cs="Times New Roman"/>
          <w:sz w:val="24"/>
          <w:szCs w:val="24"/>
        </w:rPr>
        <w:t xml:space="preserve"> </w:t>
      </w:r>
    </w:p>
    <w:p w14:paraId="5569D0C0" w14:textId="5F7B0638" w:rsidR="00465A0D" w:rsidRPr="004B3303" w:rsidRDefault="00465A0D" w:rsidP="0098428D">
      <w:pPr>
        <w:spacing w:line="360" w:lineRule="auto"/>
        <w:jc w:val="left"/>
        <w:rPr>
          <w:rFonts w:ascii="Times New Roman" w:eastAsia="黑体" w:hAnsi="Times New Roman" w:cs="Times New Roman"/>
          <w:sz w:val="24"/>
          <w:szCs w:val="24"/>
        </w:rPr>
      </w:pPr>
      <w:r w:rsidRPr="004B3303">
        <w:rPr>
          <w:rFonts w:ascii="Times New Roman" w:eastAsia="黑体" w:hAnsi="Times New Roman" w:cs="Times New Roman"/>
          <w:sz w:val="24"/>
          <w:szCs w:val="24"/>
        </w:rPr>
        <w:t>2. pcap_open</w:t>
      </w:r>
    </w:p>
    <w:p w14:paraId="0552B4C4" w14:textId="77777777" w:rsidR="00A722C8" w:rsidRPr="004B3303" w:rsidRDefault="00A722C8" w:rsidP="00A722C8">
      <w:pPr>
        <w:spacing w:line="360" w:lineRule="auto"/>
        <w:jc w:val="left"/>
        <w:rPr>
          <w:rFonts w:ascii="Times New Roman" w:hAnsi="Times New Roman" w:cs="Times New Roman"/>
          <w:color w:val="111111"/>
          <w:sz w:val="24"/>
          <w:szCs w:val="24"/>
        </w:rPr>
      </w:pPr>
      <w:r w:rsidRPr="004B3303">
        <w:rPr>
          <w:rFonts w:ascii="Times New Roman" w:hAnsi="Times New Roman" w:cs="Times New Roman"/>
          <w:color w:val="111111"/>
          <w:sz w:val="24"/>
          <w:szCs w:val="24"/>
        </w:rPr>
        <w:lastRenderedPageBreak/>
        <w:t>Used to open an adapter, actually calling pcap_open_live</w:t>
      </w:r>
    </w:p>
    <w:p w14:paraId="577A4864" w14:textId="55058F8C" w:rsidR="00465A0D" w:rsidRPr="004B3303" w:rsidRDefault="00A722C8" w:rsidP="00A722C8">
      <w:pPr>
        <w:spacing w:line="360" w:lineRule="auto"/>
        <w:jc w:val="left"/>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it accepts five parameters</w:t>
      </w:r>
      <w:r w:rsidR="00465A0D" w:rsidRPr="004B3303">
        <w:rPr>
          <w:rFonts w:ascii="Times New Roman" w:eastAsiaTheme="minorEastAsia" w:hAnsi="Times New Roman" w:cs="Times New Roman"/>
          <w:sz w:val="24"/>
          <w:szCs w:val="24"/>
        </w:rPr>
        <w:t>：</w:t>
      </w:r>
    </w:p>
    <w:p w14:paraId="439A4F3E" w14:textId="40E2FF6A" w:rsidR="00465A0D" w:rsidRPr="004B3303" w:rsidRDefault="00465A0D" w:rsidP="00A722C8">
      <w:pPr>
        <w:spacing w:line="360" w:lineRule="auto"/>
        <w:jc w:val="left"/>
        <w:rPr>
          <w:rFonts w:ascii="Times New Roman" w:eastAsiaTheme="minorEastAsia" w:hAnsi="Times New Roman" w:cs="Times New Roman"/>
          <w:sz w:val="24"/>
          <w:szCs w:val="24"/>
        </w:rPr>
      </w:pPr>
      <w:r w:rsidRPr="004B3303">
        <w:rPr>
          <w:rFonts w:ascii="Times New Roman" w:eastAsiaTheme="minorEastAsia" w:hAnsi="Times New Roman" w:cs="Times New Roman"/>
          <w:b/>
          <w:bCs/>
          <w:sz w:val="24"/>
          <w:szCs w:val="24"/>
        </w:rPr>
        <w:t>name</w:t>
      </w:r>
      <w:r w:rsidRPr="004B3303">
        <w:rPr>
          <w:rFonts w:ascii="Times New Roman" w:eastAsiaTheme="minorEastAsia" w:hAnsi="Times New Roman" w:cs="Times New Roman"/>
          <w:b/>
          <w:bCs/>
          <w:sz w:val="24"/>
          <w:szCs w:val="24"/>
        </w:rPr>
        <w:t>：</w:t>
      </w:r>
      <w:r w:rsidR="00A722C8" w:rsidRPr="004B3303">
        <w:rPr>
          <w:rFonts w:ascii="Times New Roman" w:hAnsi="Times New Roman" w:cs="Times New Roman"/>
          <w:color w:val="111111"/>
          <w:sz w:val="24"/>
          <w:szCs w:val="24"/>
        </w:rPr>
        <w:t>The name of the adapter (GUID)</w:t>
      </w:r>
    </w:p>
    <w:p w14:paraId="11DED4AB" w14:textId="2DB9B913" w:rsidR="00465A0D" w:rsidRPr="004B3303" w:rsidRDefault="00465A0D" w:rsidP="00A722C8">
      <w:pPr>
        <w:spacing w:line="360" w:lineRule="auto"/>
        <w:jc w:val="left"/>
        <w:rPr>
          <w:rFonts w:ascii="Times New Roman" w:eastAsiaTheme="minorEastAsia" w:hAnsi="Times New Roman" w:cs="Times New Roman"/>
          <w:sz w:val="24"/>
          <w:szCs w:val="24"/>
        </w:rPr>
      </w:pPr>
      <w:r w:rsidRPr="004B3303">
        <w:rPr>
          <w:rFonts w:ascii="Times New Roman" w:eastAsiaTheme="minorEastAsia" w:hAnsi="Times New Roman" w:cs="Times New Roman"/>
          <w:b/>
          <w:bCs/>
          <w:sz w:val="24"/>
          <w:szCs w:val="24"/>
        </w:rPr>
        <w:t>snaplen</w:t>
      </w:r>
      <w:r w:rsidRPr="004B3303">
        <w:rPr>
          <w:rFonts w:ascii="Times New Roman" w:eastAsiaTheme="minorEastAsia" w:hAnsi="Times New Roman" w:cs="Times New Roman"/>
          <w:b/>
          <w:bCs/>
          <w:sz w:val="24"/>
          <w:szCs w:val="24"/>
        </w:rPr>
        <w:t>：</w:t>
      </w:r>
      <w:r w:rsidR="00A722C8" w:rsidRPr="004B3303">
        <w:rPr>
          <w:rFonts w:ascii="Times New Roman" w:hAnsi="Times New Roman" w:cs="Times New Roman"/>
          <w:color w:val="111111"/>
          <w:sz w:val="24"/>
          <w:szCs w:val="24"/>
        </w:rPr>
        <w:t>Specify which parts of the captured packet to capture. In some operating systems (such as xBSD and Win32), the driver can be configured to only capture the initial part of the packet: this can reduce the amount of data copied between applications, thereby improving capture efficiency; in this experiment, the value is set to 65535, which is larger than the largest MTU that can be encountered, so you can always receive complete packets.</w:t>
      </w:r>
    </w:p>
    <w:p w14:paraId="2C91611D" w14:textId="6DE4A252" w:rsidR="00465A0D" w:rsidRPr="004B3303" w:rsidRDefault="00465A0D" w:rsidP="00A722C8">
      <w:pPr>
        <w:spacing w:line="360" w:lineRule="auto"/>
        <w:jc w:val="left"/>
        <w:rPr>
          <w:rFonts w:ascii="Times New Roman" w:eastAsiaTheme="minorEastAsia" w:hAnsi="Times New Roman" w:cs="Times New Roman"/>
          <w:sz w:val="24"/>
          <w:szCs w:val="24"/>
        </w:rPr>
      </w:pPr>
      <w:r w:rsidRPr="004B3303">
        <w:rPr>
          <w:rFonts w:ascii="Times New Roman" w:eastAsiaTheme="minorEastAsia" w:hAnsi="Times New Roman" w:cs="Times New Roman"/>
          <w:b/>
          <w:bCs/>
          <w:sz w:val="24"/>
          <w:szCs w:val="24"/>
        </w:rPr>
        <w:t>flags</w:t>
      </w:r>
      <w:r w:rsidRPr="004B3303">
        <w:rPr>
          <w:rFonts w:ascii="Times New Roman" w:eastAsiaTheme="minorEastAsia" w:hAnsi="Times New Roman" w:cs="Times New Roman"/>
          <w:b/>
          <w:bCs/>
          <w:sz w:val="24"/>
          <w:szCs w:val="24"/>
        </w:rPr>
        <w:t>：</w:t>
      </w:r>
      <w:r w:rsidR="00A722C8" w:rsidRPr="004B3303">
        <w:rPr>
          <w:rFonts w:ascii="Times New Roman" w:hAnsi="Times New Roman" w:cs="Times New Roman"/>
          <w:color w:val="111111"/>
          <w:sz w:val="24"/>
          <w:szCs w:val="24"/>
        </w:rPr>
        <w:t>The main meaning is that it contains a promiscuous mode switch; in general, the adapter only receives packets sent to itself, and those packets that communicate between other machines will be discarded. But promiscuous mode will capture all packets-because we need to capture packets from other adapters, we need to turn on this switch.</w:t>
      </w:r>
    </w:p>
    <w:p w14:paraId="604769D4" w14:textId="719A8062" w:rsidR="00465A0D" w:rsidRPr="004B3303" w:rsidRDefault="00465A0D" w:rsidP="00A722C8">
      <w:pPr>
        <w:spacing w:line="360" w:lineRule="auto"/>
        <w:jc w:val="left"/>
        <w:rPr>
          <w:rFonts w:ascii="Times New Roman" w:eastAsiaTheme="minorEastAsia" w:hAnsi="Times New Roman" w:cs="Times New Roman"/>
          <w:sz w:val="24"/>
          <w:szCs w:val="24"/>
        </w:rPr>
      </w:pPr>
      <w:r w:rsidRPr="004B3303">
        <w:rPr>
          <w:rFonts w:ascii="Times New Roman" w:eastAsiaTheme="minorEastAsia" w:hAnsi="Times New Roman" w:cs="Times New Roman"/>
          <w:b/>
          <w:bCs/>
          <w:sz w:val="24"/>
          <w:szCs w:val="24"/>
        </w:rPr>
        <w:t>to_ms</w:t>
      </w:r>
      <w:r w:rsidRPr="004B3303">
        <w:rPr>
          <w:rFonts w:ascii="Times New Roman" w:eastAsiaTheme="minorEastAsia" w:hAnsi="Times New Roman" w:cs="Times New Roman"/>
          <w:b/>
          <w:bCs/>
          <w:sz w:val="24"/>
          <w:szCs w:val="24"/>
        </w:rPr>
        <w:t>：</w:t>
      </w:r>
      <w:r w:rsidR="00A722C8" w:rsidRPr="004B3303">
        <w:rPr>
          <w:rFonts w:ascii="Times New Roman" w:hAnsi="Times New Roman" w:cs="Times New Roman"/>
          <w:color w:val="111111"/>
          <w:sz w:val="24"/>
          <w:szCs w:val="24"/>
        </w:rPr>
        <w:t> Specifies the timeout for reading data, in milliseconds; when using other APIs to read data on the adapter, these functions will respond within the time set here-even if there are no packets or capture fails; in statistical mode, to_ms can also be used to define the statistical time interval: setting it to 0 means no timeout-if no packets arrive, it will never return; corresponding to -1: read operation returns immediately. </w:t>
      </w:r>
    </w:p>
    <w:p w14:paraId="5EA63978" w14:textId="706DA904" w:rsidR="00465A0D" w:rsidRPr="004B3303" w:rsidRDefault="00465A0D" w:rsidP="00A722C8">
      <w:pPr>
        <w:spacing w:line="360" w:lineRule="auto"/>
        <w:jc w:val="left"/>
        <w:rPr>
          <w:rFonts w:ascii="Times New Roman" w:eastAsiaTheme="minorEastAsia" w:hAnsi="Times New Roman" w:cs="Times New Roman"/>
          <w:sz w:val="24"/>
          <w:szCs w:val="24"/>
        </w:rPr>
      </w:pPr>
      <w:r w:rsidRPr="004B3303">
        <w:rPr>
          <w:rFonts w:ascii="Times New Roman" w:eastAsiaTheme="minorEastAsia" w:hAnsi="Times New Roman" w:cs="Times New Roman"/>
          <w:b/>
          <w:bCs/>
          <w:sz w:val="24"/>
          <w:szCs w:val="24"/>
        </w:rPr>
        <w:t>errbuf</w:t>
      </w:r>
      <w:r w:rsidRPr="004B3303">
        <w:rPr>
          <w:rFonts w:ascii="Times New Roman" w:eastAsiaTheme="minorEastAsia" w:hAnsi="Times New Roman" w:cs="Times New Roman"/>
          <w:b/>
          <w:bCs/>
          <w:sz w:val="24"/>
          <w:szCs w:val="24"/>
        </w:rPr>
        <w:t>：</w:t>
      </w:r>
      <w:r w:rsidR="00A722C8" w:rsidRPr="004B3303">
        <w:rPr>
          <w:rFonts w:ascii="Times New Roman" w:hAnsi="Times New Roman" w:cs="Times New Roman"/>
          <w:color w:val="111111"/>
          <w:sz w:val="24"/>
          <w:szCs w:val="24"/>
        </w:rPr>
        <w:t>A buffer for storing error message strings The function returns a handle of type pcap_t.</w:t>
      </w:r>
    </w:p>
    <w:p w14:paraId="29F79AC5" w14:textId="45323487" w:rsidR="00465A0D" w:rsidRPr="004B3303" w:rsidRDefault="00465A0D" w:rsidP="0098428D">
      <w:pPr>
        <w:spacing w:line="360" w:lineRule="auto"/>
        <w:jc w:val="left"/>
        <w:rPr>
          <w:rFonts w:ascii="Times New Roman" w:eastAsia="黑体" w:hAnsi="Times New Roman" w:cs="Times New Roman"/>
          <w:sz w:val="24"/>
          <w:szCs w:val="24"/>
        </w:rPr>
      </w:pPr>
      <w:r w:rsidRPr="004B3303">
        <w:rPr>
          <w:rFonts w:ascii="Times New Roman" w:eastAsia="黑体" w:hAnsi="Times New Roman" w:cs="Times New Roman"/>
          <w:sz w:val="24"/>
          <w:szCs w:val="24"/>
        </w:rPr>
        <w:t>3. pcap_loop</w:t>
      </w:r>
    </w:p>
    <w:p w14:paraId="0E7662C3" w14:textId="4A747DDF" w:rsidR="00465A0D" w:rsidRPr="004B3303" w:rsidRDefault="00A722C8" w:rsidP="0098428D">
      <w:pPr>
        <w:spacing w:line="360" w:lineRule="auto"/>
        <w:ind w:firstLineChars="200" w:firstLine="480"/>
        <w:jc w:val="left"/>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 xml:space="preserve">The API functions pcap_loop and pcap_dispatch are both used to capture packets in an opened adapter; but the former will know how to capture until the number of captured packets reaches the required number, while the latter will return after reaching the timeout set by the previous API (although this is not guaranteed); The former will block network applications for a short period of time, so general projects will use the latter as a function for reading packets; although in this experiment, using the former is enough. These two functions have a callback function; this callback </w:t>
      </w:r>
      <w:r w:rsidRPr="004B3303">
        <w:rPr>
          <w:rFonts w:ascii="Times New Roman" w:hAnsi="Times New Roman" w:cs="Times New Roman"/>
          <w:color w:val="111111"/>
          <w:sz w:val="24"/>
          <w:szCs w:val="24"/>
        </w:rPr>
        <w:lastRenderedPageBreak/>
        <w:t>function will be called when these two functions capture packets, used to process captured packets; this callback function needs to follow a specific format. But we need to note that we cannot find CRC redundancy check code-because after the frame arrives at the adapter, it will go through a check confirmation process; if this process succeeds, then the adapter will delete CRC; otherwise, most adapters will delete The whole package, so it cannot be confirmed by NpCap.</w:t>
      </w:r>
    </w:p>
    <w:p w14:paraId="6EB79B5E" w14:textId="4B1CC689" w:rsidR="00465A0D" w:rsidRPr="004B3303" w:rsidRDefault="00465A0D" w:rsidP="0098428D">
      <w:pPr>
        <w:spacing w:line="360" w:lineRule="auto"/>
        <w:jc w:val="left"/>
        <w:rPr>
          <w:rFonts w:ascii="Times New Roman" w:eastAsia="黑体" w:hAnsi="Times New Roman" w:cs="Times New Roman"/>
          <w:sz w:val="24"/>
          <w:szCs w:val="24"/>
        </w:rPr>
      </w:pPr>
      <w:r w:rsidRPr="004B3303">
        <w:rPr>
          <w:rFonts w:ascii="Times New Roman" w:eastAsia="黑体" w:hAnsi="Times New Roman" w:cs="Times New Roman"/>
          <w:sz w:val="24"/>
          <w:szCs w:val="24"/>
        </w:rPr>
        <w:t>4. pcap_datalink</w:t>
      </w:r>
    </w:p>
    <w:p w14:paraId="2DCF3640" w14:textId="04EA4F65" w:rsidR="00471CA1" w:rsidRPr="004B3303" w:rsidRDefault="00A722C8" w:rsidP="0098428D">
      <w:pPr>
        <w:spacing w:line="360" w:lineRule="auto"/>
        <w:ind w:firstLineChars="200" w:firstLine="480"/>
        <w:jc w:val="left"/>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Used to detect MAC layer, to ensure that it is processing an Ethernet, ensure MAC header is 14 bits long. The IP packet header is located behind MAC header, and source IP address and destination IP address are parsed from IP packet header. In this experiment, we mainly captured Ethernet packets and local loopback network packets. Since these two types of packets have different header formats, we must use this function to distinguish them and set flags</w:t>
      </w:r>
      <w:r w:rsidRPr="004B3303">
        <w:rPr>
          <w:rFonts w:ascii="Times New Roman" w:eastAsiaTheme="minorEastAsia" w:hAnsi="Times New Roman" w:cs="Times New Roman"/>
          <w:sz w:val="24"/>
          <w:szCs w:val="24"/>
        </w:rPr>
        <w:t>.</w:t>
      </w:r>
    </w:p>
    <w:p w14:paraId="003C0C09" w14:textId="73C0CA54" w:rsidR="00465A0D" w:rsidRPr="004B3303" w:rsidRDefault="00465A0D" w:rsidP="0098428D">
      <w:pPr>
        <w:spacing w:line="360" w:lineRule="auto"/>
        <w:jc w:val="left"/>
        <w:rPr>
          <w:rFonts w:ascii="Times New Roman" w:eastAsia="黑体" w:hAnsi="Times New Roman" w:cs="Times New Roman"/>
          <w:sz w:val="24"/>
          <w:szCs w:val="24"/>
        </w:rPr>
      </w:pPr>
      <w:r w:rsidRPr="004B3303">
        <w:rPr>
          <w:rFonts w:ascii="Times New Roman" w:eastAsia="黑体" w:hAnsi="Times New Roman" w:cs="Times New Roman"/>
          <w:sz w:val="24"/>
          <w:szCs w:val="24"/>
        </w:rPr>
        <w:t>5. pcap_compile &amp; pcap_setfilter</w:t>
      </w:r>
    </w:p>
    <w:p w14:paraId="1AA65E68" w14:textId="0F004380" w:rsidR="00465A0D" w:rsidRPr="004B3303" w:rsidRDefault="00A722C8" w:rsidP="0098428D">
      <w:pPr>
        <w:spacing w:line="360" w:lineRule="auto"/>
        <w:ind w:firstLineChars="200" w:firstLine="480"/>
        <w:jc w:val="left"/>
        <w:rPr>
          <w:rFonts w:ascii="Times New Roman" w:eastAsiaTheme="minorEastAsia" w:hAnsi="Times New Roman" w:cs="Times New Roman"/>
          <w:sz w:val="24"/>
          <w:szCs w:val="24"/>
        </w:rPr>
      </w:pPr>
      <w:r w:rsidRPr="004B3303">
        <w:rPr>
          <w:rFonts w:ascii="Times New Roman" w:hAnsi="Times New Roman" w:cs="Times New Roman"/>
          <w:color w:val="111111"/>
          <w:sz w:val="24"/>
          <w:szCs w:val="24"/>
        </w:rPr>
        <w:t>Used to set filters to avoid processing some useless packages and improve package processing efficiency. In this experiment we need to be able to enter filter rules according to filter statement format</w:t>
      </w:r>
    </w:p>
    <w:p w14:paraId="78471DE3" w14:textId="05B91169" w:rsidR="00471CA1" w:rsidRPr="004B3303" w:rsidRDefault="00471CA1" w:rsidP="00465A0D">
      <w:pPr>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27DDA397" wp14:editId="7DA3A5B6">
            <wp:extent cx="3352800" cy="6200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3352800" cy="6200775"/>
                    </a:xfrm>
                    <a:prstGeom prst="rect">
                      <a:avLst/>
                    </a:prstGeom>
                  </pic:spPr>
                </pic:pic>
              </a:graphicData>
            </a:graphic>
          </wp:inline>
        </w:drawing>
      </w:r>
    </w:p>
    <w:p w14:paraId="7B808AE7" w14:textId="760B5C6E" w:rsidR="00465A0D" w:rsidRPr="004B3303" w:rsidRDefault="00465A0D" w:rsidP="004B3303">
      <w:pPr>
        <w:pStyle w:val="2"/>
      </w:pPr>
      <w:r w:rsidRPr="004B3303">
        <w:t>3.</w:t>
      </w:r>
      <w:r w:rsidR="00397A0A" w:rsidRPr="004B3303">
        <w:t xml:space="preserve"> </w:t>
      </w:r>
      <w:r w:rsidR="00397A0A" w:rsidRPr="004B3303">
        <w:t>Define network layer, transport layer, and application layer protocol header information</w:t>
      </w:r>
    </w:p>
    <w:p w14:paraId="278E1612" w14:textId="28A1B627" w:rsidR="00465A0D" w:rsidRPr="004B3303" w:rsidRDefault="00A722C8" w:rsidP="00465A0D">
      <w:pPr>
        <w:rPr>
          <w:rFonts w:ascii="Times New Roman" w:hAnsi="Times New Roman" w:cs="Times New Roman"/>
          <w:sz w:val="24"/>
          <w:szCs w:val="24"/>
        </w:rPr>
      </w:pPr>
      <w:r w:rsidRPr="004B3303">
        <w:rPr>
          <w:rFonts w:ascii="Times New Roman" w:hAnsi="Times New Roman" w:cs="Times New Roman"/>
          <w:color w:val="111111"/>
          <w:sz w:val="24"/>
          <w:szCs w:val="24"/>
        </w:rPr>
        <w:t>The message definition is as follows</w:t>
      </w:r>
      <w:r w:rsidR="000F1633" w:rsidRPr="004B3303">
        <w:rPr>
          <w:rFonts w:ascii="Times New Roman" w:hAnsi="Times New Roman" w:cs="Times New Roman"/>
          <w:sz w:val="24"/>
          <w:szCs w:val="24"/>
        </w:rPr>
        <w:t>：</w:t>
      </w:r>
    </w:p>
    <w:p w14:paraId="0B14D7F3" w14:textId="5C3EB848" w:rsidR="000F1633" w:rsidRPr="004B3303" w:rsidRDefault="000F1633" w:rsidP="00465A0D">
      <w:pPr>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0D91E71D" wp14:editId="349F3EF3">
            <wp:extent cx="5274310" cy="47459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45990"/>
                    </a:xfrm>
                    <a:prstGeom prst="rect">
                      <a:avLst/>
                    </a:prstGeom>
                  </pic:spPr>
                </pic:pic>
              </a:graphicData>
            </a:graphic>
          </wp:inline>
        </w:drawing>
      </w:r>
    </w:p>
    <w:p w14:paraId="6D309159" w14:textId="7D8630CE" w:rsidR="000F1633" w:rsidRPr="004B3303" w:rsidRDefault="000F1633" w:rsidP="00465A0D">
      <w:pPr>
        <w:rPr>
          <w:rFonts w:ascii="Times New Roman" w:hAnsi="Times New Roman" w:cs="Times New Roman"/>
          <w:sz w:val="24"/>
          <w:szCs w:val="24"/>
        </w:rPr>
      </w:pPr>
    </w:p>
    <w:p w14:paraId="1597BADF" w14:textId="77777777" w:rsidR="00A722C8" w:rsidRPr="004B3303" w:rsidRDefault="00A722C8" w:rsidP="00A722C8">
      <w:pPr>
        <w:widowControl/>
        <w:numPr>
          <w:ilvl w:val="0"/>
          <w:numId w:val="23"/>
        </w:numPr>
        <w:spacing w:before="100" w:beforeAutospacing="1" w:after="100" w:afterAutospacing="1"/>
        <w:jc w:val="left"/>
        <w:rPr>
          <w:rFonts w:ascii="Times New Roman" w:hAnsi="Times New Roman" w:cs="Times New Roman"/>
          <w:color w:val="111111"/>
          <w:kern w:val="0"/>
          <w:sz w:val="24"/>
          <w:szCs w:val="24"/>
        </w:rPr>
      </w:pPr>
      <w:r w:rsidRPr="004B3303">
        <w:rPr>
          <w:rFonts w:ascii="Times New Roman" w:hAnsi="Times New Roman" w:cs="Times New Roman"/>
          <w:color w:val="111111"/>
          <w:sz w:val="24"/>
          <w:szCs w:val="24"/>
        </w:rPr>
        <w:t>Here are some points to note</w:t>
      </w:r>
      <w:r w:rsidR="000F1633" w:rsidRPr="004B3303">
        <w:rPr>
          <w:rFonts w:ascii="Times New Roman" w:hAnsi="Times New Roman" w:cs="Times New Roman"/>
          <w:sz w:val="24"/>
          <w:szCs w:val="24"/>
        </w:rPr>
        <w:t>：</w:t>
      </w:r>
      <w:r w:rsidR="000F1633" w:rsidRPr="004B3303">
        <w:rPr>
          <w:rFonts w:ascii="Times New Roman" w:hAnsi="Times New Roman" w:cs="Times New Roman"/>
          <w:sz w:val="24"/>
          <w:szCs w:val="24"/>
        </w:rPr>
        <w:br/>
      </w:r>
      <w:r w:rsidRPr="004B3303">
        <w:rPr>
          <w:rFonts w:ascii="Times New Roman" w:hAnsi="Times New Roman" w:cs="Times New Roman"/>
          <w:color w:val="111111"/>
          <w:kern w:val="0"/>
          <w:sz w:val="24"/>
          <w:szCs w:val="24"/>
        </w:rPr>
        <w:t>Fields that exceed one byte definition should pay attention to endian, endian refers to the byte sorting method, big endian high data in low address, small endian low data in low address, pay attention to using windows-specific functions (not in mingw compiler) ,ntohs(short),ntohl(long integer)(win_32), within a byte just take the value you need by bit</w:t>
      </w:r>
    </w:p>
    <w:p w14:paraId="78E8AE89" w14:textId="77777777" w:rsidR="00A722C8" w:rsidRPr="00A722C8" w:rsidRDefault="00A722C8" w:rsidP="00A722C8">
      <w:pPr>
        <w:widowControl/>
        <w:numPr>
          <w:ilvl w:val="0"/>
          <w:numId w:val="23"/>
        </w:numPr>
        <w:spacing w:before="100" w:beforeAutospacing="1" w:after="100" w:afterAutospacing="1"/>
        <w:jc w:val="left"/>
        <w:rPr>
          <w:rFonts w:ascii="Times New Roman" w:hAnsi="Times New Roman" w:cs="Times New Roman"/>
          <w:color w:val="111111"/>
          <w:kern w:val="0"/>
          <w:sz w:val="24"/>
          <w:szCs w:val="24"/>
        </w:rPr>
      </w:pPr>
      <w:r w:rsidRPr="00A722C8">
        <w:rPr>
          <w:rFonts w:ascii="Times New Roman" w:hAnsi="Times New Roman" w:cs="Times New Roman"/>
          <w:color w:val="111111"/>
          <w:kern w:val="0"/>
          <w:sz w:val="24"/>
          <w:szCs w:val="24"/>
        </w:rPr>
        <w:t>Regarding the datagram frame header, Ethernet is 14 bytes, and the local loopback packet is 4 bytes.</w:t>
      </w:r>
    </w:p>
    <w:p w14:paraId="117CC073" w14:textId="77777777" w:rsidR="00A722C8" w:rsidRPr="00A722C8" w:rsidRDefault="00A722C8" w:rsidP="00A722C8">
      <w:pPr>
        <w:widowControl/>
        <w:numPr>
          <w:ilvl w:val="0"/>
          <w:numId w:val="23"/>
        </w:numPr>
        <w:spacing w:before="100" w:beforeAutospacing="1" w:after="100" w:afterAutospacing="1"/>
        <w:jc w:val="left"/>
        <w:rPr>
          <w:rFonts w:ascii="Times New Roman" w:hAnsi="Times New Roman" w:cs="Times New Roman"/>
          <w:color w:val="111111"/>
          <w:kern w:val="0"/>
          <w:sz w:val="24"/>
          <w:szCs w:val="24"/>
        </w:rPr>
      </w:pPr>
      <w:r w:rsidRPr="00A722C8">
        <w:rPr>
          <w:rFonts w:ascii="Times New Roman" w:hAnsi="Times New Roman" w:cs="Times New Roman"/>
          <w:color w:val="111111"/>
          <w:kern w:val="0"/>
          <w:sz w:val="24"/>
          <w:szCs w:val="24"/>
        </w:rPr>
        <w:t>The minimum frame size of Ethernet is 60, and 0x00 padding will be used if it is smaller than this</w:t>
      </w:r>
    </w:p>
    <w:p w14:paraId="79EFA6DC" w14:textId="77777777" w:rsidR="00A722C8" w:rsidRPr="00A722C8" w:rsidRDefault="00A722C8" w:rsidP="00A722C8">
      <w:pPr>
        <w:widowControl/>
        <w:numPr>
          <w:ilvl w:val="0"/>
          <w:numId w:val="23"/>
        </w:numPr>
        <w:spacing w:before="100" w:beforeAutospacing="1" w:after="100" w:afterAutospacing="1"/>
        <w:jc w:val="left"/>
        <w:rPr>
          <w:rFonts w:ascii="Times New Roman" w:hAnsi="Times New Roman" w:cs="Times New Roman"/>
          <w:color w:val="111111"/>
          <w:kern w:val="0"/>
          <w:sz w:val="24"/>
          <w:szCs w:val="24"/>
        </w:rPr>
      </w:pPr>
      <w:r w:rsidRPr="00A722C8">
        <w:rPr>
          <w:rFonts w:ascii="Times New Roman" w:hAnsi="Times New Roman" w:cs="Times New Roman"/>
          <w:color w:val="111111"/>
          <w:kern w:val="0"/>
          <w:sz w:val="24"/>
          <w:szCs w:val="24"/>
        </w:rPr>
        <w:t>The maximum packet length of Ethernet is 1514 = 54 + 1460 (data size)</w:t>
      </w:r>
    </w:p>
    <w:p w14:paraId="47997E40" w14:textId="107CE860" w:rsidR="0098428D" w:rsidRPr="004B3303" w:rsidRDefault="00A722C8" w:rsidP="004B3303">
      <w:pPr>
        <w:pStyle w:val="2"/>
      </w:pPr>
      <w:r w:rsidRPr="004B3303">
        <w:lastRenderedPageBreak/>
        <w:t xml:space="preserve">4. </w:t>
      </w:r>
      <w:r w:rsidRPr="004B3303">
        <w:t>Parse http packet content</w:t>
      </w:r>
    </w:p>
    <w:p w14:paraId="039A1CE1" w14:textId="098618C3" w:rsidR="0098428D" w:rsidRPr="004B3303" w:rsidRDefault="0098428D" w:rsidP="0098428D">
      <w:pPr>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086EFC27" wp14:editId="5F797E3F">
            <wp:extent cx="5267325" cy="3105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105150"/>
                    </a:xfrm>
                    <a:prstGeom prst="rect">
                      <a:avLst/>
                    </a:prstGeom>
                    <a:noFill/>
                    <a:ln>
                      <a:noFill/>
                    </a:ln>
                  </pic:spPr>
                </pic:pic>
              </a:graphicData>
            </a:graphic>
          </wp:inline>
        </w:drawing>
      </w:r>
    </w:p>
    <w:p w14:paraId="7870AEF4" w14:textId="7B610269" w:rsidR="0098428D" w:rsidRPr="004B3303" w:rsidRDefault="0098428D" w:rsidP="0098428D">
      <w:pPr>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42149235" wp14:editId="4988F87B">
            <wp:extent cx="4791075" cy="2247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2247900"/>
                    </a:xfrm>
                    <a:prstGeom prst="rect">
                      <a:avLst/>
                    </a:prstGeom>
                    <a:noFill/>
                    <a:ln>
                      <a:noFill/>
                    </a:ln>
                  </pic:spPr>
                </pic:pic>
              </a:graphicData>
            </a:graphic>
          </wp:inline>
        </w:drawing>
      </w:r>
    </w:p>
    <w:p w14:paraId="334E84B7" w14:textId="26102039" w:rsidR="00A722C8" w:rsidRPr="004B3303" w:rsidRDefault="00A722C8" w:rsidP="0098428D">
      <w:pPr>
        <w:rPr>
          <w:rFonts w:ascii="Times New Roman" w:hAnsi="Times New Roman" w:cs="Times New Roman"/>
          <w:color w:val="111111"/>
          <w:sz w:val="24"/>
          <w:szCs w:val="24"/>
        </w:rPr>
      </w:pPr>
      <w:r w:rsidRPr="004B3303">
        <w:rPr>
          <w:rFonts w:ascii="Times New Roman" w:hAnsi="Times New Roman" w:cs="Times New Roman"/>
          <w:sz w:val="24"/>
          <w:szCs w:val="24"/>
        </w:rPr>
        <w:t>Header information to note:</w:t>
      </w:r>
      <w:r w:rsidR="0098428D" w:rsidRPr="004B3303">
        <w:rPr>
          <w:rFonts w:ascii="Times New Roman" w:hAnsi="Times New Roman" w:cs="Times New Roman"/>
          <w:sz w:val="24"/>
          <w:szCs w:val="24"/>
        </w:rPr>
        <w:br/>
      </w:r>
      <w:r w:rsidR="0098428D" w:rsidRPr="004B3303">
        <w:rPr>
          <w:rFonts w:ascii="Times New Roman" w:hAnsi="Times New Roman" w:cs="Times New Roman"/>
          <w:b/>
          <w:bCs/>
          <w:sz w:val="24"/>
          <w:szCs w:val="24"/>
        </w:rPr>
        <w:t>content_type:</w:t>
      </w:r>
      <w:r w:rsidRPr="004B3303">
        <w:rPr>
          <w:rFonts w:ascii="Times New Roman" w:hAnsi="Times New Roman" w:cs="Times New Roman"/>
          <w:b/>
          <w:bCs/>
          <w:color w:val="111111"/>
          <w:sz w:val="24"/>
          <w:szCs w:val="24"/>
        </w:rPr>
        <w:t xml:space="preserve"> </w:t>
      </w:r>
      <w:r w:rsidRPr="004B3303">
        <w:rPr>
          <w:rFonts w:ascii="Times New Roman" w:hAnsi="Times New Roman" w:cs="Times New Roman"/>
          <w:color w:val="111111"/>
          <w:sz w:val="24"/>
          <w:szCs w:val="24"/>
        </w:rPr>
        <w:t>concerned about whether it is an html/txt text page or a png,jpeg image format, or a .css web renderer</w:t>
      </w:r>
      <w:r w:rsidR="00397A0A" w:rsidRPr="004B3303">
        <w:rPr>
          <w:rFonts w:ascii="Times New Roman" w:hAnsi="Times New Roman" w:cs="Times New Roman"/>
          <w:color w:val="111111"/>
          <w:sz w:val="24"/>
          <w:szCs w:val="24"/>
        </w:rPr>
        <w:t>;</w:t>
      </w:r>
    </w:p>
    <w:p w14:paraId="5DBD9E98" w14:textId="6946E6CF" w:rsidR="00A549A6" w:rsidRPr="004B3303" w:rsidRDefault="0098428D" w:rsidP="0098428D">
      <w:pPr>
        <w:rPr>
          <w:rFonts w:ascii="Times New Roman" w:hAnsi="Times New Roman" w:cs="Times New Roman"/>
          <w:sz w:val="24"/>
          <w:szCs w:val="24"/>
        </w:rPr>
      </w:pPr>
      <w:r w:rsidRPr="004B3303">
        <w:rPr>
          <w:rFonts w:ascii="Times New Roman" w:hAnsi="Times New Roman" w:cs="Times New Roman"/>
          <w:b/>
          <w:bCs/>
          <w:sz w:val="24"/>
          <w:szCs w:val="24"/>
        </w:rPr>
        <w:t>Content_</w:t>
      </w:r>
      <w:r w:rsidR="00A549A6" w:rsidRPr="004B3303">
        <w:rPr>
          <w:rFonts w:ascii="Times New Roman" w:hAnsi="Times New Roman" w:cs="Times New Roman"/>
          <w:b/>
          <w:bCs/>
          <w:sz w:val="24"/>
          <w:szCs w:val="24"/>
        </w:rPr>
        <w:t>encoding:</w:t>
      </w:r>
      <w:r w:rsidR="00397A0A" w:rsidRPr="004B3303">
        <w:rPr>
          <w:rFonts w:ascii="Times New Roman" w:hAnsi="Times New Roman" w:cs="Times New Roman"/>
          <w:color w:val="111111"/>
          <w:sz w:val="24"/>
          <w:szCs w:val="24"/>
        </w:rPr>
        <w:t xml:space="preserve"> </w:t>
      </w:r>
      <w:r w:rsidR="00397A0A" w:rsidRPr="004B3303">
        <w:rPr>
          <w:rFonts w:ascii="Times New Roman" w:hAnsi="Times New Roman" w:cs="Times New Roman"/>
          <w:color w:val="111111"/>
          <w:sz w:val="24"/>
          <w:szCs w:val="24"/>
        </w:rPr>
        <w:t>Now http web pages use gzip compression to speed up response, so you need to determine whether it is gzip compressed and decompress</w:t>
      </w:r>
    </w:p>
    <w:p w14:paraId="06B29F90" w14:textId="27340238" w:rsidR="00A549A6" w:rsidRPr="004B3303" w:rsidRDefault="00A549A6" w:rsidP="0098428D">
      <w:pPr>
        <w:rPr>
          <w:rFonts w:ascii="Times New Roman" w:hAnsi="Times New Roman" w:cs="Times New Roman"/>
          <w:sz w:val="24"/>
          <w:szCs w:val="24"/>
        </w:rPr>
      </w:pPr>
      <w:r w:rsidRPr="004B3303">
        <w:rPr>
          <w:rFonts w:ascii="Times New Roman" w:hAnsi="Times New Roman" w:cs="Times New Roman"/>
          <w:b/>
          <w:bCs/>
          <w:sz w:val="24"/>
          <w:szCs w:val="24"/>
        </w:rPr>
        <w:t>Charset:</w:t>
      </w:r>
      <w:r w:rsidR="00397A0A" w:rsidRPr="004B3303">
        <w:rPr>
          <w:rFonts w:ascii="Times New Roman" w:hAnsi="Times New Roman" w:cs="Times New Roman"/>
          <w:b/>
          <w:bCs/>
          <w:color w:val="111111"/>
          <w:sz w:val="24"/>
          <w:szCs w:val="24"/>
        </w:rPr>
        <w:t xml:space="preserve"> </w:t>
      </w:r>
      <w:r w:rsidR="00397A0A" w:rsidRPr="004B3303">
        <w:rPr>
          <w:rFonts w:ascii="Times New Roman" w:hAnsi="Times New Roman" w:cs="Times New Roman"/>
          <w:color w:val="111111"/>
          <w:sz w:val="24"/>
          <w:szCs w:val="24"/>
        </w:rPr>
        <w:t>mainly for what encoding binary string after decompression </w:t>
      </w:r>
    </w:p>
    <w:p w14:paraId="358B6A95" w14:textId="6842DAAD" w:rsidR="007B02DB" w:rsidRPr="004B3303" w:rsidRDefault="007B02DB" w:rsidP="0098428D">
      <w:pPr>
        <w:rPr>
          <w:rFonts w:ascii="Times New Roman" w:hAnsi="Times New Roman" w:cs="Times New Roman"/>
          <w:sz w:val="24"/>
          <w:szCs w:val="24"/>
        </w:rPr>
      </w:pPr>
      <w:r w:rsidRPr="004B3303">
        <w:rPr>
          <w:rFonts w:ascii="Times New Roman" w:hAnsi="Times New Roman" w:cs="Times New Roman"/>
          <w:b/>
          <w:bCs/>
          <w:sz w:val="24"/>
          <w:szCs w:val="24"/>
        </w:rPr>
        <w:t>Content_length:</w:t>
      </w:r>
      <w:r w:rsidR="00397A0A" w:rsidRPr="004B3303">
        <w:rPr>
          <w:rFonts w:ascii="Times New Roman" w:hAnsi="Times New Roman" w:cs="Times New Roman"/>
          <w:b/>
          <w:bCs/>
          <w:color w:val="111111"/>
          <w:sz w:val="24"/>
          <w:szCs w:val="24"/>
        </w:rPr>
        <w:t xml:space="preserve"> </w:t>
      </w:r>
      <w:r w:rsidR="00397A0A" w:rsidRPr="004B3303">
        <w:rPr>
          <w:rFonts w:ascii="Times New Roman" w:hAnsi="Times New Roman" w:cs="Times New Roman"/>
          <w:color w:val="111111"/>
          <w:sz w:val="24"/>
          <w:szCs w:val="24"/>
        </w:rPr>
        <w:t>to determine whether the entire contents of the packet are obtained</w:t>
      </w:r>
    </w:p>
    <w:p w14:paraId="2496B5CD" w14:textId="5017DD84" w:rsidR="00397A0A" w:rsidRPr="004B3303" w:rsidRDefault="00397A0A" w:rsidP="00397A0A">
      <w:pPr>
        <w:rPr>
          <w:rFonts w:ascii="Times New Roman" w:hAnsi="Times New Roman" w:cs="Times New Roman"/>
          <w:color w:val="111111"/>
          <w:sz w:val="24"/>
          <w:szCs w:val="24"/>
        </w:rPr>
      </w:pPr>
      <w:r w:rsidRPr="004B3303">
        <w:rPr>
          <w:rFonts w:ascii="Times New Roman" w:hAnsi="Times New Roman" w:cs="Times New Roman"/>
          <w:color w:val="111111"/>
          <w:sz w:val="24"/>
          <w:szCs w:val="24"/>
        </w:rPr>
        <w:t>Example</w:t>
      </w:r>
      <w:r w:rsidR="007B02DB" w:rsidRPr="004B3303">
        <w:rPr>
          <w:rFonts w:ascii="Times New Roman" w:hAnsi="Times New Roman" w:cs="Times New Roman"/>
          <w:sz w:val="24"/>
          <w:szCs w:val="24"/>
        </w:rPr>
        <w:t>：</w:t>
      </w:r>
      <w:r w:rsidR="007B02DB" w:rsidRPr="004B3303">
        <w:rPr>
          <w:rFonts w:ascii="Times New Roman" w:hAnsi="Times New Roman" w:cs="Times New Roman"/>
          <w:sz w:val="24"/>
          <w:szCs w:val="24"/>
        </w:rPr>
        <w:br/>
      </w:r>
      <w:r w:rsidRPr="004B3303">
        <w:rPr>
          <w:rFonts w:ascii="Times New Roman" w:hAnsi="Times New Roman" w:cs="Times New Roman"/>
          <w:color w:val="111111"/>
          <w:sz w:val="24"/>
          <w:szCs w:val="24"/>
        </w:rPr>
        <w:t xml:space="preserve">Here I captured a website using the http protocol of ipv4 protocol, the website is </w:t>
      </w:r>
      <w:hyperlink r:id="rId18" w:history="1">
        <w:r w:rsidRPr="004B3303">
          <w:rPr>
            <w:rStyle w:val="ac"/>
            <w:rFonts w:ascii="Times New Roman" w:hAnsi="Times New Roman" w:cs="Times New Roman"/>
            <w:sz w:val="24"/>
            <w:szCs w:val="24"/>
          </w:rPr>
          <w:t>www.weislank.com</w:t>
        </w:r>
      </w:hyperlink>
    </w:p>
    <w:p w14:paraId="4D5B87D2" w14:textId="77236997" w:rsidR="007B02DB" w:rsidRPr="004B3303" w:rsidRDefault="00397A0A" w:rsidP="00397A0A">
      <w:pPr>
        <w:rPr>
          <w:rFonts w:ascii="Times New Roman" w:hAnsi="Times New Roman" w:cs="Times New Roman"/>
          <w:sz w:val="24"/>
          <w:szCs w:val="24"/>
        </w:rPr>
      </w:pPr>
      <w:r w:rsidRPr="004B3303">
        <w:rPr>
          <w:rFonts w:ascii="Times New Roman" w:hAnsi="Times New Roman" w:cs="Times New Roman"/>
          <w:color w:val="111111"/>
          <w:sz w:val="24"/>
          <w:szCs w:val="24"/>
        </w:rPr>
        <w:t>Capture http response message content as shown below</w:t>
      </w:r>
      <w:r w:rsidR="007B02DB" w:rsidRPr="004B3303">
        <w:rPr>
          <w:rFonts w:ascii="Times New Roman" w:hAnsi="Times New Roman" w:cs="Times New Roman"/>
          <w:sz w:val="24"/>
          <w:szCs w:val="24"/>
        </w:rPr>
        <w:t>：</w:t>
      </w:r>
    </w:p>
    <w:p w14:paraId="287A7633" w14:textId="0810F15A" w:rsidR="007B02DB" w:rsidRPr="004B3303" w:rsidRDefault="007B02DB" w:rsidP="0098428D">
      <w:pPr>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4A225BEB" wp14:editId="7428CF51">
            <wp:extent cx="5274310" cy="1930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0400"/>
                    </a:xfrm>
                    <a:prstGeom prst="rect">
                      <a:avLst/>
                    </a:prstGeom>
                  </pic:spPr>
                </pic:pic>
              </a:graphicData>
            </a:graphic>
          </wp:inline>
        </w:drawing>
      </w:r>
    </w:p>
    <w:p w14:paraId="0D07C4BE" w14:textId="43BA7572" w:rsidR="00397A0A" w:rsidRPr="004B3303" w:rsidRDefault="00397A0A" w:rsidP="0098428D">
      <w:pPr>
        <w:rPr>
          <w:rFonts w:ascii="Times New Roman" w:hAnsi="Times New Roman" w:cs="Times New Roman"/>
          <w:sz w:val="24"/>
          <w:szCs w:val="24"/>
        </w:rPr>
      </w:pPr>
      <w:r w:rsidRPr="004B3303">
        <w:rPr>
          <w:rFonts w:ascii="Times New Roman" w:hAnsi="Times New Roman" w:cs="Times New Roman"/>
          <w:sz w:val="24"/>
          <w:szCs w:val="24"/>
        </w:rPr>
        <w:t xml:space="preserve">Using NotePad++ open it </w:t>
      </w:r>
    </w:p>
    <w:p w14:paraId="7A117A6D" w14:textId="313F847E" w:rsidR="007B02DB" w:rsidRPr="004B3303" w:rsidRDefault="007B02DB" w:rsidP="0098428D">
      <w:pPr>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06603920" wp14:editId="5C284F30">
            <wp:extent cx="5274310" cy="30175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7520"/>
                    </a:xfrm>
                    <a:prstGeom prst="rect">
                      <a:avLst/>
                    </a:prstGeom>
                  </pic:spPr>
                </pic:pic>
              </a:graphicData>
            </a:graphic>
          </wp:inline>
        </w:drawing>
      </w:r>
    </w:p>
    <w:p w14:paraId="04DF5D74" w14:textId="77777777" w:rsidR="00397A0A" w:rsidRPr="004B3303" w:rsidRDefault="00397A0A" w:rsidP="00397A0A">
      <w:pPr>
        <w:jc w:val="left"/>
        <w:rPr>
          <w:rFonts w:ascii="Times New Roman" w:hAnsi="Times New Roman" w:cs="Times New Roman"/>
          <w:sz w:val="24"/>
          <w:szCs w:val="24"/>
        </w:rPr>
      </w:pPr>
      <w:r w:rsidRPr="004B3303">
        <w:rPr>
          <w:rFonts w:ascii="Times New Roman" w:hAnsi="Times New Roman" w:cs="Times New Roman"/>
          <w:sz w:val="24"/>
          <w:szCs w:val="24"/>
        </w:rPr>
        <w:t>At this time, the length size is indeed 7283</w:t>
      </w:r>
      <w:r w:rsidRPr="004B3303">
        <w:rPr>
          <w:rFonts w:ascii="Times New Roman" w:hAnsi="Times New Roman" w:cs="Times New Roman"/>
          <w:sz w:val="24"/>
          <w:szCs w:val="24"/>
        </w:rPr>
        <w:t>.</w:t>
      </w:r>
    </w:p>
    <w:p w14:paraId="72754EDD" w14:textId="6ED88E7E" w:rsidR="00D607F2" w:rsidRPr="004B3303" w:rsidRDefault="00397A0A" w:rsidP="00397A0A">
      <w:pPr>
        <w:jc w:val="left"/>
        <w:rPr>
          <w:rFonts w:ascii="Times New Roman" w:hAnsi="Times New Roman" w:cs="Times New Roman"/>
          <w:sz w:val="24"/>
          <w:szCs w:val="24"/>
        </w:rPr>
      </w:pPr>
      <w:r w:rsidRPr="004B3303">
        <w:rPr>
          <w:rFonts w:ascii="Times New Roman" w:hAnsi="Times New Roman" w:cs="Times New Roman"/>
          <w:sz w:val="24"/>
          <w:szCs w:val="24"/>
        </w:rPr>
        <w:t>After decompressing with gzip and using utf-8 encoding, I got the html file as follows</w:t>
      </w:r>
      <w:r w:rsidRPr="004B3303">
        <w:rPr>
          <w:rFonts w:ascii="Times New Roman" w:hAnsi="Times New Roman" w:cs="Times New Roman"/>
          <w:sz w:val="24"/>
          <w:szCs w:val="24"/>
        </w:rPr>
        <w:t>：</w:t>
      </w:r>
      <w:r w:rsidR="00D607F2" w:rsidRPr="004B3303">
        <w:rPr>
          <w:rFonts w:ascii="Times New Roman" w:hAnsi="Times New Roman" w:cs="Times New Roman"/>
          <w:noProof/>
          <w:sz w:val="24"/>
          <w:szCs w:val="24"/>
        </w:rPr>
        <w:lastRenderedPageBreak/>
        <w:drawing>
          <wp:inline distT="0" distB="0" distL="0" distR="0" wp14:anchorId="1835A126" wp14:editId="293D3FA4">
            <wp:extent cx="5274310" cy="32670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7075"/>
                    </a:xfrm>
                    <a:prstGeom prst="rect">
                      <a:avLst/>
                    </a:prstGeom>
                  </pic:spPr>
                </pic:pic>
              </a:graphicData>
            </a:graphic>
          </wp:inline>
        </w:drawing>
      </w:r>
    </w:p>
    <w:p w14:paraId="1D6082DC" w14:textId="1B4892AF" w:rsidR="00D607F2" w:rsidRPr="004B3303" w:rsidRDefault="004B3303" w:rsidP="004B3303">
      <w:pPr>
        <w:pStyle w:val="2"/>
      </w:pPr>
      <w:r>
        <w:t>5</w:t>
      </w:r>
      <w:r w:rsidR="001602BE" w:rsidRPr="004B3303">
        <w:t>.</w:t>
      </w:r>
      <w:r w:rsidR="001602BE" w:rsidRPr="004B3303">
        <w:t>Reassemble datagram</w:t>
      </w:r>
    </w:p>
    <w:p w14:paraId="68A71D44" w14:textId="7A6EC69A" w:rsidR="00D607F2" w:rsidRPr="004B3303" w:rsidRDefault="001602BE" w:rsidP="00D607F2">
      <w:pPr>
        <w:rPr>
          <w:rFonts w:ascii="Times New Roman" w:hAnsi="Times New Roman" w:cs="Times New Roman"/>
          <w:sz w:val="24"/>
          <w:szCs w:val="24"/>
        </w:rPr>
      </w:pPr>
      <w:r w:rsidRPr="004B3303">
        <w:rPr>
          <w:rFonts w:ascii="Times New Roman" w:hAnsi="Times New Roman" w:cs="Times New Roman"/>
          <w:color w:val="111111"/>
          <w:sz w:val="24"/>
          <w:szCs w:val="24"/>
        </w:rPr>
        <w:t> Although the http datagram content obviously cannot be sent with one window, I found that the server did not fragment the ip datagram, but used different tcp packets + fin pieces to send the entire datagram So, the program implementation logic is as follows</w:t>
      </w:r>
      <w:r w:rsidR="00D607F2" w:rsidRPr="004B3303">
        <w:rPr>
          <w:rFonts w:ascii="Times New Roman" w:hAnsi="Times New Roman" w:cs="Times New Roman"/>
          <w:sz w:val="24"/>
          <w:szCs w:val="24"/>
        </w:rPr>
        <w:t>：</w:t>
      </w:r>
    </w:p>
    <w:p w14:paraId="46247F49" w14:textId="3E84B327" w:rsidR="00D607F2" w:rsidRPr="004B3303" w:rsidRDefault="001602BE" w:rsidP="00D607F2">
      <w:pPr>
        <w:pStyle w:val="a3"/>
        <w:numPr>
          <w:ilvl w:val="0"/>
          <w:numId w:val="18"/>
        </w:numPr>
        <w:ind w:firstLineChars="0"/>
        <w:rPr>
          <w:rFonts w:ascii="Times New Roman" w:hAnsi="Times New Roman" w:cs="Times New Roman"/>
          <w:sz w:val="24"/>
          <w:szCs w:val="24"/>
        </w:rPr>
      </w:pPr>
      <w:r w:rsidRPr="004B3303">
        <w:rPr>
          <w:rFonts w:ascii="Times New Roman" w:hAnsi="Times New Roman" w:cs="Times New Roman"/>
          <w:color w:val="111111"/>
          <w:sz w:val="24"/>
          <w:szCs w:val="24"/>
        </w:rPr>
        <w:t>Find the first response packet</w:t>
      </w:r>
    </w:p>
    <w:p w14:paraId="29C55DA0" w14:textId="3B6B5DEA" w:rsidR="00D607F2" w:rsidRPr="004B3303" w:rsidRDefault="001602BE" w:rsidP="00D607F2">
      <w:pPr>
        <w:pStyle w:val="a3"/>
        <w:ind w:left="360" w:firstLineChars="0" w:firstLine="0"/>
        <w:rPr>
          <w:rFonts w:ascii="Times New Roman" w:hAnsi="Times New Roman" w:cs="Times New Roman"/>
          <w:sz w:val="24"/>
          <w:szCs w:val="24"/>
        </w:rPr>
      </w:pPr>
      <w:r w:rsidRPr="004B3303">
        <w:rPr>
          <w:rFonts w:ascii="Times New Roman" w:hAnsi="Times New Roman" w:cs="Times New Roman"/>
          <w:color w:val="111111"/>
          <w:sz w:val="24"/>
          <w:szCs w:val="24"/>
        </w:rPr>
        <w:t>Packets starting with HTTP, remove the http protocol header information, write the data part content to a binary file</w:t>
      </w:r>
    </w:p>
    <w:p w14:paraId="0A43EBB9" w14:textId="13302014" w:rsidR="00D607F2" w:rsidRPr="004B3303" w:rsidRDefault="00D607F2" w:rsidP="00D607F2">
      <w:pPr>
        <w:pStyle w:val="a3"/>
        <w:ind w:left="36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384B4DA6" wp14:editId="3BEE9D7D">
            <wp:extent cx="5229225" cy="6343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6343650"/>
                    </a:xfrm>
                    <a:prstGeom prst="rect">
                      <a:avLst/>
                    </a:prstGeom>
                  </pic:spPr>
                </pic:pic>
              </a:graphicData>
            </a:graphic>
          </wp:inline>
        </w:drawing>
      </w:r>
    </w:p>
    <w:p w14:paraId="49780716" w14:textId="77777777" w:rsidR="001602BE" w:rsidRPr="001602BE" w:rsidRDefault="001602BE" w:rsidP="001602BE">
      <w:pPr>
        <w:widowControl/>
        <w:numPr>
          <w:ilvl w:val="0"/>
          <w:numId w:val="18"/>
        </w:numPr>
        <w:jc w:val="left"/>
        <w:rPr>
          <w:rFonts w:ascii="Times New Roman" w:hAnsi="Times New Roman" w:cs="Times New Roman"/>
          <w:color w:val="111111"/>
          <w:kern w:val="0"/>
          <w:sz w:val="24"/>
          <w:szCs w:val="24"/>
        </w:rPr>
      </w:pPr>
      <w:r w:rsidRPr="001602BE">
        <w:rPr>
          <w:rFonts w:ascii="Times New Roman" w:hAnsi="Times New Roman" w:cs="Times New Roman"/>
          <w:color w:val="111111"/>
          <w:kern w:val="0"/>
          <w:sz w:val="24"/>
          <w:szCs w:val="24"/>
        </w:rPr>
        <w:t>Determine whether the next sequence number == previous packet sequence number + data size (1460)</w:t>
      </w:r>
    </w:p>
    <w:p w14:paraId="71EC1B91" w14:textId="25EE5CDA" w:rsidR="00D607F2" w:rsidRPr="004B3303" w:rsidRDefault="00D607F2" w:rsidP="001602BE">
      <w:pPr>
        <w:pStyle w:val="a3"/>
        <w:ind w:left="360" w:firstLineChars="0" w:firstLine="0"/>
        <w:rPr>
          <w:rFonts w:ascii="Times New Roman" w:hAnsi="Times New Roman" w:cs="Times New Roman"/>
          <w:sz w:val="24"/>
          <w:szCs w:val="24"/>
        </w:rPr>
      </w:pPr>
    </w:p>
    <w:p w14:paraId="396B9DF4" w14:textId="4CCB8E43" w:rsidR="00D607F2" w:rsidRPr="004B3303" w:rsidRDefault="00D607F2" w:rsidP="00D607F2">
      <w:pPr>
        <w:pStyle w:val="a3"/>
        <w:ind w:left="360" w:firstLineChars="0" w:firstLine="0"/>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381D7B87" wp14:editId="3FE1AD73">
            <wp:extent cx="5274310" cy="8235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23595"/>
                    </a:xfrm>
                    <a:prstGeom prst="rect">
                      <a:avLst/>
                    </a:prstGeom>
                  </pic:spPr>
                </pic:pic>
              </a:graphicData>
            </a:graphic>
          </wp:inline>
        </w:drawing>
      </w:r>
    </w:p>
    <w:p w14:paraId="189E3CC8" w14:textId="77777777" w:rsidR="001602BE" w:rsidRPr="001602BE" w:rsidRDefault="001602BE" w:rsidP="001602BE">
      <w:pPr>
        <w:widowControl/>
        <w:numPr>
          <w:ilvl w:val="0"/>
          <w:numId w:val="18"/>
        </w:numPr>
        <w:jc w:val="left"/>
        <w:rPr>
          <w:rFonts w:ascii="Times New Roman" w:hAnsi="Times New Roman" w:cs="Times New Roman"/>
          <w:color w:val="111111"/>
          <w:kern w:val="0"/>
          <w:sz w:val="24"/>
          <w:szCs w:val="24"/>
        </w:rPr>
      </w:pPr>
      <w:r w:rsidRPr="001602BE">
        <w:rPr>
          <w:rFonts w:ascii="Times New Roman" w:hAnsi="Times New Roman" w:cs="Times New Roman"/>
          <w:color w:val="111111"/>
          <w:kern w:val="0"/>
          <w:sz w:val="24"/>
          <w:szCs w:val="24"/>
        </w:rPr>
        <w:t>Determine whether fin flag is true, if true, and data size == message size, exit program</w:t>
      </w:r>
    </w:p>
    <w:p w14:paraId="511ED4E4" w14:textId="71D23FAF" w:rsidR="00D607F2" w:rsidRPr="004B3303" w:rsidRDefault="00D607F2" w:rsidP="001602BE">
      <w:pPr>
        <w:pStyle w:val="a3"/>
        <w:ind w:left="360" w:firstLineChars="0" w:firstLine="0"/>
        <w:rPr>
          <w:rFonts w:ascii="Times New Roman" w:hAnsi="Times New Roman" w:cs="Times New Roman"/>
          <w:sz w:val="24"/>
          <w:szCs w:val="24"/>
        </w:rPr>
      </w:pPr>
    </w:p>
    <w:p w14:paraId="00ED736F" w14:textId="6140F9FC" w:rsidR="00D607F2" w:rsidRPr="004B3303" w:rsidRDefault="00D607F2" w:rsidP="00D607F2">
      <w:pPr>
        <w:pStyle w:val="a3"/>
        <w:ind w:left="36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14C3172F" wp14:editId="7543B33B">
            <wp:extent cx="5039818" cy="9144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3345" cy="916854"/>
                    </a:xfrm>
                    <a:prstGeom prst="rect">
                      <a:avLst/>
                    </a:prstGeom>
                  </pic:spPr>
                </pic:pic>
              </a:graphicData>
            </a:graphic>
          </wp:inline>
        </w:drawing>
      </w:r>
    </w:p>
    <w:p w14:paraId="7B48118A" w14:textId="614A5ED8" w:rsidR="00D607F2" w:rsidRPr="004B3303" w:rsidRDefault="001602BE" w:rsidP="00D607F2">
      <w:pPr>
        <w:rPr>
          <w:rFonts w:ascii="Times New Roman" w:hAnsi="Times New Roman" w:cs="Times New Roman"/>
          <w:sz w:val="24"/>
          <w:szCs w:val="24"/>
        </w:rPr>
      </w:pPr>
      <w:r w:rsidRPr="004B3303">
        <w:rPr>
          <w:rFonts w:ascii="Times New Roman" w:hAnsi="Times New Roman" w:cs="Times New Roman"/>
          <w:color w:val="111111"/>
          <w:sz w:val="24"/>
          <w:szCs w:val="24"/>
        </w:rPr>
        <w:t>The final reassembled package information is</w:t>
      </w:r>
      <w:r w:rsidR="00D607F2" w:rsidRPr="004B3303">
        <w:rPr>
          <w:rFonts w:ascii="Times New Roman" w:hAnsi="Times New Roman" w:cs="Times New Roman"/>
          <w:sz w:val="24"/>
          <w:szCs w:val="24"/>
        </w:rPr>
        <w:t>：</w:t>
      </w:r>
    </w:p>
    <w:p w14:paraId="5CFCE017" w14:textId="65CBB2C3" w:rsidR="00D607F2" w:rsidRPr="004B3303" w:rsidRDefault="00D607F2" w:rsidP="00D607F2">
      <w:pPr>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78FC5363" wp14:editId="73CB838F">
            <wp:extent cx="5274310" cy="4304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04665"/>
                    </a:xfrm>
                    <a:prstGeom prst="rect">
                      <a:avLst/>
                    </a:prstGeom>
                  </pic:spPr>
                </pic:pic>
              </a:graphicData>
            </a:graphic>
          </wp:inline>
        </w:drawing>
      </w:r>
    </w:p>
    <w:p w14:paraId="5295D1E2" w14:textId="52CAEB8E" w:rsidR="001F4D8D" w:rsidRPr="004B3303" w:rsidRDefault="004B3303" w:rsidP="004B3303">
      <w:pPr>
        <w:pStyle w:val="2"/>
      </w:pPr>
      <w:r>
        <w:t>6</w:t>
      </w:r>
      <w:r w:rsidR="001F4D8D" w:rsidRPr="004B3303">
        <w:t>.</w:t>
      </w:r>
      <w:r w:rsidR="001602BE" w:rsidRPr="004B3303">
        <w:t xml:space="preserve"> </w:t>
      </w:r>
      <w:r w:rsidR="001602BE" w:rsidRPr="004B3303">
        <w:t>Visual interface</w:t>
      </w:r>
    </w:p>
    <w:p w14:paraId="4C99D7B5" w14:textId="4F98FD54" w:rsidR="001F4D8D" w:rsidRPr="004B3303" w:rsidRDefault="001602BE" w:rsidP="001F4D8D">
      <w:pPr>
        <w:rPr>
          <w:rFonts w:ascii="Times New Roman" w:hAnsi="Times New Roman" w:cs="Times New Roman"/>
          <w:sz w:val="24"/>
          <w:szCs w:val="24"/>
        </w:rPr>
      </w:pPr>
      <w:r w:rsidRPr="004B3303">
        <w:rPr>
          <w:rFonts w:ascii="Times New Roman" w:hAnsi="Times New Roman" w:cs="Times New Roman"/>
          <w:color w:val="111111"/>
          <w:sz w:val="24"/>
          <w:szCs w:val="24"/>
        </w:rPr>
        <w:t>Visualization is written in python, which is relatively simple and fast to implement. It mainly uses pyqt5 The window is as follows</w:t>
      </w:r>
      <w:r w:rsidR="001F4D8D" w:rsidRPr="004B3303">
        <w:rPr>
          <w:rFonts w:ascii="Times New Roman" w:hAnsi="Times New Roman" w:cs="Times New Roman"/>
          <w:sz w:val="24"/>
          <w:szCs w:val="24"/>
        </w:rPr>
        <w:t>：</w:t>
      </w:r>
    </w:p>
    <w:p w14:paraId="7604B15A" w14:textId="0F096D40" w:rsidR="001F4D8D" w:rsidRPr="004B3303" w:rsidRDefault="001F4D8D" w:rsidP="001F4D8D">
      <w:pPr>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5AD30FE5" wp14:editId="6190E761">
            <wp:extent cx="5274310" cy="38798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79850"/>
                    </a:xfrm>
                    <a:prstGeom prst="rect">
                      <a:avLst/>
                    </a:prstGeom>
                  </pic:spPr>
                </pic:pic>
              </a:graphicData>
            </a:graphic>
          </wp:inline>
        </w:drawing>
      </w:r>
    </w:p>
    <w:p w14:paraId="77B0F123" w14:textId="585B107D" w:rsidR="001F4D8D" w:rsidRPr="004B3303" w:rsidRDefault="001F4D8D" w:rsidP="001F4D8D">
      <w:pPr>
        <w:rPr>
          <w:rFonts w:ascii="Times New Roman" w:hAnsi="Times New Roman" w:cs="Times New Roman"/>
          <w:sz w:val="24"/>
          <w:szCs w:val="24"/>
        </w:rPr>
      </w:pPr>
    </w:p>
    <w:p w14:paraId="389478A8" w14:textId="57FE3A83" w:rsidR="001F4D8D" w:rsidRPr="004B3303" w:rsidRDefault="00B66512" w:rsidP="004B3303">
      <w:pPr>
        <w:pStyle w:val="1"/>
      </w:pPr>
      <w:r w:rsidRPr="004B3303">
        <w:t>Experimental results</w:t>
      </w:r>
    </w:p>
    <w:p w14:paraId="6260B07D" w14:textId="05A73B09" w:rsidR="00006C66" w:rsidRPr="004B3303" w:rsidRDefault="00006C66" w:rsidP="004B3303">
      <w:pPr>
        <w:pStyle w:val="2"/>
      </w:pPr>
      <w:r w:rsidRPr="004B3303">
        <w:rPr>
          <w:rFonts w:hint="eastAsia"/>
        </w:rPr>
        <w:t>1</w:t>
      </w:r>
      <w:r w:rsidRPr="004B3303">
        <w:t>.</w:t>
      </w:r>
      <w:r w:rsidR="00B66512" w:rsidRPr="004B3303">
        <w:t xml:space="preserve"> </w:t>
      </w:r>
      <w:r w:rsidR="00B66512" w:rsidRPr="004B3303">
        <w:t>Experimental conditions </w:t>
      </w:r>
    </w:p>
    <w:p w14:paraId="109167B5" w14:textId="0368DFFA" w:rsidR="00006C66" w:rsidRPr="004B3303" w:rsidRDefault="00006C66" w:rsidP="00006C66">
      <w:pPr>
        <w:rPr>
          <w:rFonts w:ascii="Times New Roman" w:hAnsi="Times New Roman" w:cs="Times New Roman"/>
          <w:sz w:val="24"/>
          <w:szCs w:val="24"/>
        </w:rPr>
      </w:pPr>
      <w:r w:rsidRPr="004B3303">
        <w:rPr>
          <w:rFonts w:ascii="Times New Roman" w:hAnsi="Times New Roman" w:cs="Times New Roman"/>
          <w:sz w:val="24"/>
          <w:szCs w:val="24"/>
        </w:rPr>
        <w:t>1.1</w:t>
      </w:r>
      <w:r w:rsidR="00B66512" w:rsidRPr="004B3303">
        <w:rPr>
          <w:rFonts w:ascii="Times New Roman" w:hAnsi="Times New Roman" w:cs="Times New Roman"/>
          <w:color w:val="111111"/>
          <w:sz w:val="24"/>
          <w:szCs w:val="24"/>
        </w:rPr>
        <w:t xml:space="preserve"> </w:t>
      </w:r>
      <w:r w:rsidR="00B66512" w:rsidRPr="004B3303">
        <w:rPr>
          <w:rFonts w:ascii="Times New Roman" w:hAnsi="Times New Roman" w:cs="Times New Roman"/>
          <w:color w:val="111111"/>
          <w:sz w:val="24"/>
          <w:szCs w:val="24"/>
        </w:rPr>
        <w:t> Operating conditions</w:t>
      </w:r>
      <w:r w:rsidRPr="004B3303">
        <w:rPr>
          <w:rFonts w:ascii="Times New Roman" w:hAnsi="Times New Roman" w:cs="Times New Roman"/>
          <w:sz w:val="24"/>
          <w:szCs w:val="24"/>
        </w:rPr>
        <w:t>：</w:t>
      </w:r>
    </w:p>
    <w:p w14:paraId="35444D71" w14:textId="2DAFDA7E" w:rsidR="00006C66" w:rsidRPr="004B3303" w:rsidRDefault="00B66512" w:rsidP="00006C66">
      <w:pPr>
        <w:rPr>
          <w:rFonts w:ascii="Times New Roman" w:hAnsi="Times New Roman" w:cs="Times New Roman"/>
          <w:sz w:val="24"/>
          <w:szCs w:val="24"/>
        </w:rPr>
      </w:pPr>
      <w:r w:rsidRPr="004B3303">
        <w:rPr>
          <w:rFonts w:ascii="Times New Roman" w:hAnsi="Times New Roman" w:cs="Times New Roman"/>
          <w:color w:val="111111"/>
          <w:sz w:val="24"/>
          <w:szCs w:val="24"/>
        </w:rPr>
        <w:t>Access public website</w:t>
      </w:r>
      <w:r w:rsidR="00006C66" w:rsidRPr="004B3303">
        <w:rPr>
          <w:rFonts w:ascii="Times New Roman" w:hAnsi="Times New Roman" w:cs="Times New Roman"/>
          <w:sz w:val="24"/>
          <w:szCs w:val="24"/>
        </w:rPr>
        <w:t>：</w:t>
      </w:r>
      <w:hyperlink r:id="rId27" w:history="1">
        <w:r w:rsidR="00006C66" w:rsidRPr="004B3303">
          <w:rPr>
            <w:rStyle w:val="ac"/>
            <w:rFonts w:ascii="Times New Roman" w:hAnsi="Times New Roman" w:cs="Times New Roman"/>
            <w:sz w:val="24"/>
            <w:szCs w:val="24"/>
          </w:rPr>
          <w:t>www.weislank.com</w:t>
        </w:r>
      </w:hyperlink>
    </w:p>
    <w:p w14:paraId="185BB4DB" w14:textId="02FE7050" w:rsidR="00006C66" w:rsidRPr="004B3303" w:rsidRDefault="00B66512" w:rsidP="00006C66">
      <w:pPr>
        <w:rPr>
          <w:rFonts w:ascii="Times New Roman" w:hAnsi="Times New Roman" w:cs="Times New Roman"/>
          <w:sz w:val="24"/>
          <w:szCs w:val="24"/>
        </w:rPr>
      </w:pPr>
      <w:r w:rsidRPr="004B3303">
        <w:rPr>
          <w:rFonts w:ascii="Times New Roman" w:hAnsi="Times New Roman" w:cs="Times New Roman"/>
          <w:color w:val="111111"/>
          <w:sz w:val="24"/>
          <w:szCs w:val="24"/>
        </w:rPr>
        <w:t>Network card</w:t>
      </w:r>
      <w:r w:rsidR="00006C66" w:rsidRPr="004B3303">
        <w:rPr>
          <w:rFonts w:ascii="Times New Roman" w:hAnsi="Times New Roman" w:cs="Times New Roman"/>
          <w:sz w:val="24"/>
          <w:szCs w:val="24"/>
        </w:rPr>
        <w:t>：</w:t>
      </w:r>
      <w:r w:rsidRPr="004B3303">
        <w:rPr>
          <w:rFonts w:ascii="Times New Roman" w:hAnsi="Times New Roman" w:cs="Times New Roman"/>
          <w:color w:val="111111"/>
          <w:sz w:val="24"/>
          <w:szCs w:val="24"/>
        </w:rPr>
        <w:t>Ethernet card</w:t>
      </w:r>
    </w:p>
    <w:p w14:paraId="1135F001" w14:textId="588B0D21" w:rsidR="00006C66" w:rsidRPr="004B3303" w:rsidRDefault="00B66512" w:rsidP="00006C66">
      <w:pPr>
        <w:rPr>
          <w:rFonts w:ascii="Times New Roman" w:hAnsi="Times New Roman" w:cs="Times New Roman"/>
          <w:sz w:val="24"/>
          <w:szCs w:val="24"/>
        </w:rPr>
      </w:pPr>
      <w:r w:rsidRPr="004B3303">
        <w:rPr>
          <w:rFonts w:ascii="Times New Roman" w:hAnsi="Times New Roman" w:cs="Times New Roman"/>
          <w:color w:val="111111"/>
          <w:sz w:val="24"/>
          <w:szCs w:val="24"/>
        </w:rPr>
        <w:t>Filter statement</w:t>
      </w:r>
      <w:r w:rsidR="00006C66" w:rsidRPr="004B3303">
        <w:rPr>
          <w:rFonts w:ascii="Times New Roman" w:hAnsi="Times New Roman" w:cs="Times New Roman"/>
          <w:sz w:val="24"/>
          <w:szCs w:val="24"/>
        </w:rPr>
        <w:t>：</w:t>
      </w:r>
      <w:r w:rsidR="00006C66" w:rsidRPr="004B3303">
        <w:rPr>
          <w:rFonts w:ascii="Times New Roman" w:hAnsi="Times New Roman" w:cs="Times New Roman"/>
          <w:sz w:val="24"/>
          <w:szCs w:val="24"/>
        </w:rPr>
        <w:t xml:space="preserve"> src host 120.48.171.216</w:t>
      </w:r>
    </w:p>
    <w:p w14:paraId="5D4523EA" w14:textId="1412F0D6" w:rsidR="00006C66" w:rsidRPr="004B3303" w:rsidRDefault="00B66512" w:rsidP="00006C66">
      <w:pPr>
        <w:rPr>
          <w:rFonts w:ascii="Times New Roman" w:hAnsi="Times New Roman" w:cs="Times New Roman"/>
          <w:sz w:val="24"/>
          <w:szCs w:val="24"/>
        </w:rPr>
      </w:pPr>
      <w:r w:rsidRPr="004B3303">
        <w:rPr>
          <w:rFonts w:ascii="Times New Roman" w:hAnsi="Times New Roman" w:cs="Times New Roman"/>
          <w:color w:val="111111"/>
          <w:sz w:val="24"/>
          <w:szCs w:val="24"/>
        </w:rPr>
        <w:t>Access your own web page</w:t>
      </w:r>
      <w:r w:rsidR="00006C66" w:rsidRPr="004B3303">
        <w:rPr>
          <w:rFonts w:ascii="Times New Roman" w:hAnsi="Times New Roman" w:cs="Times New Roman"/>
          <w:sz w:val="24"/>
          <w:szCs w:val="24"/>
        </w:rPr>
        <w:t>：</w:t>
      </w:r>
    </w:p>
    <w:p w14:paraId="7B6DF3A1" w14:textId="65DF5221" w:rsidR="00006C66" w:rsidRPr="004B3303" w:rsidRDefault="00006C66" w:rsidP="00006C66">
      <w:pPr>
        <w:rPr>
          <w:rFonts w:ascii="Times New Roman" w:hAnsi="Times New Roman" w:cs="Times New Roman"/>
          <w:b/>
          <w:bCs/>
          <w:sz w:val="24"/>
          <w:szCs w:val="24"/>
        </w:rPr>
      </w:pPr>
      <w:r w:rsidRPr="004B3303">
        <w:rPr>
          <w:rFonts w:ascii="Times New Roman" w:hAnsi="Times New Roman" w:cs="Times New Roman"/>
          <w:noProof/>
          <w:sz w:val="24"/>
          <w:szCs w:val="24"/>
        </w:rPr>
        <w:drawing>
          <wp:inline distT="0" distB="0" distL="0" distR="0" wp14:anchorId="5DAB9CA2" wp14:editId="1BA4E87E">
            <wp:extent cx="5274310" cy="4610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1010"/>
                    </a:xfrm>
                    <a:prstGeom prst="rect">
                      <a:avLst/>
                    </a:prstGeom>
                  </pic:spPr>
                </pic:pic>
              </a:graphicData>
            </a:graphic>
          </wp:inline>
        </w:drawing>
      </w:r>
      <w:r w:rsidR="00B66512" w:rsidRPr="004B3303">
        <w:rPr>
          <w:rFonts w:ascii="Times New Roman" w:hAnsi="Times New Roman" w:cs="Times New Roman"/>
          <w:sz w:val="24"/>
          <w:szCs w:val="24"/>
        </w:rPr>
        <w:t xml:space="preserve"> </w:t>
      </w:r>
      <w:r w:rsidR="00B66512" w:rsidRPr="004B3303">
        <w:rPr>
          <w:rFonts w:ascii="Times New Roman" w:hAnsi="Times New Roman" w:cs="Times New Roman"/>
          <w:sz w:val="24"/>
          <w:szCs w:val="24"/>
        </w:rPr>
        <w:t>Network card</w:t>
      </w:r>
      <w:r w:rsidRPr="004B3303">
        <w:rPr>
          <w:rFonts w:ascii="Times New Roman" w:hAnsi="Times New Roman" w:cs="Times New Roman"/>
          <w:sz w:val="24"/>
          <w:szCs w:val="24"/>
        </w:rPr>
        <w:t>：</w:t>
      </w:r>
      <w:r w:rsidR="00B66512" w:rsidRPr="004B3303">
        <w:rPr>
          <w:rFonts w:ascii="Times New Roman" w:hAnsi="Times New Roman" w:cs="Times New Roman"/>
          <w:color w:val="111111"/>
          <w:sz w:val="24"/>
          <w:szCs w:val="24"/>
        </w:rPr>
        <w:t> local loopback capture network card</w:t>
      </w:r>
    </w:p>
    <w:p w14:paraId="44286B5D" w14:textId="6D714911" w:rsidR="00006C66" w:rsidRPr="004B3303" w:rsidRDefault="00B66512" w:rsidP="00006C66">
      <w:pPr>
        <w:rPr>
          <w:rFonts w:ascii="Times New Roman" w:hAnsi="Times New Roman" w:cs="Times New Roman"/>
          <w:sz w:val="24"/>
          <w:szCs w:val="24"/>
        </w:rPr>
      </w:pPr>
      <w:r w:rsidRPr="004B3303">
        <w:rPr>
          <w:rFonts w:ascii="Times New Roman" w:hAnsi="Times New Roman" w:cs="Times New Roman"/>
          <w:sz w:val="24"/>
          <w:szCs w:val="24"/>
        </w:rPr>
        <w:t>Filter statement</w:t>
      </w:r>
      <w:r w:rsidR="00006C66" w:rsidRPr="004B3303">
        <w:rPr>
          <w:rFonts w:ascii="Times New Roman" w:hAnsi="Times New Roman" w:cs="Times New Roman"/>
          <w:sz w:val="24"/>
          <w:szCs w:val="24"/>
        </w:rPr>
        <w:t>：</w:t>
      </w:r>
      <w:r w:rsidR="00006C66" w:rsidRPr="004B3303">
        <w:rPr>
          <w:rFonts w:ascii="Times New Roman" w:hAnsi="Times New Roman" w:cs="Times New Roman"/>
          <w:sz w:val="24"/>
          <w:szCs w:val="24"/>
        </w:rPr>
        <w:t>src port 8083</w:t>
      </w:r>
    </w:p>
    <w:p w14:paraId="17AE30C3" w14:textId="77777777" w:rsidR="00006C66" w:rsidRPr="004B3303" w:rsidRDefault="00006C66" w:rsidP="00006C66">
      <w:pPr>
        <w:rPr>
          <w:rFonts w:ascii="Times New Roman" w:hAnsi="Times New Roman" w:cs="Times New Roman"/>
          <w:sz w:val="24"/>
          <w:szCs w:val="24"/>
        </w:rPr>
      </w:pPr>
    </w:p>
    <w:p w14:paraId="42BB4A9A" w14:textId="078F153D" w:rsidR="00CA7443" w:rsidRPr="004B3303" w:rsidRDefault="00006C66" w:rsidP="00CA7443">
      <w:pPr>
        <w:rPr>
          <w:rFonts w:ascii="Times New Roman" w:hAnsi="Times New Roman" w:cs="Times New Roman"/>
          <w:sz w:val="24"/>
          <w:szCs w:val="24"/>
        </w:rPr>
      </w:pPr>
      <w:r w:rsidRPr="004B3303">
        <w:rPr>
          <w:rFonts w:ascii="Times New Roman" w:hAnsi="Times New Roman" w:cs="Times New Roman"/>
          <w:sz w:val="24"/>
          <w:szCs w:val="24"/>
        </w:rPr>
        <w:t>1.2</w:t>
      </w:r>
      <w:r w:rsidR="00B66512" w:rsidRPr="004B3303">
        <w:rPr>
          <w:rFonts w:ascii="Times New Roman" w:hAnsi="Times New Roman" w:cs="Times New Roman"/>
          <w:color w:val="111111"/>
          <w:sz w:val="24"/>
          <w:szCs w:val="24"/>
        </w:rPr>
        <w:t xml:space="preserve"> </w:t>
      </w:r>
      <w:r w:rsidR="00B66512" w:rsidRPr="004B3303">
        <w:rPr>
          <w:rFonts w:ascii="Times New Roman" w:hAnsi="Times New Roman" w:cs="Times New Roman"/>
          <w:color w:val="111111"/>
          <w:sz w:val="24"/>
          <w:szCs w:val="24"/>
        </w:rPr>
        <w:t>Project structure</w:t>
      </w:r>
      <w:r w:rsidR="00CA7443" w:rsidRPr="004B3303">
        <w:rPr>
          <w:rFonts w:ascii="Times New Roman" w:hAnsi="Times New Roman" w:cs="Times New Roman"/>
          <w:sz w:val="24"/>
          <w:szCs w:val="24"/>
        </w:rPr>
        <w:t>：</w:t>
      </w:r>
      <w:r w:rsidR="00CA7443" w:rsidRPr="004B3303">
        <w:rPr>
          <w:rFonts w:ascii="Times New Roman" w:hAnsi="Times New Roman" w:cs="Times New Roman"/>
          <w:sz w:val="24"/>
          <w:szCs w:val="24"/>
        </w:rPr>
        <w:br/>
      </w:r>
      <w:r w:rsidR="00B66512" w:rsidRPr="004B3303">
        <w:rPr>
          <w:rFonts w:ascii="Times New Roman" w:hAnsi="Times New Roman" w:cs="Times New Roman"/>
          <w:color w:val="111111"/>
          <w:sz w:val="24"/>
          <w:szCs w:val="24"/>
        </w:rPr>
        <w:t> Divided into c++ files and python files</w:t>
      </w:r>
    </w:p>
    <w:p w14:paraId="075394BD" w14:textId="7A746B16" w:rsidR="00B66512" w:rsidRPr="004B3303" w:rsidRDefault="00B66512" w:rsidP="00B66512">
      <w:pPr>
        <w:jc w:val="left"/>
        <w:rPr>
          <w:rFonts w:ascii="Times New Roman" w:hAnsi="Times New Roman" w:cs="Times New Roman"/>
          <w:color w:val="111111"/>
          <w:sz w:val="24"/>
          <w:szCs w:val="24"/>
        </w:rPr>
      </w:pPr>
      <w:r w:rsidRPr="004B3303">
        <w:rPr>
          <w:rFonts w:ascii="Times New Roman" w:hAnsi="Times New Roman" w:cs="Times New Roman"/>
          <w:color w:val="111111"/>
          <w:sz w:val="24"/>
          <w:szCs w:val="24"/>
        </w:rPr>
        <w:t xml:space="preserve">a. </w:t>
      </w:r>
      <w:r w:rsidRPr="004B3303">
        <w:rPr>
          <w:rFonts w:ascii="Times New Roman" w:hAnsi="Times New Roman" w:cs="Times New Roman"/>
          <w:color w:val="111111"/>
          <w:sz w:val="24"/>
          <w:szCs w:val="24"/>
        </w:rPr>
        <w:t>C++ file function is to capture packets, reassemble packets, and analyze web page content </w:t>
      </w:r>
    </w:p>
    <w:p w14:paraId="66295917" w14:textId="77777777" w:rsidR="00B66512" w:rsidRPr="004B3303" w:rsidRDefault="00B66512" w:rsidP="00CA7443">
      <w:pPr>
        <w:rPr>
          <w:rFonts w:ascii="Times New Roman" w:hAnsi="Times New Roman" w:cs="Times New Roman"/>
          <w:sz w:val="24"/>
          <w:szCs w:val="24"/>
        </w:rPr>
      </w:pPr>
      <w:r w:rsidRPr="004B3303">
        <w:rPr>
          <w:rFonts w:ascii="Times New Roman" w:hAnsi="Times New Roman" w:cs="Times New Roman"/>
          <w:color w:val="111111"/>
          <w:sz w:val="24"/>
          <w:szCs w:val="24"/>
        </w:rPr>
        <w:t>Specific running method</w:t>
      </w:r>
      <w:r w:rsidR="00006C66" w:rsidRPr="004B3303">
        <w:rPr>
          <w:rFonts w:ascii="Times New Roman" w:hAnsi="Times New Roman" w:cs="Times New Roman"/>
          <w:sz w:val="24"/>
          <w:szCs w:val="24"/>
        </w:rPr>
        <w:t>：</w:t>
      </w:r>
      <w:r w:rsidR="00006C66" w:rsidRPr="004B3303">
        <w:rPr>
          <w:rFonts w:ascii="Times New Roman" w:hAnsi="Times New Roman" w:cs="Times New Roman"/>
          <w:sz w:val="24"/>
          <w:szCs w:val="24"/>
        </w:rPr>
        <w:br/>
      </w:r>
      <w:r w:rsidRPr="004B3303">
        <w:rPr>
          <w:rFonts w:ascii="Times New Roman" w:hAnsi="Times New Roman" w:cs="Times New Roman"/>
          <w:color w:val="111111"/>
          <w:sz w:val="24"/>
          <w:szCs w:val="24"/>
        </w:rPr>
        <w:lastRenderedPageBreak/>
        <w:t>Run</w:t>
      </w:r>
      <w:r w:rsidR="00006C66" w:rsidRPr="004B3303">
        <w:rPr>
          <w:rFonts w:ascii="Times New Roman" w:hAnsi="Times New Roman" w:cs="Times New Roman"/>
          <w:sz w:val="24"/>
          <w:szCs w:val="24"/>
        </w:rPr>
        <w:t>：</w:t>
      </w:r>
      <w:r w:rsidRPr="004B3303">
        <w:rPr>
          <w:rFonts w:ascii="Times New Roman" w:hAnsi="Times New Roman" w:cs="Times New Roman"/>
          <w:color w:val="111111"/>
          <w:sz w:val="24"/>
          <w:szCs w:val="24"/>
        </w:rPr>
        <w:t>The NPCAP.exe file under the C:\Users\18399\Desktop\project1\npcap\build path can be run, pay attention to network card selection and filter statement writing</w:t>
      </w:r>
      <w:r w:rsidRPr="004B3303">
        <w:rPr>
          <w:rFonts w:ascii="Times New Roman" w:hAnsi="Times New Roman" w:cs="Times New Roman"/>
          <w:sz w:val="24"/>
          <w:szCs w:val="24"/>
        </w:rPr>
        <w:t xml:space="preserve"> </w:t>
      </w:r>
    </w:p>
    <w:p w14:paraId="600757DA" w14:textId="42FF7A7B" w:rsidR="00B66512" w:rsidRPr="004B3303" w:rsidRDefault="00B66512" w:rsidP="00CA7443">
      <w:pPr>
        <w:rPr>
          <w:rFonts w:ascii="Times New Roman" w:hAnsi="Times New Roman" w:cs="Times New Roman"/>
          <w:color w:val="111111"/>
          <w:sz w:val="24"/>
          <w:szCs w:val="24"/>
        </w:rPr>
      </w:pPr>
      <w:r w:rsidRPr="004B3303">
        <w:rPr>
          <w:rFonts w:ascii="Times New Roman" w:hAnsi="Times New Roman" w:cs="Times New Roman"/>
          <w:color w:val="111111"/>
          <w:sz w:val="24"/>
          <w:szCs w:val="24"/>
        </w:rPr>
        <w:t xml:space="preserve">b. </w:t>
      </w:r>
      <w:r w:rsidRPr="004B3303">
        <w:rPr>
          <w:rFonts w:ascii="Times New Roman" w:hAnsi="Times New Roman" w:cs="Times New Roman"/>
          <w:color w:val="111111"/>
          <w:sz w:val="24"/>
          <w:szCs w:val="24"/>
        </w:rPr>
        <w:t>Python files are mainly for visualization, page loading, and packet decompression</w:t>
      </w:r>
    </w:p>
    <w:p w14:paraId="1E442835" w14:textId="1A83982C" w:rsidR="00006C66" w:rsidRPr="004B3303" w:rsidRDefault="00B66512" w:rsidP="00CA7443">
      <w:pPr>
        <w:rPr>
          <w:rFonts w:ascii="Times New Roman" w:hAnsi="Times New Roman" w:cs="Times New Roman"/>
          <w:sz w:val="24"/>
          <w:szCs w:val="24"/>
        </w:rPr>
      </w:pPr>
      <w:r w:rsidRPr="004B3303">
        <w:rPr>
          <w:rFonts w:ascii="Times New Roman" w:hAnsi="Times New Roman" w:cs="Times New Roman"/>
          <w:color w:val="111111"/>
          <w:sz w:val="24"/>
          <w:szCs w:val="24"/>
        </w:rPr>
        <w:t>Specific running method</w:t>
      </w:r>
      <w:r w:rsidR="00006C66" w:rsidRPr="004B3303">
        <w:rPr>
          <w:rFonts w:ascii="Times New Roman" w:hAnsi="Times New Roman" w:cs="Times New Roman"/>
          <w:sz w:val="24"/>
          <w:szCs w:val="24"/>
        </w:rPr>
        <w:t>：</w:t>
      </w:r>
    </w:p>
    <w:p w14:paraId="5A23AD1E" w14:textId="59A07CF4" w:rsidR="00006C66" w:rsidRPr="004B3303" w:rsidRDefault="00B66512" w:rsidP="00CA7443">
      <w:pPr>
        <w:rPr>
          <w:rFonts w:ascii="Times New Roman" w:hAnsi="Times New Roman" w:cs="Times New Roman"/>
          <w:sz w:val="24"/>
          <w:szCs w:val="24"/>
        </w:rPr>
      </w:pPr>
      <w:r w:rsidRPr="004B3303">
        <w:rPr>
          <w:rFonts w:ascii="Times New Roman" w:hAnsi="Times New Roman" w:cs="Times New Roman"/>
          <w:color w:val="111111"/>
          <w:sz w:val="24"/>
          <w:szCs w:val="24"/>
        </w:rPr>
        <w:t>Run main.py under the C:\Users\18399\Desktop\project1\Sniffer-main\Sniffer-main\source path to achieve visualization</w:t>
      </w:r>
    </w:p>
    <w:p w14:paraId="0B8B4C6C" w14:textId="77777777" w:rsidR="00B66512" w:rsidRPr="004B3303" w:rsidRDefault="00B66512" w:rsidP="00CA7443">
      <w:pPr>
        <w:rPr>
          <w:rFonts w:ascii="Times New Roman" w:hAnsi="Times New Roman" w:cs="Times New Roman"/>
          <w:color w:val="111111"/>
          <w:sz w:val="24"/>
          <w:szCs w:val="24"/>
        </w:rPr>
      </w:pPr>
      <w:r w:rsidRPr="004B3303">
        <w:rPr>
          <w:rFonts w:ascii="Times New Roman" w:hAnsi="Times New Roman" w:cs="Times New Roman"/>
          <w:color w:val="111111"/>
          <w:sz w:val="24"/>
          <w:szCs w:val="24"/>
        </w:rPr>
        <w:t>Run webpage.py under the C:\Users\18399\Desktop\project1\Sniffer-main\Sniffer-main\utils path to build a simple page </w:t>
      </w:r>
    </w:p>
    <w:p w14:paraId="5CBAF70D" w14:textId="27C1DFB1" w:rsidR="001C54B3" w:rsidRPr="004B3303" w:rsidRDefault="00B66512" w:rsidP="00CA7443">
      <w:pPr>
        <w:rPr>
          <w:rFonts w:ascii="Times New Roman" w:hAnsi="Times New Roman" w:cs="Times New Roman"/>
          <w:sz w:val="24"/>
          <w:szCs w:val="24"/>
        </w:rPr>
      </w:pPr>
      <w:r w:rsidRPr="004B3303">
        <w:rPr>
          <w:rFonts w:ascii="Times New Roman" w:hAnsi="Times New Roman" w:cs="Times New Roman"/>
          <w:color w:val="111111"/>
          <w:sz w:val="24"/>
          <w:szCs w:val="24"/>
        </w:rPr>
        <w:t>Run decode.py under the C:\Users\18399\Desktop\project1\Sniffer-main\Sniffer-main\utils path to decompress the binary file</w:t>
      </w:r>
    </w:p>
    <w:p w14:paraId="602DE06E" w14:textId="00BA3519" w:rsidR="00006C66" w:rsidRPr="004B3303" w:rsidRDefault="00006C66" w:rsidP="00CA7443">
      <w:pPr>
        <w:rPr>
          <w:rFonts w:ascii="Times New Roman" w:hAnsi="Times New Roman" w:cs="Times New Roman"/>
          <w:sz w:val="24"/>
          <w:szCs w:val="24"/>
        </w:rPr>
      </w:pPr>
    </w:p>
    <w:p w14:paraId="5A1ED5FF" w14:textId="0CD4769E" w:rsidR="00B66512" w:rsidRPr="004B3303" w:rsidRDefault="00B66512" w:rsidP="004B3303">
      <w:pPr>
        <w:pStyle w:val="2"/>
      </w:pPr>
      <w:r w:rsidRPr="004B3303">
        <w:t xml:space="preserve">2. </w:t>
      </w:r>
      <w:r w:rsidRPr="004B3303">
        <w:t>Visual interface implementation function</w:t>
      </w:r>
    </w:p>
    <w:p w14:paraId="27795BB4" w14:textId="502D1654" w:rsidR="001F4D8D" w:rsidRPr="004B3303" w:rsidRDefault="00B66512" w:rsidP="00B66512">
      <w:pPr>
        <w:widowControl/>
        <w:numPr>
          <w:ilvl w:val="0"/>
          <w:numId w:val="20"/>
        </w:numPr>
        <w:jc w:val="left"/>
        <w:rPr>
          <w:rFonts w:ascii="Times New Roman" w:hAnsi="Times New Roman" w:cs="Times New Roman"/>
          <w:color w:val="111111"/>
          <w:kern w:val="0"/>
          <w:sz w:val="24"/>
          <w:szCs w:val="24"/>
        </w:rPr>
      </w:pPr>
      <w:r w:rsidRPr="00B66512">
        <w:rPr>
          <w:rFonts w:ascii="Times New Roman" w:hAnsi="Times New Roman" w:cs="Times New Roman"/>
          <w:color w:val="111111"/>
          <w:kern w:val="0"/>
          <w:sz w:val="24"/>
          <w:szCs w:val="24"/>
        </w:rPr>
        <w:t xml:space="preserve">Network </w:t>
      </w:r>
      <w:r w:rsidRPr="004B3303">
        <w:rPr>
          <w:rFonts w:ascii="Times New Roman" w:hAnsi="Times New Roman" w:cs="Times New Roman"/>
          <w:color w:val="111111"/>
          <w:kern w:val="0"/>
          <w:sz w:val="24"/>
          <w:szCs w:val="24"/>
        </w:rPr>
        <w:t>device</w:t>
      </w:r>
      <w:r w:rsidRPr="00B66512">
        <w:rPr>
          <w:rFonts w:ascii="Times New Roman" w:hAnsi="Times New Roman" w:cs="Times New Roman"/>
          <w:color w:val="111111"/>
          <w:kern w:val="0"/>
          <w:sz w:val="24"/>
          <w:szCs w:val="24"/>
        </w:rPr>
        <w:t xml:space="preserve"> identification</w:t>
      </w:r>
    </w:p>
    <w:p w14:paraId="0C8E74A7" w14:textId="66DE3AC5" w:rsidR="001F4D8D" w:rsidRPr="004B3303" w:rsidRDefault="001F4D8D" w:rsidP="001F4D8D">
      <w:pPr>
        <w:rPr>
          <w:rFonts w:ascii="Times New Roman" w:hAnsi="Times New Roman" w:cs="Times New Roman"/>
          <w:sz w:val="24"/>
          <w:szCs w:val="24"/>
        </w:rPr>
      </w:pPr>
      <w:r w:rsidRPr="004B3303">
        <w:rPr>
          <w:rFonts w:ascii="Times New Roman" w:hAnsi="Times New Roman" w:cs="Times New Roman"/>
          <w:sz w:val="24"/>
          <w:szCs w:val="24"/>
        </w:rPr>
        <w:drawing>
          <wp:inline distT="0" distB="0" distL="0" distR="0" wp14:anchorId="79D8DEF0" wp14:editId="56D87B41">
            <wp:extent cx="5274310" cy="2966720"/>
            <wp:effectExtent l="0" t="0" r="2540" b="5080"/>
            <wp:docPr id="21" name="图片 20">
              <a:extLst xmlns:a="http://schemas.openxmlformats.org/drawingml/2006/main">
                <a:ext uri="{FF2B5EF4-FFF2-40B4-BE49-F238E27FC236}">
                  <a16:creationId xmlns:a16="http://schemas.microsoft.com/office/drawing/2014/main" id="{CA74F9B6-7D20-4235-85B4-2C3C49369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CA74F9B6-7D20-4235-85B4-2C3C49369398}"/>
                        </a:ext>
                      </a:extLst>
                    </pic:cNvPr>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14:paraId="3A07797A" w14:textId="77777777" w:rsidR="00B66512" w:rsidRPr="00B66512" w:rsidRDefault="00B66512" w:rsidP="00B66512">
      <w:pPr>
        <w:widowControl/>
        <w:numPr>
          <w:ilvl w:val="0"/>
          <w:numId w:val="20"/>
        </w:numPr>
        <w:jc w:val="left"/>
        <w:rPr>
          <w:rFonts w:ascii="Times New Roman" w:hAnsi="Times New Roman" w:cs="Times New Roman"/>
          <w:color w:val="111111"/>
          <w:kern w:val="0"/>
          <w:sz w:val="24"/>
          <w:szCs w:val="24"/>
        </w:rPr>
      </w:pPr>
      <w:r w:rsidRPr="00B66512">
        <w:rPr>
          <w:rFonts w:ascii="Times New Roman" w:hAnsi="Times New Roman" w:cs="Times New Roman"/>
          <w:color w:val="111111"/>
          <w:kern w:val="0"/>
          <w:sz w:val="24"/>
          <w:szCs w:val="24"/>
        </w:rPr>
        <w:t>Packet filtering</w:t>
      </w:r>
    </w:p>
    <w:p w14:paraId="768175D3" w14:textId="37DFAE91" w:rsidR="001F4D8D" w:rsidRPr="004B3303" w:rsidRDefault="001F4D8D" w:rsidP="00B66512">
      <w:pPr>
        <w:pStyle w:val="a3"/>
        <w:ind w:left="360" w:firstLineChars="0" w:firstLine="0"/>
        <w:rPr>
          <w:rFonts w:ascii="Times New Roman" w:hAnsi="Times New Roman" w:cs="Times New Roman"/>
          <w:sz w:val="24"/>
          <w:szCs w:val="24"/>
        </w:rPr>
      </w:pPr>
    </w:p>
    <w:p w14:paraId="38370505" w14:textId="49BB35C5" w:rsidR="001F4D8D" w:rsidRPr="004B3303" w:rsidRDefault="001F4D8D" w:rsidP="001F4D8D">
      <w:pPr>
        <w:rPr>
          <w:rFonts w:ascii="Times New Roman" w:hAnsi="Times New Roman" w:cs="Times New Roman"/>
          <w:sz w:val="24"/>
          <w:szCs w:val="24"/>
        </w:rPr>
      </w:pPr>
      <w:r w:rsidRPr="004B3303">
        <w:rPr>
          <w:rFonts w:ascii="Times New Roman" w:hAnsi="Times New Roman" w:cs="Times New Roman"/>
          <w:sz w:val="24"/>
          <w:szCs w:val="24"/>
        </w:rPr>
        <w:lastRenderedPageBreak/>
        <w:drawing>
          <wp:inline distT="0" distB="0" distL="0" distR="0" wp14:anchorId="4CA3F868" wp14:editId="4FB2CA67">
            <wp:extent cx="5274310" cy="2867660"/>
            <wp:effectExtent l="0" t="0" r="2540" b="8890"/>
            <wp:docPr id="25" name="图片 24">
              <a:extLst xmlns:a="http://schemas.openxmlformats.org/drawingml/2006/main">
                <a:ext uri="{FF2B5EF4-FFF2-40B4-BE49-F238E27FC236}">
                  <a16:creationId xmlns:a16="http://schemas.microsoft.com/office/drawing/2014/main" id="{D4A673D2-37E6-479F-96E5-55D0CC73A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D4A673D2-37E6-479F-96E5-55D0CC73A30A}"/>
                        </a:ext>
                      </a:extLst>
                    </pic:cNvPr>
                    <pic:cNvPicPr>
                      <a:picLocks noChangeAspect="1"/>
                    </pic:cNvPicPr>
                  </pic:nvPicPr>
                  <pic:blipFill>
                    <a:blip r:embed="rId30"/>
                    <a:stretch>
                      <a:fillRect/>
                    </a:stretch>
                  </pic:blipFill>
                  <pic:spPr>
                    <a:xfrm>
                      <a:off x="0" y="0"/>
                      <a:ext cx="5274310" cy="2867660"/>
                    </a:xfrm>
                    <a:prstGeom prst="rect">
                      <a:avLst/>
                    </a:prstGeom>
                  </pic:spPr>
                </pic:pic>
              </a:graphicData>
            </a:graphic>
          </wp:inline>
        </w:drawing>
      </w:r>
    </w:p>
    <w:p w14:paraId="2E0AA99F" w14:textId="4FF99BFC" w:rsidR="001F4D8D" w:rsidRPr="004B3303" w:rsidRDefault="00B66512" w:rsidP="00B66512">
      <w:pPr>
        <w:widowControl/>
        <w:numPr>
          <w:ilvl w:val="0"/>
          <w:numId w:val="20"/>
        </w:numPr>
        <w:jc w:val="left"/>
        <w:rPr>
          <w:rFonts w:ascii="Times New Roman" w:hAnsi="Times New Roman" w:cs="Times New Roman"/>
          <w:color w:val="111111"/>
          <w:kern w:val="0"/>
          <w:sz w:val="24"/>
          <w:szCs w:val="24"/>
        </w:rPr>
      </w:pPr>
      <w:r w:rsidRPr="00B66512">
        <w:rPr>
          <w:rFonts w:ascii="Times New Roman" w:hAnsi="Times New Roman" w:cs="Times New Roman"/>
          <w:color w:val="111111"/>
          <w:kern w:val="0"/>
          <w:sz w:val="24"/>
          <w:szCs w:val="24"/>
        </w:rPr>
        <w:t>Protocol header parsing</w:t>
      </w:r>
    </w:p>
    <w:p w14:paraId="6B978AB0" w14:textId="68366BE8" w:rsidR="001F4D8D" w:rsidRPr="004B3303" w:rsidRDefault="001F4D8D" w:rsidP="001F4D8D">
      <w:pPr>
        <w:rPr>
          <w:rFonts w:ascii="Times New Roman" w:hAnsi="Times New Roman" w:cs="Times New Roman"/>
          <w:sz w:val="24"/>
          <w:szCs w:val="24"/>
        </w:rPr>
      </w:pPr>
      <w:r w:rsidRPr="004B3303">
        <w:rPr>
          <w:rFonts w:ascii="Times New Roman" w:hAnsi="Times New Roman" w:cs="Times New Roman"/>
          <w:sz w:val="24"/>
          <w:szCs w:val="24"/>
        </w:rPr>
        <w:drawing>
          <wp:inline distT="0" distB="0" distL="0" distR="0" wp14:anchorId="0AD685AA" wp14:editId="04C701E3">
            <wp:extent cx="5274310" cy="4667250"/>
            <wp:effectExtent l="0" t="0" r="2540" b="0"/>
            <wp:docPr id="19" name="图片 16">
              <a:extLst xmlns:a="http://schemas.openxmlformats.org/drawingml/2006/main">
                <a:ext uri="{FF2B5EF4-FFF2-40B4-BE49-F238E27FC236}">
                  <a16:creationId xmlns:a16="http://schemas.microsoft.com/office/drawing/2014/main" id="{E440CCEA-A098-459D-9927-7C1E4D573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440CCEA-A098-459D-9927-7C1E4D573B0F}"/>
                        </a:ext>
                      </a:extLst>
                    </pic:cNvPr>
                    <pic:cNvPicPr>
                      <a:picLocks noChangeAspect="1"/>
                    </pic:cNvPicPr>
                  </pic:nvPicPr>
                  <pic:blipFill>
                    <a:blip r:embed="rId31"/>
                    <a:stretch>
                      <a:fillRect/>
                    </a:stretch>
                  </pic:blipFill>
                  <pic:spPr>
                    <a:xfrm>
                      <a:off x="0" y="0"/>
                      <a:ext cx="5274310" cy="4667250"/>
                    </a:xfrm>
                    <a:prstGeom prst="rect">
                      <a:avLst/>
                    </a:prstGeom>
                  </pic:spPr>
                </pic:pic>
              </a:graphicData>
            </a:graphic>
          </wp:inline>
        </w:drawing>
      </w:r>
    </w:p>
    <w:p w14:paraId="76FFB3A7" w14:textId="4319E38F" w:rsidR="001F4D8D" w:rsidRPr="004B3303" w:rsidRDefault="00B66512" w:rsidP="00B66512">
      <w:pPr>
        <w:widowControl/>
        <w:numPr>
          <w:ilvl w:val="0"/>
          <w:numId w:val="20"/>
        </w:numPr>
        <w:jc w:val="left"/>
        <w:rPr>
          <w:rFonts w:ascii="Times New Roman" w:hAnsi="Times New Roman" w:cs="Times New Roman"/>
          <w:color w:val="111111"/>
          <w:kern w:val="0"/>
          <w:sz w:val="24"/>
          <w:szCs w:val="24"/>
        </w:rPr>
      </w:pPr>
      <w:r w:rsidRPr="00B66512">
        <w:rPr>
          <w:rFonts w:ascii="Times New Roman" w:hAnsi="Times New Roman" w:cs="Times New Roman"/>
          <w:color w:val="111111"/>
          <w:kern w:val="0"/>
          <w:sz w:val="24"/>
          <w:szCs w:val="24"/>
        </w:rPr>
        <w:t>Save packet content</w:t>
      </w:r>
    </w:p>
    <w:p w14:paraId="218A984F" w14:textId="7B37313F" w:rsidR="001F4D8D" w:rsidRPr="004B3303" w:rsidRDefault="00637177" w:rsidP="001F4D8D">
      <w:pPr>
        <w:pStyle w:val="a3"/>
        <w:ind w:left="360" w:firstLineChars="0" w:firstLine="0"/>
        <w:rPr>
          <w:rFonts w:ascii="Times New Roman" w:hAnsi="Times New Roman" w:cs="Times New Roman"/>
          <w:sz w:val="24"/>
          <w:szCs w:val="24"/>
        </w:rPr>
      </w:pPr>
      <w:r w:rsidRPr="004B3303">
        <w:rPr>
          <w:rFonts w:ascii="Times New Roman" w:hAnsi="Times New Roman" w:cs="Times New Roman"/>
          <w:sz w:val="24"/>
          <w:szCs w:val="24"/>
        </w:rPr>
        <w:lastRenderedPageBreak/>
        <w:drawing>
          <wp:inline distT="0" distB="0" distL="0" distR="0" wp14:anchorId="4222A48E" wp14:editId="658E6906">
            <wp:extent cx="5274310" cy="3322955"/>
            <wp:effectExtent l="0" t="0" r="2540" b="0"/>
            <wp:docPr id="20" name="图片 17">
              <a:extLst xmlns:a="http://schemas.openxmlformats.org/drawingml/2006/main">
                <a:ext uri="{FF2B5EF4-FFF2-40B4-BE49-F238E27FC236}">
                  <a16:creationId xmlns:a16="http://schemas.microsoft.com/office/drawing/2014/main" id="{CC48E2E3-2661-4C35-AF9E-9B00C3B55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CC48E2E3-2661-4C35-AF9E-9B00C3B55EBA}"/>
                        </a:ext>
                      </a:extLst>
                    </pic:cNvPr>
                    <pic:cNvPicPr>
                      <a:picLocks noChangeAspect="1"/>
                    </pic:cNvPicPr>
                  </pic:nvPicPr>
                  <pic:blipFill>
                    <a:blip r:embed="rId32"/>
                    <a:stretch>
                      <a:fillRect/>
                    </a:stretch>
                  </pic:blipFill>
                  <pic:spPr>
                    <a:xfrm>
                      <a:off x="0" y="0"/>
                      <a:ext cx="5274310" cy="3322955"/>
                    </a:xfrm>
                    <a:prstGeom prst="rect">
                      <a:avLst/>
                    </a:prstGeom>
                  </pic:spPr>
                </pic:pic>
              </a:graphicData>
            </a:graphic>
          </wp:inline>
        </w:drawing>
      </w:r>
    </w:p>
    <w:p w14:paraId="0F693600" w14:textId="4552F632" w:rsidR="00CA7443" w:rsidRPr="004B3303" w:rsidRDefault="00006C66" w:rsidP="004B3303">
      <w:pPr>
        <w:pStyle w:val="2"/>
        <w:rPr>
          <w:rStyle w:val="20"/>
          <w:b/>
          <w:bCs/>
        </w:rPr>
      </w:pPr>
      <w:r w:rsidRPr="004B3303">
        <w:rPr>
          <w:rStyle w:val="20"/>
          <w:rFonts w:hint="eastAsia"/>
          <w:b/>
          <w:bCs/>
        </w:rPr>
        <w:t>3</w:t>
      </w:r>
      <w:r w:rsidRPr="004B3303">
        <w:rPr>
          <w:rStyle w:val="20"/>
          <w:b/>
          <w:bCs/>
        </w:rPr>
        <w:t>.</w:t>
      </w:r>
      <w:r w:rsidR="00B66512" w:rsidRPr="004B3303">
        <w:rPr>
          <w:rStyle w:val="20"/>
          <w:b/>
          <w:bCs/>
        </w:rPr>
        <w:t xml:space="preserve"> </w:t>
      </w:r>
      <w:r w:rsidR="00B66512" w:rsidRPr="004B3303">
        <w:rPr>
          <w:rStyle w:val="20"/>
          <w:b/>
          <w:bCs/>
        </w:rPr>
        <w:t>Restore web pag</w:t>
      </w:r>
      <w:r w:rsidR="00B66512" w:rsidRPr="004B3303">
        <w:rPr>
          <w:rStyle w:val="20"/>
          <w:b/>
          <w:bCs/>
        </w:rPr>
        <w:t>e</w:t>
      </w:r>
    </w:p>
    <w:p w14:paraId="66A7646C" w14:textId="77777777" w:rsidR="005373DF" w:rsidRPr="004B3303" w:rsidRDefault="005373DF" w:rsidP="005373DF">
      <w:pPr>
        <w:jc w:val="left"/>
        <w:rPr>
          <w:rFonts w:ascii="Times New Roman" w:hAnsi="Times New Roman" w:cs="Times New Roman"/>
          <w:color w:val="111111"/>
          <w:sz w:val="24"/>
          <w:szCs w:val="24"/>
        </w:rPr>
      </w:pPr>
      <w:r w:rsidRPr="004B3303">
        <w:rPr>
          <w:rFonts w:ascii="Times New Roman" w:hAnsi="Times New Roman" w:cs="Times New Roman"/>
          <w:color w:val="111111"/>
          <w:sz w:val="24"/>
          <w:szCs w:val="24"/>
        </w:rPr>
        <w:t xml:space="preserve">This part is written in c++ </w:t>
      </w:r>
    </w:p>
    <w:p w14:paraId="3B1B4FFD" w14:textId="03BD51C2" w:rsidR="00CA7443" w:rsidRPr="004B3303" w:rsidRDefault="005373DF" w:rsidP="005373DF">
      <w:pPr>
        <w:jc w:val="left"/>
        <w:rPr>
          <w:rFonts w:ascii="Times New Roman" w:hAnsi="Times New Roman" w:cs="Times New Roman"/>
          <w:sz w:val="24"/>
          <w:szCs w:val="24"/>
        </w:rPr>
      </w:pPr>
      <w:r w:rsidRPr="004B3303">
        <w:rPr>
          <w:rFonts w:ascii="Times New Roman" w:hAnsi="Times New Roman" w:cs="Times New Roman"/>
          <w:color w:val="111111"/>
          <w:sz w:val="24"/>
          <w:szCs w:val="24"/>
        </w:rPr>
        <w:t>Running results</w:t>
      </w:r>
    </w:p>
    <w:p w14:paraId="371D938B" w14:textId="0EFFCCAB" w:rsidR="005373DF" w:rsidRPr="004B3303" w:rsidRDefault="005373DF" w:rsidP="005373DF">
      <w:pPr>
        <w:ind w:firstLineChars="200" w:firstLine="480"/>
        <w:rPr>
          <w:rFonts w:ascii="Times New Roman" w:hAnsi="Times New Roman" w:cs="Times New Roman"/>
          <w:color w:val="111111"/>
          <w:sz w:val="24"/>
          <w:szCs w:val="24"/>
        </w:rPr>
      </w:pPr>
      <w:r w:rsidRPr="004B3303">
        <w:rPr>
          <w:rFonts w:ascii="Times New Roman" w:hAnsi="Times New Roman" w:cs="Times New Roman"/>
          <w:color w:val="111111"/>
          <w:sz w:val="24"/>
          <w:szCs w:val="24"/>
        </w:rPr>
        <w:t xml:space="preserve">If you capture </w:t>
      </w:r>
      <w:hyperlink r:id="rId33" w:history="1">
        <w:r w:rsidRPr="004B3303">
          <w:rPr>
            <w:rStyle w:val="ac"/>
            <w:rFonts w:ascii="Times New Roman" w:hAnsi="Times New Roman" w:cs="Times New Roman"/>
            <w:sz w:val="24"/>
            <w:szCs w:val="24"/>
          </w:rPr>
          <w:t>www.weislank.com</w:t>
        </w:r>
      </w:hyperlink>
      <w:r w:rsidRPr="004B3303">
        <w:rPr>
          <w:rFonts w:ascii="Times New Roman" w:hAnsi="Times New Roman" w:cs="Times New Roman"/>
          <w:color w:val="111111"/>
          <w:sz w:val="24"/>
          <w:szCs w:val="24"/>
        </w:rPr>
        <w:t xml:space="preserve"> NPCAP.exe will generate a binary file</w:t>
      </w:r>
      <w:r w:rsidRPr="004B3303">
        <w:rPr>
          <w:rFonts w:ascii="Times New Roman" w:hAnsi="Times New Roman" w:cs="Times New Roman"/>
          <w:color w:val="111111"/>
          <w:sz w:val="24"/>
          <w:szCs w:val="24"/>
        </w:rPr>
        <w:t>------</w:t>
      </w:r>
      <w:r w:rsidRPr="004B3303">
        <w:rPr>
          <w:rFonts w:ascii="Times New Roman" w:hAnsi="Times New Roman" w:cs="Times New Roman"/>
          <w:color w:val="111111"/>
          <w:sz w:val="24"/>
          <w:szCs w:val="24"/>
        </w:rPr>
        <w:t>-&gt; webpage_new.dat</w:t>
      </w:r>
      <w:r w:rsidRPr="004B3303">
        <w:rPr>
          <w:rFonts w:ascii="Times New Roman" w:hAnsi="Times New Roman" w:cs="Times New Roman"/>
          <w:color w:val="111111"/>
          <w:sz w:val="24"/>
          <w:szCs w:val="24"/>
        </w:rPr>
        <w:t>.</w:t>
      </w:r>
      <w:r w:rsidRPr="004B3303">
        <w:rPr>
          <w:rFonts w:ascii="Times New Roman" w:hAnsi="Times New Roman" w:cs="Times New Roman"/>
          <w:color w:val="111111"/>
          <w:sz w:val="24"/>
          <w:szCs w:val="24"/>
        </w:rPr>
        <w:t xml:space="preserve"> Copy it to the decode.py folder, use decode.py to decompress it, and encode it to get the html web page</w:t>
      </w:r>
      <w:r w:rsidRPr="004B3303">
        <w:rPr>
          <w:rFonts w:ascii="Times New Roman" w:hAnsi="Times New Roman" w:cs="Times New Roman"/>
          <w:color w:val="111111"/>
          <w:sz w:val="24"/>
          <w:szCs w:val="24"/>
        </w:rPr>
        <w:t>----------</w:t>
      </w:r>
      <w:r w:rsidRPr="004B3303">
        <w:rPr>
          <w:rFonts w:ascii="Times New Roman" w:hAnsi="Times New Roman" w:cs="Times New Roman"/>
          <w:color w:val="111111"/>
          <w:sz w:val="24"/>
          <w:szCs w:val="24"/>
        </w:rPr>
        <w:t>-&gt; Webpage.html</w:t>
      </w:r>
    </w:p>
    <w:p w14:paraId="0D8085CA" w14:textId="7B5B723D" w:rsidR="001C54B3" w:rsidRPr="004B3303" w:rsidRDefault="005373DF" w:rsidP="005373DF">
      <w:pPr>
        <w:ind w:firstLineChars="200" w:firstLine="480"/>
        <w:rPr>
          <w:rFonts w:ascii="Times New Roman" w:hAnsi="Times New Roman" w:cs="Times New Roman"/>
          <w:sz w:val="24"/>
          <w:szCs w:val="24"/>
        </w:rPr>
      </w:pPr>
      <w:r w:rsidRPr="004B3303">
        <w:rPr>
          <w:rFonts w:ascii="Times New Roman" w:hAnsi="Times New Roman" w:cs="Times New Roman"/>
          <w:color w:val="111111"/>
          <w:sz w:val="24"/>
          <w:szCs w:val="24"/>
        </w:rPr>
        <w:t xml:space="preserve">If you capture a local web page Directly generate </w:t>
      </w:r>
      <w:r w:rsidR="004B3303">
        <w:rPr>
          <w:rFonts w:ascii="Times New Roman" w:hAnsi="Times New Roman" w:cs="Times New Roman"/>
          <w:color w:val="111111"/>
          <w:sz w:val="24"/>
          <w:szCs w:val="24"/>
        </w:rPr>
        <w:t xml:space="preserve">file ----------&gt; </w:t>
      </w:r>
      <w:r w:rsidRPr="004B3303">
        <w:rPr>
          <w:rFonts w:ascii="Times New Roman" w:hAnsi="Times New Roman" w:cs="Times New Roman"/>
          <w:color w:val="111111"/>
          <w:sz w:val="24"/>
          <w:szCs w:val="24"/>
        </w:rPr>
        <w:t>webpage.html under NPCAP path, open it</w:t>
      </w:r>
    </w:p>
    <w:p w14:paraId="42DAB76C" w14:textId="4EEC37C6" w:rsidR="00CA7443"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572491A0" wp14:editId="66998E3C">
            <wp:extent cx="5274310" cy="4084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84955"/>
                    </a:xfrm>
                    <a:prstGeom prst="rect">
                      <a:avLst/>
                    </a:prstGeom>
                  </pic:spPr>
                </pic:pic>
              </a:graphicData>
            </a:graphic>
          </wp:inline>
        </w:drawing>
      </w:r>
    </w:p>
    <w:p w14:paraId="2A9D392A" w14:textId="54EDC6EC" w:rsidR="00CA7443"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23C69415" wp14:editId="20616F0B">
            <wp:extent cx="5274310" cy="3550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50920"/>
                    </a:xfrm>
                    <a:prstGeom prst="rect">
                      <a:avLst/>
                    </a:prstGeom>
                  </pic:spPr>
                </pic:pic>
              </a:graphicData>
            </a:graphic>
          </wp:inline>
        </w:drawing>
      </w:r>
    </w:p>
    <w:p w14:paraId="40F521FA" w14:textId="482A38C2" w:rsidR="00D152CF"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417B9EA2" wp14:editId="3E818CFC">
            <wp:extent cx="2447925" cy="3924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25" cy="3924300"/>
                    </a:xfrm>
                    <a:prstGeom prst="rect">
                      <a:avLst/>
                    </a:prstGeom>
                  </pic:spPr>
                </pic:pic>
              </a:graphicData>
            </a:graphic>
          </wp:inline>
        </w:drawing>
      </w:r>
    </w:p>
    <w:p w14:paraId="16D0490A" w14:textId="29CC85DC" w:rsidR="00D152CF"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153A37DF" wp14:editId="36244DE1">
            <wp:extent cx="5274310" cy="4971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71415"/>
                    </a:xfrm>
                    <a:prstGeom prst="rect">
                      <a:avLst/>
                    </a:prstGeom>
                  </pic:spPr>
                </pic:pic>
              </a:graphicData>
            </a:graphic>
          </wp:inline>
        </w:drawing>
      </w:r>
    </w:p>
    <w:p w14:paraId="26380996" w14:textId="77777777" w:rsidR="00D152CF" w:rsidRPr="004B3303" w:rsidRDefault="00D152CF" w:rsidP="00CA7443">
      <w:pPr>
        <w:pStyle w:val="a3"/>
        <w:ind w:left="720" w:firstLineChars="0" w:firstLine="0"/>
        <w:rPr>
          <w:rFonts w:ascii="Times New Roman" w:hAnsi="Times New Roman" w:cs="Times New Roman"/>
          <w:sz w:val="24"/>
          <w:szCs w:val="24"/>
        </w:rPr>
      </w:pPr>
    </w:p>
    <w:p w14:paraId="38AB2733" w14:textId="5087B461" w:rsidR="00D152CF"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sz w:val="24"/>
          <w:szCs w:val="24"/>
        </w:rPr>
        <w:br/>
      </w:r>
      <w:r w:rsidR="002632DE" w:rsidRPr="004B3303">
        <w:rPr>
          <w:rFonts w:ascii="Times New Roman" w:hAnsi="Times New Roman" w:cs="Times New Roman"/>
          <w:noProof/>
          <w:sz w:val="24"/>
          <w:szCs w:val="24"/>
        </w:rPr>
        <w:lastRenderedPageBreak/>
        <w:drawing>
          <wp:inline distT="0" distB="0" distL="0" distR="0" wp14:anchorId="0C81D86F" wp14:editId="48BEFDE9">
            <wp:extent cx="5274310" cy="39992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99230"/>
                    </a:xfrm>
                    <a:prstGeom prst="rect">
                      <a:avLst/>
                    </a:prstGeom>
                  </pic:spPr>
                </pic:pic>
              </a:graphicData>
            </a:graphic>
          </wp:inline>
        </w:drawing>
      </w:r>
    </w:p>
    <w:p w14:paraId="011FBE9E" w14:textId="4275DA8D" w:rsidR="00B66512" w:rsidRPr="004B3303" w:rsidRDefault="00B66512"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sz w:val="24"/>
          <w:szCs w:val="24"/>
        </w:rPr>
        <w:t>Parsing web pages</w:t>
      </w:r>
    </w:p>
    <w:p w14:paraId="3435CA9D" w14:textId="3E23C8EB" w:rsidR="00386904" w:rsidRPr="004B3303" w:rsidRDefault="00386904"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5C097268" wp14:editId="44B58C7A">
            <wp:extent cx="5274310" cy="36480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48075"/>
                    </a:xfrm>
                    <a:prstGeom prst="rect">
                      <a:avLst/>
                    </a:prstGeom>
                  </pic:spPr>
                </pic:pic>
              </a:graphicData>
            </a:graphic>
          </wp:inline>
        </w:drawing>
      </w:r>
    </w:p>
    <w:p w14:paraId="7DDFC499" w14:textId="2BFB5B61" w:rsidR="00B66512" w:rsidRPr="004B3303" w:rsidRDefault="00B66512"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sz w:val="24"/>
          <w:szCs w:val="24"/>
        </w:rPr>
        <w:t>Original Page</w:t>
      </w:r>
    </w:p>
    <w:p w14:paraId="663F665B" w14:textId="02A32D6F" w:rsidR="00D152CF" w:rsidRPr="004B3303" w:rsidRDefault="00D152CF"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lastRenderedPageBreak/>
        <w:drawing>
          <wp:inline distT="0" distB="0" distL="0" distR="0" wp14:anchorId="1AD9CE45" wp14:editId="03EA780D">
            <wp:extent cx="5274310" cy="4101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01465"/>
                    </a:xfrm>
                    <a:prstGeom prst="rect">
                      <a:avLst/>
                    </a:prstGeom>
                  </pic:spPr>
                </pic:pic>
              </a:graphicData>
            </a:graphic>
          </wp:inline>
        </w:drawing>
      </w:r>
    </w:p>
    <w:p w14:paraId="4912BC36" w14:textId="41A6087B" w:rsidR="00B66512" w:rsidRPr="004B3303" w:rsidRDefault="00B66512"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sz w:val="24"/>
          <w:szCs w:val="24"/>
        </w:rPr>
        <w:t>Parsing web pages</w:t>
      </w:r>
    </w:p>
    <w:p w14:paraId="601A1791" w14:textId="32528C44" w:rsidR="00386904" w:rsidRPr="004B3303" w:rsidRDefault="00386904"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noProof/>
          <w:sz w:val="24"/>
          <w:szCs w:val="24"/>
        </w:rPr>
        <w:drawing>
          <wp:inline distT="0" distB="0" distL="0" distR="0" wp14:anchorId="4FEE4971" wp14:editId="055EAC82">
            <wp:extent cx="5274310" cy="39274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27475"/>
                    </a:xfrm>
                    <a:prstGeom prst="rect">
                      <a:avLst/>
                    </a:prstGeom>
                  </pic:spPr>
                </pic:pic>
              </a:graphicData>
            </a:graphic>
          </wp:inline>
        </w:drawing>
      </w:r>
    </w:p>
    <w:p w14:paraId="23DBD78F" w14:textId="73C3C867" w:rsidR="00B66512" w:rsidRPr="004B3303" w:rsidRDefault="00B66512" w:rsidP="00CA7443">
      <w:pPr>
        <w:pStyle w:val="a3"/>
        <w:ind w:left="720" w:firstLineChars="0" w:firstLine="0"/>
        <w:rPr>
          <w:rFonts w:ascii="Times New Roman" w:hAnsi="Times New Roman" w:cs="Times New Roman"/>
          <w:sz w:val="24"/>
          <w:szCs w:val="24"/>
        </w:rPr>
      </w:pPr>
      <w:r w:rsidRPr="004B3303">
        <w:rPr>
          <w:rFonts w:ascii="Times New Roman" w:hAnsi="Times New Roman" w:cs="Times New Roman"/>
          <w:sz w:val="24"/>
          <w:szCs w:val="24"/>
        </w:rPr>
        <w:t>Original Page</w:t>
      </w:r>
    </w:p>
    <w:sectPr w:rsidR="00B66512" w:rsidRPr="004B3303">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C5040" w14:textId="77777777" w:rsidR="00237583" w:rsidRDefault="00237583">
      <w:r>
        <w:separator/>
      </w:r>
    </w:p>
  </w:endnote>
  <w:endnote w:type="continuationSeparator" w:id="0">
    <w:p w14:paraId="0B9B7D48" w14:textId="77777777" w:rsidR="00237583" w:rsidRDefault="00237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1A4E" w14:textId="77777777" w:rsidR="00B563EF" w:rsidRDefault="00C45E6E">
    <w:pPr>
      <w:pStyle w:val="af"/>
      <w:jc w:val="center"/>
    </w:pPr>
    <w:r>
      <w:fldChar w:fldCharType="begin"/>
    </w:r>
    <w:r>
      <w:instrText>PAGE   \* MERGEFORMAT</w:instrText>
    </w:r>
    <w:r>
      <w:fldChar w:fldCharType="separate"/>
    </w:r>
    <w:r>
      <w:rPr>
        <w:noProof/>
        <w:lang w:val="zh-CN"/>
      </w:rPr>
      <w:t>1</w:t>
    </w:r>
    <w:r>
      <w:fldChar w:fldCharType="end"/>
    </w:r>
  </w:p>
  <w:p w14:paraId="29A4FDFA" w14:textId="77777777" w:rsidR="00B563EF" w:rsidRDefault="00B563EF">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F5AFD" w14:textId="77777777" w:rsidR="00237583" w:rsidRDefault="00237583">
      <w:r>
        <w:separator/>
      </w:r>
    </w:p>
  </w:footnote>
  <w:footnote w:type="continuationSeparator" w:id="0">
    <w:p w14:paraId="0A55855C" w14:textId="77777777" w:rsidR="00237583" w:rsidRDefault="002375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9F2D614"/>
    <w:lvl w:ilvl="0" w:tplc="E36C370A">
      <w:start w:val="1"/>
      <w:numFmt w:val="decimal"/>
      <w:lvlText w:val="2.2.3.%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000002"/>
    <w:multiLevelType w:val="hybridMultilevel"/>
    <w:tmpl w:val="95461896"/>
    <w:lvl w:ilvl="0" w:tplc="B9A8E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80B88CCE"/>
    <w:lvl w:ilvl="0" w:tplc="5D90E9E2">
      <w:start w:val="1"/>
      <w:numFmt w:val="decimal"/>
      <w:lvlText w:val="1.%1"/>
      <w:lvlJc w:val="left"/>
      <w:pPr>
        <w:ind w:left="360" w:hanging="360"/>
      </w:pPr>
      <w:rPr>
        <w:rFonts w:hint="default"/>
      </w:rPr>
    </w:lvl>
    <w:lvl w:ilvl="1" w:tplc="2F5E6F9A">
      <w:start w:val="1"/>
      <w:numFmt w:val="decimal"/>
      <w:lvlText w:val="1.3.%2"/>
      <w:lvlJc w:val="left"/>
      <w:pPr>
        <w:ind w:left="840" w:hanging="420"/>
      </w:pPr>
      <w:rPr>
        <w:rFonts w:hint="eastAsia"/>
        <w:sz w:val="24"/>
        <w:szCs w:val="28"/>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multilevel"/>
    <w:tmpl w:val="3D4E4692"/>
    <w:lvl w:ilvl="0">
      <w:start w:val="2"/>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91EC8114"/>
    <w:lvl w:ilvl="0" w:tplc="5A34DA4A">
      <w:start w:val="1"/>
      <w:numFmt w:val="decimal"/>
      <w:lvlText w:val="1.2.%1"/>
      <w:lvlJc w:val="left"/>
      <w:pPr>
        <w:ind w:left="916" w:hanging="420"/>
      </w:pPr>
      <w:rPr>
        <w:rFonts w:hint="eastAsia"/>
        <w:sz w:val="24"/>
        <w:szCs w:val="24"/>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5" w15:restartNumberingAfterBreak="0">
    <w:nsid w:val="00000006"/>
    <w:multiLevelType w:val="multilevel"/>
    <w:tmpl w:val="8DAEE292"/>
    <w:lvl w:ilvl="0">
      <w:start w:val="1"/>
      <w:numFmt w:val="decimal"/>
      <w:lvlText w:val="%1"/>
      <w:lvlJc w:val="left"/>
      <w:pPr>
        <w:ind w:left="360" w:hanging="360"/>
      </w:pPr>
      <w:rPr>
        <w:rFonts w:hint="default"/>
      </w:rPr>
    </w:lvl>
    <w:lvl w:ilvl="1">
      <w:start w:val="2"/>
      <w:numFmt w:val="decimal"/>
      <w:isLgl/>
      <w:lvlText w:val="%1.%2"/>
      <w:lvlJc w:val="left"/>
      <w:pPr>
        <w:ind w:left="690" w:hanging="48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480" w:hanging="1800"/>
      </w:pPr>
      <w:rPr>
        <w:rFonts w:hint="default"/>
      </w:rPr>
    </w:lvl>
  </w:abstractNum>
  <w:abstractNum w:abstractNumId="6" w15:restartNumberingAfterBreak="0">
    <w:nsid w:val="00000007"/>
    <w:multiLevelType w:val="hybridMultilevel"/>
    <w:tmpl w:val="09CE9566"/>
    <w:lvl w:ilvl="0" w:tplc="751C0EE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0000008"/>
    <w:multiLevelType w:val="hybridMultilevel"/>
    <w:tmpl w:val="A6C419FC"/>
    <w:lvl w:ilvl="0" w:tplc="B4549758">
      <w:start w:val="1"/>
      <w:numFmt w:val="decimal"/>
      <w:lvlText w:val="1.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0000009"/>
    <w:multiLevelType w:val="hybridMultilevel"/>
    <w:tmpl w:val="7F487152"/>
    <w:lvl w:ilvl="0" w:tplc="BFF49B48">
      <w:start w:val="1"/>
      <w:numFmt w:val="decimal"/>
      <w:lvlText w:val="2.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000000A"/>
    <w:multiLevelType w:val="hybridMultilevel"/>
    <w:tmpl w:val="7188EB34"/>
    <w:lvl w:ilvl="0" w:tplc="61709B82">
      <w:start w:val="1"/>
      <w:numFmt w:val="decimal"/>
      <w:lvlText w:val="2.%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B"/>
    <w:multiLevelType w:val="hybridMultilevel"/>
    <w:tmpl w:val="01A6BBC8"/>
    <w:lvl w:ilvl="0" w:tplc="48100570">
      <w:start w:val="1"/>
      <w:numFmt w:val="decimal"/>
      <w:lvlText w:val="2.4.%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0000000C"/>
    <w:multiLevelType w:val="hybridMultilevel"/>
    <w:tmpl w:val="36B081B6"/>
    <w:lvl w:ilvl="0" w:tplc="C358A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D"/>
    <w:multiLevelType w:val="hybridMultilevel"/>
    <w:tmpl w:val="45E85B34"/>
    <w:lvl w:ilvl="0" w:tplc="18EC6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000000E"/>
    <w:multiLevelType w:val="hybridMultilevel"/>
    <w:tmpl w:val="66E6E0B0"/>
    <w:lvl w:ilvl="0" w:tplc="2E5E184E">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0000000F"/>
    <w:multiLevelType w:val="hybridMultilevel"/>
    <w:tmpl w:val="A6EA12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2E37D56"/>
    <w:multiLevelType w:val="hybridMultilevel"/>
    <w:tmpl w:val="20C8FF32"/>
    <w:lvl w:ilvl="0" w:tplc="CC2A0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EE6C5A"/>
    <w:multiLevelType w:val="hybridMultilevel"/>
    <w:tmpl w:val="37B46A14"/>
    <w:lvl w:ilvl="0" w:tplc="05CE1F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109251C2"/>
    <w:multiLevelType w:val="multilevel"/>
    <w:tmpl w:val="7E7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300EE2"/>
    <w:multiLevelType w:val="multilevel"/>
    <w:tmpl w:val="A6C69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C1770D"/>
    <w:multiLevelType w:val="multilevel"/>
    <w:tmpl w:val="A6C6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DB5B7C"/>
    <w:multiLevelType w:val="multilevel"/>
    <w:tmpl w:val="D50E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BA50D5"/>
    <w:multiLevelType w:val="hybridMultilevel"/>
    <w:tmpl w:val="76620A38"/>
    <w:lvl w:ilvl="0" w:tplc="031A3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C13FF5"/>
    <w:multiLevelType w:val="multilevel"/>
    <w:tmpl w:val="A6C6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E763C"/>
    <w:multiLevelType w:val="multilevel"/>
    <w:tmpl w:val="3DCC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9E2EA9"/>
    <w:multiLevelType w:val="multilevel"/>
    <w:tmpl w:val="A6C6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22821"/>
    <w:multiLevelType w:val="multilevel"/>
    <w:tmpl w:val="A6C69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D0FA6"/>
    <w:multiLevelType w:val="multilevel"/>
    <w:tmpl w:val="2BF49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F48AA"/>
    <w:multiLevelType w:val="multilevel"/>
    <w:tmpl w:val="A6C69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846F02"/>
    <w:multiLevelType w:val="hybridMultilevel"/>
    <w:tmpl w:val="612C6566"/>
    <w:lvl w:ilvl="0" w:tplc="D0142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C21BF7"/>
    <w:multiLevelType w:val="multilevel"/>
    <w:tmpl w:val="A6C69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557FB8"/>
    <w:multiLevelType w:val="multilevel"/>
    <w:tmpl w:val="07C0CB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4D47B6"/>
    <w:multiLevelType w:val="multilevel"/>
    <w:tmpl w:val="FA16BA6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7E34FA"/>
    <w:multiLevelType w:val="multilevel"/>
    <w:tmpl w:val="A6C69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102D6D"/>
    <w:multiLevelType w:val="multilevel"/>
    <w:tmpl w:val="D8A84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4B5332"/>
    <w:multiLevelType w:val="hybridMultilevel"/>
    <w:tmpl w:val="E2127CD6"/>
    <w:lvl w:ilvl="0" w:tplc="83C0E890">
      <w:start w:val="1"/>
      <w:numFmt w:val="bullet"/>
      <w:lvlText w:val=""/>
      <w:lvlJc w:val="left"/>
      <w:pPr>
        <w:tabs>
          <w:tab w:val="num" w:pos="720"/>
        </w:tabs>
        <w:ind w:left="720" w:hanging="360"/>
      </w:pPr>
      <w:rPr>
        <w:rFonts w:ascii="Wingdings" w:hAnsi="Wingdings" w:hint="default"/>
      </w:rPr>
    </w:lvl>
    <w:lvl w:ilvl="1" w:tplc="A2BEDD3C">
      <w:start w:val="1"/>
      <w:numFmt w:val="bullet"/>
      <w:lvlText w:val=""/>
      <w:lvlJc w:val="left"/>
      <w:pPr>
        <w:tabs>
          <w:tab w:val="num" w:pos="1440"/>
        </w:tabs>
        <w:ind w:left="1440" w:hanging="360"/>
      </w:pPr>
      <w:rPr>
        <w:rFonts w:ascii="Wingdings" w:hAnsi="Wingdings" w:hint="default"/>
      </w:rPr>
    </w:lvl>
    <w:lvl w:ilvl="2" w:tplc="EADEE246" w:tentative="1">
      <w:start w:val="1"/>
      <w:numFmt w:val="bullet"/>
      <w:lvlText w:val=""/>
      <w:lvlJc w:val="left"/>
      <w:pPr>
        <w:tabs>
          <w:tab w:val="num" w:pos="2160"/>
        </w:tabs>
        <w:ind w:left="2160" w:hanging="360"/>
      </w:pPr>
      <w:rPr>
        <w:rFonts w:ascii="Wingdings" w:hAnsi="Wingdings" w:hint="default"/>
      </w:rPr>
    </w:lvl>
    <w:lvl w:ilvl="3" w:tplc="2174B52A" w:tentative="1">
      <w:start w:val="1"/>
      <w:numFmt w:val="bullet"/>
      <w:lvlText w:val=""/>
      <w:lvlJc w:val="left"/>
      <w:pPr>
        <w:tabs>
          <w:tab w:val="num" w:pos="2880"/>
        </w:tabs>
        <w:ind w:left="2880" w:hanging="360"/>
      </w:pPr>
      <w:rPr>
        <w:rFonts w:ascii="Wingdings" w:hAnsi="Wingdings" w:hint="default"/>
      </w:rPr>
    </w:lvl>
    <w:lvl w:ilvl="4" w:tplc="7C2638A4" w:tentative="1">
      <w:start w:val="1"/>
      <w:numFmt w:val="bullet"/>
      <w:lvlText w:val=""/>
      <w:lvlJc w:val="left"/>
      <w:pPr>
        <w:tabs>
          <w:tab w:val="num" w:pos="3600"/>
        </w:tabs>
        <w:ind w:left="3600" w:hanging="360"/>
      </w:pPr>
      <w:rPr>
        <w:rFonts w:ascii="Wingdings" w:hAnsi="Wingdings" w:hint="default"/>
      </w:rPr>
    </w:lvl>
    <w:lvl w:ilvl="5" w:tplc="485C8280" w:tentative="1">
      <w:start w:val="1"/>
      <w:numFmt w:val="bullet"/>
      <w:lvlText w:val=""/>
      <w:lvlJc w:val="left"/>
      <w:pPr>
        <w:tabs>
          <w:tab w:val="num" w:pos="4320"/>
        </w:tabs>
        <w:ind w:left="4320" w:hanging="360"/>
      </w:pPr>
      <w:rPr>
        <w:rFonts w:ascii="Wingdings" w:hAnsi="Wingdings" w:hint="default"/>
      </w:rPr>
    </w:lvl>
    <w:lvl w:ilvl="6" w:tplc="C7E88FA8" w:tentative="1">
      <w:start w:val="1"/>
      <w:numFmt w:val="bullet"/>
      <w:lvlText w:val=""/>
      <w:lvlJc w:val="left"/>
      <w:pPr>
        <w:tabs>
          <w:tab w:val="num" w:pos="5040"/>
        </w:tabs>
        <w:ind w:left="5040" w:hanging="360"/>
      </w:pPr>
      <w:rPr>
        <w:rFonts w:ascii="Wingdings" w:hAnsi="Wingdings" w:hint="default"/>
      </w:rPr>
    </w:lvl>
    <w:lvl w:ilvl="7" w:tplc="8E1E766A" w:tentative="1">
      <w:start w:val="1"/>
      <w:numFmt w:val="bullet"/>
      <w:lvlText w:val=""/>
      <w:lvlJc w:val="left"/>
      <w:pPr>
        <w:tabs>
          <w:tab w:val="num" w:pos="5760"/>
        </w:tabs>
        <w:ind w:left="5760" w:hanging="360"/>
      </w:pPr>
      <w:rPr>
        <w:rFonts w:ascii="Wingdings" w:hAnsi="Wingdings" w:hint="default"/>
      </w:rPr>
    </w:lvl>
    <w:lvl w:ilvl="8" w:tplc="4588CD7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1"/>
  </w:num>
  <w:num w:numId="3">
    <w:abstractNumId w:val="5"/>
  </w:num>
  <w:num w:numId="4">
    <w:abstractNumId w:val="2"/>
  </w:num>
  <w:num w:numId="5">
    <w:abstractNumId w:val="9"/>
  </w:num>
  <w:num w:numId="6">
    <w:abstractNumId w:val="13"/>
  </w:num>
  <w:num w:numId="7">
    <w:abstractNumId w:val="0"/>
  </w:num>
  <w:num w:numId="8">
    <w:abstractNumId w:val="10"/>
  </w:num>
  <w:num w:numId="9">
    <w:abstractNumId w:val="6"/>
  </w:num>
  <w:num w:numId="10">
    <w:abstractNumId w:val="8"/>
  </w:num>
  <w:num w:numId="11">
    <w:abstractNumId w:val="7"/>
  </w:num>
  <w:num w:numId="12">
    <w:abstractNumId w:val="4"/>
  </w:num>
  <w:num w:numId="13">
    <w:abstractNumId w:val="14"/>
  </w:num>
  <w:num w:numId="14">
    <w:abstractNumId w:val="1"/>
  </w:num>
  <w:num w:numId="15">
    <w:abstractNumId w:val="3"/>
  </w:num>
  <w:num w:numId="16">
    <w:abstractNumId w:val="31"/>
  </w:num>
  <w:num w:numId="17">
    <w:abstractNumId w:val="34"/>
  </w:num>
  <w:num w:numId="18">
    <w:abstractNumId w:val="15"/>
  </w:num>
  <w:num w:numId="19">
    <w:abstractNumId w:val="28"/>
  </w:num>
  <w:num w:numId="20">
    <w:abstractNumId w:val="21"/>
  </w:num>
  <w:num w:numId="21">
    <w:abstractNumId w:val="16"/>
  </w:num>
  <w:num w:numId="22">
    <w:abstractNumId w:val="22"/>
  </w:num>
  <w:num w:numId="23">
    <w:abstractNumId w:val="20"/>
  </w:num>
  <w:num w:numId="24">
    <w:abstractNumId w:val="33"/>
  </w:num>
  <w:num w:numId="25">
    <w:abstractNumId w:val="17"/>
  </w:num>
  <w:num w:numId="26">
    <w:abstractNumId w:val="23"/>
  </w:num>
  <w:num w:numId="27">
    <w:abstractNumId w:val="26"/>
  </w:num>
  <w:num w:numId="28">
    <w:abstractNumId w:val="30"/>
  </w:num>
  <w:num w:numId="29">
    <w:abstractNumId w:val="19"/>
  </w:num>
  <w:num w:numId="30">
    <w:abstractNumId w:val="27"/>
  </w:num>
  <w:num w:numId="31">
    <w:abstractNumId w:val="32"/>
  </w:num>
  <w:num w:numId="32">
    <w:abstractNumId w:val="25"/>
  </w:num>
  <w:num w:numId="33">
    <w:abstractNumId w:val="18"/>
  </w:num>
  <w:num w:numId="34">
    <w:abstractNumId w:val="24"/>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3EF"/>
    <w:rsid w:val="00006C66"/>
    <w:rsid w:val="00052C95"/>
    <w:rsid w:val="000F1633"/>
    <w:rsid w:val="001602BE"/>
    <w:rsid w:val="001C54B3"/>
    <w:rsid w:val="001F4D8D"/>
    <w:rsid w:val="00203B4C"/>
    <w:rsid w:val="00237583"/>
    <w:rsid w:val="002632DE"/>
    <w:rsid w:val="00386904"/>
    <w:rsid w:val="00397A0A"/>
    <w:rsid w:val="00465A0D"/>
    <w:rsid w:val="00471CA1"/>
    <w:rsid w:val="004B3303"/>
    <w:rsid w:val="004E76B3"/>
    <w:rsid w:val="005373DF"/>
    <w:rsid w:val="00637177"/>
    <w:rsid w:val="007A660A"/>
    <w:rsid w:val="007B02DB"/>
    <w:rsid w:val="0098428D"/>
    <w:rsid w:val="009E1E84"/>
    <w:rsid w:val="00A549A6"/>
    <w:rsid w:val="00A722C8"/>
    <w:rsid w:val="00B563EF"/>
    <w:rsid w:val="00B66512"/>
    <w:rsid w:val="00C45E6E"/>
    <w:rsid w:val="00CA7443"/>
    <w:rsid w:val="00D152CF"/>
    <w:rsid w:val="00D60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AFA77"/>
  <w15:docId w15:val="{69BF90F9-9855-427C-AA3E-53C7B071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2C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660A"/>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465A0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Normal (Web)"/>
    <w:basedOn w:val="a"/>
    <w:uiPriority w:val="99"/>
    <w:pPr>
      <w:widowControl/>
      <w:spacing w:before="100" w:beforeAutospacing="1" w:after="100" w:afterAutospacing="1"/>
      <w:jc w:val="left"/>
    </w:pPr>
    <w:rPr>
      <w:rFonts w:ascii="宋体" w:hAnsi="宋体"/>
      <w:kern w:val="0"/>
      <w:sz w:val="24"/>
      <w:szCs w:val="24"/>
    </w:rPr>
  </w:style>
  <w:style w:type="paragraph" w:styleId="a5">
    <w:name w:val="Subtitle"/>
    <w:basedOn w:val="a"/>
    <w:next w:val="a"/>
    <w:link w:val="a6"/>
    <w:uiPriority w:val="11"/>
    <w:qFormat/>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Pr>
      <w:b/>
      <w:bCs/>
      <w:kern w:val="28"/>
      <w:sz w:val="32"/>
      <w:szCs w:val="32"/>
    </w:rPr>
  </w:style>
  <w:style w:type="paragraph" w:styleId="a7">
    <w:name w:val="Title"/>
    <w:basedOn w:val="a"/>
    <w:next w:val="a"/>
    <w:link w:val="a8"/>
    <w:uiPriority w:val="10"/>
    <w:qFormat/>
    <w:pPr>
      <w:spacing w:before="240" w:after="60"/>
      <w:jc w:val="center"/>
      <w:outlineLvl w:val="0"/>
    </w:pPr>
    <w:rPr>
      <w:rFonts w:ascii="Calibri Light" w:hAnsi="Calibri Light"/>
      <w:b/>
      <w:bCs/>
      <w:sz w:val="32"/>
      <w:szCs w:val="32"/>
    </w:rPr>
  </w:style>
  <w:style w:type="character" w:customStyle="1" w:styleId="a8">
    <w:name w:val="标题 字符"/>
    <w:basedOn w:val="a0"/>
    <w:link w:val="a7"/>
    <w:uiPriority w:val="10"/>
    <w:rPr>
      <w:rFonts w:ascii="Calibri Light" w:eastAsia="宋体" w:hAnsi="Calibri Light" w:cs="宋体"/>
      <w:b/>
      <w:bCs/>
      <w:sz w:val="32"/>
      <w:szCs w:val="32"/>
    </w:rPr>
  </w:style>
  <w:style w:type="character" w:styleId="a9">
    <w:name w:val="Placeholder Text"/>
    <w:basedOn w:val="a0"/>
    <w:uiPriority w:val="99"/>
    <w:rPr>
      <w:color w:val="808080"/>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Hyperlink"/>
    <w:basedOn w:val="a0"/>
    <w:uiPriority w:val="99"/>
    <w:rPr>
      <w:color w:val="0563C1"/>
      <w:u w:val="single"/>
    </w:rPr>
  </w:style>
  <w:style w:type="character" w:customStyle="1" w:styleId="11">
    <w:name w:val="未处理的提及1"/>
    <w:basedOn w:val="a0"/>
    <w:uiPriority w:val="99"/>
    <w:rPr>
      <w:color w:val="605E5C"/>
      <w:shd w:val="clear" w:color="auto" w:fill="E1DFDD"/>
    </w:r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qFormat/>
    <w:pPr>
      <w:widowControl/>
      <w:spacing w:before="240" w:after="0" w:line="259" w:lineRule="auto"/>
      <w:jc w:val="left"/>
      <w:outlineLvl w:val="9"/>
    </w:pPr>
    <w:rPr>
      <w:rFonts w:ascii="Calibri Light" w:hAnsi="Calibri Light"/>
      <w:b w:val="0"/>
      <w:bCs w:val="0"/>
      <w:color w:val="2E74B5"/>
      <w:kern w:val="0"/>
      <w:sz w:val="32"/>
      <w:szCs w:val="32"/>
    </w:rPr>
  </w:style>
  <w:style w:type="paragraph" w:styleId="TOC2">
    <w:name w:val="toc 2"/>
    <w:basedOn w:val="a"/>
    <w:next w:val="a"/>
    <w:uiPriority w:val="39"/>
    <w:pPr>
      <w:ind w:leftChars="200" w:left="420"/>
    </w:pPr>
  </w:style>
  <w:style w:type="paragraph" w:styleId="TOC1">
    <w:name w:val="toc 1"/>
    <w:basedOn w:val="a"/>
    <w:next w:val="a"/>
    <w:uiPriority w:val="39"/>
  </w:style>
  <w:style w:type="paragraph" w:styleId="TOC3">
    <w:name w:val="toc 3"/>
    <w:basedOn w:val="a"/>
    <w:next w:val="a"/>
    <w:uiPriority w:val="39"/>
    <w:pPr>
      <w:widowControl/>
      <w:spacing w:after="100" w:line="259" w:lineRule="auto"/>
      <w:ind w:left="440"/>
      <w:jc w:val="left"/>
    </w:pPr>
    <w:rPr>
      <w:rFonts w:cs="Times New Roman"/>
      <w:kern w:val="0"/>
      <w:sz w:val="22"/>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Pr>
      <w:sz w:val="18"/>
      <w:szCs w:val="18"/>
    </w:rPr>
  </w:style>
  <w:style w:type="paragraph" w:styleId="af">
    <w:name w:val="footer"/>
    <w:basedOn w:val="a"/>
    <w:link w:val="af0"/>
    <w:uiPriority w:val="99"/>
    <w:pPr>
      <w:tabs>
        <w:tab w:val="center" w:pos="4153"/>
        <w:tab w:val="right" w:pos="8306"/>
      </w:tabs>
      <w:snapToGrid w:val="0"/>
      <w:jc w:val="left"/>
    </w:pPr>
    <w:rPr>
      <w:sz w:val="18"/>
      <w:szCs w:val="18"/>
    </w:rPr>
  </w:style>
  <w:style w:type="character" w:customStyle="1" w:styleId="af0">
    <w:name w:val="页脚 字符"/>
    <w:basedOn w:val="a0"/>
    <w:link w:val="af"/>
    <w:uiPriority w:val="99"/>
    <w:rPr>
      <w:sz w:val="18"/>
      <w:szCs w:val="18"/>
    </w:rPr>
  </w:style>
  <w:style w:type="character" w:customStyle="1" w:styleId="20">
    <w:name w:val="标题 2 字符"/>
    <w:basedOn w:val="a0"/>
    <w:link w:val="2"/>
    <w:uiPriority w:val="9"/>
    <w:rsid w:val="00052C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660A"/>
    <w:rPr>
      <w:b/>
      <w:bCs/>
      <w:sz w:val="32"/>
      <w:szCs w:val="32"/>
    </w:rPr>
  </w:style>
  <w:style w:type="character" w:customStyle="1" w:styleId="50">
    <w:name w:val="标题 5 字符"/>
    <w:basedOn w:val="a0"/>
    <w:link w:val="5"/>
    <w:uiPriority w:val="9"/>
    <w:semiHidden/>
    <w:rsid w:val="00465A0D"/>
    <w:rPr>
      <w:b/>
      <w:bCs/>
      <w:sz w:val="28"/>
      <w:szCs w:val="28"/>
    </w:rPr>
  </w:style>
  <w:style w:type="character" w:styleId="af1">
    <w:name w:val="Unresolved Mention"/>
    <w:basedOn w:val="a0"/>
    <w:uiPriority w:val="99"/>
    <w:semiHidden/>
    <w:unhideWhenUsed/>
    <w:rsid w:val="007B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1384">
      <w:bodyDiv w:val="1"/>
      <w:marLeft w:val="0"/>
      <w:marRight w:val="0"/>
      <w:marTop w:val="0"/>
      <w:marBottom w:val="0"/>
      <w:divBdr>
        <w:top w:val="none" w:sz="0" w:space="0" w:color="auto"/>
        <w:left w:val="none" w:sz="0" w:space="0" w:color="auto"/>
        <w:bottom w:val="none" w:sz="0" w:space="0" w:color="auto"/>
        <w:right w:val="none" w:sz="0" w:space="0" w:color="auto"/>
      </w:divBdr>
      <w:divsChild>
        <w:div w:id="867715048">
          <w:marLeft w:val="1267"/>
          <w:marRight w:val="0"/>
          <w:marTop w:val="0"/>
          <w:marBottom w:val="0"/>
          <w:divBdr>
            <w:top w:val="none" w:sz="0" w:space="0" w:color="auto"/>
            <w:left w:val="none" w:sz="0" w:space="0" w:color="auto"/>
            <w:bottom w:val="none" w:sz="0" w:space="0" w:color="auto"/>
            <w:right w:val="none" w:sz="0" w:space="0" w:color="auto"/>
          </w:divBdr>
        </w:div>
        <w:div w:id="685595136">
          <w:marLeft w:val="1267"/>
          <w:marRight w:val="0"/>
          <w:marTop w:val="0"/>
          <w:marBottom w:val="0"/>
          <w:divBdr>
            <w:top w:val="none" w:sz="0" w:space="0" w:color="auto"/>
            <w:left w:val="none" w:sz="0" w:space="0" w:color="auto"/>
            <w:bottom w:val="none" w:sz="0" w:space="0" w:color="auto"/>
            <w:right w:val="none" w:sz="0" w:space="0" w:color="auto"/>
          </w:divBdr>
        </w:div>
        <w:div w:id="1314218772">
          <w:marLeft w:val="1267"/>
          <w:marRight w:val="0"/>
          <w:marTop w:val="0"/>
          <w:marBottom w:val="0"/>
          <w:divBdr>
            <w:top w:val="none" w:sz="0" w:space="0" w:color="auto"/>
            <w:left w:val="none" w:sz="0" w:space="0" w:color="auto"/>
            <w:bottom w:val="none" w:sz="0" w:space="0" w:color="auto"/>
            <w:right w:val="none" w:sz="0" w:space="0" w:color="auto"/>
          </w:divBdr>
        </w:div>
      </w:divsChild>
    </w:div>
    <w:div w:id="304892411">
      <w:bodyDiv w:val="1"/>
      <w:marLeft w:val="0"/>
      <w:marRight w:val="0"/>
      <w:marTop w:val="0"/>
      <w:marBottom w:val="0"/>
      <w:divBdr>
        <w:top w:val="none" w:sz="0" w:space="0" w:color="auto"/>
        <w:left w:val="none" w:sz="0" w:space="0" w:color="auto"/>
        <w:bottom w:val="none" w:sz="0" w:space="0" w:color="auto"/>
        <w:right w:val="none" w:sz="0" w:space="0" w:color="auto"/>
      </w:divBdr>
    </w:div>
    <w:div w:id="376198094">
      <w:bodyDiv w:val="1"/>
      <w:marLeft w:val="0"/>
      <w:marRight w:val="0"/>
      <w:marTop w:val="0"/>
      <w:marBottom w:val="0"/>
      <w:divBdr>
        <w:top w:val="none" w:sz="0" w:space="0" w:color="auto"/>
        <w:left w:val="none" w:sz="0" w:space="0" w:color="auto"/>
        <w:bottom w:val="none" w:sz="0" w:space="0" w:color="auto"/>
        <w:right w:val="none" w:sz="0" w:space="0" w:color="auto"/>
      </w:divBdr>
    </w:div>
    <w:div w:id="507331727">
      <w:bodyDiv w:val="1"/>
      <w:marLeft w:val="0"/>
      <w:marRight w:val="0"/>
      <w:marTop w:val="0"/>
      <w:marBottom w:val="0"/>
      <w:divBdr>
        <w:top w:val="none" w:sz="0" w:space="0" w:color="auto"/>
        <w:left w:val="none" w:sz="0" w:space="0" w:color="auto"/>
        <w:bottom w:val="none" w:sz="0" w:space="0" w:color="auto"/>
        <w:right w:val="none" w:sz="0" w:space="0" w:color="auto"/>
      </w:divBdr>
    </w:div>
    <w:div w:id="668941943">
      <w:bodyDiv w:val="1"/>
      <w:marLeft w:val="0"/>
      <w:marRight w:val="0"/>
      <w:marTop w:val="0"/>
      <w:marBottom w:val="0"/>
      <w:divBdr>
        <w:top w:val="none" w:sz="0" w:space="0" w:color="auto"/>
        <w:left w:val="none" w:sz="0" w:space="0" w:color="auto"/>
        <w:bottom w:val="none" w:sz="0" w:space="0" w:color="auto"/>
        <w:right w:val="none" w:sz="0" w:space="0" w:color="auto"/>
      </w:divBdr>
    </w:div>
    <w:div w:id="684403272">
      <w:bodyDiv w:val="1"/>
      <w:marLeft w:val="0"/>
      <w:marRight w:val="0"/>
      <w:marTop w:val="0"/>
      <w:marBottom w:val="0"/>
      <w:divBdr>
        <w:top w:val="none" w:sz="0" w:space="0" w:color="auto"/>
        <w:left w:val="none" w:sz="0" w:space="0" w:color="auto"/>
        <w:bottom w:val="none" w:sz="0" w:space="0" w:color="auto"/>
        <w:right w:val="none" w:sz="0" w:space="0" w:color="auto"/>
      </w:divBdr>
    </w:div>
    <w:div w:id="854415604">
      <w:bodyDiv w:val="1"/>
      <w:marLeft w:val="0"/>
      <w:marRight w:val="0"/>
      <w:marTop w:val="0"/>
      <w:marBottom w:val="0"/>
      <w:divBdr>
        <w:top w:val="none" w:sz="0" w:space="0" w:color="auto"/>
        <w:left w:val="none" w:sz="0" w:space="0" w:color="auto"/>
        <w:bottom w:val="none" w:sz="0" w:space="0" w:color="auto"/>
        <w:right w:val="none" w:sz="0" w:space="0" w:color="auto"/>
      </w:divBdr>
      <w:divsChild>
        <w:div w:id="773785884">
          <w:marLeft w:val="1267"/>
          <w:marRight w:val="0"/>
          <w:marTop w:val="0"/>
          <w:marBottom w:val="0"/>
          <w:divBdr>
            <w:top w:val="none" w:sz="0" w:space="0" w:color="auto"/>
            <w:left w:val="none" w:sz="0" w:space="0" w:color="auto"/>
            <w:bottom w:val="none" w:sz="0" w:space="0" w:color="auto"/>
            <w:right w:val="none" w:sz="0" w:space="0" w:color="auto"/>
          </w:divBdr>
        </w:div>
        <w:div w:id="1344162756">
          <w:marLeft w:val="1267"/>
          <w:marRight w:val="0"/>
          <w:marTop w:val="0"/>
          <w:marBottom w:val="0"/>
          <w:divBdr>
            <w:top w:val="none" w:sz="0" w:space="0" w:color="auto"/>
            <w:left w:val="none" w:sz="0" w:space="0" w:color="auto"/>
            <w:bottom w:val="none" w:sz="0" w:space="0" w:color="auto"/>
            <w:right w:val="none" w:sz="0" w:space="0" w:color="auto"/>
          </w:divBdr>
        </w:div>
        <w:div w:id="1050764967">
          <w:marLeft w:val="1267"/>
          <w:marRight w:val="0"/>
          <w:marTop w:val="0"/>
          <w:marBottom w:val="0"/>
          <w:divBdr>
            <w:top w:val="none" w:sz="0" w:space="0" w:color="auto"/>
            <w:left w:val="none" w:sz="0" w:space="0" w:color="auto"/>
            <w:bottom w:val="none" w:sz="0" w:space="0" w:color="auto"/>
            <w:right w:val="none" w:sz="0" w:space="0" w:color="auto"/>
          </w:divBdr>
        </w:div>
      </w:divsChild>
    </w:div>
    <w:div w:id="900098718">
      <w:bodyDiv w:val="1"/>
      <w:marLeft w:val="0"/>
      <w:marRight w:val="0"/>
      <w:marTop w:val="0"/>
      <w:marBottom w:val="0"/>
      <w:divBdr>
        <w:top w:val="none" w:sz="0" w:space="0" w:color="auto"/>
        <w:left w:val="none" w:sz="0" w:space="0" w:color="auto"/>
        <w:bottom w:val="none" w:sz="0" w:space="0" w:color="auto"/>
        <w:right w:val="none" w:sz="0" w:space="0" w:color="auto"/>
      </w:divBdr>
    </w:div>
    <w:div w:id="933131374">
      <w:bodyDiv w:val="1"/>
      <w:marLeft w:val="0"/>
      <w:marRight w:val="0"/>
      <w:marTop w:val="0"/>
      <w:marBottom w:val="0"/>
      <w:divBdr>
        <w:top w:val="none" w:sz="0" w:space="0" w:color="auto"/>
        <w:left w:val="none" w:sz="0" w:space="0" w:color="auto"/>
        <w:bottom w:val="none" w:sz="0" w:space="0" w:color="auto"/>
        <w:right w:val="none" w:sz="0" w:space="0" w:color="auto"/>
      </w:divBdr>
    </w:div>
    <w:div w:id="1005282560">
      <w:bodyDiv w:val="1"/>
      <w:marLeft w:val="0"/>
      <w:marRight w:val="0"/>
      <w:marTop w:val="0"/>
      <w:marBottom w:val="0"/>
      <w:divBdr>
        <w:top w:val="none" w:sz="0" w:space="0" w:color="auto"/>
        <w:left w:val="none" w:sz="0" w:space="0" w:color="auto"/>
        <w:bottom w:val="none" w:sz="0" w:space="0" w:color="auto"/>
        <w:right w:val="none" w:sz="0" w:space="0" w:color="auto"/>
      </w:divBdr>
    </w:div>
    <w:div w:id="1181815377">
      <w:bodyDiv w:val="1"/>
      <w:marLeft w:val="0"/>
      <w:marRight w:val="0"/>
      <w:marTop w:val="0"/>
      <w:marBottom w:val="0"/>
      <w:divBdr>
        <w:top w:val="none" w:sz="0" w:space="0" w:color="auto"/>
        <w:left w:val="none" w:sz="0" w:space="0" w:color="auto"/>
        <w:bottom w:val="none" w:sz="0" w:space="0" w:color="auto"/>
        <w:right w:val="none" w:sz="0" w:space="0" w:color="auto"/>
      </w:divBdr>
    </w:div>
    <w:div w:id="1194533574">
      <w:bodyDiv w:val="1"/>
      <w:marLeft w:val="0"/>
      <w:marRight w:val="0"/>
      <w:marTop w:val="0"/>
      <w:marBottom w:val="0"/>
      <w:divBdr>
        <w:top w:val="none" w:sz="0" w:space="0" w:color="auto"/>
        <w:left w:val="none" w:sz="0" w:space="0" w:color="auto"/>
        <w:bottom w:val="none" w:sz="0" w:space="0" w:color="auto"/>
        <w:right w:val="none" w:sz="0" w:space="0" w:color="auto"/>
      </w:divBdr>
    </w:div>
    <w:div w:id="1253010120">
      <w:bodyDiv w:val="1"/>
      <w:marLeft w:val="0"/>
      <w:marRight w:val="0"/>
      <w:marTop w:val="0"/>
      <w:marBottom w:val="0"/>
      <w:divBdr>
        <w:top w:val="none" w:sz="0" w:space="0" w:color="auto"/>
        <w:left w:val="none" w:sz="0" w:space="0" w:color="auto"/>
        <w:bottom w:val="none" w:sz="0" w:space="0" w:color="auto"/>
        <w:right w:val="none" w:sz="0" w:space="0" w:color="auto"/>
      </w:divBdr>
    </w:div>
    <w:div w:id="1279335157">
      <w:bodyDiv w:val="1"/>
      <w:marLeft w:val="0"/>
      <w:marRight w:val="0"/>
      <w:marTop w:val="0"/>
      <w:marBottom w:val="0"/>
      <w:divBdr>
        <w:top w:val="none" w:sz="0" w:space="0" w:color="auto"/>
        <w:left w:val="none" w:sz="0" w:space="0" w:color="auto"/>
        <w:bottom w:val="none" w:sz="0" w:space="0" w:color="auto"/>
        <w:right w:val="none" w:sz="0" w:space="0" w:color="auto"/>
      </w:divBdr>
    </w:div>
    <w:div w:id="1324234360">
      <w:bodyDiv w:val="1"/>
      <w:marLeft w:val="0"/>
      <w:marRight w:val="0"/>
      <w:marTop w:val="0"/>
      <w:marBottom w:val="0"/>
      <w:divBdr>
        <w:top w:val="none" w:sz="0" w:space="0" w:color="auto"/>
        <w:left w:val="none" w:sz="0" w:space="0" w:color="auto"/>
        <w:bottom w:val="none" w:sz="0" w:space="0" w:color="auto"/>
        <w:right w:val="none" w:sz="0" w:space="0" w:color="auto"/>
      </w:divBdr>
    </w:div>
    <w:div w:id="1459110728">
      <w:bodyDiv w:val="1"/>
      <w:marLeft w:val="0"/>
      <w:marRight w:val="0"/>
      <w:marTop w:val="0"/>
      <w:marBottom w:val="0"/>
      <w:divBdr>
        <w:top w:val="none" w:sz="0" w:space="0" w:color="auto"/>
        <w:left w:val="none" w:sz="0" w:space="0" w:color="auto"/>
        <w:bottom w:val="none" w:sz="0" w:space="0" w:color="auto"/>
        <w:right w:val="none" w:sz="0" w:space="0" w:color="auto"/>
      </w:divBdr>
    </w:div>
    <w:div w:id="1465393717">
      <w:bodyDiv w:val="1"/>
      <w:marLeft w:val="0"/>
      <w:marRight w:val="0"/>
      <w:marTop w:val="0"/>
      <w:marBottom w:val="0"/>
      <w:divBdr>
        <w:top w:val="none" w:sz="0" w:space="0" w:color="auto"/>
        <w:left w:val="none" w:sz="0" w:space="0" w:color="auto"/>
        <w:bottom w:val="none" w:sz="0" w:space="0" w:color="auto"/>
        <w:right w:val="none" w:sz="0" w:space="0" w:color="auto"/>
      </w:divBdr>
    </w:div>
    <w:div w:id="1469669363">
      <w:bodyDiv w:val="1"/>
      <w:marLeft w:val="0"/>
      <w:marRight w:val="0"/>
      <w:marTop w:val="0"/>
      <w:marBottom w:val="0"/>
      <w:divBdr>
        <w:top w:val="none" w:sz="0" w:space="0" w:color="auto"/>
        <w:left w:val="none" w:sz="0" w:space="0" w:color="auto"/>
        <w:bottom w:val="none" w:sz="0" w:space="0" w:color="auto"/>
        <w:right w:val="none" w:sz="0" w:space="0" w:color="auto"/>
      </w:divBdr>
    </w:div>
    <w:div w:id="1665621122">
      <w:bodyDiv w:val="1"/>
      <w:marLeft w:val="0"/>
      <w:marRight w:val="0"/>
      <w:marTop w:val="0"/>
      <w:marBottom w:val="0"/>
      <w:divBdr>
        <w:top w:val="none" w:sz="0" w:space="0" w:color="auto"/>
        <w:left w:val="none" w:sz="0" w:space="0" w:color="auto"/>
        <w:bottom w:val="none" w:sz="0" w:space="0" w:color="auto"/>
        <w:right w:val="none" w:sz="0" w:space="0" w:color="auto"/>
      </w:divBdr>
    </w:div>
    <w:div w:id="1761488296">
      <w:bodyDiv w:val="1"/>
      <w:marLeft w:val="0"/>
      <w:marRight w:val="0"/>
      <w:marTop w:val="0"/>
      <w:marBottom w:val="0"/>
      <w:divBdr>
        <w:top w:val="none" w:sz="0" w:space="0" w:color="auto"/>
        <w:left w:val="none" w:sz="0" w:space="0" w:color="auto"/>
        <w:bottom w:val="none" w:sz="0" w:space="0" w:color="auto"/>
        <w:right w:val="none" w:sz="0" w:space="0" w:color="auto"/>
      </w:divBdr>
    </w:div>
    <w:div w:id="1890260150">
      <w:bodyDiv w:val="1"/>
      <w:marLeft w:val="0"/>
      <w:marRight w:val="0"/>
      <w:marTop w:val="0"/>
      <w:marBottom w:val="0"/>
      <w:divBdr>
        <w:top w:val="none" w:sz="0" w:space="0" w:color="auto"/>
        <w:left w:val="none" w:sz="0" w:space="0" w:color="auto"/>
        <w:bottom w:val="none" w:sz="0" w:space="0" w:color="auto"/>
        <w:right w:val="none" w:sz="0" w:space="0" w:color="auto"/>
      </w:divBdr>
    </w:div>
    <w:div w:id="1980108545">
      <w:bodyDiv w:val="1"/>
      <w:marLeft w:val="0"/>
      <w:marRight w:val="0"/>
      <w:marTop w:val="0"/>
      <w:marBottom w:val="0"/>
      <w:divBdr>
        <w:top w:val="none" w:sz="0" w:space="0" w:color="auto"/>
        <w:left w:val="none" w:sz="0" w:space="0" w:color="auto"/>
        <w:bottom w:val="none" w:sz="0" w:space="0" w:color="auto"/>
        <w:right w:val="none" w:sz="0" w:space="0" w:color="auto"/>
      </w:divBdr>
    </w:div>
    <w:div w:id="2071154689">
      <w:bodyDiv w:val="1"/>
      <w:marLeft w:val="0"/>
      <w:marRight w:val="0"/>
      <w:marTop w:val="0"/>
      <w:marBottom w:val="0"/>
      <w:divBdr>
        <w:top w:val="none" w:sz="0" w:space="0" w:color="auto"/>
        <w:left w:val="none" w:sz="0" w:space="0" w:color="auto"/>
        <w:bottom w:val="none" w:sz="0" w:space="0" w:color="auto"/>
        <w:right w:val="none" w:sz="0" w:space="0" w:color="auto"/>
      </w:divBdr>
    </w:div>
    <w:div w:id="2105569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D:\WeChat\wechat_files\WeChat%20Files\wxid_hyhfyueldjno22\FileStorage\File\2023-06\www.weislank.com"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weislank.com"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file:///D:\WeChat\wechat_files\WeChat%20Files\wxid_hyhfyueldjno22\FileStorage\File\2023-06\www.weislank.com"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0CCE8-23EE-4791-BBB9-803B48A08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1403</Words>
  <Characters>8001</Characters>
  <Application>Microsoft Office Word</Application>
  <DocSecurity>0</DocSecurity>
  <Lines>66</Lines>
  <Paragraphs>18</Paragraphs>
  <ScaleCrop>false</ScaleCrop>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shuman</cp:lastModifiedBy>
  <cp:revision>2</cp:revision>
  <cp:lastPrinted>2023-06-18T05:54:00Z</cp:lastPrinted>
  <dcterms:created xsi:type="dcterms:W3CDTF">2023-06-18T06:44:00Z</dcterms:created>
  <dcterms:modified xsi:type="dcterms:W3CDTF">2023-06-18T06:44:00Z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2982090be9574f4488adf03be301c1a3</vt:lpwstr>
  </property>
</Properties>
</file>