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1E6BA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jc w:val="center"/>
        <w:rPr>
          <w:rFonts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地质灾害基础科普知识</w:t>
      </w:r>
    </w:p>
    <w:bookmarkEnd w:id="0"/>
    <w:p w14:paraId="61B8219D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（课堂教学适用版）</w:t>
      </w:r>
    </w:p>
    <w:p w14:paraId="4226C3E8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一、什么是地质灾害？</w:t>
      </w:r>
    </w:p>
    <w:p w14:paraId="1FC35335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地质灾害是指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自然因素或者人为活动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引发的，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危害人民生命和财产安全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的，与地质作用有关的灾害。</w:t>
      </w:r>
    </w:p>
    <w:p w14:paraId="4D48D088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简单理解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：山体、土地发生了一些变化，这些变化对人类造成了危险，就叫地质灾害。</w:t>
      </w:r>
    </w:p>
    <w:p w14:paraId="66B69971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注意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：如果一种地质现象没有危害到人和财产，那它只是一种自然现象，不算地质灾害。</w:t>
      </w:r>
    </w:p>
    <w:p w14:paraId="3106380C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二、常见地质灾害类型一览</w:t>
      </w:r>
    </w:p>
    <w:p w14:paraId="3B23CE55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根据国务院《地质灾害防治条例》，常见的地质灾害主要有以下六种：</w:t>
      </w:r>
    </w:p>
    <w:p w14:paraId="4B6EB39F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第一种：滑坡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——山体像坐滑梯一样往下滑。（在四川：★★★★★ 最常见）</w:t>
      </w:r>
    </w:p>
    <w:p w14:paraId="3CA232AA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第二种：崩塌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——石头从陡坡上突然掉下来。（在四川：★★★★★ 最常见）</w:t>
      </w:r>
    </w:p>
    <w:p w14:paraId="1359C796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第三种：泥石流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——泥、水、石头一起冲下来。（在四川：★★★★★ 最常见）</w:t>
      </w:r>
    </w:p>
    <w:p w14:paraId="68225FE3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第四种：地面塌陷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——地面突然陷出一个坑。（在四川：★★★）</w:t>
      </w:r>
    </w:p>
    <w:p w14:paraId="5632230C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第五种：地裂缝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——地面裂开长缝。（在四川：★★）</w:t>
      </w:r>
    </w:p>
    <w:p w14:paraId="71B475DA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第六种：地面沉降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——地面慢慢下沉。（在四川：★★）</w:t>
      </w:r>
    </w:p>
    <w:p w14:paraId="4C5436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说明：四川地区以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滑坡、崩塌、泥石流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最为常见，是山区重点防范的三种地质灾害。</w:t>
      </w:r>
    </w:p>
    <w:p w14:paraId="762F0752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三、三大主要地质灾害详解</w:t>
      </w:r>
    </w:p>
    <w:p w14:paraId="73A08A2D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（一）滑坡</w:t>
      </w:r>
    </w:p>
    <w:p w14:paraId="1AEDDB7B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1. 定义</w:t>
      </w:r>
    </w:p>
    <w:p w14:paraId="45E6D752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斜坡上的土体或岩体，受雨水浸泡、地震、河流冲刷等因素影响，在重力作用下，沿着某个软弱面整体地或分散地顺坡向下滑动。</w:t>
      </w:r>
    </w:p>
    <w:p w14:paraId="4119AF5D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2. 俗称</w:t>
      </w:r>
    </w:p>
    <w:p w14:paraId="7ED715EC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地滑、走山、垮山、山剥皮、土溜。</w:t>
      </w:r>
    </w:p>
    <w:p w14:paraId="45EDD583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3. 为什么会发生？</w:t>
      </w:r>
    </w:p>
    <w:p w14:paraId="7D33678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连续下雨或大暴雨，雨水渗进泥土，把土变软了。</w:t>
      </w:r>
    </w:p>
    <w:p w14:paraId="7FA4BC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山坡本身比较陡峭。</w:t>
      </w:r>
    </w:p>
    <w:p w14:paraId="7373B3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人为开挖坡脚、坡顶堆土等不当活动。</w:t>
      </w:r>
    </w:p>
    <w:p w14:paraId="6EDBB8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1F5909E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4. 发生前有哪些信号？</w:t>
      </w:r>
    </w:p>
    <w:p w14:paraId="0EF19AA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山坡上出现新的裂缝，并且裂缝在不断变宽。</w:t>
      </w:r>
    </w:p>
    <w:p w14:paraId="601C6B7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山坡上的树木开始歪斜（俗称“醉汉树”）。</w:t>
      </w:r>
    </w:p>
    <w:p w14:paraId="6A993F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房屋墙壁出现裂缝。</w:t>
      </w:r>
    </w:p>
    <w:p w14:paraId="6D5063A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井水突然变浑浊或干枯。</w:t>
      </w:r>
    </w:p>
    <w:p w14:paraId="0FBC9A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动物表现出惊恐不安的异常行为。</w:t>
      </w:r>
    </w:p>
    <w:p w14:paraId="190F65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358FE5D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5. 避险口诀</w:t>
      </w:r>
    </w:p>
    <w:p w14:paraId="28C291BF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滑坡来了，向两侧跑！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 千万不要顺着滑坡方向往下跑。</w:t>
      </w:r>
    </w:p>
    <w:p w14:paraId="0E33CA0E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（二）崩塌</w:t>
      </w:r>
    </w:p>
    <w:p w14:paraId="35A835EB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1. 定义</w:t>
      </w:r>
    </w:p>
    <w:p w14:paraId="577481D5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较陡斜坡上的岩土体在重力作用下突然脱离母体，崩落、滚动、堆积在坡脚。</w:t>
      </w:r>
    </w:p>
    <w:p w14:paraId="5B295AF6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2. 俗称</w:t>
      </w:r>
    </w:p>
    <w:p w14:paraId="392000F8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崩落、垮塌、塌方。</w:t>
      </w:r>
    </w:p>
    <w:p w14:paraId="2154B1A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为什么会发生？</w:t>
      </w:r>
    </w:p>
    <w:p w14:paraId="38CBA53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320" w:beforeAutospacing="0" w:after="320" w:afterAutospacing="0"/>
        <w:ind w:left="0" w:right="0" w:firstLine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山坡太陡，石头本身就不稳固。</w:t>
      </w:r>
    </w:p>
    <w:p w14:paraId="076E1BE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下雨、地震、人为开挖等因素触发。</w:t>
      </w:r>
    </w:p>
    <w:p w14:paraId="5DFE6A7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崩塌速度极快，往往来不及反应。</w:t>
      </w:r>
    </w:p>
    <w:p w14:paraId="12AFCC14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A25C7D6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4. 发生前有哪些信号？</w:t>
      </w:r>
    </w:p>
    <w:p w14:paraId="6E93C9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前缘时有小石块不断掉下来。</w:t>
      </w:r>
    </w:p>
    <w:p w14:paraId="2E6CB1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听到岩石撕裂、摩擦的声响。</w:t>
      </w:r>
    </w:p>
    <w:p w14:paraId="49E7DE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岩石或山体出现新的裂缝。</w:t>
      </w:r>
    </w:p>
    <w:p w14:paraId="6E0F7393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8439774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5. 避险口诀</w:t>
      </w:r>
    </w:p>
    <w:p w14:paraId="5F5D571E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看到掉石头，赶快躲开！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 不要在陡坡下面停留。</w:t>
      </w:r>
    </w:p>
    <w:p w14:paraId="2C29F151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（三）泥石流</w:t>
      </w:r>
    </w:p>
    <w:p w14:paraId="2194B039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1. 定义</w:t>
      </w:r>
    </w:p>
    <w:p w14:paraId="421BAC51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在山区沟谷中，由于暴雨、冰雪融水等产生大量水流，挟带大量泥沙和石块一起向下游快速流动的特殊洪流。</w:t>
      </w:r>
    </w:p>
    <w:p w14:paraId="1A2DFB51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2. 通俗理解</w:t>
      </w:r>
    </w:p>
    <w:p w14:paraId="2CFAE3DA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就是水、泥沙和石头一起高速冲下来。</w:t>
      </w:r>
    </w:p>
    <w:p w14:paraId="53193E27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3. 为什么会发生？</w:t>
      </w:r>
    </w:p>
    <w:p w14:paraId="463F40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突降大暴雨。</w:t>
      </w:r>
    </w:p>
    <w:p w14:paraId="027E118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沟谷里堆积了很多松散的土石。</w:t>
      </w:r>
    </w:p>
    <w:p w14:paraId="7129B1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地形陡峭，水流速度快。</w:t>
      </w:r>
    </w:p>
    <w:p w14:paraId="250243FC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3F16AEB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4. 发生前有哪些信号？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沟谷里的水突然变得浑浊。</w:t>
      </w:r>
    </w:p>
    <w:p w14:paraId="67A36D4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山谷里传来像火车轰鸣一样的声音。</w:t>
      </w:r>
    </w:p>
    <w:p w14:paraId="54B540D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河流水突然上涨或突然断流。</w:t>
      </w:r>
    </w:p>
    <w:p w14:paraId="01E7F94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动物表现出异常行为。</w:t>
      </w:r>
    </w:p>
    <w:p w14:paraId="77FFF66B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F5B261B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5. 避险口诀</w:t>
      </w:r>
    </w:p>
    <w:p w14:paraId="31D58A5C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泥石流来了，往高处逃！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 千万不要顺着沟谷跑，也不要躲在桥下。</w:t>
      </w:r>
    </w:p>
    <w:p w14:paraId="5B7A52E1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四、另外三种地质灾害（拓展了解）</w:t>
      </w:r>
    </w:p>
    <w:p w14:paraId="16D9CDEF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1. 地面塌陷</w:t>
      </w:r>
    </w:p>
    <w:p w14:paraId="44B73C50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定义：地表岩土体向下陷落，形成塌陷坑。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主要特征：地面突然出现坑洞。</w:t>
      </w:r>
    </w:p>
    <w:p w14:paraId="56070B2D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2. 地裂缝</w:t>
      </w:r>
    </w:p>
    <w:p w14:paraId="57CB07A3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定义：地表岩土体开裂，形成裂缝。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主要特征：地面裂开长缝。</w:t>
      </w:r>
    </w:p>
    <w:p w14:paraId="24756B57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3. 地面沉降</w:t>
      </w:r>
    </w:p>
    <w:p w14:paraId="1572C917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定义：地下松散地层压缩，地表标高降低。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主要特征：下沉非常缓慢，以毫米计，不易察觉。</w:t>
      </w:r>
    </w:p>
    <w:p w14:paraId="4E74F64D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五、核心知识点总结</w:t>
      </w:r>
    </w:p>
    <w:p w14:paraId="71DB4EDD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第一，地质灾害共六种：滑坡、崩塌、泥石流、地面塌陷、地裂缝、地面沉降。</w:t>
      </w:r>
    </w:p>
    <w:p w14:paraId="2744BB64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第二，四川最常见的是三种：滑坡、崩塌、泥石流。</w:t>
      </w:r>
    </w:p>
    <w:p w14:paraId="342ADBDB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第三，发生原因主要是：下雨（尤其是暴雨）加上陡峭地形再加上人为活动。</w:t>
      </w:r>
    </w:p>
    <w:p w14:paraId="4468D17A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第四，灾害发生前通常有前兆信号，要学会观察。</w:t>
      </w:r>
    </w:p>
    <w:p w14:paraId="36FE6492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第五，避险核心原则：观察信号、提前判断、正确逃生、不贪财物。</w:t>
      </w:r>
    </w:p>
    <w:p w14:paraId="7A121F72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六、记忆口诀</w:t>
      </w:r>
    </w:p>
    <w:p w14:paraId="538B23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滑坡向两侧跑，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崩塌远离陡坡，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泥石流往高处逃，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生命安全最重要！</w:t>
      </w:r>
    </w:p>
    <w:p w14:paraId="6F17C7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BF21BB"/>
    <w:multiLevelType w:val="multilevel"/>
    <w:tmpl w:val="DEBF2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844AE2"/>
    <w:multiLevelType w:val="multilevel"/>
    <w:tmpl w:val="DF844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F60BFF"/>
    <w:multiLevelType w:val="singleLevel"/>
    <w:tmpl w:val="DFF60BFF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D94FC"/>
    <w:rsid w:val="77BD9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2026-07-07T00:11:00Z</dcterms:created>
  <dc:creator>oliverluo</dc:creator>
  <cp:lastModifiedBy>oliverluo</cp:lastModifiedBy>
  <dcterms:modified xsi:type="dcterms:W3CDTF">2026-07-07T00:14:01Z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A97EAC85F54E3D65C2D34B6AAFF620FE_41</vt:lpwstr>
  </property>
</Properties>
</file>