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70AB3" w14:textId="2107F280" w:rsidR="00B82EEE" w:rsidRDefault="00B82EEE" w:rsidP="00B82EEE">
      <w:pPr>
        <w:spacing w:line="480" w:lineRule="auto"/>
        <w:rPr>
          <w:rFonts w:ascii="Times New Roman" w:hAnsi="Times New Roman"/>
          <w:szCs w:val="21"/>
        </w:rPr>
      </w:pPr>
      <w:r w:rsidRPr="00990412">
        <w:rPr>
          <w:rFonts w:ascii="Times New Roman" w:hAnsi="Times New Roman"/>
          <w:b/>
          <w:szCs w:val="21"/>
        </w:rPr>
        <w:t>Table S</w:t>
      </w:r>
      <w:r w:rsidR="0035707D">
        <w:rPr>
          <w:rFonts w:ascii="Times New Roman" w:hAnsi="Times New Roman" w:hint="eastAsia"/>
          <w:b/>
          <w:szCs w:val="21"/>
        </w:rPr>
        <w:t>1</w:t>
      </w:r>
      <w:r>
        <w:rPr>
          <w:rFonts w:ascii="Times New Roman" w:hAnsi="Times New Roman"/>
          <w:szCs w:val="21"/>
        </w:rPr>
        <w:t>.</w:t>
      </w:r>
      <w:r w:rsidRPr="00C32018">
        <w:rPr>
          <w:rFonts w:ascii="Times New Roman" w:hAnsi="Times New Roman"/>
          <w:szCs w:val="21"/>
        </w:rPr>
        <w:t xml:space="preserve"> Specific primers used in relative quantitative real-time RT-PCR</w:t>
      </w:r>
      <w:r>
        <w:rPr>
          <w:rFonts w:ascii="Times New Roman" w:hAnsi="Times New Roman"/>
          <w:szCs w:val="21"/>
        </w:rPr>
        <w:t>.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Look w:val="0480" w:firstRow="0" w:lastRow="0" w:firstColumn="1" w:lastColumn="0" w:noHBand="0" w:noVBand="1"/>
      </w:tblPr>
      <w:tblGrid>
        <w:gridCol w:w="4503"/>
        <w:gridCol w:w="1984"/>
        <w:gridCol w:w="3402"/>
        <w:gridCol w:w="3287"/>
      </w:tblGrid>
      <w:tr w:rsidR="00B82EEE" w:rsidRPr="00C11AD9" w14:paraId="4C978A5B" w14:textId="77777777" w:rsidTr="00E4401C">
        <w:trPr>
          <w:trHeight w:val="656"/>
        </w:trPr>
        <w:tc>
          <w:tcPr>
            <w:tcW w:w="450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1FF81FE" w14:textId="77777777" w:rsidR="00B82EEE" w:rsidRPr="00C11AD9" w:rsidRDefault="00B82EEE" w:rsidP="00E4401C">
            <w:pPr>
              <w:widowControl/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C11AD9">
              <w:rPr>
                <w:rFonts w:ascii="Times New Roman" w:hAnsi="Times New Roman"/>
                <w:b/>
                <w:bCs/>
                <w:szCs w:val="21"/>
              </w:rPr>
              <w:t xml:space="preserve">Gene name 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22AB68D" w14:textId="77777777" w:rsidR="00B82EEE" w:rsidRPr="00C11AD9" w:rsidRDefault="00B82EEE" w:rsidP="00E4401C">
            <w:pPr>
              <w:widowControl/>
              <w:spacing w:line="276" w:lineRule="auto"/>
              <w:ind w:firstLineChars="150" w:firstLine="315"/>
              <w:rPr>
                <w:rFonts w:ascii="Times New Roman" w:hAnsi="Times New Roman"/>
                <w:szCs w:val="21"/>
              </w:rPr>
            </w:pPr>
            <w:r w:rsidRPr="00C11AD9">
              <w:rPr>
                <w:rFonts w:ascii="Times New Roman" w:hAnsi="Times New Roman"/>
                <w:b/>
                <w:bCs/>
                <w:szCs w:val="21"/>
              </w:rPr>
              <w:t>Accession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BAA31CA" w14:textId="77777777" w:rsidR="00B82EEE" w:rsidRPr="00C11AD9" w:rsidRDefault="00B82EEE" w:rsidP="00E4401C">
            <w:pPr>
              <w:widowControl/>
              <w:spacing w:line="276" w:lineRule="auto"/>
              <w:ind w:firstLineChars="100" w:firstLine="210"/>
              <w:jc w:val="left"/>
              <w:rPr>
                <w:rFonts w:ascii="Times New Roman" w:hAnsi="Times New Roman"/>
                <w:szCs w:val="21"/>
              </w:rPr>
            </w:pPr>
            <w:r w:rsidRPr="00C11AD9">
              <w:rPr>
                <w:rFonts w:ascii="Times New Roman" w:hAnsi="Times New Roman"/>
                <w:b/>
                <w:bCs/>
                <w:szCs w:val="21"/>
              </w:rPr>
              <w:t xml:space="preserve">Forward primer (5’to 3’) </w:t>
            </w:r>
          </w:p>
        </w:tc>
        <w:tc>
          <w:tcPr>
            <w:tcW w:w="328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B44E1CE" w14:textId="77777777" w:rsidR="00B82EEE" w:rsidRPr="00C11AD9" w:rsidRDefault="00B82EEE" w:rsidP="00E4401C">
            <w:pPr>
              <w:widowControl/>
              <w:spacing w:line="276" w:lineRule="auto"/>
              <w:ind w:firstLineChars="100" w:firstLine="210"/>
              <w:jc w:val="left"/>
              <w:rPr>
                <w:rFonts w:ascii="Times New Roman" w:hAnsi="Times New Roman"/>
                <w:szCs w:val="21"/>
              </w:rPr>
            </w:pPr>
            <w:r w:rsidRPr="00C11AD9">
              <w:rPr>
                <w:rFonts w:ascii="Times New Roman" w:hAnsi="Times New Roman"/>
                <w:b/>
                <w:bCs/>
                <w:szCs w:val="21"/>
              </w:rPr>
              <w:t>Reverse primer (5’ to 3’)</w:t>
            </w:r>
          </w:p>
        </w:tc>
      </w:tr>
      <w:tr w:rsidR="00B82EEE" w:rsidRPr="00C11AD9" w14:paraId="606A1544" w14:textId="77777777" w:rsidTr="00E4401C">
        <w:trPr>
          <w:trHeight w:val="656"/>
        </w:trPr>
        <w:tc>
          <w:tcPr>
            <w:tcW w:w="4503" w:type="dxa"/>
            <w:tcBorders>
              <w:top w:val="nil"/>
            </w:tcBorders>
            <w:vAlign w:val="center"/>
          </w:tcPr>
          <w:p w14:paraId="3F3591FC" w14:textId="4F345EB2" w:rsidR="00B82EEE" w:rsidRPr="00C11AD9" w:rsidRDefault="00B82EEE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E246F3">
              <w:rPr>
                <w:rFonts w:ascii="Times New Roman" w:hAnsi="Times New Roman"/>
                <w:szCs w:val="21"/>
              </w:rPr>
              <w:t>PdeMYB25</w:t>
            </w:r>
          </w:p>
        </w:tc>
        <w:tc>
          <w:tcPr>
            <w:tcW w:w="1984" w:type="dxa"/>
            <w:tcBorders>
              <w:top w:val="nil"/>
            </w:tcBorders>
            <w:vAlign w:val="center"/>
          </w:tcPr>
          <w:p w14:paraId="052E3DBA" w14:textId="5EC00503" w:rsidR="00B82EEE" w:rsidRPr="00C11AD9" w:rsidRDefault="00B82EEE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E246F3">
              <w:rPr>
                <w:rFonts w:ascii="Times New Roman" w:hAnsi="Times New Roman"/>
                <w:szCs w:val="21"/>
              </w:rPr>
              <w:t>Podel.02G141800</w:t>
            </w:r>
          </w:p>
        </w:tc>
        <w:tc>
          <w:tcPr>
            <w:tcW w:w="3402" w:type="dxa"/>
            <w:tcBorders>
              <w:top w:val="nil"/>
            </w:tcBorders>
            <w:vAlign w:val="center"/>
          </w:tcPr>
          <w:p w14:paraId="5A02BF7E" w14:textId="311E8F6A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E246F3">
              <w:rPr>
                <w:rFonts w:ascii="Times New Roman" w:hAnsi="Times New Roman"/>
                <w:szCs w:val="21"/>
              </w:rPr>
              <w:t>CTTCAGATTCTTCCGCTTCG</w:t>
            </w:r>
          </w:p>
        </w:tc>
        <w:tc>
          <w:tcPr>
            <w:tcW w:w="3287" w:type="dxa"/>
            <w:tcBorders>
              <w:top w:val="nil"/>
            </w:tcBorders>
            <w:vAlign w:val="center"/>
          </w:tcPr>
          <w:p w14:paraId="36792415" w14:textId="4AB07C19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TCGCTCAACAAGCCCAGT</w:t>
            </w:r>
          </w:p>
        </w:tc>
      </w:tr>
      <w:tr w:rsidR="00B82EEE" w:rsidRPr="00C11AD9" w14:paraId="030260DB" w14:textId="77777777" w:rsidTr="00E4401C">
        <w:trPr>
          <w:trHeight w:val="656"/>
        </w:trPr>
        <w:tc>
          <w:tcPr>
            <w:tcW w:w="4503" w:type="dxa"/>
            <w:vAlign w:val="center"/>
          </w:tcPr>
          <w:p w14:paraId="60BEB129" w14:textId="2ABFFFF9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PdeMYB27</w:t>
            </w:r>
          </w:p>
        </w:tc>
        <w:tc>
          <w:tcPr>
            <w:tcW w:w="1984" w:type="dxa"/>
            <w:vAlign w:val="center"/>
          </w:tcPr>
          <w:p w14:paraId="0E9F5B79" w14:textId="72A8B661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Podel.02G174500</w:t>
            </w:r>
          </w:p>
        </w:tc>
        <w:tc>
          <w:tcPr>
            <w:tcW w:w="3402" w:type="dxa"/>
            <w:vAlign w:val="center"/>
          </w:tcPr>
          <w:p w14:paraId="1284E1D0" w14:textId="02830504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GTTTCTCAGGCATCTTCGT</w:t>
            </w:r>
          </w:p>
        </w:tc>
        <w:tc>
          <w:tcPr>
            <w:tcW w:w="3287" w:type="dxa"/>
            <w:vAlign w:val="center"/>
          </w:tcPr>
          <w:p w14:paraId="0ED7AC87" w14:textId="18C54F6E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TTTGATTGCTTGCTGTGGC</w:t>
            </w:r>
          </w:p>
        </w:tc>
      </w:tr>
      <w:tr w:rsidR="00B82EEE" w:rsidRPr="00C11AD9" w14:paraId="4D5D6230" w14:textId="77777777" w:rsidTr="00E4401C">
        <w:trPr>
          <w:trHeight w:val="544"/>
        </w:trPr>
        <w:tc>
          <w:tcPr>
            <w:tcW w:w="4503" w:type="dxa"/>
            <w:vAlign w:val="center"/>
          </w:tcPr>
          <w:p w14:paraId="0D4A72AD" w14:textId="72CBE6F9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PdeMYB66</w:t>
            </w:r>
          </w:p>
        </w:tc>
        <w:tc>
          <w:tcPr>
            <w:tcW w:w="1984" w:type="dxa"/>
            <w:vAlign w:val="center"/>
          </w:tcPr>
          <w:p w14:paraId="7C1E0467" w14:textId="04BF06CC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Podel.06G234000</w:t>
            </w:r>
          </w:p>
        </w:tc>
        <w:tc>
          <w:tcPr>
            <w:tcW w:w="3402" w:type="dxa"/>
            <w:vAlign w:val="center"/>
          </w:tcPr>
          <w:p w14:paraId="269BE509" w14:textId="3221A8A1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GAAGAGGGAATAAAGACAC</w:t>
            </w:r>
          </w:p>
        </w:tc>
        <w:tc>
          <w:tcPr>
            <w:tcW w:w="3287" w:type="dxa"/>
            <w:vAlign w:val="center"/>
          </w:tcPr>
          <w:p w14:paraId="45AE5E1D" w14:textId="220402C8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TCATTTGAGTTGGGATTTG</w:t>
            </w:r>
          </w:p>
        </w:tc>
      </w:tr>
      <w:tr w:rsidR="00B82EEE" w:rsidRPr="00C11AD9" w14:paraId="074182A1" w14:textId="77777777" w:rsidTr="00E4401C">
        <w:trPr>
          <w:trHeight w:val="566"/>
        </w:trPr>
        <w:tc>
          <w:tcPr>
            <w:tcW w:w="4503" w:type="dxa"/>
            <w:vAlign w:val="center"/>
          </w:tcPr>
          <w:p w14:paraId="128CBB9C" w14:textId="10E13CAB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PdeMYB99</w:t>
            </w:r>
          </w:p>
        </w:tc>
        <w:tc>
          <w:tcPr>
            <w:tcW w:w="1984" w:type="dxa"/>
            <w:vAlign w:val="center"/>
          </w:tcPr>
          <w:p w14:paraId="3C05FFED" w14:textId="69B84BB5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Podel.10G142600</w:t>
            </w:r>
          </w:p>
        </w:tc>
        <w:tc>
          <w:tcPr>
            <w:tcW w:w="3402" w:type="dxa"/>
            <w:vAlign w:val="center"/>
          </w:tcPr>
          <w:p w14:paraId="4D380009" w14:textId="38E16530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CTCGTGGAAATCACTACCT</w:t>
            </w:r>
          </w:p>
        </w:tc>
        <w:tc>
          <w:tcPr>
            <w:tcW w:w="3287" w:type="dxa"/>
            <w:vAlign w:val="center"/>
          </w:tcPr>
          <w:p w14:paraId="78664A68" w14:textId="63ABB943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TCATTTGAGTTGGGATTTG</w:t>
            </w:r>
          </w:p>
        </w:tc>
      </w:tr>
      <w:tr w:rsidR="00B82EEE" w:rsidRPr="00C11AD9" w14:paraId="61B9ED41" w14:textId="77777777" w:rsidTr="00E4401C">
        <w:trPr>
          <w:trHeight w:val="656"/>
        </w:trPr>
        <w:tc>
          <w:tcPr>
            <w:tcW w:w="4503" w:type="dxa"/>
            <w:vAlign w:val="center"/>
          </w:tcPr>
          <w:p w14:paraId="773CFDED" w14:textId="69C40EB6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PdeMYB155</w:t>
            </w:r>
          </w:p>
        </w:tc>
        <w:tc>
          <w:tcPr>
            <w:tcW w:w="1984" w:type="dxa"/>
            <w:vAlign w:val="center"/>
          </w:tcPr>
          <w:p w14:paraId="79E66A13" w14:textId="50B2ACA1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Podel.17G135100</w:t>
            </w:r>
          </w:p>
        </w:tc>
        <w:tc>
          <w:tcPr>
            <w:tcW w:w="3402" w:type="dxa"/>
            <w:vAlign w:val="center"/>
          </w:tcPr>
          <w:p w14:paraId="17805A35" w14:textId="6D422CE6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ACAGGTGGTCATTGATTGC</w:t>
            </w:r>
          </w:p>
        </w:tc>
        <w:tc>
          <w:tcPr>
            <w:tcW w:w="3287" w:type="dxa"/>
            <w:vAlign w:val="center"/>
          </w:tcPr>
          <w:p w14:paraId="32116E1C" w14:textId="0327596D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TTTCCAGCCTCTAACCAAC</w:t>
            </w:r>
          </w:p>
        </w:tc>
      </w:tr>
      <w:tr w:rsidR="00B82EEE" w:rsidRPr="00C11AD9" w14:paraId="3A6DA0B3" w14:textId="77777777" w:rsidTr="00E4401C">
        <w:trPr>
          <w:trHeight w:val="656"/>
        </w:trPr>
        <w:tc>
          <w:tcPr>
            <w:tcW w:w="4503" w:type="dxa"/>
            <w:vAlign w:val="center"/>
          </w:tcPr>
          <w:p w14:paraId="34CFC296" w14:textId="225FACD0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PdeMYB179</w:t>
            </w:r>
          </w:p>
        </w:tc>
        <w:tc>
          <w:tcPr>
            <w:tcW w:w="1984" w:type="dxa"/>
            <w:vAlign w:val="center"/>
          </w:tcPr>
          <w:p w14:paraId="2168C485" w14:textId="4F471E3E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Podel.19G120400</w:t>
            </w:r>
          </w:p>
        </w:tc>
        <w:tc>
          <w:tcPr>
            <w:tcW w:w="3402" w:type="dxa"/>
            <w:vAlign w:val="center"/>
          </w:tcPr>
          <w:p w14:paraId="4B47D57E" w14:textId="1D493F6B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GGCGAGAACTCCTTGCTGT</w:t>
            </w:r>
          </w:p>
        </w:tc>
        <w:tc>
          <w:tcPr>
            <w:tcW w:w="3287" w:type="dxa"/>
            <w:vAlign w:val="center"/>
          </w:tcPr>
          <w:p w14:paraId="1DD61EF0" w14:textId="73335ECA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GCAGCGATAGCAGACCAC</w:t>
            </w:r>
          </w:p>
        </w:tc>
      </w:tr>
      <w:tr w:rsidR="00B82EEE" w:rsidRPr="00C11AD9" w14:paraId="6E0FA85D" w14:textId="77777777" w:rsidTr="00E4401C">
        <w:trPr>
          <w:trHeight w:val="656"/>
        </w:trPr>
        <w:tc>
          <w:tcPr>
            <w:tcW w:w="4503" w:type="dxa"/>
            <w:vAlign w:val="center"/>
          </w:tcPr>
          <w:p w14:paraId="1ABABFC2" w14:textId="3B462CEA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PdeMYB279</w:t>
            </w:r>
          </w:p>
        </w:tc>
        <w:tc>
          <w:tcPr>
            <w:tcW w:w="1984" w:type="dxa"/>
            <w:vAlign w:val="center"/>
          </w:tcPr>
          <w:p w14:paraId="095B28F5" w14:textId="07937C17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Podel.01G229400</w:t>
            </w:r>
          </w:p>
        </w:tc>
        <w:tc>
          <w:tcPr>
            <w:tcW w:w="3402" w:type="dxa"/>
            <w:vAlign w:val="center"/>
          </w:tcPr>
          <w:p w14:paraId="093EEA51" w14:textId="17524AFA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CGAGGAAACGCCAAGACGG</w:t>
            </w:r>
          </w:p>
        </w:tc>
        <w:tc>
          <w:tcPr>
            <w:tcW w:w="3287" w:type="dxa"/>
            <w:vAlign w:val="center"/>
          </w:tcPr>
          <w:p w14:paraId="4DAFD874" w14:textId="15F0A46C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TCCTTACTTCACGCCAACT</w:t>
            </w:r>
          </w:p>
        </w:tc>
      </w:tr>
      <w:tr w:rsidR="00B82EEE" w:rsidRPr="00C11AD9" w14:paraId="070DB615" w14:textId="77777777" w:rsidTr="00E4401C">
        <w:trPr>
          <w:trHeight w:val="656"/>
        </w:trPr>
        <w:tc>
          <w:tcPr>
            <w:tcW w:w="4503" w:type="dxa"/>
            <w:vAlign w:val="center"/>
          </w:tcPr>
          <w:p w14:paraId="69BAE9E6" w14:textId="76E31A68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PdeMYB4</w:t>
            </w:r>
          </w:p>
        </w:tc>
        <w:tc>
          <w:tcPr>
            <w:tcW w:w="1984" w:type="dxa"/>
            <w:vAlign w:val="center"/>
          </w:tcPr>
          <w:p w14:paraId="42AC0EF8" w14:textId="7632D473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Podel.01G103800</w:t>
            </w:r>
          </w:p>
        </w:tc>
        <w:tc>
          <w:tcPr>
            <w:tcW w:w="3402" w:type="dxa"/>
            <w:vAlign w:val="center"/>
          </w:tcPr>
          <w:p w14:paraId="5DC727F1" w14:textId="4BB49C19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CCTGGAAGAACAGACAACG</w:t>
            </w:r>
          </w:p>
        </w:tc>
        <w:tc>
          <w:tcPr>
            <w:tcW w:w="3287" w:type="dxa"/>
            <w:vAlign w:val="center"/>
          </w:tcPr>
          <w:p w14:paraId="3C543F50" w14:textId="471B7A25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CGTACACTACTATCCGCAAT</w:t>
            </w:r>
          </w:p>
        </w:tc>
      </w:tr>
      <w:tr w:rsidR="00B82EEE" w:rsidRPr="00C11AD9" w14:paraId="0F395FA3" w14:textId="77777777" w:rsidTr="00E4401C">
        <w:trPr>
          <w:trHeight w:val="656"/>
        </w:trPr>
        <w:tc>
          <w:tcPr>
            <w:tcW w:w="4503" w:type="dxa"/>
            <w:vAlign w:val="center"/>
          </w:tcPr>
          <w:p w14:paraId="340F0B30" w14:textId="1A19D271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PdeMYB37</w:t>
            </w:r>
          </w:p>
        </w:tc>
        <w:tc>
          <w:tcPr>
            <w:tcW w:w="1984" w:type="dxa"/>
            <w:vAlign w:val="center"/>
          </w:tcPr>
          <w:p w14:paraId="402CF5D2" w14:textId="41AD4922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Podel.03G141000</w:t>
            </w:r>
          </w:p>
        </w:tc>
        <w:tc>
          <w:tcPr>
            <w:tcW w:w="3402" w:type="dxa"/>
            <w:vAlign w:val="center"/>
          </w:tcPr>
          <w:p w14:paraId="17DF5AC6" w14:textId="21E77E61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CTGGGCTTCAAAGATGTGG</w:t>
            </w:r>
          </w:p>
        </w:tc>
        <w:tc>
          <w:tcPr>
            <w:tcW w:w="3287" w:type="dxa"/>
            <w:vAlign w:val="center"/>
          </w:tcPr>
          <w:p w14:paraId="6EAA1D77" w14:textId="42F4971C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ATCAACTTCTCCTCCTCTG</w:t>
            </w:r>
          </w:p>
        </w:tc>
      </w:tr>
      <w:tr w:rsidR="00B82EEE" w:rsidRPr="00C11AD9" w14:paraId="0248EBA4" w14:textId="77777777" w:rsidTr="00E4401C">
        <w:trPr>
          <w:trHeight w:val="656"/>
        </w:trPr>
        <w:tc>
          <w:tcPr>
            <w:tcW w:w="4503" w:type="dxa"/>
            <w:vAlign w:val="center"/>
          </w:tcPr>
          <w:p w14:paraId="27169801" w14:textId="16988CF7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PdeMYB72</w:t>
            </w:r>
          </w:p>
        </w:tc>
        <w:tc>
          <w:tcPr>
            <w:tcW w:w="1984" w:type="dxa"/>
            <w:vAlign w:val="center"/>
          </w:tcPr>
          <w:p w14:paraId="28D22326" w14:textId="1320BB58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Podel.07G101400</w:t>
            </w:r>
          </w:p>
        </w:tc>
        <w:tc>
          <w:tcPr>
            <w:tcW w:w="3402" w:type="dxa"/>
            <w:vAlign w:val="center"/>
          </w:tcPr>
          <w:p w14:paraId="209B38E8" w14:textId="19D0906C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TCAAGGATAGCCCAGTGTC</w:t>
            </w:r>
          </w:p>
        </w:tc>
        <w:tc>
          <w:tcPr>
            <w:tcW w:w="3287" w:type="dxa"/>
            <w:vAlign w:val="center"/>
          </w:tcPr>
          <w:p w14:paraId="7DE2D66C" w14:textId="0AD3B4D9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AAGGGATTTGTAAGTCAGG</w:t>
            </w:r>
          </w:p>
        </w:tc>
      </w:tr>
      <w:tr w:rsidR="00B82EEE" w:rsidRPr="00C11AD9" w14:paraId="05F671C5" w14:textId="77777777" w:rsidTr="00E4401C">
        <w:trPr>
          <w:trHeight w:val="656"/>
        </w:trPr>
        <w:tc>
          <w:tcPr>
            <w:tcW w:w="4503" w:type="dxa"/>
            <w:vAlign w:val="center"/>
          </w:tcPr>
          <w:p w14:paraId="6D885AD0" w14:textId="6AB04B18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b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lastRenderedPageBreak/>
              <w:t>PdeMYB143</w:t>
            </w:r>
          </w:p>
        </w:tc>
        <w:tc>
          <w:tcPr>
            <w:tcW w:w="1984" w:type="dxa"/>
            <w:vAlign w:val="center"/>
          </w:tcPr>
          <w:p w14:paraId="2310CEC8" w14:textId="4E7D532C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Podel.15G145700</w:t>
            </w:r>
          </w:p>
        </w:tc>
        <w:tc>
          <w:tcPr>
            <w:tcW w:w="3402" w:type="dxa"/>
            <w:vAlign w:val="center"/>
          </w:tcPr>
          <w:p w14:paraId="56D993D0" w14:textId="0AF7FDEB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GGCTCAGAAACTATGTCCT</w:t>
            </w:r>
          </w:p>
        </w:tc>
        <w:tc>
          <w:tcPr>
            <w:tcW w:w="3287" w:type="dxa"/>
            <w:vAlign w:val="center"/>
          </w:tcPr>
          <w:p w14:paraId="74088580" w14:textId="6A50A626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GAGACCACTTGTTGCCTAA</w:t>
            </w:r>
          </w:p>
        </w:tc>
      </w:tr>
      <w:tr w:rsidR="00B82EEE" w:rsidRPr="00C11AD9" w14:paraId="5504996A" w14:textId="77777777" w:rsidTr="00E4401C">
        <w:trPr>
          <w:trHeight w:val="656"/>
        </w:trPr>
        <w:tc>
          <w:tcPr>
            <w:tcW w:w="4503" w:type="dxa"/>
            <w:vAlign w:val="center"/>
          </w:tcPr>
          <w:p w14:paraId="5A774631" w14:textId="3DCA4B9A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PdeMYB160</w:t>
            </w:r>
          </w:p>
        </w:tc>
        <w:tc>
          <w:tcPr>
            <w:tcW w:w="1984" w:type="dxa"/>
            <w:vAlign w:val="center"/>
          </w:tcPr>
          <w:p w14:paraId="2CCCA569" w14:textId="758311B7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Podel.18G006000</w:t>
            </w:r>
          </w:p>
        </w:tc>
        <w:tc>
          <w:tcPr>
            <w:tcW w:w="3402" w:type="dxa"/>
            <w:vAlign w:val="center"/>
          </w:tcPr>
          <w:p w14:paraId="41F27E4B" w14:textId="52D49367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TCAGAGGACAGAGAGGAGGC</w:t>
            </w:r>
          </w:p>
        </w:tc>
        <w:tc>
          <w:tcPr>
            <w:tcW w:w="3287" w:type="dxa"/>
            <w:vAlign w:val="center"/>
          </w:tcPr>
          <w:p w14:paraId="0EE3D239" w14:textId="62A323C3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CCATTTACCTTCACCATGG</w:t>
            </w:r>
          </w:p>
        </w:tc>
      </w:tr>
      <w:tr w:rsidR="00B82EEE" w:rsidRPr="00C11AD9" w14:paraId="7162A912" w14:textId="77777777" w:rsidTr="00E4401C">
        <w:trPr>
          <w:trHeight w:val="656"/>
        </w:trPr>
        <w:tc>
          <w:tcPr>
            <w:tcW w:w="4503" w:type="dxa"/>
            <w:vAlign w:val="center"/>
          </w:tcPr>
          <w:p w14:paraId="2C7E6701" w14:textId="6120EB7B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PdeMYB165</w:t>
            </w:r>
          </w:p>
        </w:tc>
        <w:tc>
          <w:tcPr>
            <w:tcW w:w="1984" w:type="dxa"/>
            <w:vAlign w:val="center"/>
          </w:tcPr>
          <w:p w14:paraId="08424FA2" w14:textId="0E49348B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Podel.18G049500</w:t>
            </w:r>
          </w:p>
        </w:tc>
        <w:tc>
          <w:tcPr>
            <w:tcW w:w="3402" w:type="dxa"/>
            <w:vAlign w:val="center"/>
          </w:tcPr>
          <w:p w14:paraId="72F5AB27" w14:textId="4FB6B61E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TGTTGCTCCAAGGAAGGACT</w:t>
            </w:r>
          </w:p>
        </w:tc>
        <w:tc>
          <w:tcPr>
            <w:tcW w:w="3287" w:type="dxa"/>
            <w:vAlign w:val="center"/>
          </w:tcPr>
          <w:p w14:paraId="55B3E4F0" w14:textId="77687071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GAGTCTACAGCTCTTACCAC</w:t>
            </w:r>
          </w:p>
        </w:tc>
      </w:tr>
      <w:tr w:rsidR="00B82EEE" w:rsidRPr="00C11AD9" w14:paraId="6C7A6752" w14:textId="77777777" w:rsidTr="00E4401C">
        <w:trPr>
          <w:trHeight w:val="656"/>
        </w:trPr>
        <w:tc>
          <w:tcPr>
            <w:tcW w:w="4503" w:type="dxa"/>
            <w:vAlign w:val="center"/>
          </w:tcPr>
          <w:p w14:paraId="70FD083B" w14:textId="1EA51856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PdeMYB177</w:t>
            </w:r>
          </w:p>
        </w:tc>
        <w:tc>
          <w:tcPr>
            <w:tcW w:w="1984" w:type="dxa"/>
            <w:vAlign w:val="center"/>
          </w:tcPr>
          <w:p w14:paraId="3631A077" w14:textId="5205CFBD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Podel.19G120200</w:t>
            </w:r>
          </w:p>
        </w:tc>
        <w:tc>
          <w:tcPr>
            <w:tcW w:w="3402" w:type="dxa"/>
            <w:vAlign w:val="center"/>
          </w:tcPr>
          <w:p w14:paraId="28E5D7C3" w14:textId="75CF8A7F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TGGACTCAGGAAAGGTGCAT</w:t>
            </w:r>
          </w:p>
        </w:tc>
        <w:tc>
          <w:tcPr>
            <w:tcW w:w="3287" w:type="dxa"/>
            <w:vAlign w:val="center"/>
          </w:tcPr>
          <w:p w14:paraId="14932836" w14:textId="4E394A55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TAATCTGCAACTCTTGCCAC</w:t>
            </w:r>
          </w:p>
        </w:tc>
      </w:tr>
      <w:tr w:rsidR="00B82EEE" w:rsidRPr="00C11AD9" w14:paraId="0DCB12F7" w14:textId="77777777" w:rsidTr="00E4401C">
        <w:trPr>
          <w:trHeight w:val="656"/>
        </w:trPr>
        <w:tc>
          <w:tcPr>
            <w:tcW w:w="4503" w:type="dxa"/>
            <w:vAlign w:val="center"/>
          </w:tcPr>
          <w:p w14:paraId="2EDAAE79" w14:textId="1546022A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PdeMYB285</w:t>
            </w:r>
          </w:p>
        </w:tc>
        <w:tc>
          <w:tcPr>
            <w:tcW w:w="1984" w:type="dxa"/>
            <w:vAlign w:val="center"/>
          </w:tcPr>
          <w:p w14:paraId="16643133" w14:textId="0E28B347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Podel.08G022200</w:t>
            </w:r>
          </w:p>
        </w:tc>
        <w:tc>
          <w:tcPr>
            <w:tcW w:w="3402" w:type="dxa"/>
            <w:vAlign w:val="center"/>
          </w:tcPr>
          <w:p w14:paraId="1CC031D1" w14:textId="2E1BED24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TCCAACTCGGTGTTTCACC</w:t>
            </w:r>
          </w:p>
        </w:tc>
        <w:tc>
          <w:tcPr>
            <w:tcW w:w="3287" w:type="dxa"/>
            <w:vAlign w:val="center"/>
          </w:tcPr>
          <w:p w14:paraId="1443F2EC" w14:textId="55E8F6C1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CGGTCTTTAACTTCCCACG</w:t>
            </w:r>
          </w:p>
        </w:tc>
      </w:tr>
      <w:tr w:rsidR="00B82EEE" w:rsidRPr="00C11AD9" w14:paraId="4E170757" w14:textId="77777777" w:rsidTr="00E4401C">
        <w:trPr>
          <w:trHeight w:val="656"/>
        </w:trPr>
        <w:tc>
          <w:tcPr>
            <w:tcW w:w="4503" w:type="dxa"/>
            <w:vAlign w:val="center"/>
          </w:tcPr>
          <w:p w14:paraId="42A34F4B" w14:textId="487E5788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PdeMYB60</w:t>
            </w:r>
          </w:p>
        </w:tc>
        <w:tc>
          <w:tcPr>
            <w:tcW w:w="1984" w:type="dxa"/>
            <w:vAlign w:val="center"/>
          </w:tcPr>
          <w:p w14:paraId="0E25C79E" w14:textId="5B7C881F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Podel.05G174200</w:t>
            </w:r>
          </w:p>
        </w:tc>
        <w:tc>
          <w:tcPr>
            <w:tcW w:w="3402" w:type="dxa"/>
            <w:vAlign w:val="center"/>
          </w:tcPr>
          <w:p w14:paraId="5A67A3EE" w14:textId="47DC00AE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CTGGAACACCCATTTGAAG</w:t>
            </w:r>
          </w:p>
        </w:tc>
        <w:tc>
          <w:tcPr>
            <w:tcW w:w="3287" w:type="dxa"/>
            <w:vAlign w:val="center"/>
          </w:tcPr>
          <w:p w14:paraId="5508CFC1" w14:textId="36D6F164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TCTAATGGACGATGCTCCA</w:t>
            </w:r>
          </w:p>
        </w:tc>
      </w:tr>
      <w:tr w:rsidR="00B82EEE" w:rsidRPr="00C11AD9" w14:paraId="7DFDCCEE" w14:textId="77777777" w:rsidTr="00E4401C">
        <w:trPr>
          <w:trHeight w:val="656"/>
        </w:trPr>
        <w:tc>
          <w:tcPr>
            <w:tcW w:w="4503" w:type="dxa"/>
            <w:vAlign w:val="center"/>
          </w:tcPr>
          <w:p w14:paraId="6481617B" w14:textId="5E498998" w:rsidR="00B82EEE" w:rsidRPr="00C11AD9" w:rsidRDefault="00E246F3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PdeMYB70</w:t>
            </w:r>
          </w:p>
        </w:tc>
        <w:tc>
          <w:tcPr>
            <w:tcW w:w="1984" w:type="dxa"/>
            <w:vAlign w:val="center"/>
          </w:tcPr>
          <w:p w14:paraId="52859375" w14:textId="7F870550" w:rsidR="00B82EEE" w:rsidRPr="00C11AD9" w:rsidRDefault="002C0587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Podel.07G010100</w:t>
            </w:r>
          </w:p>
        </w:tc>
        <w:tc>
          <w:tcPr>
            <w:tcW w:w="3402" w:type="dxa"/>
            <w:vAlign w:val="center"/>
          </w:tcPr>
          <w:p w14:paraId="6976DF4B" w14:textId="14782E82" w:rsidR="00B82EEE" w:rsidRPr="00C11AD9" w:rsidRDefault="002C0587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TGACAAAGCCAACGTGAAG</w:t>
            </w:r>
          </w:p>
        </w:tc>
        <w:tc>
          <w:tcPr>
            <w:tcW w:w="3287" w:type="dxa"/>
            <w:vAlign w:val="center"/>
          </w:tcPr>
          <w:p w14:paraId="106140C0" w14:textId="78B76EA7" w:rsidR="00B82EEE" w:rsidRPr="00C11AD9" w:rsidRDefault="002C0587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GACGGAGATAATTCAACCA</w:t>
            </w:r>
          </w:p>
        </w:tc>
      </w:tr>
      <w:tr w:rsidR="00B82EEE" w:rsidRPr="00C11AD9" w14:paraId="590E144C" w14:textId="77777777" w:rsidTr="00E4401C">
        <w:trPr>
          <w:trHeight w:val="656"/>
        </w:trPr>
        <w:tc>
          <w:tcPr>
            <w:tcW w:w="4503" w:type="dxa"/>
            <w:vAlign w:val="center"/>
          </w:tcPr>
          <w:p w14:paraId="0CABB5BC" w14:textId="75E8AA28" w:rsidR="00B82EEE" w:rsidRPr="00C11AD9" w:rsidRDefault="002C0587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PdeMYB96</w:t>
            </w:r>
          </w:p>
        </w:tc>
        <w:tc>
          <w:tcPr>
            <w:tcW w:w="1984" w:type="dxa"/>
            <w:vAlign w:val="center"/>
          </w:tcPr>
          <w:p w14:paraId="326796BC" w14:textId="452A7A55" w:rsidR="00B82EEE" w:rsidRPr="00C11AD9" w:rsidRDefault="002C0587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Podel.10G058300</w:t>
            </w:r>
          </w:p>
        </w:tc>
        <w:tc>
          <w:tcPr>
            <w:tcW w:w="3402" w:type="dxa"/>
            <w:vAlign w:val="center"/>
          </w:tcPr>
          <w:p w14:paraId="4B0E6EEE" w14:textId="15968807" w:rsidR="00B82EEE" w:rsidRPr="00C11AD9" w:rsidRDefault="002C0587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TGGTCTCATTGAAGAGGGCT</w:t>
            </w:r>
          </w:p>
        </w:tc>
        <w:tc>
          <w:tcPr>
            <w:tcW w:w="3287" w:type="dxa"/>
            <w:vAlign w:val="center"/>
          </w:tcPr>
          <w:p w14:paraId="03C288FD" w14:textId="63481D1E" w:rsidR="00B82EEE" w:rsidRPr="00C11AD9" w:rsidRDefault="002C0587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CTCAATCTGCAGCTCTTTCC</w:t>
            </w:r>
          </w:p>
        </w:tc>
      </w:tr>
      <w:tr w:rsidR="00B82EEE" w:rsidRPr="00C11AD9" w14:paraId="2F13A80A" w14:textId="77777777" w:rsidTr="00E4401C">
        <w:trPr>
          <w:trHeight w:val="656"/>
        </w:trPr>
        <w:tc>
          <w:tcPr>
            <w:tcW w:w="4503" w:type="dxa"/>
            <w:vAlign w:val="center"/>
          </w:tcPr>
          <w:p w14:paraId="0C2D7EE8" w14:textId="0BABBB48" w:rsidR="00B82EEE" w:rsidRPr="00C11AD9" w:rsidRDefault="002C0587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PdeMYB114</w:t>
            </w:r>
          </w:p>
        </w:tc>
        <w:tc>
          <w:tcPr>
            <w:tcW w:w="1984" w:type="dxa"/>
            <w:vAlign w:val="center"/>
          </w:tcPr>
          <w:p w14:paraId="486A2ED9" w14:textId="76C2A44B" w:rsidR="00B82EEE" w:rsidRPr="00C11AD9" w:rsidRDefault="002C0587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Podel.12G149100</w:t>
            </w:r>
          </w:p>
        </w:tc>
        <w:tc>
          <w:tcPr>
            <w:tcW w:w="3402" w:type="dxa"/>
            <w:vAlign w:val="center"/>
          </w:tcPr>
          <w:p w14:paraId="2C9406E3" w14:textId="79D8A7DC" w:rsidR="00B82EEE" w:rsidRPr="00C11AD9" w:rsidRDefault="002C0587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GTGGTCACCTGAAGAAGAT</w:t>
            </w:r>
          </w:p>
        </w:tc>
        <w:tc>
          <w:tcPr>
            <w:tcW w:w="3287" w:type="dxa"/>
            <w:vAlign w:val="center"/>
          </w:tcPr>
          <w:p w14:paraId="45D8F3F4" w14:textId="42F79AFD" w:rsidR="00B82EEE" w:rsidRPr="00C11AD9" w:rsidRDefault="002C0587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CATCTTAATCTGCAGCTC</w:t>
            </w:r>
          </w:p>
        </w:tc>
      </w:tr>
      <w:tr w:rsidR="00B82EEE" w:rsidRPr="00C11AD9" w14:paraId="2332A9AB" w14:textId="77777777" w:rsidTr="00E4401C">
        <w:trPr>
          <w:trHeight w:val="656"/>
        </w:trPr>
        <w:tc>
          <w:tcPr>
            <w:tcW w:w="4503" w:type="dxa"/>
            <w:vAlign w:val="center"/>
          </w:tcPr>
          <w:p w14:paraId="20225DA7" w14:textId="47383682" w:rsidR="00B82EEE" w:rsidRPr="00C11AD9" w:rsidRDefault="002C0587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PdeMYB56</w:t>
            </w:r>
          </w:p>
        </w:tc>
        <w:tc>
          <w:tcPr>
            <w:tcW w:w="1984" w:type="dxa"/>
            <w:vAlign w:val="center"/>
          </w:tcPr>
          <w:p w14:paraId="616F9739" w14:textId="23C6E500" w:rsidR="00B82EEE" w:rsidRPr="00C11AD9" w:rsidRDefault="002C0587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Podel.05G080900</w:t>
            </w:r>
          </w:p>
        </w:tc>
        <w:tc>
          <w:tcPr>
            <w:tcW w:w="3402" w:type="dxa"/>
            <w:vAlign w:val="center"/>
          </w:tcPr>
          <w:p w14:paraId="11095175" w14:textId="6ED23B8C" w:rsidR="00B82EEE" w:rsidRPr="00C11AD9" w:rsidRDefault="002C0587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TCTCCTTGTTGTGACGAG</w:t>
            </w:r>
          </w:p>
        </w:tc>
        <w:tc>
          <w:tcPr>
            <w:tcW w:w="3287" w:type="dxa"/>
            <w:vAlign w:val="center"/>
          </w:tcPr>
          <w:p w14:paraId="2D86B0A0" w14:textId="4E390AA6" w:rsidR="00B82EEE" w:rsidRPr="00C11AD9" w:rsidRDefault="002C0587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TTGTCCACCTTAACCTGC</w:t>
            </w:r>
          </w:p>
        </w:tc>
      </w:tr>
      <w:tr w:rsidR="00B82EEE" w:rsidRPr="00C11AD9" w14:paraId="5FF10883" w14:textId="77777777" w:rsidTr="00E4401C">
        <w:trPr>
          <w:trHeight w:val="656"/>
        </w:trPr>
        <w:tc>
          <w:tcPr>
            <w:tcW w:w="4503" w:type="dxa"/>
            <w:vAlign w:val="center"/>
          </w:tcPr>
          <w:p w14:paraId="69A3B9CB" w14:textId="67ADF539" w:rsidR="00B82EEE" w:rsidRPr="00C11AD9" w:rsidRDefault="002C0587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PdeMYB154</w:t>
            </w:r>
          </w:p>
        </w:tc>
        <w:tc>
          <w:tcPr>
            <w:tcW w:w="1984" w:type="dxa"/>
            <w:vAlign w:val="center"/>
          </w:tcPr>
          <w:p w14:paraId="491B952F" w14:textId="616E1772" w:rsidR="00B82EEE" w:rsidRPr="00C11AD9" w:rsidRDefault="002C0587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Podel.17G135000</w:t>
            </w:r>
          </w:p>
        </w:tc>
        <w:tc>
          <w:tcPr>
            <w:tcW w:w="3402" w:type="dxa"/>
            <w:vAlign w:val="center"/>
          </w:tcPr>
          <w:p w14:paraId="42371041" w14:textId="01DDE372" w:rsidR="00B82EEE" w:rsidRPr="00C11AD9" w:rsidRDefault="002C0587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TGCATGGACCGAAGAGGAAG</w:t>
            </w:r>
          </w:p>
        </w:tc>
        <w:tc>
          <w:tcPr>
            <w:tcW w:w="3287" w:type="dxa"/>
            <w:vAlign w:val="center"/>
          </w:tcPr>
          <w:p w14:paraId="557761D5" w14:textId="339CAD45" w:rsidR="00B82EEE" w:rsidRPr="00C11AD9" w:rsidRDefault="002C0587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GTCCTCTCTTGATATTCGGC</w:t>
            </w:r>
          </w:p>
        </w:tc>
      </w:tr>
      <w:tr w:rsidR="00B82EEE" w:rsidRPr="00C11AD9" w14:paraId="28BA16FE" w14:textId="77777777" w:rsidTr="00E4401C">
        <w:trPr>
          <w:trHeight w:val="656"/>
        </w:trPr>
        <w:tc>
          <w:tcPr>
            <w:tcW w:w="4503" w:type="dxa"/>
            <w:vAlign w:val="center"/>
          </w:tcPr>
          <w:p w14:paraId="3CE06527" w14:textId="4EB0BC20" w:rsidR="00B82EEE" w:rsidRPr="00C11AD9" w:rsidRDefault="002C0587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PdeMYB181</w:t>
            </w:r>
          </w:p>
        </w:tc>
        <w:tc>
          <w:tcPr>
            <w:tcW w:w="1984" w:type="dxa"/>
            <w:vAlign w:val="center"/>
          </w:tcPr>
          <w:p w14:paraId="079561A9" w14:textId="65CA18E5" w:rsidR="00B82EEE" w:rsidRPr="00C11AD9" w:rsidRDefault="002C0587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Podel.T165800</w:t>
            </w:r>
          </w:p>
        </w:tc>
        <w:tc>
          <w:tcPr>
            <w:tcW w:w="3402" w:type="dxa"/>
            <w:vAlign w:val="center"/>
          </w:tcPr>
          <w:p w14:paraId="08D057BB" w14:textId="317B3D73" w:rsidR="00B82EEE" w:rsidRPr="00C11AD9" w:rsidRDefault="002C0587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AGCAGGAGTGTACCTACAC</w:t>
            </w:r>
          </w:p>
        </w:tc>
        <w:tc>
          <w:tcPr>
            <w:tcW w:w="3287" w:type="dxa"/>
            <w:vAlign w:val="center"/>
          </w:tcPr>
          <w:p w14:paraId="3BC2516A" w14:textId="1CBE23D7" w:rsidR="00B82EEE" w:rsidRPr="00C11AD9" w:rsidRDefault="002C0587" w:rsidP="00E4401C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 w:rsidRPr="0009715B">
              <w:rPr>
                <w:rFonts w:ascii="Times New Roman" w:hAnsi="Times New Roman"/>
                <w:szCs w:val="21"/>
              </w:rPr>
              <w:t>CAGAAGGCCTAAGAAGTCC</w:t>
            </w:r>
          </w:p>
        </w:tc>
      </w:tr>
    </w:tbl>
    <w:p w14:paraId="2C4ABF14" w14:textId="77777777" w:rsidR="00B82EEE" w:rsidRDefault="00B82EEE" w:rsidP="00B82EEE"/>
    <w:p w14:paraId="77747EBD" w14:textId="330AA65C" w:rsidR="00E4401C" w:rsidRDefault="00E4401C" w:rsidP="00F26429">
      <w:pPr>
        <w:autoSpaceDE w:val="0"/>
        <w:autoSpaceDN w:val="0"/>
        <w:adjustRightInd w:val="0"/>
        <w:spacing w:line="360" w:lineRule="auto"/>
      </w:pPr>
      <w:r w:rsidRPr="00587B41">
        <w:rPr>
          <w:rFonts w:ascii="Times New Roman" w:hAnsi="Times New Roman"/>
          <w:b/>
          <w:color w:val="000000"/>
          <w:kern w:val="0"/>
          <w:szCs w:val="21"/>
        </w:rPr>
        <w:lastRenderedPageBreak/>
        <w:t>Table S</w:t>
      </w:r>
      <w:r>
        <w:rPr>
          <w:rFonts w:ascii="Times New Roman" w:hAnsi="Times New Roman" w:hint="eastAsia"/>
          <w:b/>
          <w:color w:val="000000"/>
          <w:kern w:val="0"/>
          <w:szCs w:val="21"/>
        </w:rPr>
        <w:t>2</w:t>
      </w:r>
      <w:r w:rsidR="00F26429">
        <w:rPr>
          <w:rFonts w:ascii="Times New Roman" w:hAnsi="Times New Roman"/>
          <w:b/>
          <w:color w:val="000000"/>
          <w:kern w:val="0"/>
          <w:szCs w:val="21"/>
        </w:rPr>
        <w:t>.</w:t>
      </w:r>
      <w:r w:rsidRPr="00587B41">
        <w:rPr>
          <w:rFonts w:ascii="Times New Roman" w:hAnsi="Times New Roman"/>
          <w:b/>
          <w:color w:val="000000"/>
          <w:kern w:val="0"/>
          <w:szCs w:val="21"/>
        </w:rPr>
        <w:t xml:space="preserve"> </w:t>
      </w:r>
      <w:r w:rsidRPr="00587B41">
        <w:rPr>
          <w:rFonts w:ascii="Times New Roman" w:hAnsi="Times New Roman"/>
          <w:bCs/>
          <w:color w:val="000000"/>
          <w:kern w:val="0"/>
          <w:szCs w:val="21"/>
        </w:rPr>
        <w:t xml:space="preserve">Information of </w:t>
      </w:r>
      <w:r w:rsidRPr="00927033">
        <w:rPr>
          <w:rFonts w:ascii="Times New Roman" w:hAnsi="Times New Roman"/>
          <w:bCs/>
          <w:i/>
          <w:iCs/>
          <w:color w:val="000000"/>
          <w:kern w:val="0"/>
          <w:szCs w:val="21"/>
        </w:rPr>
        <w:t>P</w:t>
      </w:r>
      <w:r w:rsidRPr="00927033">
        <w:rPr>
          <w:rFonts w:ascii="Times New Roman" w:hAnsi="Times New Roman" w:hint="eastAsia"/>
          <w:bCs/>
          <w:i/>
          <w:iCs/>
          <w:color w:val="000000"/>
          <w:kern w:val="0"/>
          <w:szCs w:val="21"/>
        </w:rPr>
        <w:t>de</w:t>
      </w:r>
      <w:r w:rsidRPr="00587B41">
        <w:rPr>
          <w:rFonts w:ascii="Times New Roman" w:hAnsi="Times New Roman"/>
          <w:bCs/>
          <w:i/>
          <w:iCs/>
          <w:color w:val="000000"/>
          <w:kern w:val="0"/>
          <w:szCs w:val="21"/>
        </w:rPr>
        <w:t>MYB</w:t>
      </w:r>
      <w:r w:rsidRPr="00587B41">
        <w:rPr>
          <w:rFonts w:ascii="Times New Roman" w:hAnsi="Times New Roman"/>
          <w:bCs/>
          <w:color w:val="000000"/>
          <w:kern w:val="0"/>
          <w:szCs w:val="21"/>
        </w:rPr>
        <w:t xml:space="preserve"> genes identified in </w:t>
      </w:r>
      <w:r w:rsidRPr="008B44D4">
        <w:rPr>
          <w:rFonts w:ascii="Times New Roman" w:hAnsi="Times New Roman"/>
          <w:bCs/>
          <w:i/>
          <w:iCs/>
          <w:color w:val="000000"/>
          <w:kern w:val="0"/>
          <w:szCs w:val="21"/>
        </w:rPr>
        <w:t>Populus deltoids.</w:t>
      </w:r>
    </w:p>
    <w:tbl>
      <w:tblPr>
        <w:tblW w:w="13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2077"/>
        <w:gridCol w:w="1365"/>
        <w:gridCol w:w="1537"/>
        <w:gridCol w:w="1096"/>
        <w:gridCol w:w="985"/>
        <w:gridCol w:w="791"/>
        <w:gridCol w:w="1159"/>
        <w:gridCol w:w="1301"/>
        <w:gridCol w:w="801"/>
        <w:gridCol w:w="1458"/>
      </w:tblGrid>
      <w:tr w:rsidR="00E4401C" w:rsidRPr="00E4401C" w14:paraId="0E0724BB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B2F1797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Gene name</w:t>
            </w:r>
          </w:p>
        </w:tc>
        <w:tc>
          <w:tcPr>
            <w:tcW w:w="2077" w:type="dxa"/>
            <w:vAlign w:val="center"/>
          </w:tcPr>
          <w:p w14:paraId="68A8CA4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Gene ID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2E65F2F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Chr.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1827E04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Start site (bp)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CD2D94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End site (bp)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FE582E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strand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2DCC90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Exon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B186F2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Protein Length (AA)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536CF6B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Mw(kDa)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40E81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pI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5314F454" w14:textId="77777777" w:rsidR="00E4401C" w:rsidRPr="00E4401C" w:rsidRDefault="00E4401C" w:rsidP="00E4401C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Predicted</w:t>
            </w:r>
          </w:p>
          <w:p w14:paraId="65EE0DE9" w14:textId="77777777" w:rsidR="00E4401C" w:rsidRPr="00E4401C" w:rsidRDefault="00E4401C" w:rsidP="00E4401C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subcellu</w:t>
            </w:r>
            <w:r w:rsidRPr="00E4401C"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la</w:t>
            </w:r>
            <w:r w:rsidRPr="00E4401C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r</w:t>
            </w:r>
          </w:p>
          <w:p w14:paraId="789883D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localization</w:t>
            </w:r>
          </w:p>
        </w:tc>
      </w:tr>
      <w:tr w:rsidR="00E4401C" w:rsidRPr="00E4401C" w14:paraId="75704992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318C804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</w:t>
            </w:r>
          </w:p>
        </w:tc>
        <w:tc>
          <w:tcPr>
            <w:tcW w:w="2077" w:type="dxa"/>
            <w:vAlign w:val="center"/>
          </w:tcPr>
          <w:p w14:paraId="28BE102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Podel.01G005800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E7D913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237B80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391697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E9CADD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393733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BC669F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5DB5C6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6B73CB8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317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5454EA0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35445.5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A276C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8.22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BB40D5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7059D2BC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6FC36231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</w:t>
            </w:r>
          </w:p>
        </w:tc>
        <w:tc>
          <w:tcPr>
            <w:tcW w:w="2077" w:type="dxa"/>
            <w:vAlign w:val="center"/>
          </w:tcPr>
          <w:p w14:paraId="359AF14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Podel.01G078600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426236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162909A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6263943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F63057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6265120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4D62F0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7D6F63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CB13BB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341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64C556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38527.3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7581F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7.12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C09003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7B3357D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0F65C33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PdeMYB3</w:t>
            </w:r>
          </w:p>
        </w:tc>
        <w:tc>
          <w:tcPr>
            <w:tcW w:w="2077" w:type="dxa"/>
            <w:vAlign w:val="center"/>
          </w:tcPr>
          <w:p w14:paraId="463BEB9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Podel.01G090000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3C8E7C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D6F94E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7121616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CB142A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7122966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757ED5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339248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23B4DE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277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82837E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30818.5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F4D64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9.06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10CE5C2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936D13F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117E204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PdeMYB4</w:t>
            </w:r>
          </w:p>
        </w:tc>
        <w:tc>
          <w:tcPr>
            <w:tcW w:w="2077" w:type="dxa"/>
            <w:vAlign w:val="center"/>
          </w:tcPr>
          <w:p w14:paraId="5C46729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Podel.01G103800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5A7F5F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7939AA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8180000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4A20DE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8182289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7FB569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0034CCC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49F8DB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310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80D30A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34914.8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113AB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5.36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9067EB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6ACB7EB2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7063747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PdeMYB5</w:t>
            </w:r>
          </w:p>
        </w:tc>
        <w:tc>
          <w:tcPr>
            <w:tcW w:w="2077" w:type="dxa"/>
            <w:vAlign w:val="center"/>
          </w:tcPr>
          <w:p w14:paraId="34836D0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Podel.01G126300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0FA249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759C10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10252713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94E975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10254758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71092C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51DB187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D47183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271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B783D7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30642.1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DB998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5.09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99DEE4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2A5D140B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BC86F7F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PdeMYB6</w:t>
            </w:r>
          </w:p>
        </w:tc>
        <w:tc>
          <w:tcPr>
            <w:tcW w:w="2077" w:type="dxa"/>
            <w:vAlign w:val="center"/>
          </w:tcPr>
          <w:p w14:paraId="736A264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Podel.01G150900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A4BC5D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7F1A4B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12261956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C49EC7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12263749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B02144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9CFFF4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B80C51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337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615169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37688.7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0F4FA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6.64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07096F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67C8212C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FD6C363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PdeMYB7</w:t>
            </w:r>
          </w:p>
        </w:tc>
        <w:tc>
          <w:tcPr>
            <w:tcW w:w="2077" w:type="dxa"/>
            <w:vAlign w:val="center"/>
          </w:tcPr>
          <w:p w14:paraId="7D127B3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Podel.01G180400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90CD28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BF65DA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15293669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5731E1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15294961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C55429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5DE7D76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24011C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195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EF75E2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22475.4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E2F97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1889568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498238A4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3AD896D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PdeMYB8</w:t>
            </w:r>
          </w:p>
        </w:tc>
        <w:tc>
          <w:tcPr>
            <w:tcW w:w="2077" w:type="dxa"/>
            <w:vAlign w:val="center"/>
          </w:tcPr>
          <w:p w14:paraId="337DD86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Podel.01G209300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DE42EB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5E175B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19949503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56D560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19951526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E8A2A0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57A2B9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AE67DB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368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770E09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40789.3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064F34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6.77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BD585F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227993D2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3C3BDA0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PdeMYB9</w:t>
            </w:r>
          </w:p>
        </w:tc>
        <w:tc>
          <w:tcPr>
            <w:tcW w:w="2077" w:type="dxa"/>
            <w:vAlign w:val="center"/>
          </w:tcPr>
          <w:p w14:paraId="274E78F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Podel.01G246300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884884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F6C199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25498767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511F09A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25500345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EC31EC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0E812FA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D0D242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242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C31D9B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27350.7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F7B307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3FFAC1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7AEF7F15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D28B23C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PdeMYB10</w:t>
            </w:r>
          </w:p>
        </w:tc>
        <w:tc>
          <w:tcPr>
            <w:tcW w:w="2077" w:type="dxa"/>
            <w:vAlign w:val="center"/>
          </w:tcPr>
          <w:p w14:paraId="0D4A849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Podel.01G261600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ECC36D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B60CE9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26875094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BE253B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26877972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4B1893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9EABE2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6D8CD11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484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E3DC4F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53301.3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BAAD6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6.67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E9BD2B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45887577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0EB4935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PdeMYB11</w:t>
            </w:r>
          </w:p>
        </w:tc>
        <w:tc>
          <w:tcPr>
            <w:tcW w:w="2077" w:type="dxa"/>
            <w:vAlign w:val="center"/>
          </w:tcPr>
          <w:p w14:paraId="6D64446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Podel.01G262600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AA10E9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FB8A0E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26951249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9026C2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26954127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CFCF08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EA3964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4C9D12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484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D6A96F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53414.5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2D957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6.84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8CB97B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74A00096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F0F273B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PdeMYB12</w:t>
            </w:r>
          </w:p>
        </w:tc>
        <w:tc>
          <w:tcPr>
            <w:tcW w:w="2077" w:type="dxa"/>
            <w:vAlign w:val="center"/>
          </w:tcPr>
          <w:p w14:paraId="2360C37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Podel.01G274500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237C5E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0B0440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27967180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52E85D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27969731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4D1D6B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126C7C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67CAF7F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334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097439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37178.3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093D5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5.61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5B84117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6EC9F796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9437753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PdeMYB13</w:t>
            </w:r>
          </w:p>
        </w:tc>
        <w:tc>
          <w:tcPr>
            <w:tcW w:w="2077" w:type="dxa"/>
            <w:vAlign w:val="center"/>
          </w:tcPr>
          <w:p w14:paraId="6C45764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Podel.01G283000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FD86F4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D326BE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29079140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2619C8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29081549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5C003A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259C2A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688CC94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C13398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37029.2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92F6D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6.35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914674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668E804F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52C2090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PdeMYB14</w:t>
            </w:r>
          </w:p>
        </w:tc>
        <w:tc>
          <w:tcPr>
            <w:tcW w:w="2077" w:type="dxa"/>
            <w:vAlign w:val="center"/>
          </w:tcPr>
          <w:p w14:paraId="18EA23E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Podel.01G319400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96F5A5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FE968C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32827897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865D52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32828986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5AF86B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59CF3DB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E7F9AA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245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05BE3B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26553.1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03B930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9.7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8858D6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A8830C4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3DD3304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PdeMYB15</w:t>
            </w:r>
          </w:p>
        </w:tc>
        <w:tc>
          <w:tcPr>
            <w:tcW w:w="2077" w:type="dxa"/>
            <w:vAlign w:val="center"/>
          </w:tcPr>
          <w:p w14:paraId="57FACB8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Podel.01G356800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B5F319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1DFF54F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36556252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76C388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36557828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DC1DCA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513BAAD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915092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283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70E5A8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32668.3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B453B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5.28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CFDAAA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30B02F85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5C3AB4A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PdeMYB16</w:t>
            </w:r>
          </w:p>
        </w:tc>
        <w:tc>
          <w:tcPr>
            <w:tcW w:w="2077" w:type="dxa"/>
            <w:vAlign w:val="center"/>
          </w:tcPr>
          <w:p w14:paraId="2E8F18C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Podel.01G362900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2B6CE3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A1286E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37588583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3CDFAC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37590360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0195F7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86FDED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6C41DE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320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CBBA81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35730.6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62D5D2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6.26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55B0A8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7CDF8C48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21BBD8E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PdeMYB17</w:t>
            </w:r>
          </w:p>
        </w:tc>
        <w:tc>
          <w:tcPr>
            <w:tcW w:w="2077" w:type="dxa"/>
            <w:vAlign w:val="center"/>
          </w:tcPr>
          <w:p w14:paraId="2D43F24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Podel.01G369200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22B2C48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F2AE32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38395923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B596D7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38398895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0CA4D3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C00498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210F1F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191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1F1F869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21630.1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7B445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7.03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EF9B69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78BED94B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715B20D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PdeMYB18</w:t>
            </w:r>
          </w:p>
        </w:tc>
        <w:tc>
          <w:tcPr>
            <w:tcW w:w="2077" w:type="dxa"/>
            <w:vAlign w:val="center"/>
          </w:tcPr>
          <w:p w14:paraId="065C54F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Podel.01G439000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F357DE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22CA4E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47242441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5BFB19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47243880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60C24F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AF2623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FAF571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341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4ADB9A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38462.9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7B8AF8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7.92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333E40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6AD1ACDE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CA317C5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PdeMYB19</w:t>
            </w:r>
          </w:p>
        </w:tc>
        <w:tc>
          <w:tcPr>
            <w:tcW w:w="2077" w:type="dxa"/>
            <w:vAlign w:val="center"/>
          </w:tcPr>
          <w:p w14:paraId="27D3C55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Podel.01G444400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246A69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B71149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47953030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C2EDD3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47954518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CEA408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1BB67D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D8C992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5DC170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36964.3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76D3C2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9.6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4AA0D6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2FB974EB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8E1A92D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PdeMYB20</w:t>
            </w:r>
          </w:p>
        </w:tc>
        <w:tc>
          <w:tcPr>
            <w:tcW w:w="2077" w:type="dxa"/>
            <w:vAlign w:val="center"/>
          </w:tcPr>
          <w:p w14:paraId="5423E5C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Podel.01G492000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034147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901B9A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52721908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23CEE4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52723496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68DE62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CC2F6C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E8313D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59C817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36434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1E5BD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7.05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7B6ED4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749B5567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8C71F1A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PdeMYB21</w:t>
            </w:r>
          </w:p>
        </w:tc>
        <w:tc>
          <w:tcPr>
            <w:tcW w:w="2077" w:type="dxa"/>
            <w:vAlign w:val="center"/>
          </w:tcPr>
          <w:p w14:paraId="0A01307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Podel.02G040700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AAC2C9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Chr02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A37E9B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2803639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E0DB5D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2805669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F0516C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148845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609338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A099D0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30935.6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DDAD69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6.24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1F68052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60A0C49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6284A41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lastRenderedPageBreak/>
              <w:t>PdeMYB22</w:t>
            </w:r>
          </w:p>
        </w:tc>
        <w:tc>
          <w:tcPr>
            <w:tcW w:w="2077" w:type="dxa"/>
            <w:vAlign w:val="center"/>
          </w:tcPr>
          <w:p w14:paraId="52B5609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Podel.02G105600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346D3C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Chr02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1F36394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7737396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E3F378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7738835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A42D3E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50C7D08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C97D12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334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740175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37083.6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0CC51B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6.92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9672BD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1DA01E79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A860816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PdeMYB23</w:t>
            </w:r>
          </w:p>
        </w:tc>
        <w:tc>
          <w:tcPr>
            <w:tcW w:w="2077" w:type="dxa"/>
            <w:vAlign w:val="center"/>
          </w:tcPr>
          <w:p w14:paraId="12F11D5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Podel.02G124300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6FF7B4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Chr02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229497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9390206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4F4C2B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9392002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CDF71F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32448D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20AD20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346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427DDF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38626.2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7AFF8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5.79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1A9E41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3CCB5571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2BDD2D0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PdeMYB24</w:t>
            </w:r>
          </w:p>
        </w:tc>
        <w:tc>
          <w:tcPr>
            <w:tcW w:w="2077" w:type="dxa"/>
            <w:vAlign w:val="center"/>
          </w:tcPr>
          <w:p w14:paraId="674D3AA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Podel.02G134300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8CFB7E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Chr02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3CF5C0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10069799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50A787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10071838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DBB89A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0E9C963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83BD84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1AE5184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33348.1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E01DC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9.28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DE31C8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25B38622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F99B294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PdeMYB25</w:t>
            </w:r>
          </w:p>
        </w:tc>
        <w:tc>
          <w:tcPr>
            <w:tcW w:w="2077" w:type="dxa"/>
            <w:vAlign w:val="center"/>
          </w:tcPr>
          <w:p w14:paraId="2664D28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Podel.02G141800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4EC403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Chr02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668049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10598223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F8454A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10600555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2AFFE4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4BBD14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4593E1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238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EAF6D9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26292.1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B0B278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8.22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55F7FD0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0933EC58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32D98D8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PdeMYB26</w:t>
            </w:r>
          </w:p>
        </w:tc>
        <w:tc>
          <w:tcPr>
            <w:tcW w:w="2077" w:type="dxa"/>
            <w:vAlign w:val="center"/>
          </w:tcPr>
          <w:p w14:paraId="374D962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Podel.02G154600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685F71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Chr02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C63F0B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11391556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1155B8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11392941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B65A18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4F2EDE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69D3DF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309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95EE30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34755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395E0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BD86F5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45395F02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7FEA4FE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PdeMYB27</w:t>
            </w:r>
          </w:p>
        </w:tc>
        <w:tc>
          <w:tcPr>
            <w:tcW w:w="2077" w:type="dxa"/>
            <w:vAlign w:val="center"/>
          </w:tcPr>
          <w:p w14:paraId="6F0C608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Podel.02G174500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8DF834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Chr02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1BC97E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13115392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B1C79F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13123188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E7F0A8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AC3161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6933234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316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9DE54F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35014.5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6E0AE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7.7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5A4255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23D33D5A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4FEB8DA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PdeMYB28</w:t>
            </w:r>
          </w:p>
        </w:tc>
        <w:tc>
          <w:tcPr>
            <w:tcW w:w="2077" w:type="dxa"/>
            <w:vAlign w:val="center"/>
          </w:tcPr>
          <w:p w14:paraId="7B0656F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Podel.02G193100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D431E6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Chr02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2F2BCD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14860284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544943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14862088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2F7270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0EA1D71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1C6792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286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621E20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32148.9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E8BD8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9.1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7BC74A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BBA43F8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9E558A5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PdeMYB29</w:t>
            </w:r>
          </w:p>
        </w:tc>
        <w:tc>
          <w:tcPr>
            <w:tcW w:w="2077" w:type="dxa"/>
            <w:vAlign w:val="center"/>
          </w:tcPr>
          <w:p w14:paraId="6E869F8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Podel.02G205100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DA4274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Chr02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D8307F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16279579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6D635C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16281716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2DAB87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BE4640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3DE71D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484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7C1B3A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53903.6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15B4C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7.71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4C52F7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2684DC28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3CE37DF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PdeMYB30</w:t>
            </w:r>
          </w:p>
        </w:tc>
        <w:tc>
          <w:tcPr>
            <w:tcW w:w="2077" w:type="dxa"/>
            <w:vAlign w:val="center"/>
          </w:tcPr>
          <w:p w14:paraId="1942110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Podel.02G213100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693D0B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Chr02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FBA1B6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17221604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1B8FC2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17223121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0AD580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517D14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DC543F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295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3CE835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33449.1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91D4E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5.17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9A0BD2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42C5E836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1FEA87F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PdeMYB31</w:t>
            </w:r>
          </w:p>
        </w:tc>
        <w:tc>
          <w:tcPr>
            <w:tcW w:w="2077" w:type="dxa"/>
            <w:vAlign w:val="center"/>
          </w:tcPr>
          <w:p w14:paraId="3192F24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Podel.02G220800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D65FF2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Chr02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CF9BE0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18201052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3FBE3F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18204271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1664BD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0C780BF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46EBCB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402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5749CF9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44356.1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AD559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4.9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5B8EF6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3D7EB00C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D6A41A0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PdeMYB32</w:t>
            </w:r>
          </w:p>
        </w:tc>
        <w:tc>
          <w:tcPr>
            <w:tcW w:w="2077" w:type="dxa"/>
            <w:vAlign w:val="center"/>
          </w:tcPr>
          <w:p w14:paraId="3064611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Podel.02G251800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5ED20D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Chr02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510E8F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23032799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4C6FD7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23035035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0F58F1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780858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88E9FA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488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28E770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54053.6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79CA7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6.99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15A3A6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0A531149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0348C29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PdeMYB33</w:t>
            </w:r>
          </w:p>
        </w:tc>
        <w:tc>
          <w:tcPr>
            <w:tcW w:w="2077" w:type="dxa"/>
            <w:vAlign w:val="center"/>
          </w:tcPr>
          <w:p w14:paraId="3AF1C58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Podel.03G067500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833B49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Chr03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22A3076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8877447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360B7E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8878770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07B70C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AA18E8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2E5B8E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195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51F2F99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22519.5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15DEBD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10.12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B2EB7E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80EFC9A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FCADF9C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PdeMYB34</w:t>
            </w:r>
          </w:p>
        </w:tc>
        <w:tc>
          <w:tcPr>
            <w:tcW w:w="2077" w:type="dxa"/>
            <w:vAlign w:val="center"/>
          </w:tcPr>
          <w:p w14:paraId="14F11F1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Podel.03G082300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14290C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Chr03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1B8A01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10291132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52E394D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10292046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FD1B75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B74AB5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5DE6EA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199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147665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22623.3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2DEC8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8.09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BD6BC9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55887986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1FD5572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PdeMYB35</w:t>
            </w:r>
          </w:p>
        </w:tc>
        <w:tc>
          <w:tcPr>
            <w:tcW w:w="2077" w:type="dxa"/>
            <w:vAlign w:val="center"/>
          </w:tcPr>
          <w:p w14:paraId="2EC3C46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Podel.03G100000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2752F3B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Chr03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45CB22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11903627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32C94D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11905266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0568E7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53A431F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D1D963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339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531797E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37856.1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B2AC13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244694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0BDEF07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6FAAFF9D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PdeMYB36</w:t>
            </w:r>
          </w:p>
        </w:tc>
        <w:tc>
          <w:tcPr>
            <w:tcW w:w="2077" w:type="dxa"/>
            <w:vAlign w:val="center"/>
          </w:tcPr>
          <w:p w14:paraId="0E1D267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Podel.03G120700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F5A7E6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Chr03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1DAEF11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13675362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5B64768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13677405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824954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E7EA18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B07736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271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7E2716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30646.2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52597D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5.1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E3E227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2C5BC9EE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1879C50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PdeMYB37</w:t>
            </w:r>
          </w:p>
        </w:tc>
        <w:tc>
          <w:tcPr>
            <w:tcW w:w="2077" w:type="dxa"/>
            <w:vAlign w:val="center"/>
          </w:tcPr>
          <w:p w14:paraId="1A84687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Podel.03G141000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4A802B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Chr03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1C7E17F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15310612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C6B28B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15312963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605CC3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778751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330805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312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6B78D8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35035.9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ABD2F4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5.73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6CCDD8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7E36FBEB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85E7E5C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PdeMYB38</w:t>
            </w:r>
          </w:p>
        </w:tc>
        <w:tc>
          <w:tcPr>
            <w:tcW w:w="2077" w:type="dxa"/>
            <w:vAlign w:val="center"/>
          </w:tcPr>
          <w:p w14:paraId="3C22738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Podel.03G156600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0B6CF4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Chr03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03B548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16561380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F258DB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16562806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EB974F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BC86A3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29F94F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282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F22075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31315.1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8179F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9.31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D2FCF7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239317F9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E6B5199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PdeMYB39</w:t>
            </w:r>
          </w:p>
        </w:tc>
        <w:tc>
          <w:tcPr>
            <w:tcW w:w="2077" w:type="dxa"/>
            <w:vAlign w:val="center"/>
          </w:tcPr>
          <w:p w14:paraId="16260B5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Podel.03G156700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C8EABC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Chr03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1860C59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16567999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5388F29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16569311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7CF88A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FBA944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3D6922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9B1A47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30799.3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FFD30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9.23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74EC2C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AF59987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D0B709D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PdeMYB40</w:t>
            </w:r>
          </w:p>
        </w:tc>
        <w:tc>
          <w:tcPr>
            <w:tcW w:w="2077" w:type="dxa"/>
            <w:vAlign w:val="center"/>
          </w:tcPr>
          <w:p w14:paraId="1AEC29F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Podel.03G167300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11327B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Chr03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6E7BE2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17247921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37583E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17249097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E520A3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C5DA20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6F1E21D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341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205F90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38339.1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A2F17A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7.48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BAB054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3C6B68C0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B0FC71B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PdeMYB41</w:t>
            </w:r>
          </w:p>
        </w:tc>
        <w:tc>
          <w:tcPr>
            <w:tcW w:w="2077" w:type="dxa"/>
            <w:vAlign w:val="center"/>
          </w:tcPr>
          <w:p w14:paraId="4756225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Podel.03G207200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E701AA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Chr03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DBC4C1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20347987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BC0081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20353470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10420B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668FB8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64874AF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569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55360B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62236.4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B1F97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4.81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8BB16E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18AAD4E3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F9E61E4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PdeMYB42</w:t>
            </w:r>
          </w:p>
        </w:tc>
        <w:tc>
          <w:tcPr>
            <w:tcW w:w="2077" w:type="dxa"/>
            <w:vAlign w:val="center"/>
          </w:tcPr>
          <w:p w14:paraId="7A1E675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Podel.03G240000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B6FEDE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Chr03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100629F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22612912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578465A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22614928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D3CCD1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094331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0789D0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330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E2CB45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36179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0F3A3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8.32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5737F47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2BF01E53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6CB5BB1D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PdeMYB43</w:t>
            </w:r>
          </w:p>
        </w:tc>
        <w:tc>
          <w:tcPr>
            <w:tcW w:w="2077" w:type="dxa"/>
            <w:vAlign w:val="center"/>
          </w:tcPr>
          <w:p w14:paraId="12D83FA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Podel.04G026900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D0E7D6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Chr04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FEC9CF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2066121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34DDE4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2067846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D555F6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5F3AA85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685835D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255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1B157F9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28886.8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2CBEC6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8.71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439795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165EC68D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5C82055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PdeMYB44</w:t>
            </w:r>
          </w:p>
        </w:tc>
        <w:tc>
          <w:tcPr>
            <w:tcW w:w="2077" w:type="dxa"/>
            <w:vAlign w:val="center"/>
          </w:tcPr>
          <w:p w14:paraId="598D2FF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Podel.04G033300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8764E2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Chr04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DA1213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2639284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982DAF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2640789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C164BB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E6337D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6F62322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377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52C115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42374.7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6A0F49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5.91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7D520F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7296800C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CF3DDBF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PdeMYB45</w:t>
            </w:r>
          </w:p>
        </w:tc>
        <w:tc>
          <w:tcPr>
            <w:tcW w:w="2077" w:type="dxa"/>
            <w:vAlign w:val="center"/>
          </w:tcPr>
          <w:p w14:paraId="428ED00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Podel.04G093700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BCEE4F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Chr04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B31FA4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8361814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575BFC1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8363555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EE3E1D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075ADD6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3EB8C9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203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E7E034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23424.1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34FB28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10.22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37FA2D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5915AE9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2BB45D2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PdeMYB46</w:t>
            </w:r>
          </w:p>
        </w:tc>
        <w:tc>
          <w:tcPr>
            <w:tcW w:w="2077" w:type="dxa"/>
            <w:vAlign w:val="center"/>
          </w:tcPr>
          <w:p w14:paraId="35724DB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Podel.04G095200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D1B9FA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Chr04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27C8720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8525775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FCC595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8528225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D8BC7F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683A13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2CC2A9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246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D8A055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27186.3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FBE6C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9.31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14D1F42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1F545FCD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4597117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lastRenderedPageBreak/>
              <w:t>PdeMYB47</w:t>
            </w:r>
          </w:p>
        </w:tc>
        <w:tc>
          <w:tcPr>
            <w:tcW w:w="2077" w:type="dxa"/>
            <w:vAlign w:val="center"/>
          </w:tcPr>
          <w:p w14:paraId="36544E0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Podel.04G124200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B42581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Chr04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1B3ADD6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12118859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C4D5B5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12120127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EB6E48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96A4F3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E6E873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215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14526D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25084.4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EFB6E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8.45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B47DF7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12F050F3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2EBFC37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PdeMYB48</w:t>
            </w:r>
          </w:p>
        </w:tc>
        <w:tc>
          <w:tcPr>
            <w:tcW w:w="2077" w:type="dxa"/>
            <w:vAlign w:val="center"/>
          </w:tcPr>
          <w:p w14:paraId="32377B0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Podel.04G126400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578C75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Chr04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583493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12494275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89D88B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12495336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E91DED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D1ED79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3409A0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213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06131B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24805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BE18E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8.45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6CDDEF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CE438EF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85E473B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PdeMYB49</w:t>
            </w:r>
          </w:p>
        </w:tc>
        <w:tc>
          <w:tcPr>
            <w:tcW w:w="2077" w:type="dxa"/>
            <w:vAlign w:val="center"/>
          </w:tcPr>
          <w:p w14:paraId="43DF6AD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Podel.04G143500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D11993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Chr04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7306D4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15703135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7DE59B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15704594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824E8D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B0684C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41FE6D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319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6E769D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35809.9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6D475F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8.41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FBE26D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6F174E4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A68D8DB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PdeMYB50</w:t>
            </w:r>
          </w:p>
        </w:tc>
        <w:tc>
          <w:tcPr>
            <w:tcW w:w="2077" w:type="dxa"/>
            <w:vAlign w:val="center"/>
          </w:tcPr>
          <w:p w14:paraId="13540D9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Podel.04G176700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A9A575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Chr04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2E1647C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18781390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7CC719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18782694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92E6E9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55594A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F34F04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269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1CF1FE2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29852.6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AFE06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8.67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1840BF2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2B17D2BC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81DF3C4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PdeMYB51</w:t>
            </w:r>
          </w:p>
        </w:tc>
        <w:tc>
          <w:tcPr>
            <w:tcW w:w="2077" w:type="dxa"/>
            <w:vAlign w:val="center"/>
          </w:tcPr>
          <w:p w14:paraId="301D951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Podel.04G220900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9EDB35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Chr04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2F056FC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22250498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E9E5CF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22252361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C606B1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9F9D7D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0D9C4D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341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D62653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38139.2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D1F6C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6.62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BF402B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6C2235DB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BFC43FF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PdeMYB52</w:t>
            </w:r>
          </w:p>
        </w:tc>
        <w:tc>
          <w:tcPr>
            <w:tcW w:w="2077" w:type="dxa"/>
            <w:vAlign w:val="center"/>
          </w:tcPr>
          <w:p w14:paraId="27C9755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Podel.04G237800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6A74D1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Chr04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B44637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23731529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59A786A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23733114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AE5424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82D866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58AC02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309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56F9F5E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35718.5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5C5E9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4.87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8A48F8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7A943103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7790545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PdeMYB53</w:t>
            </w:r>
          </w:p>
        </w:tc>
        <w:tc>
          <w:tcPr>
            <w:tcW w:w="2077" w:type="dxa"/>
            <w:vAlign w:val="center"/>
          </w:tcPr>
          <w:p w14:paraId="78CC2BD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Podel.04G237900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BBBAA9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Chr04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98CD6B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23738291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B17407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23740050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6100DF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0F55BB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FCBFC7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299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FA0D5D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34631.6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3881E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8.3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5ADD65B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AB7B7A5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22932E2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PdeMYB54</w:t>
            </w:r>
          </w:p>
        </w:tc>
        <w:tc>
          <w:tcPr>
            <w:tcW w:w="2077" w:type="dxa"/>
            <w:vAlign w:val="center"/>
          </w:tcPr>
          <w:p w14:paraId="2191C61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Podel.04G238000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0685C5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Chr04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EAB00C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23753649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14961F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23755117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73FA62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0FD52DB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046696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299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846F55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33925.7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3F627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6.88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BB1AFF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694E0E28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50D21E3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PdeMYB55</w:t>
            </w:r>
          </w:p>
        </w:tc>
        <w:tc>
          <w:tcPr>
            <w:tcW w:w="2077" w:type="dxa"/>
            <w:vAlign w:val="center"/>
          </w:tcPr>
          <w:p w14:paraId="73D9DF5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Podel.05G000500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85A4A0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AD6A93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32300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8265F1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34389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31A294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DAF612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C2F5B3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442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FCAB6A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49114.2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CDF98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7.48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EEBDB6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59F8C83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28216D4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PdeMYB56</w:t>
            </w:r>
          </w:p>
        </w:tc>
        <w:tc>
          <w:tcPr>
            <w:tcW w:w="2077" w:type="dxa"/>
            <w:vAlign w:val="center"/>
          </w:tcPr>
          <w:p w14:paraId="03B2BE5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Podel.05G080900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B3D359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63D08B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5536971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E83427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5538452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C98E8A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0122355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8645EC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342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5D95103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37957.5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A9D345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6.7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BECC71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2B5EBBC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4DE436C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PdeMYB57</w:t>
            </w:r>
          </w:p>
        </w:tc>
        <w:tc>
          <w:tcPr>
            <w:tcW w:w="2077" w:type="dxa"/>
            <w:vAlign w:val="center"/>
          </w:tcPr>
          <w:p w14:paraId="6DCD6B2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Podel.05G108000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C94F76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9E53AC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7907850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A0C11C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7910987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C13998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6F672E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7A359F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50BE51B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38430.4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5180F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7.9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1CD795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71FF98CF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82143F2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PdeMYB58</w:t>
            </w:r>
          </w:p>
        </w:tc>
        <w:tc>
          <w:tcPr>
            <w:tcW w:w="2077" w:type="dxa"/>
            <w:vAlign w:val="center"/>
          </w:tcPr>
          <w:p w14:paraId="4F385AA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Podel.05G124900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FFBA5C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4143BC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9347563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745413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9348382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6E4B11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0E6B1A8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DE5459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233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1FACAE6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26205.7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AC078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8.81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8AA8D6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4FDD6041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59628B8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PdeMYB59</w:t>
            </w:r>
          </w:p>
        </w:tc>
        <w:tc>
          <w:tcPr>
            <w:tcW w:w="2077" w:type="dxa"/>
            <w:vAlign w:val="center"/>
          </w:tcPr>
          <w:p w14:paraId="1CA50DD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Podel.05G155600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31183D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1FCB86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13353691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73B690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13354722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D398DC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54001F3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3BB90B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344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DABE51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37093.3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7FB18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8.22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1BCAD86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675C4A1E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AC28037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PdeMYB60</w:t>
            </w:r>
          </w:p>
        </w:tc>
        <w:tc>
          <w:tcPr>
            <w:tcW w:w="2077" w:type="dxa"/>
            <w:vAlign w:val="center"/>
          </w:tcPr>
          <w:p w14:paraId="12BDBFA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Podel.05G174200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46F603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FCBB87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17320547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570587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17322059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1FE9FA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03F9C0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35110D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7FF8B0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37859.1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85689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5.85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60ACCB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4898158A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A943F3B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PdeMYB61</w:t>
            </w:r>
          </w:p>
        </w:tc>
        <w:tc>
          <w:tcPr>
            <w:tcW w:w="2077" w:type="dxa"/>
            <w:vAlign w:val="center"/>
          </w:tcPr>
          <w:p w14:paraId="044AAE9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Podel.05G238200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01805B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49FD57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23993007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2CCC82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23995138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526D07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D173DD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FAC435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274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EA0192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31158.6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F2B28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5.24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1FB6F31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37A42AC9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D7F2FB8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PdeMYB62</w:t>
            </w:r>
          </w:p>
        </w:tc>
        <w:tc>
          <w:tcPr>
            <w:tcW w:w="2077" w:type="dxa"/>
            <w:vAlign w:val="center"/>
          </w:tcPr>
          <w:p w14:paraId="63565E7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Podel.06G071900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373C78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Chr06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BBAC2B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5443778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6CCA83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5445768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45D451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930E67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4062BE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233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BCF6AD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27044.3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F42111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8.99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4979E6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7BF62AB8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00A2D4C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PdeMYB63</w:t>
            </w:r>
          </w:p>
        </w:tc>
        <w:tc>
          <w:tcPr>
            <w:tcW w:w="2077" w:type="dxa"/>
            <w:vAlign w:val="center"/>
          </w:tcPr>
          <w:p w14:paraId="1178930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Podel.06G133500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9AC516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Chr06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2BB8D3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10906751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0249A8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10908673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748B49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0B45ABC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ADBA26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216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6F0EF6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23948.4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1C200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10.33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60654F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4C6B31D7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DD1CE61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PdeMYB64</w:t>
            </w:r>
          </w:p>
        </w:tc>
        <w:tc>
          <w:tcPr>
            <w:tcW w:w="2077" w:type="dxa"/>
            <w:vAlign w:val="center"/>
          </w:tcPr>
          <w:p w14:paraId="64E72AB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Podel.06G180300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35D9EC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Chr06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9A0B69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17920136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588D20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17921969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CEF6D2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83C4E8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C9E9D6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366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5C09C0B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41010.6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D32810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6.93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158C8F8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644137B3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763F25A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PdeMYB65</w:t>
            </w:r>
          </w:p>
        </w:tc>
        <w:tc>
          <w:tcPr>
            <w:tcW w:w="2077" w:type="dxa"/>
            <w:vAlign w:val="center"/>
          </w:tcPr>
          <w:p w14:paraId="60553A1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Podel.06G233700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0A2649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Chr06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0F8CAD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23932139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538A94D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23933625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67CC3D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B70D5E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2CA185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199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E14A85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22763.5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98A9FD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9.76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622E89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1315E980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502C83D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PdeMYB66</w:t>
            </w:r>
          </w:p>
        </w:tc>
        <w:tc>
          <w:tcPr>
            <w:tcW w:w="2077" w:type="dxa"/>
            <w:vAlign w:val="center"/>
          </w:tcPr>
          <w:p w14:paraId="46C8897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Podel.06G234000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64DF0F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Chr06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7214A8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23953403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3351C5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23955120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78D4D1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52D40FA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C69436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268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5D4B6FB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29924.5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09297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6.53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488118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1768D856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AAB8B79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PdeMYB67</w:t>
            </w:r>
          </w:p>
        </w:tc>
        <w:tc>
          <w:tcPr>
            <w:tcW w:w="2077" w:type="dxa"/>
            <w:vAlign w:val="center"/>
          </w:tcPr>
          <w:p w14:paraId="32126EB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Podel.06G234300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82EEA9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Chr06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AEAFAA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23990051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39E90F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23991463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52B30D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04FD601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75BAD0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253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30A474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28199.6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5E39A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5D7807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6898BF5F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C401311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PdeMYB68</w:t>
            </w:r>
          </w:p>
        </w:tc>
        <w:tc>
          <w:tcPr>
            <w:tcW w:w="2077" w:type="dxa"/>
            <w:vAlign w:val="center"/>
          </w:tcPr>
          <w:p w14:paraId="3128330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Podel.06G247000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E39F10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Chr06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FDF70F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24866908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9FD267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24869500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FB99DA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0EE2551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BE7B84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394B8C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32909.8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82A83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5.72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E7BA5E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2E1B009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6F296B9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PdeMYB69</w:t>
            </w:r>
          </w:p>
        </w:tc>
        <w:tc>
          <w:tcPr>
            <w:tcW w:w="2077" w:type="dxa"/>
            <w:vAlign w:val="center"/>
          </w:tcPr>
          <w:p w14:paraId="638D10A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Podel.06G289100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5C56BA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Chr06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1C0B9D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27887670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9A65FD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27889293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EB6D8B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57A51E7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48E1B8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304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AC336F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34058.7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E20F75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51BE0C1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74A827E3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72B042A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PdeMYB70</w:t>
            </w:r>
          </w:p>
        </w:tc>
        <w:tc>
          <w:tcPr>
            <w:tcW w:w="2077" w:type="dxa"/>
            <w:vAlign w:val="center"/>
          </w:tcPr>
          <w:p w14:paraId="384B904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Podel.07G010100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5EA0C0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Chr07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EDBDFB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815088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421C59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816700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EA643D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B847C7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4A7F5D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345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5A8E0DE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38209.7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B7E22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6.65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76BFBD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28D9ECCA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20F1AAF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PdeMYB71</w:t>
            </w:r>
          </w:p>
        </w:tc>
        <w:tc>
          <w:tcPr>
            <w:tcW w:w="2077" w:type="dxa"/>
            <w:vAlign w:val="center"/>
          </w:tcPr>
          <w:p w14:paraId="487FA91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Podel.07G075700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48647B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Chr07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E7952E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8963623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5F6F311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8967214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7BAA41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5E358EF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7BABC0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370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1CC1CA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41347.4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7410C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5.88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5B4818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27FBB238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B5DC5A4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lastRenderedPageBreak/>
              <w:t>PdeMYB72</w:t>
            </w:r>
          </w:p>
        </w:tc>
        <w:tc>
          <w:tcPr>
            <w:tcW w:w="2077" w:type="dxa"/>
            <w:vAlign w:val="center"/>
          </w:tcPr>
          <w:p w14:paraId="6774109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Podel.07G101400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AAEA11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Chr07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867D15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12360950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51D5ECF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12362927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6F07FB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360945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B27363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342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A58357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37803.4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092E9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6.84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C4D2E7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6AC133EA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DF0C9E9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PdeMYB73</w:t>
            </w:r>
          </w:p>
        </w:tc>
        <w:tc>
          <w:tcPr>
            <w:tcW w:w="2077" w:type="dxa"/>
            <w:vAlign w:val="center"/>
          </w:tcPr>
          <w:p w14:paraId="197ED8F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Podel.07G145100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257711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Chr07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F9AAA5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15276934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B85B8C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15278908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40E76B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9ED552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0E95B2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535A4BF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28931.1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21456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8.67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970783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145B1585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0F1991D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PdeMYB74</w:t>
            </w:r>
          </w:p>
        </w:tc>
        <w:tc>
          <w:tcPr>
            <w:tcW w:w="2077" w:type="dxa"/>
            <w:vAlign w:val="center"/>
          </w:tcPr>
          <w:p w14:paraId="1F8B9FB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Podel.08G011600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A7BE3F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Chr08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DE5271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780600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B19653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782253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84CA9E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001DC76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1766EE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319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789D3F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35478.5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955B1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8.78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5D5564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4658EEB9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5554665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PdeMYB75</w:t>
            </w:r>
          </w:p>
        </w:tc>
        <w:tc>
          <w:tcPr>
            <w:tcW w:w="2077" w:type="dxa"/>
            <w:vAlign w:val="center"/>
          </w:tcPr>
          <w:p w14:paraId="337A313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Podel.08G077300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1BEB80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Chr08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CA62B4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5128128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DD7E52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5132551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E7E6A7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02C6857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4FBB97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413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1806044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44665.4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DE518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5.98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0E9D9E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087937F8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CCB0273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PdeMYB76</w:t>
            </w:r>
          </w:p>
        </w:tc>
        <w:tc>
          <w:tcPr>
            <w:tcW w:w="2077" w:type="dxa"/>
            <w:vAlign w:val="center"/>
          </w:tcPr>
          <w:p w14:paraId="7329EE6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Podel.08G086000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2AAC1CE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Chr08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27DE371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5693644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2F35CE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5694417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D3F8F3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A66ED0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9A0058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258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1B00D9A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28115.4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AB55D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8.51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A09792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305998C3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D64C910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PdeMYB77</w:t>
            </w:r>
          </w:p>
        </w:tc>
        <w:tc>
          <w:tcPr>
            <w:tcW w:w="2077" w:type="dxa"/>
            <w:vAlign w:val="center"/>
          </w:tcPr>
          <w:p w14:paraId="0E82257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Podel.08G096800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1E4C22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Chr08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2FF8AC7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6441586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1FDB68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6443488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D4F928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0B56E9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B610C2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339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51CC1F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38067.6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B4ABDC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6.91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D5E93D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0005B71F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846309A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PdeMYB78</w:t>
            </w:r>
          </w:p>
        </w:tc>
        <w:tc>
          <w:tcPr>
            <w:tcW w:w="2077" w:type="dxa"/>
            <w:vAlign w:val="center"/>
          </w:tcPr>
          <w:p w14:paraId="37C373E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Podel.08G105600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041B3B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Chr08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3975A2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7073637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06B581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7075423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1208D0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8D02C3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53D744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443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1A1AA8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48968.1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17800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7.75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A97E3A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61CBD7CD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64EC2E0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PdeMYB79</w:t>
            </w:r>
          </w:p>
        </w:tc>
        <w:tc>
          <w:tcPr>
            <w:tcW w:w="2077" w:type="dxa"/>
            <w:vAlign w:val="center"/>
          </w:tcPr>
          <w:p w14:paraId="4697086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Podel.08G107000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2B2B51B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Chr08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7EB50B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7184877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598572B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7186706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F8FEE8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FBF063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E5E3CF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383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0562A4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42079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4A1798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8.22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1C01AA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3464E04D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6422D0D3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PdeMYB80</w:t>
            </w:r>
          </w:p>
        </w:tc>
        <w:tc>
          <w:tcPr>
            <w:tcW w:w="2077" w:type="dxa"/>
            <w:vAlign w:val="center"/>
          </w:tcPr>
          <w:p w14:paraId="26B22A7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Podel.08G120900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C12C0D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Chr08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167D9E4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8156923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C2DC1E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8158962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27509B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F02BE4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74A428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331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6E6BFE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37066.8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5D0E1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6.86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5F21D9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484F52CA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CFDAC49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PdeMYB81</w:t>
            </w:r>
          </w:p>
        </w:tc>
        <w:tc>
          <w:tcPr>
            <w:tcW w:w="2077" w:type="dxa"/>
            <w:vAlign w:val="center"/>
          </w:tcPr>
          <w:p w14:paraId="4AC73CD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Podel.08G143100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875F98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Chr08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0F22EF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9788622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601B1A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9790411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A08EBF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350770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0F4539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315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8388DB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36000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A1A3F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6.62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01BDF3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5AAF393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627FB5C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PdeMYB82</w:t>
            </w:r>
          </w:p>
        </w:tc>
        <w:tc>
          <w:tcPr>
            <w:tcW w:w="2077" w:type="dxa"/>
            <w:vAlign w:val="center"/>
          </w:tcPr>
          <w:p w14:paraId="66E2B07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Podel.08G149100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2198C05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Chr08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C178DC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10219627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EA7637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10221334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69F810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026D21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C56E50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222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C9CC5C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24928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5C891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8.73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5A04CFF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36C21196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A4F14C3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PdeMYB83</w:t>
            </w:r>
          </w:p>
        </w:tc>
        <w:tc>
          <w:tcPr>
            <w:tcW w:w="2077" w:type="dxa"/>
            <w:vAlign w:val="center"/>
          </w:tcPr>
          <w:p w14:paraId="16DC45D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Podel.08G191100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B6F5FF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Chr08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1AC2001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13577083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F8A5F6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13579418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A79CAB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D632E2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0EDFC7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288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4FBFFF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32733.4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981F6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5.66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0FA209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DEF479E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E297D36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PdeMYB84</w:t>
            </w:r>
          </w:p>
        </w:tc>
        <w:tc>
          <w:tcPr>
            <w:tcW w:w="2077" w:type="dxa"/>
            <w:vAlign w:val="center"/>
          </w:tcPr>
          <w:p w14:paraId="28B552A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Podel.08G197300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F3119A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Chr08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29B0EF1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14014993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3D1D2C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14016479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390BCD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02A9710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962DD9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264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0DC740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30452.4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5B1C0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9.18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64F5EA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7BA57F7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F9B6A84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PdeMYB85</w:t>
            </w:r>
          </w:p>
        </w:tc>
        <w:tc>
          <w:tcPr>
            <w:tcW w:w="2077" w:type="dxa"/>
            <w:vAlign w:val="center"/>
          </w:tcPr>
          <w:p w14:paraId="485215E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Podel.08G206300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0202C5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Chr08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D52007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14590375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DE9910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14591533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46E912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0C3D23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63659A7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116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BE4CB4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13378.5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577E7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10.88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E9C92D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3AF9D75E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2CD5D00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PdeMYB86</w:t>
            </w:r>
          </w:p>
        </w:tc>
        <w:tc>
          <w:tcPr>
            <w:tcW w:w="2077" w:type="dxa"/>
            <w:vAlign w:val="center"/>
          </w:tcPr>
          <w:p w14:paraId="6B757A4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Podel.08G206800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4E1C9B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Chr08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5055BE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14629827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9A3C3F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14631670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AA2087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052C85D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818630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193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A9CB58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21982.4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EDB52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9.32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24C0F7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14531A9A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DC7FF27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PdeMYB87</w:t>
            </w:r>
          </w:p>
        </w:tc>
        <w:tc>
          <w:tcPr>
            <w:tcW w:w="2077" w:type="dxa"/>
            <w:vAlign w:val="center"/>
          </w:tcPr>
          <w:p w14:paraId="1C94490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Podel.08G208800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FC2141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Chr08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38996F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14749976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070544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14750951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05DC82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8D4B8B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3BF2CE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223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82B883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25368.5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168DE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7.48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14FFAB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CDAC737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33035AC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PdeMYB88</w:t>
            </w:r>
          </w:p>
        </w:tc>
        <w:tc>
          <w:tcPr>
            <w:tcW w:w="2077" w:type="dxa"/>
            <w:vAlign w:val="center"/>
          </w:tcPr>
          <w:p w14:paraId="7B87FC5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Podel.08G211200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2AE9B02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Chr08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21710A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15002040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9E6734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15003882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8E1C69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588B2C4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6E2E487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169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09F625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19242.2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D8D4EF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9.6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11A667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669F045B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01961D8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PdeMYB89</w:t>
            </w:r>
          </w:p>
        </w:tc>
        <w:tc>
          <w:tcPr>
            <w:tcW w:w="2077" w:type="dxa"/>
            <w:vAlign w:val="center"/>
          </w:tcPr>
          <w:p w14:paraId="78CB85A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Podel.09G004800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2D2CD2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Chr09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C16271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922092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58E58A5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924106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8F943A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0DA48CC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CB84EA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5AD6F1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37950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8CE33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6.98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1CF463A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6A40428A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D771456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PdeMYB90</w:t>
            </w:r>
          </w:p>
        </w:tc>
        <w:tc>
          <w:tcPr>
            <w:tcW w:w="2077" w:type="dxa"/>
            <w:vAlign w:val="center"/>
          </w:tcPr>
          <w:p w14:paraId="5C541C0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Podel.09G026900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21C525D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Chr09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2348AFE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3687470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68FDBE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3688865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7F3D0E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FA14F2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A65ADC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244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9C9ABC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27448.5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CEBE8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6.77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E6F98A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330516A4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E459C59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PdeMYB91</w:t>
            </w:r>
          </w:p>
        </w:tc>
        <w:tc>
          <w:tcPr>
            <w:tcW w:w="2077" w:type="dxa"/>
            <w:vAlign w:val="center"/>
          </w:tcPr>
          <w:p w14:paraId="0F8BD19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Podel.09G054800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1F507E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Chr09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03C94D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5751605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F26BBE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5754385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C023A9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C8EB83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A3E6F3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83CC13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37023.2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CBF0C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5.08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3DFFD4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11601D80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654256BC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PdeMYB92</w:t>
            </w:r>
          </w:p>
        </w:tc>
        <w:tc>
          <w:tcPr>
            <w:tcW w:w="2077" w:type="dxa"/>
            <w:vAlign w:val="center"/>
          </w:tcPr>
          <w:p w14:paraId="3D065D3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Podel.09G063300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833B91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Chr09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34F74B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6370577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A3DDC3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6373022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235D8E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6CE4B1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322936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07DF18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37598.6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AA7550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5.25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074F17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105BB4DF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F5884FA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PdeMYB93</w:t>
            </w:r>
          </w:p>
        </w:tc>
        <w:tc>
          <w:tcPr>
            <w:tcW w:w="2077" w:type="dxa"/>
            <w:vAlign w:val="center"/>
          </w:tcPr>
          <w:p w14:paraId="71F23D9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Podel.09G098700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532A53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Chr09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2F958D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8825171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2D227E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8825904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35226D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1A97A2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DBFCE8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235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52622EB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25677.7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A7D68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7.15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10DD2ED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7D87E58B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93687A9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PdeMYB94</w:t>
            </w:r>
          </w:p>
        </w:tc>
        <w:tc>
          <w:tcPr>
            <w:tcW w:w="2077" w:type="dxa"/>
            <w:vAlign w:val="center"/>
          </w:tcPr>
          <w:p w14:paraId="2BFF1E2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Podel.09G139200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534D47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Chr09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6C80E0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11133384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3CF2E4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11134762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E2F772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DFA8AF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FB360A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272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F8EF46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30115.9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42ED2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8.35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5491EEE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EBCD492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617DF177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PdeMYB95</w:t>
            </w:r>
          </w:p>
        </w:tc>
        <w:tc>
          <w:tcPr>
            <w:tcW w:w="2077" w:type="dxa"/>
            <w:vAlign w:val="center"/>
          </w:tcPr>
          <w:p w14:paraId="37A558B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Podel.10G004300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D485EC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Chr10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C6A033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395588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A0B256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397625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8A6F65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8459FE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215410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353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546BB18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39955.4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85A28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8.04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1BB8771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6D3BDF2E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D338F25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PdeMYB96</w:t>
            </w:r>
          </w:p>
        </w:tc>
        <w:tc>
          <w:tcPr>
            <w:tcW w:w="2077" w:type="dxa"/>
            <w:vAlign w:val="center"/>
          </w:tcPr>
          <w:p w14:paraId="3E0781C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Podel.10G058300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10B0C4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Chr10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FE20CB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7793594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E0E2F3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7795184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136BC1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BDB315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300FF8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166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8567A2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19090.4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898DF2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10.95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BB6C1F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8D3923D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CEDE3F2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lastRenderedPageBreak/>
              <w:t>PdeMYB97</w:t>
            </w:r>
          </w:p>
        </w:tc>
        <w:tc>
          <w:tcPr>
            <w:tcW w:w="2077" w:type="dxa"/>
            <w:vAlign w:val="center"/>
          </w:tcPr>
          <w:p w14:paraId="3D4E74A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Podel.10G112700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5DF392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Chr10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F9FCC3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11997927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069D49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11999496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70D555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58F8BB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EF01CF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227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C94D52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25587.7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C1F85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9.35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060B38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3BE351A5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79E0C58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PdeMYB98</w:t>
            </w:r>
          </w:p>
        </w:tc>
        <w:tc>
          <w:tcPr>
            <w:tcW w:w="2077" w:type="dxa"/>
            <w:vAlign w:val="center"/>
          </w:tcPr>
          <w:p w14:paraId="154C722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Podel.10G122300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0C4D28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Chr10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9CD8F5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12724528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E01A21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12726031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FB4859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B75593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FEC02F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317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1C39DCB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35807.8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D4905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6.26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5FB19D1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C59A295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ABFF0D3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PdeMYB99</w:t>
            </w:r>
          </w:p>
        </w:tc>
        <w:tc>
          <w:tcPr>
            <w:tcW w:w="2077" w:type="dxa"/>
            <w:vAlign w:val="center"/>
          </w:tcPr>
          <w:p w14:paraId="508685E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Podel.10G142600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3CAB73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Chr10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22E2C45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14082980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092386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14085960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489E31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8D9BAF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3E5F51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366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7F7392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40733.3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58A54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8.27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DC93DE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EE361EF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5BF2723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PdeMYB100</w:t>
            </w:r>
          </w:p>
        </w:tc>
        <w:tc>
          <w:tcPr>
            <w:tcW w:w="2077" w:type="dxa"/>
            <w:vAlign w:val="center"/>
          </w:tcPr>
          <w:p w14:paraId="414D50F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Podel.10G151200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E27F94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Chr10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E92378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14641264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A69657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14643226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865CF2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4C91E6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2A02C5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5D1ADB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35948.6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013FF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6.18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2FF802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ED30642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430CF89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PdeMYB101</w:t>
            </w:r>
          </w:p>
        </w:tc>
        <w:tc>
          <w:tcPr>
            <w:tcW w:w="2077" w:type="dxa"/>
            <w:vAlign w:val="center"/>
          </w:tcPr>
          <w:p w14:paraId="1F96A01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Podel.10G167500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087C28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Chr10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233FB0A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15818270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5D67F1D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15819881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7B4DD4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098E9E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551C39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383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1CC96A2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41632.2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5F9012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6.93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CAEF3F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44A6EF59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0A3C141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PdeMYB102</w:t>
            </w:r>
          </w:p>
        </w:tc>
        <w:tc>
          <w:tcPr>
            <w:tcW w:w="2077" w:type="dxa"/>
            <w:vAlign w:val="center"/>
          </w:tcPr>
          <w:p w14:paraId="3539CC0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Podel.10G169100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5560F1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Chr10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18D2B8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15955356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FCB11B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15957463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C744EA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4F987E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63E0583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450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0A58DB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49867.9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39E3B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6.98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9E0EB1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5DBE3B6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339130E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PdeMYB103</w:t>
            </w:r>
          </w:p>
        </w:tc>
        <w:tc>
          <w:tcPr>
            <w:tcW w:w="2077" w:type="dxa"/>
            <w:vAlign w:val="center"/>
          </w:tcPr>
          <w:p w14:paraId="4F9CE53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Podel.10G176300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113373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Chr10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93B167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16419589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AD8F3D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16421305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00F9CE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203384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09337B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ACD303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37681.2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C055F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7.4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9AE115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7EC58E3B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6FBBA44A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PdeMYB104</w:t>
            </w:r>
          </w:p>
        </w:tc>
        <w:tc>
          <w:tcPr>
            <w:tcW w:w="2077" w:type="dxa"/>
            <w:vAlign w:val="center"/>
          </w:tcPr>
          <w:p w14:paraId="0C9AAFA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Podel.10G197600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255194C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Chr10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5C55A7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17819845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F2CDF6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17824391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783272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D8271A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04F66D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413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1128348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44480.1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73AEE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5.87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70AA76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0E95C1EA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BEE6FE1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PdeMYB105</w:t>
            </w:r>
          </w:p>
        </w:tc>
        <w:tc>
          <w:tcPr>
            <w:tcW w:w="2077" w:type="dxa"/>
            <w:vAlign w:val="center"/>
          </w:tcPr>
          <w:p w14:paraId="0547141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Podel.11G036200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2DA418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A1067A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3214684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2645CE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3216292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F4E27A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454CC1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425BF8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376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7319AF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42278.4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5122E4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6.18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5851C2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921CD1D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23CD4E6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PdeMYB106</w:t>
            </w:r>
          </w:p>
        </w:tc>
        <w:tc>
          <w:tcPr>
            <w:tcW w:w="2077" w:type="dxa"/>
            <w:vAlign w:val="center"/>
          </w:tcPr>
          <w:p w14:paraId="12C0397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Podel.11G123000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368A59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10A5E0F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14999501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6B3F2F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15001333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07BDC8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AC7B36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A3A757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364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FBA70E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41073.8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891A8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7.43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1CCBFFD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41465EAE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0C6C9B9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PdeMYB107</w:t>
            </w:r>
          </w:p>
        </w:tc>
        <w:tc>
          <w:tcPr>
            <w:tcW w:w="2077" w:type="dxa"/>
            <w:vAlign w:val="center"/>
          </w:tcPr>
          <w:p w14:paraId="65357F2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Podel.11G164500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05C80F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7CC821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18142065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BA65CB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18143307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8403F4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3C7B23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F0C259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100B149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36203.5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2256C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7.22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468BDC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13FB6BB8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3AB00B1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PdeMYB108</w:t>
            </w:r>
          </w:p>
        </w:tc>
        <w:tc>
          <w:tcPr>
            <w:tcW w:w="2077" w:type="dxa"/>
            <w:vAlign w:val="center"/>
          </w:tcPr>
          <w:p w14:paraId="12466B1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Podel.12G041600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286C3D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Chr12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715012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3395104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BDAF9E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3396935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AB21C1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DED4E7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3E8F5F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244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B30D56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28774.7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78A87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7.36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EE4A0D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3ABC6CF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F601EE1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PdeMYB109</w:t>
            </w:r>
          </w:p>
        </w:tc>
        <w:tc>
          <w:tcPr>
            <w:tcW w:w="2077" w:type="dxa"/>
            <w:vAlign w:val="center"/>
          </w:tcPr>
          <w:p w14:paraId="158D579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Podel.12G057100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A65D1A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Chr12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F2914C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5435192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60E6AE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5437132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2283FF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D2ABFF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C1373B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114C3A6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37278.7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4688CE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7.94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9F268D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7693F999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FF6C578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PdeMYB110</w:t>
            </w:r>
          </w:p>
        </w:tc>
        <w:tc>
          <w:tcPr>
            <w:tcW w:w="2077" w:type="dxa"/>
            <w:vAlign w:val="center"/>
          </w:tcPr>
          <w:p w14:paraId="3902775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Podel.12G076100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2EAA24D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Chr12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054483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9076008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C622B7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9077820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D2B09E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72835F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CAC1EF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378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22D1E2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42076.8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EACD5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5.42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5D4FA5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6EB73026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5DB4C4F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PdeMYB111</w:t>
            </w:r>
          </w:p>
        </w:tc>
        <w:tc>
          <w:tcPr>
            <w:tcW w:w="2077" w:type="dxa"/>
            <w:vAlign w:val="center"/>
          </w:tcPr>
          <w:p w14:paraId="690B319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Podel.12G083500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D794A5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Chr12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1269E9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9913370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19EC16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9915318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26D546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74B7C5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5EDBA5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217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C11B5C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24713.8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7772E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8.49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77FD91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3906092D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4BF0CE2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PdeMYB112</w:t>
            </w:r>
          </w:p>
        </w:tc>
        <w:tc>
          <w:tcPr>
            <w:tcW w:w="2077" w:type="dxa"/>
            <w:vAlign w:val="center"/>
          </w:tcPr>
          <w:p w14:paraId="305DDCF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Podel.12G087800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BF1F52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Chr12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2C56865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10573298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E6CF27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10575263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49F0C9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4B391C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7ECD96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371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45D619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41730.5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D76C76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6.84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50CBE46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1AE366E2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79AE14F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PdeMYB113</w:t>
            </w:r>
          </w:p>
        </w:tc>
        <w:tc>
          <w:tcPr>
            <w:tcW w:w="2077" w:type="dxa"/>
            <w:vAlign w:val="center"/>
          </w:tcPr>
          <w:p w14:paraId="4BC264F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Podel.12G135000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BA9678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Chr12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2CF648B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14232884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F4F784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14235426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6C53A2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755547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F96590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277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5E369C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30629.8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05E665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5.17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087F58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0765E9C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0EEA4F9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PdeMYB114</w:t>
            </w:r>
          </w:p>
        </w:tc>
        <w:tc>
          <w:tcPr>
            <w:tcW w:w="2077" w:type="dxa"/>
            <w:vAlign w:val="center"/>
          </w:tcPr>
          <w:p w14:paraId="7E3BB91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Podel.12G149100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439E43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Chr12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BF4882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15258324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F1894F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15260867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D179C2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DCF391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1CE4A5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294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2062E9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33331.1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371C6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8.02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74A178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26683642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81826BD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PdeMYB115</w:t>
            </w:r>
          </w:p>
        </w:tc>
        <w:tc>
          <w:tcPr>
            <w:tcW w:w="2077" w:type="dxa"/>
            <w:vAlign w:val="center"/>
          </w:tcPr>
          <w:p w14:paraId="319316F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Podel.12G149300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2E52C7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Chr12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CE8B60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15268698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69C769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15272000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B7DB02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FDCB93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1B9568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299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E396F0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33592.8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66492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6.26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B11013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A46F828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6F639F4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PdeMYB116</w:t>
            </w:r>
          </w:p>
        </w:tc>
        <w:tc>
          <w:tcPr>
            <w:tcW w:w="2077" w:type="dxa"/>
            <w:vAlign w:val="center"/>
          </w:tcPr>
          <w:p w14:paraId="2F19ED0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Podel.13G002600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0A7FA6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173DB30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170422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50A188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172637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F5C4FC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36D89D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C4DE34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447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3161E3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49479.7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933AD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6.88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5452FC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27C4D7F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FAACA9B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PdeMYB117</w:t>
            </w:r>
          </w:p>
        </w:tc>
        <w:tc>
          <w:tcPr>
            <w:tcW w:w="2077" w:type="dxa"/>
            <w:vAlign w:val="center"/>
          </w:tcPr>
          <w:p w14:paraId="362B7F5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Podel.13G059800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DC1F19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45D3F4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4402731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850C34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4404624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D60881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B5263A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2C6C50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305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E818DE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34327.9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B2EF55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538723F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73F5BEC5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5B5B788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PdeMYB118</w:t>
            </w:r>
          </w:p>
        </w:tc>
        <w:tc>
          <w:tcPr>
            <w:tcW w:w="2077" w:type="dxa"/>
            <w:vAlign w:val="center"/>
          </w:tcPr>
          <w:p w14:paraId="574ED7A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Podel.13G059900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6B47DE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54E1AD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4415406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069B9B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4417393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305D5F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1EDC7E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A1A059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304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35444D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34209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E2030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7.86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39A5D3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2D91E620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5A47E95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PdeMYB119</w:t>
            </w:r>
          </w:p>
        </w:tc>
        <w:tc>
          <w:tcPr>
            <w:tcW w:w="2077" w:type="dxa"/>
            <w:vAlign w:val="center"/>
          </w:tcPr>
          <w:p w14:paraId="0298ED1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Podel.13G071000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FCBCEA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8C424A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5513801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7BF03C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5516718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601568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C60E2A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BE37B8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395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105DA1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43990.6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8D1A4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8.23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835A89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7261F224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1362CB8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PdeMYB120</w:t>
            </w:r>
          </w:p>
        </w:tc>
        <w:tc>
          <w:tcPr>
            <w:tcW w:w="2077" w:type="dxa"/>
            <w:vAlign w:val="center"/>
          </w:tcPr>
          <w:p w14:paraId="265E798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Podel.13G071500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169962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1AB202A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5662672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A1D7CA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5664266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843789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F7630F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441541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324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943C09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36501.5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40FAB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6.52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52DFE50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2E2E0A6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2933C8D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PdeMYB121</w:t>
            </w:r>
          </w:p>
        </w:tc>
        <w:tc>
          <w:tcPr>
            <w:tcW w:w="2077" w:type="dxa"/>
            <w:vAlign w:val="center"/>
          </w:tcPr>
          <w:p w14:paraId="5586AF3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Podel.13G082500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2AFD6B9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7161F3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7261738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6B7FE7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7263641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BA8BB6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32AE29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F42C7B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330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FF3A43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35599.5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F0E1A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8.46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40D723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6E6F7E8B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64D11D24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lastRenderedPageBreak/>
              <w:t>PdeMYB122</w:t>
            </w:r>
          </w:p>
        </w:tc>
        <w:tc>
          <w:tcPr>
            <w:tcW w:w="2077" w:type="dxa"/>
            <w:vAlign w:val="center"/>
          </w:tcPr>
          <w:p w14:paraId="4557C9F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Podel.13G116900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3EAF08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71B2E6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12618002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8D130A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12619170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C44C99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5F68BE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E622C4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289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748A5D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33068.8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0DDB2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9.04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139C4E2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49712485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65679CE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PdeMYB123</w:t>
            </w:r>
          </w:p>
        </w:tc>
        <w:tc>
          <w:tcPr>
            <w:tcW w:w="2077" w:type="dxa"/>
            <w:vAlign w:val="center"/>
          </w:tcPr>
          <w:p w14:paraId="7E8BAF7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Podel.13G185700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FD7946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1C65903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16274813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F5B0C9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16276270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2FEB89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0FBB06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2AB207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363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A08F57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40360.6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BD51E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5.05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1DFB36C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2B495139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492CCF3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PdeMYB124</w:t>
            </w:r>
          </w:p>
        </w:tc>
        <w:tc>
          <w:tcPr>
            <w:tcW w:w="2077" w:type="dxa"/>
            <w:vAlign w:val="center"/>
          </w:tcPr>
          <w:p w14:paraId="5ECD367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Podel.13G186200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1AEF87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07F2F3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16323512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A435B7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16324936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5182F0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BD1211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0EF71B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267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CEAEED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30451.2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BDAB5F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4.69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084374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4808A169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6BDB48D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PdeMYB125</w:t>
            </w:r>
          </w:p>
        </w:tc>
        <w:tc>
          <w:tcPr>
            <w:tcW w:w="2077" w:type="dxa"/>
            <w:vAlign w:val="center"/>
          </w:tcPr>
          <w:p w14:paraId="26C44B9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Podel.13G186300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3945C1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D9E74D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16331620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2F6223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16334127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78A9ED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BFBC32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47A28C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257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D7C097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29324.1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837DD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4.43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17F345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5B444C7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E2519E1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PdeMYB126</w:t>
            </w:r>
          </w:p>
        </w:tc>
        <w:tc>
          <w:tcPr>
            <w:tcW w:w="2077" w:type="dxa"/>
            <w:vAlign w:val="center"/>
          </w:tcPr>
          <w:p w14:paraId="405E935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Podel.14G022100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7468EA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Chr14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8DC4D2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1572783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689986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1574133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7A7A3B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53FB13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77E64B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312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56EBBE1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33650.6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E855D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8.76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832F37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1205B1E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6FBF4082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PdeMYB127</w:t>
            </w:r>
          </w:p>
        </w:tc>
        <w:tc>
          <w:tcPr>
            <w:tcW w:w="2077" w:type="dxa"/>
            <w:vAlign w:val="center"/>
          </w:tcPr>
          <w:p w14:paraId="171AC09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Podel.14G034700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85B93B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Chr14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C3E76B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2537568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35C72E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2538311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CB061C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5A3FE0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F558B1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1FC5D9C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27352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41959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7.56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315A9C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4ABC4433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61545D78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PdeMYB128</w:t>
            </w:r>
          </w:p>
        </w:tc>
        <w:tc>
          <w:tcPr>
            <w:tcW w:w="2077" w:type="dxa"/>
            <w:vAlign w:val="center"/>
          </w:tcPr>
          <w:p w14:paraId="7C92C10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Podel.14G082700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2504DE4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Chr14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6CEFE8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6004838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E06C97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6007421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56AFCC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470E48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9FC787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317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5A57FF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34545.6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2BC6D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7.04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1F779C8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65BF5F34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39146F9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PdeMYB129</w:t>
            </w:r>
          </w:p>
        </w:tc>
        <w:tc>
          <w:tcPr>
            <w:tcW w:w="2077" w:type="dxa"/>
            <w:vAlign w:val="center"/>
          </w:tcPr>
          <w:p w14:paraId="675C8E4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Podel.14G103500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4CA3E9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Chr14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DD0CF3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7511621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EA999E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7513743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B827D4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80DBDE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23B12F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270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F539C0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30707.7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595432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10.08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A3F341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4741ACE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9B434EA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PdeMYB130</w:t>
            </w:r>
          </w:p>
        </w:tc>
        <w:tc>
          <w:tcPr>
            <w:tcW w:w="2077" w:type="dxa"/>
            <w:vAlign w:val="center"/>
          </w:tcPr>
          <w:p w14:paraId="115EEBD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Podel.14G115000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18A9A9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Chr14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D59FDA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8436381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065E01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8438521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F52BC8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4176FA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222D64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465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1D83F4C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51770.1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A5267F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8.27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66B10E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6FFC4F23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534FCD1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PdeMYB131</w:t>
            </w:r>
          </w:p>
        </w:tc>
        <w:tc>
          <w:tcPr>
            <w:tcW w:w="2077" w:type="dxa"/>
            <w:vAlign w:val="center"/>
          </w:tcPr>
          <w:p w14:paraId="0CD3CFA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Podel.14G121300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4D2A2C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Chr14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FBB3CA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8941102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D11B6E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8942613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BA230D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838135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A4B317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288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1B5B74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32688.1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3446A0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6.23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2A506A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C1DE29B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D74ED32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PdeMYB132</w:t>
            </w:r>
          </w:p>
        </w:tc>
        <w:tc>
          <w:tcPr>
            <w:tcW w:w="2077" w:type="dxa"/>
            <w:vAlign w:val="center"/>
          </w:tcPr>
          <w:p w14:paraId="49BC7E3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Podel.14G127200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F41EE4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Chr14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F5ED06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9347042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36E5C4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9350314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BD8087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59C94E8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AD6DC7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418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FD4EDB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46474.7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B0649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5.07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180ED56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174ABB0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18B1665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PdeMYB133</w:t>
            </w:r>
          </w:p>
        </w:tc>
        <w:tc>
          <w:tcPr>
            <w:tcW w:w="2077" w:type="dxa"/>
            <w:vAlign w:val="center"/>
          </w:tcPr>
          <w:p w14:paraId="7FE7027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Podel.15G035000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C56B77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5C8620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3052463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364DF8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3054608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FDF76E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AE2A0A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3398A1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237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174993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28044.2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12761B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7.95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EDBCDD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33073E7C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3EB5F13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PdeMYB134</w:t>
            </w:r>
          </w:p>
        </w:tc>
        <w:tc>
          <w:tcPr>
            <w:tcW w:w="2077" w:type="dxa"/>
            <w:vAlign w:val="center"/>
          </w:tcPr>
          <w:p w14:paraId="77AB111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Podel.15G043300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8BBEAE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C30C09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4178182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5559651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4180603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188872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DB52AB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A35C3D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192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BA702D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21782.2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25F0D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9.26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7953B0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1CFEB356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7F4F017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PdeMYB135</w:t>
            </w:r>
          </w:p>
        </w:tc>
        <w:tc>
          <w:tcPr>
            <w:tcW w:w="2077" w:type="dxa"/>
            <w:vAlign w:val="center"/>
          </w:tcPr>
          <w:p w14:paraId="4AAB826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Podel.15G049500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0B6F11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54C4F0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5039123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B81B96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5041360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AB2A53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0279386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F757FD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334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59B62C5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37815.3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CF7F8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6.72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F5C8F9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12DCAD4F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232A55C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PdeMYB136</w:t>
            </w:r>
          </w:p>
        </w:tc>
        <w:tc>
          <w:tcPr>
            <w:tcW w:w="2077" w:type="dxa"/>
            <w:vAlign w:val="center"/>
          </w:tcPr>
          <w:p w14:paraId="1BFEA05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Podel.15G049600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2596B3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B7204E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5107639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031E98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5109242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5D9C0C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0DC67EF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301CBA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296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6EEC48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33510.4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F6100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6.1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AD119E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229453EB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6F16E1E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PdeMYB137</w:t>
            </w:r>
          </w:p>
        </w:tc>
        <w:tc>
          <w:tcPr>
            <w:tcW w:w="2077" w:type="dxa"/>
            <w:vAlign w:val="center"/>
          </w:tcPr>
          <w:p w14:paraId="671A342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Podel.15G070800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34F083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9FC111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9116968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628357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9119410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F97B9C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ABDB1F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A61724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386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769D8F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42909.9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B49CF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5.65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5F5D25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A2B7AAD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F641AD7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PdeMYB138</w:t>
            </w:r>
          </w:p>
        </w:tc>
        <w:tc>
          <w:tcPr>
            <w:tcW w:w="2077" w:type="dxa"/>
            <w:vAlign w:val="center"/>
          </w:tcPr>
          <w:p w14:paraId="2E6673F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Podel.15G079200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2B7C682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EB3B52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10000645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F3A242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10001934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48933A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E9028F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B80A9F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213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1205CDA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24426.6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3AEBCC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9.07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18C307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3014A3BC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10E22F3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PdeMYB139</w:t>
            </w:r>
          </w:p>
        </w:tc>
        <w:tc>
          <w:tcPr>
            <w:tcW w:w="2077" w:type="dxa"/>
            <w:vAlign w:val="center"/>
          </w:tcPr>
          <w:p w14:paraId="265FB7E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Podel.15G079300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11E8A1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BA422D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10016998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2D887E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10018217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7E3DE1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BCD46A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D1CEE4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217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9ED0F4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24777.9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6EE9B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8.37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808AE5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1F5951C5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2DA2742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PdeMYB140</w:t>
            </w:r>
          </w:p>
        </w:tc>
        <w:tc>
          <w:tcPr>
            <w:tcW w:w="2077" w:type="dxa"/>
            <w:vAlign w:val="center"/>
          </w:tcPr>
          <w:p w14:paraId="2620DF2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Podel.15G081400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61D9C4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9014A1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10335068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5183A58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10336930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271F1B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853439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D53C0B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453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115A27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51120.1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606BBF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6.13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B65116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1D61778A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0A2B2A1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PdeMYB141</w:t>
            </w:r>
          </w:p>
        </w:tc>
        <w:tc>
          <w:tcPr>
            <w:tcW w:w="2077" w:type="dxa"/>
            <w:vAlign w:val="center"/>
          </w:tcPr>
          <w:p w14:paraId="3CABAFF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Podel.15G087100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2189882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438B3E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10818647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E59A0A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10820624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F75A97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FF3496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63546C2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370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8C51B4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41734.2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CB5800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6.65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59FEC1E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12C468A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F339A96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PdeMYB142</w:t>
            </w:r>
          </w:p>
        </w:tc>
        <w:tc>
          <w:tcPr>
            <w:tcW w:w="2077" w:type="dxa"/>
            <w:vAlign w:val="center"/>
          </w:tcPr>
          <w:p w14:paraId="39BE41D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Podel.15G131200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2F0844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010B52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14089556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C03371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14092231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26572F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8F7CF4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5D8ED4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274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E13A61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30721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2D6BBE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6.1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12F2A18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74549BB8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A9AC4F9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PdeMYB143</w:t>
            </w:r>
          </w:p>
        </w:tc>
        <w:tc>
          <w:tcPr>
            <w:tcW w:w="2077" w:type="dxa"/>
            <w:vAlign w:val="center"/>
          </w:tcPr>
          <w:p w14:paraId="3E8337B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Podel.15G145700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AFD096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85DE90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14964223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5C208C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14966772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FD8E7C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F40C3C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62A3F7F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294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76BD76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33287.1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33781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7.36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493C76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0480CC32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6CE6C69F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PdeMYB144</w:t>
            </w:r>
          </w:p>
        </w:tc>
        <w:tc>
          <w:tcPr>
            <w:tcW w:w="2077" w:type="dxa"/>
            <w:vAlign w:val="center"/>
          </w:tcPr>
          <w:p w14:paraId="6C5EA77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Podel.15G145800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64A604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E5BA57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14971274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CE75F6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14973878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343F3D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0ED8D5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4550CF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297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DDF33F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32876.9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D8D16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7.02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6E684C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23EEE610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C263E0E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PdeMYB145</w:t>
            </w:r>
          </w:p>
        </w:tc>
        <w:tc>
          <w:tcPr>
            <w:tcW w:w="2077" w:type="dxa"/>
            <w:vAlign w:val="center"/>
          </w:tcPr>
          <w:p w14:paraId="4227792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Podel.16G103700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F5F8D6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Chr16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FBFB5A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9815297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8A7B0D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9816690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437E94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FFDBD2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44DA7D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291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22D429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32177.8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D617AD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8.21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FB37DD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4DB6A7A7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EFCC88F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PdeMYB146</w:t>
            </w:r>
          </w:p>
        </w:tc>
        <w:tc>
          <w:tcPr>
            <w:tcW w:w="2077" w:type="dxa"/>
            <w:vAlign w:val="center"/>
          </w:tcPr>
          <w:p w14:paraId="62A6DA2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Podel.17G018100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60B2F6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Chr17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6276A1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1675322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11D2FF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1676618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7C536F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53DAC30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A79A65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222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7EEF83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25662.6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B496E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8.77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1C0D851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4EE64DA3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34AA0A2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lastRenderedPageBreak/>
              <w:t>PdeMYB147</w:t>
            </w:r>
          </w:p>
        </w:tc>
        <w:tc>
          <w:tcPr>
            <w:tcW w:w="2077" w:type="dxa"/>
            <w:vAlign w:val="center"/>
          </w:tcPr>
          <w:p w14:paraId="1101676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Podel.17G076000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DE9B51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Chr17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9D5DE5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8007534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CBEC00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8010945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CDA07B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0366C76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8FD999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193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53FAB68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21955.3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3A715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6.52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11A742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3B2F6954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43D47C5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PdeMYB148</w:t>
            </w:r>
          </w:p>
        </w:tc>
        <w:tc>
          <w:tcPr>
            <w:tcW w:w="2077" w:type="dxa"/>
            <w:vAlign w:val="center"/>
          </w:tcPr>
          <w:p w14:paraId="6DF73D6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Podel.17G086000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0FCC8A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Chr17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CAB90B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9461929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CDB2CE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9463673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F562F6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866211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1106DE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E55557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35715.7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ABC9D8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7.37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0F53CE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3D0B5DF8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4E88074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PdeMYB149</w:t>
            </w:r>
          </w:p>
        </w:tc>
        <w:tc>
          <w:tcPr>
            <w:tcW w:w="2077" w:type="dxa"/>
            <w:vAlign w:val="center"/>
          </w:tcPr>
          <w:p w14:paraId="069499D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Podel.17G088900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DDD98D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Chr17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93CD5C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10034052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DE3230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10036237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DC4235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88D231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988ED3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437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50072F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48645.2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D46C1A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8.25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E80C4D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3F5B032C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820B6FA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PdeMYB150</w:t>
            </w:r>
          </w:p>
        </w:tc>
        <w:tc>
          <w:tcPr>
            <w:tcW w:w="2077" w:type="dxa"/>
            <w:vAlign w:val="center"/>
          </w:tcPr>
          <w:p w14:paraId="1A18846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Podel.17G090200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99BB5A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Chr17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259408B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10160927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B1FB19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10163281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9ECEEE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19525B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1D4167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459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06E0C1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50425.9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D3F31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7.15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6211CD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74B46886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1957DE3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PdeMYB151</w:t>
            </w:r>
          </w:p>
        </w:tc>
        <w:tc>
          <w:tcPr>
            <w:tcW w:w="2077" w:type="dxa"/>
            <w:vAlign w:val="center"/>
          </w:tcPr>
          <w:p w14:paraId="7F0B2B3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Podel.17G101100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A855D8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Chr17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1961023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11222570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99DF3F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11223685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BA4D5E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DAE8E8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C9DBC5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208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A4E0D9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24176.3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F6D6E5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7.76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42E064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60BF56AA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81AD17E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PdeMYB152</w:t>
            </w:r>
          </w:p>
        </w:tc>
        <w:tc>
          <w:tcPr>
            <w:tcW w:w="2077" w:type="dxa"/>
            <w:vAlign w:val="center"/>
          </w:tcPr>
          <w:p w14:paraId="47E3AF8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Podel.17G102100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4D0D4D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Chr17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A80E71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11298221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E2E015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11299348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5F587D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76865B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B141DC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181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DC79A3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21109.1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73DC9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10.33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0E15D2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15FC7DD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76CAC20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PdeMYB153</w:t>
            </w:r>
          </w:p>
        </w:tc>
        <w:tc>
          <w:tcPr>
            <w:tcW w:w="2077" w:type="dxa"/>
            <w:vAlign w:val="center"/>
          </w:tcPr>
          <w:p w14:paraId="0F1409F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Podel.17G134900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ECE0C8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Chr17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11C2CCA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13853344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9317B4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13858398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A5257F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40643A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F5D2C5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269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479D51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30684.3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F015D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7.24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1582AE2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05B7978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62834961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PdeMYB154</w:t>
            </w:r>
          </w:p>
        </w:tc>
        <w:tc>
          <w:tcPr>
            <w:tcW w:w="2077" w:type="dxa"/>
            <w:vAlign w:val="center"/>
          </w:tcPr>
          <w:p w14:paraId="61A2F98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Podel.17G135000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44BDAC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Chr17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2D15E91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13861793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C9C633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13863310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697D80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A4664B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992D63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272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12FC62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30715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D0BFE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9.52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35EA13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1E4D3183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604FDD2A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PdeMYB155</w:t>
            </w:r>
          </w:p>
        </w:tc>
        <w:tc>
          <w:tcPr>
            <w:tcW w:w="2077" w:type="dxa"/>
            <w:vAlign w:val="center"/>
          </w:tcPr>
          <w:p w14:paraId="72E475A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Podel.17G135100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182D9B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Chr17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3E63A8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13890588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2606E7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13892772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879A24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D52F3E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263BFA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274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7BC689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30961.8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20583E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5.54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8A147D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CBC2537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271297D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PdeMYB156</w:t>
            </w:r>
          </w:p>
        </w:tc>
        <w:tc>
          <w:tcPr>
            <w:tcW w:w="2077" w:type="dxa"/>
            <w:vAlign w:val="center"/>
          </w:tcPr>
          <w:p w14:paraId="1A514B0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Podel.17G135200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BB8CC6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Chr17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B86320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13910565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6393F1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13912448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D36DA7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C687B3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F4B173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259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EC5671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29334.3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11220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8.35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5A53D26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7B8AA437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8ECA0B9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PdeMYB157</w:t>
            </w:r>
          </w:p>
        </w:tc>
        <w:tc>
          <w:tcPr>
            <w:tcW w:w="2077" w:type="dxa"/>
            <w:vAlign w:val="center"/>
          </w:tcPr>
          <w:p w14:paraId="68DEA8B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Podel.17G135300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0FAF6E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Chr17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6DDE86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13925213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A28DED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13927052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CFA36B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61235C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3A582E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228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F9AFA6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25831.6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7854D9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10.64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FFF2DB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726F3A9B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0CADC3A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PdeMYB158</w:t>
            </w:r>
          </w:p>
        </w:tc>
        <w:tc>
          <w:tcPr>
            <w:tcW w:w="2077" w:type="dxa"/>
            <w:vAlign w:val="center"/>
          </w:tcPr>
          <w:p w14:paraId="516F557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Podel.17G137600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72F93F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Chr17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74D739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14104528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157DBB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14106096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294EB5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615967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539301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245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DF791E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27125.4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A4AAF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8.93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140EA7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271E5F79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0283DAD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PdeMYB159</w:t>
            </w:r>
          </w:p>
        </w:tc>
        <w:tc>
          <w:tcPr>
            <w:tcW w:w="2077" w:type="dxa"/>
            <w:vAlign w:val="center"/>
          </w:tcPr>
          <w:p w14:paraId="12D2E8F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Podel.17G138900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03F504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Chr17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7F673E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14207097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4C937C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14209296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66E162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5855955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664FE28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257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1B25BC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29257.3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277384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6.25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2B7FAD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18EB1C9D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341713C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PdeMYB160</w:t>
            </w:r>
          </w:p>
        </w:tc>
        <w:tc>
          <w:tcPr>
            <w:tcW w:w="2077" w:type="dxa"/>
            <w:vAlign w:val="center"/>
          </w:tcPr>
          <w:p w14:paraId="10A1E13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Podel.18G006000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2D48D8D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Chr18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EB360E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492432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298A17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494045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476D9C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E8E4E3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645B450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424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1C75296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47231.8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C1AC1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6.07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1F46C4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20FD5977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EB582B1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PdeMYB161</w:t>
            </w:r>
          </w:p>
        </w:tc>
        <w:tc>
          <w:tcPr>
            <w:tcW w:w="2077" w:type="dxa"/>
            <w:vAlign w:val="center"/>
          </w:tcPr>
          <w:p w14:paraId="646367A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Podel.18G006200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48BBFE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Chr18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104E5CD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524903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94C35A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526514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BB29B6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DFFF16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EDC6DA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424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967A83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47231.8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AC115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6.07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C219FD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475D1B83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25DEEB7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PdeMYB162</w:t>
            </w:r>
          </w:p>
        </w:tc>
        <w:tc>
          <w:tcPr>
            <w:tcW w:w="2077" w:type="dxa"/>
            <w:vAlign w:val="center"/>
          </w:tcPr>
          <w:p w14:paraId="589BBD1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Podel.18G048700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9B1262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Chr18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C12162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4607196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CE91B3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4608297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5C6755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990220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9776DA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201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55B7194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23257.3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50AE2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9.74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E36CCD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1E11A71A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9F54E79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PdeMYB163</w:t>
            </w:r>
          </w:p>
        </w:tc>
        <w:tc>
          <w:tcPr>
            <w:tcW w:w="2077" w:type="dxa"/>
            <w:vAlign w:val="center"/>
          </w:tcPr>
          <w:p w14:paraId="32D068A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Podel.18G048900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04B895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Chr18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CE08AB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4633546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D35C26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4634678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270D04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0CF1FC7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A6E690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297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8C0BDB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33406.1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3ACC7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7.74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BC34A9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EF4D4E7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64449EB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PdeMYB164</w:t>
            </w:r>
          </w:p>
        </w:tc>
        <w:tc>
          <w:tcPr>
            <w:tcW w:w="2077" w:type="dxa"/>
            <w:vAlign w:val="center"/>
          </w:tcPr>
          <w:p w14:paraId="24D47C1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Podel.18G049300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6A8346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Chr18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DEFFF6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4722395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B2703E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4723360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2CD0F1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FC8569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3AEE76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209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57EF25C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24085.4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88AC8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10.09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24F156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7B290772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1987CA7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PdeMYB165</w:t>
            </w:r>
          </w:p>
        </w:tc>
        <w:tc>
          <w:tcPr>
            <w:tcW w:w="2077" w:type="dxa"/>
            <w:vAlign w:val="center"/>
          </w:tcPr>
          <w:p w14:paraId="01F3119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Podel.18G049500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4F6E90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Chr18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F56B89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4749177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CF3694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4749924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11B3B2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CBA6B4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6B2E15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77B3F7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15731.9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3F6E7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10.38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27C71D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20335F01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00F8A4A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PdeMYB166</w:t>
            </w:r>
          </w:p>
        </w:tc>
        <w:tc>
          <w:tcPr>
            <w:tcW w:w="2077" w:type="dxa"/>
            <w:vAlign w:val="center"/>
          </w:tcPr>
          <w:p w14:paraId="1F391C9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Podel.18G057900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D0B83E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Chr18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DCF4E9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6132278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505E60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6134358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E56237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99B30F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1B18DE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307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39DB68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33537.3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702A3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5.41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E0F68C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19868264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6DD0727E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PdeMYB167</w:t>
            </w:r>
          </w:p>
        </w:tc>
        <w:tc>
          <w:tcPr>
            <w:tcW w:w="2077" w:type="dxa"/>
            <w:vAlign w:val="center"/>
          </w:tcPr>
          <w:p w14:paraId="70C5306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Podel.18G096800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7DEB72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Chr18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16256E5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12388374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50706A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12390199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9960E1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CA7DD7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EE7751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367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083FE4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41057.5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BE942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5.78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445818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2CE61D3E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844FD36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PdeMYB168</w:t>
            </w:r>
          </w:p>
        </w:tc>
        <w:tc>
          <w:tcPr>
            <w:tcW w:w="2077" w:type="dxa"/>
            <w:vAlign w:val="center"/>
          </w:tcPr>
          <w:p w14:paraId="69B2D40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Podel.18G129100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C7C574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Chr18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192DE12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14794104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022F67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14795161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855617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E89A55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199E06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232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7421CB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26421.4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538D4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8.19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65F30F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FB0AE5C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2FC9F21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PdeMYB169</w:t>
            </w:r>
          </w:p>
        </w:tc>
        <w:tc>
          <w:tcPr>
            <w:tcW w:w="2077" w:type="dxa"/>
            <w:vAlign w:val="center"/>
          </w:tcPr>
          <w:p w14:paraId="0071730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Podel.18G135800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B56BCA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Chr18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990BFE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15564690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11E760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15565916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8A2541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67FD72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16D0DB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231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FB4019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26293.2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7ACFA9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8.19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215F6F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485455F6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81DDB96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PdeMYB170</w:t>
            </w:r>
          </w:p>
        </w:tc>
        <w:tc>
          <w:tcPr>
            <w:tcW w:w="2077" w:type="dxa"/>
            <w:vAlign w:val="center"/>
          </w:tcPr>
          <w:p w14:paraId="4C7DCD0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Podel.19G019100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12E6C1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Chr19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CF5883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1972272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276B7D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1974060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F77662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295F49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DD49D8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219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0ABC35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25075.2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72D51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9.49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865114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2E37185D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6672ACA9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PdeMYB171</w:t>
            </w:r>
          </w:p>
        </w:tc>
        <w:tc>
          <w:tcPr>
            <w:tcW w:w="2077" w:type="dxa"/>
            <w:vAlign w:val="center"/>
          </w:tcPr>
          <w:p w14:paraId="5856B79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Podel.19G036400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1CF1BA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Chr19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16423F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3839709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9C590B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3841692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B4D238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5958DF9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1866CE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176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5D0D044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19968.9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6B001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10.82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EF092A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5CDC58D1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2AE7FC1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lastRenderedPageBreak/>
              <w:t>PdeMYB172</w:t>
            </w:r>
          </w:p>
        </w:tc>
        <w:tc>
          <w:tcPr>
            <w:tcW w:w="2077" w:type="dxa"/>
            <w:vAlign w:val="center"/>
          </w:tcPr>
          <w:p w14:paraId="4B67CC0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Podel.19G042700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80B1C3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Chr19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D46EEA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4770589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53E7A1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4773499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8DEED7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B48ED1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7BC2C6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382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90022D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42599.4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46620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8.79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82ACBE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32010F1B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C484137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PdeMYB173</w:t>
            </w:r>
          </w:p>
        </w:tc>
        <w:tc>
          <w:tcPr>
            <w:tcW w:w="2077" w:type="dxa"/>
            <w:vAlign w:val="center"/>
          </w:tcPr>
          <w:p w14:paraId="4AFA950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Podel.19G047500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A34E4C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Chr19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2A3A2E1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5794800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507FDB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5796746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E9DB7B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39CC31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FF50F6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326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175D28F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37057.9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BF9E5F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6.32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CF9460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7772B2EB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6DAD4311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PdeMYB174</w:t>
            </w:r>
          </w:p>
        </w:tc>
        <w:tc>
          <w:tcPr>
            <w:tcW w:w="2077" w:type="dxa"/>
            <w:vAlign w:val="center"/>
          </w:tcPr>
          <w:p w14:paraId="2AF2CF3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Podel.19G052400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00494D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Chr19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ACF2C3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7030377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8DF01B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7032216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E524A0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5EF12B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FADA8F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341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4388F5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38233.5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E07EA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6.35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767E2C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6DDF600D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646D30B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PdeMYB175</w:t>
            </w:r>
          </w:p>
        </w:tc>
        <w:tc>
          <w:tcPr>
            <w:tcW w:w="2077" w:type="dxa"/>
            <w:vAlign w:val="center"/>
          </w:tcPr>
          <w:p w14:paraId="661AEF3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Podel.19G084600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258D16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Chr19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14651E0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11366151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63DB75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11367525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8AEE19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812248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B10C08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299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CB7320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33817.6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B06B30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8.94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B0EB26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643A73BF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D74C0DE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PdeMYB176</w:t>
            </w:r>
          </w:p>
        </w:tc>
        <w:tc>
          <w:tcPr>
            <w:tcW w:w="2077" w:type="dxa"/>
            <w:vAlign w:val="center"/>
          </w:tcPr>
          <w:p w14:paraId="7317DF1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Podel.19G119700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5D6320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Chr19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54AD54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14286918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2E57D7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14288685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90BAC5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FDFDC4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6A1252A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365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5BF8C53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40682.3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1B31AA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5.91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F11AD8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18F74F98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1775BA7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PdeMYB177</w:t>
            </w:r>
          </w:p>
        </w:tc>
        <w:tc>
          <w:tcPr>
            <w:tcW w:w="2077" w:type="dxa"/>
            <w:vAlign w:val="center"/>
          </w:tcPr>
          <w:p w14:paraId="4B03D36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Podel.19G120200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CD2306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Chr19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69776F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14337201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BBAFD4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14338678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F926A3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F00FA3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38C326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265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47751A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30420.3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83FCE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4.69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289510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100F8F10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62B53509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PdeMYB178</w:t>
            </w:r>
          </w:p>
        </w:tc>
        <w:tc>
          <w:tcPr>
            <w:tcW w:w="2077" w:type="dxa"/>
            <w:vAlign w:val="center"/>
          </w:tcPr>
          <w:p w14:paraId="5CC08AA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Podel.19G120300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19460E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Chr19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1456E3F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14340796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473AD2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14342165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4C797A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810ADC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2E70D7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264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4FCA98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30264.5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019B4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4.98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4ADF15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DF40134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FF01C19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PdeMYB179</w:t>
            </w:r>
          </w:p>
        </w:tc>
        <w:tc>
          <w:tcPr>
            <w:tcW w:w="2077" w:type="dxa"/>
            <w:vAlign w:val="center"/>
          </w:tcPr>
          <w:p w14:paraId="7972C94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Podel.19G120400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3A01BE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Chr19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05B63D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14352939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D119FF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14355042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832D2E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0D27BE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65E73FE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251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38B609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28444.3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05CC1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4.48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A724CA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1CF7B43F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4DF13DC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PdeMYB180</w:t>
            </w:r>
          </w:p>
        </w:tc>
        <w:tc>
          <w:tcPr>
            <w:tcW w:w="2077" w:type="dxa"/>
            <w:vAlign w:val="center"/>
          </w:tcPr>
          <w:p w14:paraId="2D09D54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Podel.T101800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D49113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scaffold_237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27272D5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38096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5028CD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39705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DE0E23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7539CA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DAE1E9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383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BD96CB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41628.2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2C6FB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6.78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6C7759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1EA602B1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65CA8ECE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PdeMYB181</w:t>
            </w:r>
          </w:p>
        </w:tc>
        <w:tc>
          <w:tcPr>
            <w:tcW w:w="2077" w:type="dxa"/>
            <w:vAlign w:val="center"/>
          </w:tcPr>
          <w:p w14:paraId="26D55E5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Podel.T165800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290D97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scaffold_421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9F47ED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3199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3B3675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4879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490F90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8AF769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E66277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006117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33630.1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D91CC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10.25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B33007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26AA9B22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61C206F5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PdeMYB182</w:t>
            </w:r>
          </w:p>
        </w:tc>
        <w:tc>
          <w:tcPr>
            <w:tcW w:w="2077" w:type="dxa"/>
            <w:vAlign w:val="center"/>
          </w:tcPr>
          <w:p w14:paraId="6B91C9D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Podel.T229100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2F9C32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scaffold_652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2BFAA7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18370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DFBA38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19903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9BC1A2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044FE6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1E1596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317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D300BB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35142.1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3EBEB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7.91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D26DAF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3274698B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A0E2EAE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PdeMYB183</w:t>
            </w:r>
          </w:p>
        </w:tc>
        <w:tc>
          <w:tcPr>
            <w:tcW w:w="2077" w:type="dxa"/>
            <w:vAlign w:val="center"/>
          </w:tcPr>
          <w:p w14:paraId="0D21C66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Podel.T263700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3C5BE6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scaffold_784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427475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9707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1E8DC7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11183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D5E0DA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5C3FA73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100105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283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A7F245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31721.2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A1A51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6.42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647903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99DDEC7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701D223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PdeMYB184</w:t>
            </w:r>
          </w:p>
        </w:tc>
        <w:tc>
          <w:tcPr>
            <w:tcW w:w="2077" w:type="dxa"/>
            <w:vAlign w:val="center"/>
          </w:tcPr>
          <w:p w14:paraId="5BE75DF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Podel.03G132400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60D5B2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Chr03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96E890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14679902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08BFC0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14685155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54F951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918892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D534A3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407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F521CE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45707.7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2B4C4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8.99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41A222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C3F3C40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8786E9C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PdeMYB185</w:t>
            </w:r>
          </w:p>
        </w:tc>
        <w:tc>
          <w:tcPr>
            <w:tcW w:w="2077" w:type="dxa"/>
            <w:vAlign w:val="center"/>
          </w:tcPr>
          <w:p w14:paraId="5F3802E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Podel.06G092400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2D3520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Chr06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FFE735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7093184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5F9ABAA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7100488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DF85DE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C38608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9DD136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550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13E653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60780.7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1BE6A3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0FD9B6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1312523F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0F70C75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PdeMYB186</w:t>
            </w:r>
          </w:p>
        </w:tc>
        <w:tc>
          <w:tcPr>
            <w:tcW w:w="2077" w:type="dxa"/>
            <w:vAlign w:val="center"/>
          </w:tcPr>
          <w:p w14:paraId="50A5E0F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Podel.06G255000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6B40BF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Chr06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43BF15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25487703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AA5DAE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25491023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7CB193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593629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23B291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320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52A4C54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35998.3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301D4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8.02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EE06F1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7D6EA6EE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0E9F7A7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PdeMYB187</w:t>
            </w:r>
          </w:p>
        </w:tc>
        <w:tc>
          <w:tcPr>
            <w:tcW w:w="2077" w:type="dxa"/>
            <w:vAlign w:val="center"/>
          </w:tcPr>
          <w:p w14:paraId="6ACEA76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Podel.14G080700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14F9A75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Chr14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489564A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5887204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2642854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5890672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60FEBF6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280142A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536807D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537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5902B6C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60163.7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829BB3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9.2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53FF1FA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13454343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906E110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PdeMYB188</w:t>
            </w:r>
          </w:p>
        </w:tc>
        <w:tc>
          <w:tcPr>
            <w:tcW w:w="2077" w:type="dxa"/>
            <w:vAlign w:val="center"/>
          </w:tcPr>
          <w:p w14:paraId="37F4EC2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Podel.18G046700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4A1500C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Chr18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22CC370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4326220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0F68B64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4332114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3F24AED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7D55003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40F5429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717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1C07D51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79574.3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386F5C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5.45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1B908B8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26BE9F15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633221ED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PdeMYB189</w:t>
            </w:r>
          </w:p>
        </w:tc>
        <w:tc>
          <w:tcPr>
            <w:tcW w:w="2077" w:type="dxa"/>
            <w:vAlign w:val="center"/>
          </w:tcPr>
          <w:p w14:paraId="154C70F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Podel.15G043700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309694D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Chr15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1BD8BF2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4230996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652A9DE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4240302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2EF8731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0C653BB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22AF971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1078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45444A7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120572.5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67EA5DE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9.27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25220FA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0334207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9E9AB50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PdeMYB190</w:t>
            </w:r>
          </w:p>
        </w:tc>
        <w:tc>
          <w:tcPr>
            <w:tcW w:w="2077" w:type="dxa"/>
            <w:vAlign w:val="center"/>
          </w:tcPr>
          <w:p w14:paraId="145E0F3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kern w:val="0"/>
                <w:szCs w:val="21"/>
              </w:rPr>
              <w:t>Podel.01G005600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777B04F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4579D92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kern w:val="0"/>
                <w:szCs w:val="21"/>
              </w:rPr>
              <w:t>358984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6E8CCF8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kern w:val="0"/>
                <w:szCs w:val="21"/>
              </w:rPr>
              <w:t>359314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2B02AC3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20956DC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kern w:val="0"/>
                <w:szCs w:val="21"/>
              </w:rPr>
              <w:t>1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1FA072A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kern w:val="0"/>
                <w:szCs w:val="21"/>
              </w:rPr>
              <w:t>51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695B864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kern w:val="0"/>
                <w:szCs w:val="21"/>
              </w:rPr>
              <w:t>5608.4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73C07B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kern w:val="0"/>
                <w:szCs w:val="21"/>
              </w:rPr>
              <w:t>8.77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55001BB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kern w:val="0"/>
                <w:szCs w:val="21"/>
              </w:rPr>
              <w:t>SP</w:t>
            </w:r>
          </w:p>
        </w:tc>
      </w:tr>
      <w:tr w:rsidR="00E4401C" w:rsidRPr="00E4401C" w14:paraId="23B267F8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978A929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PdeMYB191</w:t>
            </w:r>
          </w:p>
        </w:tc>
        <w:tc>
          <w:tcPr>
            <w:tcW w:w="2077" w:type="dxa"/>
            <w:vAlign w:val="center"/>
          </w:tcPr>
          <w:p w14:paraId="34FE609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Podel.01G083500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DCC48C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1112F3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6633103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B4E50C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6635414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67D309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5BBEE6D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5AA2D2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345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C931EB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37031.8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0E1B6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10.35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F3D74B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26BFF725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E4B5B74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PdeMYB192</w:t>
            </w:r>
          </w:p>
        </w:tc>
        <w:tc>
          <w:tcPr>
            <w:tcW w:w="2077" w:type="dxa"/>
            <w:vAlign w:val="center"/>
          </w:tcPr>
          <w:p w14:paraId="7C003A1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Podel.01G166800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2FC28DF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5CCA99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13882957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7942CC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13885802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A85A27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3B735A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6913F8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1D3ED00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36311.8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DBF2F9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7.36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A90F97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7402EF75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D790BE7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PdeMYB193</w:t>
            </w:r>
          </w:p>
        </w:tc>
        <w:tc>
          <w:tcPr>
            <w:tcW w:w="2077" w:type="dxa"/>
            <w:vAlign w:val="center"/>
          </w:tcPr>
          <w:p w14:paraId="17CA5F0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Podel.01G200100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9AB8B2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505E5D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17866666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5E4FCD1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17870660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67CA11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63D854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612E503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372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8C8A8B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40310.6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FC968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7.19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9274EB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5D69EA4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FA951D1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PdeMYB194</w:t>
            </w:r>
          </w:p>
        </w:tc>
        <w:tc>
          <w:tcPr>
            <w:tcW w:w="2077" w:type="dxa"/>
            <w:vAlign w:val="center"/>
          </w:tcPr>
          <w:p w14:paraId="0DB4919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Podel.02G116500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6341754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Chr02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613D7D4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8596657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0EFB43F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8601455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586B1F4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209C3B7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24A1248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683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550458D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72025.8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2D20B1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6.8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6F009EB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2CE1D762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590B54D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kern w:val="0"/>
                <w:szCs w:val="21"/>
              </w:rPr>
              <w:t>PdeMYB195</w:t>
            </w:r>
          </w:p>
        </w:tc>
        <w:tc>
          <w:tcPr>
            <w:tcW w:w="2077" w:type="dxa"/>
            <w:vAlign w:val="center"/>
          </w:tcPr>
          <w:p w14:paraId="6B87F58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kern w:val="0"/>
                <w:szCs w:val="21"/>
              </w:rPr>
              <w:t>Podel.02G180900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9E342D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kern w:val="0"/>
                <w:szCs w:val="21"/>
              </w:rPr>
              <w:t>Chr02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E88034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kern w:val="0"/>
                <w:szCs w:val="21"/>
              </w:rPr>
              <w:t>13770048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2F1A39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kern w:val="0"/>
                <w:szCs w:val="21"/>
              </w:rPr>
              <w:t>13774481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B1D9CB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A11EF8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kern w:val="0"/>
                <w:szCs w:val="21"/>
              </w:rPr>
              <w:t>8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D1FAA3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kern w:val="0"/>
                <w:szCs w:val="21"/>
              </w:rPr>
              <w:t>337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2D30B4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kern w:val="0"/>
                <w:szCs w:val="21"/>
              </w:rPr>
              <w:t>38006.8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656FB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kern w:val="0"/>
                <w:szCs w:val="21"/>
              </w:rPr>
              <w:t>8.05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F7B00F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kern w:val="0"/>
                <w:szCs w:val="21"/>
              </w:rPr>
              <w:t>Nuclear</w:t>
            </w:r>
          </w:p>
        </w:tc>
      </w:tr>
      <w:tr w:rsidR="00E4401C" w:rsidRPr="00E4401C" w14:paraId="46C83F29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6F108C9C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PdeMYB196</w:t>
            </w:r>
          </w:p>
        </w:tc>
        <w:tc>
          <w:tcPr>
            <w:tcW w:w="2077" w:type="dxa"/>
            <w:vAlign w:val="center"/>
          </w:tcPr>
          <w:p w14:paraId="68EF3DD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Podel.02G182300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D248D5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Chr02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E50195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13933278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1E87E9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13938432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F4E115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0FD362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D13BC3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296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927F3A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32357.8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BB229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8.57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229C06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13B1F673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B2BE3D6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lastRenderedPageBreak/>
              <w:t>PdeMYB197</w:t>
            </w:r>
          </w:p>
        </w:tc>
        <w:tc>
          <w:tcPr>
            <w:tcW w:w="2077" w:type="dxa"/>
            <w:vAlign w:val="center"/>
          </w:tcPr>
          <w:p w14:paraId="2DD0375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Podel.02G196300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27E82A6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Chr02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10B049F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15325682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5611CB8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15327326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03B9517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7775D7E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7EE99FA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639F7DF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33237.5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8B18AD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9.35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4E28F0F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15918CBB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D4859C4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PdeMYB198</w:t>
            </w:r>
          </w:p>
        </w:tc>
        <w:tc>
          <w:tcPr>
            <w:tcW w:w="2077" w:type="dxa"/>
            <w:vAlign w:val="center"/>
          </w:tcPr>
          <w:p w14:paraId="4BA892B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Podel.02G199800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1D1045A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Chr02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144CD7B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15862231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62FD066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15870906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1FEADB8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0FF5BD6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616F60E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620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08E51A8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66819.5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83808C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5.95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78B6BD8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67CE9152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BD0ADB1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PdeMYB199</w:t>
            </w:r>
          </w:p>
        </w:tc>
        <w:tc>
          <w:tcPr>
            <w:tcW w:w="2077" w:type="dxa"/>
            <w:vAlign w:val="center"/>
          </w:tcPr>
          <w:p w14:paraId="5FA404E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Podel.03G051700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325D65E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Chr03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441AB05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6725371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4EEC1BF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6733631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52FA10E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5E67218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357EB11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379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585D29F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40766.2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91F6AF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7.78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1557E3E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71C33454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AA9DB6A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PdeMYB200</w:t>
            </w:r>
          </w:p>
        </w:tc>
        <w:tc>
          <w:tcPr>
            <w:tcW w:w="2077" w:type="dxa"/>
            <w:vAlign w:val="center"/>
          </w:tcPr>
          <w:p w14:paraId="61536F8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Podel.03G082700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58EAC8B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Chr03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4221F3A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10317173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2B8E620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10319845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105498F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187DFCF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345DC45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338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0C4294E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36340.7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156299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7.39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11868C5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3B887855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68BB8056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PdeMYB201</w:t>
            </w:r>
          </w:p>
        </w:tc>
        <w:tc>
          <w:tcPr>
            <w:tcW w:w="2077" w:type="dxa"/>
            <w:vAlign w:val="center"/>
          </w:tcPr>
          <w:p w14:paraId="7C374CF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Podel.04G079800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709084E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Chr04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7346B45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7183929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7A80FFC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7187982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41E2ADC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30323FD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12C878B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318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2FCCF61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34499.4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650A1E8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504328F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0178FFD1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D7D2978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PdeMYB202</w:t>
            </w:r>
          </w:p>
        </w:tc>
        <w:tc>
          <w:tcPr>
            <w:tcW w:w="2077" w:type="dxa"/>
            <w:vAlign w:val="center"/>
          </w:tcPr>
          <w:p w14:paraId="45ACE39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Podel.04G080700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14A31F0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Chr04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50E8F70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7273162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1458971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7275593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25A909E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60ED8D6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145681E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493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55C1904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54387.2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DC97B3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6.46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3589C5E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58FC3E4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9FA9573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PdeMYB203</w:t>
            </w:r>
          </w:p>
        </w:tc>
        <w:tc>
          <w:tcPr>
            <w:tcW w:w="2077" w:type="dxa"/>
            <w:vAlign w:val="center"/>
          </w:tcPr>
          <w:p w14:paraId="3D4409D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Podel.06G145800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763935E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Chr06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0BD5F66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12228084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2A5B71D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12232503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112C02F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607A120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4613342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279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69C53F5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30509.3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F1BF81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8.71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7F0A9F5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5FC3B63C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75AE244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PdeMYB204</w:t>
            </w:r>
          </w:p>
        </w:tc>
        <w:tc>
          <w:tcPr>
            <w:tcW w:w="2077" w:type="dxa"/>
            <w:vAlign w:val="center"/>
          </w:tcPr>
          <w:p w14:paraId="44A6F56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Podel.06G163300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5421AB8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Chr06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2ABDAFC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14452186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4A0D7AC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14453429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022BE61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6926798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041168A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304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2AE9482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33169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282E14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9.75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020A49F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6A4A937E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232F629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PdeMYB205</w:t>
            </w:r>
          </w:p>
        </w:tc>
        <w:tc>
          <w:tcPr>
            <w:tcW w:w="2077" w:type="dxa"/>
            <w:vAlign w:val="center"/>
          </w:tcPr>
          <w:p w14:paraId="281A75F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Podel.06G243000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1A2D1E6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Chr06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4FF38DA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24616143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4D8D7F9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24617575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48652B8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6C43F28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05BBCAA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192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105A701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20730.1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889F84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9.57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60063C7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55EDECE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A09490D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PdeMYB206</w:t>
            </w:r>
          </w:p>
        </w:tc>
        <w:tc>
          <w:tcPr>
            <w:tcW w:w="2077" w:type="dxa"/>
            <w:vAlign w:val="center"/>
          </w:tcPr>
          <w:p w14:paraId="6144505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Podel.08G221200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14CBD50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Chr08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6AB948A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16039172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6126502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16041062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15DE5F5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0EFD08D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1C47FCD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315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10BB7F7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34431.1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415333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9.22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3C5AE06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22F0DFE3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3963817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PdeMYB207</w:t>
            </w:r>
          </w:p>
        </w:tc>
        <w:tc>
          <w:tcPr>
            <w:tcW w:w="2077" w:type="dxa"/>
            <w:vAlign w:val="center"/>
          </w:tcPr>
          <w:p w14:paraId="54F2871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Podel.10G032200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7736960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Chr10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0425E48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5452403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3CBDF1F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5454413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5DF8EE3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31D7B17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3AC0C56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310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1061D4B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33785.6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42A313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9.3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31AF08C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71136A58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DC9CB47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PdeMYB208</w:t>
            </w:r>
          </w:p>
        </w:tc>
        <w:tc>
          <w:tcPr>
            <w:tcW w:w="2077" w:type="dxa"/>
            <w:vAlign w:val="center"/>
          </w:tcPr>
          <w:p w14:paraId="1188250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Podel.12G040400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2F016D4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Chr12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64C9768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3279417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1FD44AE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3283081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2E49FBB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674ABB7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3906236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488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3B895DE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53757.3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FE4D3F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6.45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28A5860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3CF4F3BC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0E3ADD4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PdeMYB209</w:t>
            </w:r>
          </w:p>
        </w:tc>
        <w:tc>
          <w:tcPr>
            <w:tcW w:w="2077" w:type="dxa"/>
            <w:vAlign w:val="center"/>
          </w:tcPr>
          <w:p w14:paraId="09905B3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Podel.12G077300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0208CFA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Chr12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2712549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9171814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0543FD6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9174040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1C5DFD8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5CD460C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5A91EE1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313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2B66BCF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34025.7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F6D4CA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9.53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3F23014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6ADA273E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C373F34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PdeMYB210</w:t>
            </w:r>
          </w:p>
        </w:tc>
        <w:tc>
          <w:tcPr>
            <w:tcW w:w="2077" w:type="dxa"/>
            <w:vAlign w:val="center"/>
          </w:tcPr>
          <w:p w14:paraId="0E80617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Podel.14G091100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6E2704B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Chr14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69EBCF9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6571122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1686E2C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6575380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4FB7358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428E37B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64FC4AF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344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3DD587C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38140.4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3C6BC2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8.73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3A2CFC5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ABBE90E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E205CD9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PdeMYB211</w:t>
            </w:r>
          </w:p>
        </w:tc>
        <w:tc>
          <w:tcPr>
            <w:tcW w:w="2077" w:type="dxa"/>
            <w:vAlign w:val="center"/>
          </w:tcPr>
          <w:p w14:paraId="4A96DD4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Podel.14G111000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18B2DA1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Chr14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20653EC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8168067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6727433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8175881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684B9CA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37C4B70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10AEB95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736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1A09667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80015.2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5ABF87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6.64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6167808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75E4D7A0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5E8A8A2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PdeMYB212</w:t>
            </w:r>
          </w:p>
        </w:tc>
        <w:tc>
          <w:tcPr>
            <w:tcW w:w="2077" w:type="dxa"/>
            <w:vAlign w:val="center"/>
          </w:tcPr>
          <w:p w14:paraId="799A33E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Podel.15G032200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2BC70CA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Chr15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0E3D186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2717652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58DD973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2721228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47FFA9A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361BF86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6A1582F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432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564E787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47867.5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B6FC67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7.44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2A1EAD2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3A272BE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67311301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PdeMYB213</w:t>
            </w:r>
          </w:p>
        </w:tc>
        <w:tc>
          <w:tcPr>
            <w:tcW w:w="2077" w:type="dxa"/>
            <w:vAlign w:val="center"/>
          </w:tcPr>
          <w:p w14:paraId="60B2ED3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Podel.15G071800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4B427D3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Chr15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50CA8FF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9227512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06016FD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9229679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002C49A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3E1318A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7DA5E8A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319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60DC48E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35147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DE5C31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10.37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727B6A1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3313C5E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A1889EA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PdeMYB214</w:t>
            </w:r>
          </w:p>
        </w:tc>
        <w:tc>
          <w:tcPr>
            <w:tcW w:w="2077" w:type="dxa"/>
            <w:vAlign w:val="center"/>
          </w:tcPr>
          <w:p w14:paraId="6A6F93E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Podel.15G072700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5589B9B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Chr15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1FA78A0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9306418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7967573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9308593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0C89613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0D63A0F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42224A9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319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389370A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35175.1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B5641B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10.37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0723CB0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782F0A97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2E58DAF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PdeMYB215</w:t>
            </w:r>
          </w:p>
        </w:tc>
        <w:tc>
          <w:tcPr>
            <w:tcW w:w="2077" w:type="dxa"/>
            <w:vAlign w:val="center"/>
          </w:tcPr>
          <w:p w14:paraId="0B793A8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Podel.16G087300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44C6661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Chr16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0A476A8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6780239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70CEA5A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6783756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42B5744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463B5AD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6E1955D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333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5CFE90C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36020.5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D05691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8.85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439CF9F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4EF7909F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FB63F16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PdeMYB216</w:t>
            </w:r>
          </w:p>
        </w:tc>
        <w:tc>
          <w:tcPr>
            <w:tcW w:w="2077" w:type="dxa"/>
            <w:vAlign w:val="center"/>
          </w:tcPr>
          <w:p w14:paraId="4D9F0F2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Podel.17G158900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6A141A2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Chr17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203D7BE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15773599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71C820C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15777020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259EE29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5B67826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2D02E1E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482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62A0C94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53460.1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D57C19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6.57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3AAB0BF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D020849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A7407F2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PdeMYB217</w:t>
            </w:r>
          </w:p>
        </w:tc>
        <w:tc>
          <w:tcPr>
            <w:tcW w:w="2077" w:type="dxa"/>
            <w:vAlign w:val="center"/>
          </w:tcPr>
          <w:p w14:paraId="20617CC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Podel.17G161300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56FC71B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Chr17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2DA2BB9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15911237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5703685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15914984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38C6E5A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4165819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6E29B86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314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5195126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34067.2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EEED28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9.06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0B1057B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7DB63E68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2049537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PdeMYB218</w:t>
            </w:r>
          </w:p>
        </w:tc>
        <w:tc>
          <w:tcPr>
            <w:tcW w:w="2077" w:type="dxa"/>
            <w:vAlign w:val="center"/>
          </w:tcPr>
          <w:p w14:paraId="24DD176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Podel.T167200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50D79BA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scaffold_428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7A7AB88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32965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5105AD4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35504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61D4F9B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427CF6E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4F1843A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209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70E8015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24034.1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F88056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10.94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70440D1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4875A748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3851816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PdeMYB219</w:t>
            </w:r>
          </w:p>
        </w:tc>
        <w:tc>
          <w:tcPr>
            <w:tcW w:w="2077" w:type="dxa"/>
            <w:vAlign w:val="center"/>
          </w:tcPr>
          <w:p w14:paraId="33F9EB0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Podel.T172700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15B9EF4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scaffold_448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191DC6D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20162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26631C7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22706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43472D8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1CAABEB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5D63DD3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403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5B2AFD5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44465.2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B45FBC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6.71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66D9B15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333ED9BB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649F49F9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PdeMYB220</w:t>
            </w:r>
          </w:p>
        </w:tc>
        <w:tc>
          <w:tcPr>
            <w:tcW w:w="2077" w:type="dxa"/>
            <w:vAlign w:val="center"/>
          </w:tcPr>
          <w:p w14:paraId="4DE5C6F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Podel.02G134400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030F1F6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Chr02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763500F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10088389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6A74082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10089291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0069EF6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7B12FCF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227F7DC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264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100A034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29002.2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6B2BB00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7.9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060CC71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31F5AE9D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D33B7FF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PdeMYB221</w:t>
            </w:r>
          </w:p>
        </w:tc>
        <w:tc>
          <w:tcPr>
            <w:tcW w:w="2077" w:type="dxa"/>
            <w:vAlign w:val="center"/>
          </w:tcPr>
          <w:p w14:paraId="14267C0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Podel.02G188300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237173A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Chr02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526DEC2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14450659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5E0ABB3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14452349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5CBCF54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581AD63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1899275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114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46871E4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13457.3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8A081C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8.46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50A0555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53E2411D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9387AA1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lastRenderedPageBreak/>
              <w:t>PdeMYB222</w:t>
            </w:r>
          </w:p>
        </w:tc>
        <w:tc>
          <w:tcPr>
            <w:tcW w:w="2077" w:type="dxa"/>
            <w:vAlign w:val="center"/>
          </w:tcPr>
          <w:p w14:paraId="46C531C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Podel.04G013300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161471F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Chr04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2965118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903149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255E717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903574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33339AA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5DC0C9E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480E05C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78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5D003D8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8756.6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6D44E0D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7.36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0671B96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492B1B8D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9E8E52E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PdeMYB223</w:t>
            </w:r>
          </w:p>
        </w:tc>
        <w:tc>
          <w:tcPr>
            <w:tcW w:w="2077" w:type="dxa"/>
            <w:vAlign w:val="center"/>
          </w:tcPr>
          <w:p w14:paraId="66ACE1E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Podel.04G021100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11639D6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Chr04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359B737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1528728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27AA0C7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1529923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41AC7EA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1183B59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04D960E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75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226766F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8532.1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3E604E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4.08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5A56A5F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1200F68D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5CCC9FD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PdeMYB224</w:t>
            </w:r>
          </w:p>
        </w:tc>
        <w:tc>
          <w:tcPr>
            <w:tcW w:w="2077" w:type="dxa"/>
            <w:vAlign w:val="center"/>
          </w:tcPr>
          <w:p w14:paraId="6C6DB99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Podel.05G120400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876998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8ED5DB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8937157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530DE6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8937757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ED082E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03B03A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30803C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58672C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14851.8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ED91E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8.98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2026C4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644E0E77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9FF4462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PdeMYB225</w:t>
            </w:r>
          </w:p>
        </w:tc>
        <w:tc>
          <w:tcPr>
            <w:tcW w:w="2077" w:type="dxa"/>
            <w:vAlign w:val="center"/>
          </w:tcPr>
          <w:p w14:paraId="60EF302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Podel.06G131900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318209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Chr06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FA800F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10788385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B3942E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10789364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EC906A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110902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6377FD0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193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D32672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22434.6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AC482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5.95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9595CE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F9A2E4E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18DD16F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PdeMYB226</w:t>
            </w:r>
          </w:p>
        </w:tc>
        <w:tc>
          <w:tcPr>
            <w:tcW w:w="2077" w:type="dxa"/>
            <w:vAlign w:val="center"/>
          </w:tcPr>
          <w:p w14:paraId="58A85FD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Podel.07G133000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E72D1F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Chr07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25EDD66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14505268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047404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14506958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879BE3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183C07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67C5A3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B9D016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11232.2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14B08E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4.21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56A1933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63E100B7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8EF2115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PdeMYB227</w:t>
            </w:r>
          </w:p>
        </w:tc>
        <w:tc>
          <w:tcPr>
            <w:tcW w:w="2077" w:type="dxa"/>
            <w:vAlign w:val="center"/>
          </w:tcPr>
          <w:p w14:paraId="78D4E5B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Podel.10G189200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A7C809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Chr10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55DA07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17247404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3E26C0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17248222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057C84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2AAFCF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4B6AFC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115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5F8126D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12721.4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BB50D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8.78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518CF9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0776D575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9E5480B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PdeMYB228</w:t>
            </w:r>
          </w:p>
        </w:tc>
        <w:tc>
          <w:tcPr>
            <w:tcW w:w="2077" w:type="dxa"/>
            <w:vAlign w:val="center"/>
          </w:tcPr>
          <w:p w14:paraId="7C09A67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Podel.11G020900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944D0B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008DFD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1644585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F810F2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1645529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52E49C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BD0D78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5E8D1B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75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FC1855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8596.3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E250EC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4.14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EB3EC2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8461A7C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4E79BC7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PdeMYB229</w:t>
            </w:r>
          </w:p>
        </w:tc>
        <w:tc>
          <w:tcPr>
            <w:tcW w:w="2077" w:type="dxa"/>
            <w:vAlign w:val="center"/>
          </w:tcPr>
          <w:p w14:paraId="74501CE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Podel.12G023600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0727ED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Chr12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379211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2006634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58F6B25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2007296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B25792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7A6493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154116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221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112CACB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24676.7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EB55A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4.48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5440E2B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65A8000B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472F3FF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PdeMYB230</w:t>
            </w:r>
          </w:p>
        </w:tc>
        <w:tc>
          <w:tcPr>
            <w:tcW w:w="2077" w:type="dxa"/>
            <w:vAlign w:val="center"/>
          </w:tcPr>
          <w:p w14:paraId="1907352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Podel.12G033300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48F303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Chr12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439DBB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2691175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AAFC41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2693336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403804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555DD5E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BE2CC4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122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16C40B8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14866.9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FAE8F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10.3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9C780E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4310E080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9168AB2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PdeMYB231</w:t>
            </w:r>
          </w:p>
        </w:tc>
        <w:tc>
          <w:tcPr>
            <w:tcW w:w="2077" w:type="dxa"/>
            <w:vAlign w:val="center"/>
          </w:tcPr>
          <w:p w14:paraId="70D3D3A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Podel.14G097900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96BE41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Chr14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B1B382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7076162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E450CA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7079358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A0415A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9BF621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E23C01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101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C8CE5D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11824.4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59EE0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8.68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90E424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74A185A6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981785F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PdeMYB232</w:t>
            </w:r>
          </w:p>
        </w:tc>
        <w:tc>
          <w:tcPr>
            <w:tcW w:w="2077" w:type="dxa"/>
            <w:vAlign w:val="center"/>
          </w:tcPr>
          <w:p w14:paraId="76F3C79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Podel.15G022800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13D38C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24B848C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1837956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CCC679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1839372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8ADD4E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FCE163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035E89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96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F2972D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11516.9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27E84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9.05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A0749A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4B9ABDAA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391266A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PdeMYB233</w:t>
            </w:r>
          </w:p>
        </w:tc>
        <w:tc>
          <w:tcPr>
            <w:tcW w:w="2077" w:type="dxa"/>
            <w:vAlign w:val="center"/>
          </w:tcPr>
          <w:p w14:paraId="227BAD1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Podel.17G037900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DAD0E1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Chr17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301AEE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3217364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29F3F7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3218566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2527B9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15C350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96A6FD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75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5350291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8561.1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466AB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4.09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977FFB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3CF3E7E3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A6B11F4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PdeMYB234</w:t>
            </w:r>
          </w:p>
        </w:tc>
        <w:tc>
          <w:tcPr>
            <w:tcW w:w="2077" w:type="dxa"/>
            <w:vAlign w:val="center"/>
          </w:tcPr>
          <w:p w14:paraId="489C866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Podel.19G036300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7DCB8D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Chr19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29ABFC6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3817758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5FDDAC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3819406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6BEA6F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B18EF3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69DA00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289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8118D0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32081.8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5C26E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9.42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E4C375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18559646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413BCCA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PdeMYB235</w:t>
            </w:r>
          </w:p>
        </w:tc>
        <w:tc>
          <w:tcPr>
            <w:tcW w:w="2077" w:type="dxa"/>
            <w:vAlign w:val="center"/>
          </w:tcPr>
          <w:p w14:paraId="343E7C9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Podel.T182700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C3F1D7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scaffold_488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C59A82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11837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693F4A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13048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51D451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0EF16E5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F21A17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224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83B569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24838.8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7610A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6.95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5769FE8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60F17481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672B520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PdeMYB236</w:t>
            </w:r>
          </w:p>
        </w:tc>
        <w:tc>
          <w:tcPr>
            <w:tcW w:w="2077" w:type="dxa"/>
            <w:vAlign w:val="center"/>
          </w:tcPr>
          <w:p w14:paraId="199B613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Podel.T259500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8ED7DF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scaffold_761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A05E6F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1578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5F7A45C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2485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0D4D2E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FAB539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AB37F5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156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328BCC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18015.2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DF743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9.86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37A2BD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67F77D8C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A0F740C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PdeMYB237</w:t>
            </w:r>
          </w:p>
        </w:tc>
        <w:tc>
          <w:tcPr>
            <w:tcW w:w="2077" w:type="dxa"/>
            <w:vAlign w:val="center"/>
          </w:tcPr>
          <w:p w14:paraId="2DE3BB8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Podel.01G181000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49D718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719E35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15350341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7339ED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15357692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262030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51A608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FF718F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606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5851BA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66624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83062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9.06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138ECA6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3BE8071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C98638A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PdeMYB238</w:t>
            </w:r>
          </w:p>
        </w:tc>
        <w:tc>
          <w:tcPr>
            <w:tcW w:w="2077" w:type="dxa"/>
            <w:vAlign w:val="center"/>
          </w:tcPr>
          <w:p w14:paraId="1D2F6C6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Podel.01G310800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3F5E083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156D7E7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32060138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249A8C2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32064213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5800837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26C08CB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43E3984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297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0D54E9E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32741.4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D9E192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10.3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0538165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31982C85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E5251A8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PdeMYB239</w:t>
            </w:r>
          </w:p>
        </w:tc>
        <w:tc>
          <w:tcPr>
            <w:tcW w:w="2077" w:type="dxa"/>
            <w:vAlign w:val="center"/>
          </w:tcPr>
          <w:p w14:paraId="4713755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Podel.03G066600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08A811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Chr03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C876FC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8790142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2D7FB0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8798634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2C5742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C05389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6F588C1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649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304023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71231.2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D69F9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8.74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3B493D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66479009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5F0B180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PdeMYB240</w:t>
            </w:r>
          </w:p>
        </w:tc>
        <w:tc>
          <w:tcPr>
            <w:tcW w:w="2077" w:type="dxa"/>
            <w:vAlign w:val="center"/>
          </w:tcPr>
          <w:p w14:paraId="6DD6446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Podel.06G056100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00B198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Chr06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4DE4DE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4142605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F5F107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4143384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D07DA5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14FC9C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CFC4AB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5CAC7D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8194.5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604A0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10.43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C04FC1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1E16D06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626DA460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PdeMYB241</w:t>
            </w:r>
          </w:p>
        </w:tc>
        <w:tc>
          <w:tcPr>
            <w:tcW w:w="2077" w:type="dxa"/>
            <w:vAlign w:val="center"/>
          </w:tcPr>
          <w:p w14:paraId="2347E16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Podel.06G160600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79FD15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Chr06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92DC52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14059473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BF2246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14062484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36AF06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894DA9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1917C8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564674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29827.2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DA9C8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8.61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8B2E3F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7ECC3C6C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02072A5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PdeMYB242</w:t>
            </w:r>
          </w:p>
        </w:tc>
        <w:tc>
          <w:tcPr>
            <w:tcW w:w="2077" w:type="dxa"/>
            <w:vAlign w:val="center"/>
          </w:tcPr>
          <w:p w14:paraId="07DAFA4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Podel.07G006800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6BF996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Chr07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2F6D060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550984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48DB72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557086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BB72C6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D2E525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519A9E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322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498A62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34804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F2B748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10.59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121F54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136090FD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C36F6F0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PdeMYB243</w:t>
            </w:r>
          </w:p>
        </w:tc>
        <w:tc>
          <w:tcPr>
            <w:tcW w:w="2077" w:type="dxa"/>
            <w:vAlign w:val="center"/>
          </w:tcPr>
          <w:p w14:paraId="63AC513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Podel.09G089700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4B3B65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Chr09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D66226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8295175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241E51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8299635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4FE74E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50D6A73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5D8D94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B13F71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35111.1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FA408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9.83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68B91A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3AC4905E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AA6E60A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PdeMYB244</w:t>
            </w:r>
          </w:p>
        </w:tc>
        <w:tc>
          <w:tcPr>
            <w:tcW w:w="2077" w:type="dxa"/>
            <w:vAlign w:val="center"/>
          </w:tcPr>
          <w:p w14:paraId="6FD40D4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Podel.14G007300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50F7D5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Chr14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2E4782B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563016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86F5F3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567403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3A53AB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4CA67F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403D86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302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292E26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32850.8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047F9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10.57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1F9F3BC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41A917B5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1E32889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PdeMYB245</w:t>
            </w:r>
          </w:p>
        </w:tc>
        <w:tc>
          <w:tcPr>
            <w:tcW w:w="2077" w:type="dxa"/>
            <w:vAlign w:val="center"/>
          </w:tcPr>
          <w:p w14:paraId="2296E71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Podel.18G065400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22B1BB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Chr18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1AD4141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8165629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551304C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8169140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5AA308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D13E79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FA9133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280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145383E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30665.3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F7AA5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9.78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524F277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5F8A7F46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EFF45AF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PdeMYB246</w:t>
            </w:r>
          </w:p>
        </w:tc>
        <w:tc>
          <w:tcPr>
            <w:tcW w:w="2077" w:type="dxa"/>
            <w:vAlign w:val="center"/>
          </w:tcPr>
          <w:p w14:paraId="722116A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Podel.T127300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A6DDFF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scaffold_307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4364A5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8761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1CFDC2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12940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E3E96F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23376A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B5B993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297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410D36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32741.4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89FD4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10.3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CC5E90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7F412935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F417B51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lastRenderedPageBreak/>
              <w:t>PdeMYB247</w:t>
            </w:r>
          </w:p>
        </w:tc>
        <w:tc>
          <w:tcPr>
            <w:tcW w:w="2077" w:type="dxa"/>
            <w:vAlign w:val="center"/>
          </w:tcPr>
          <w:p w14:paraId="6E24B8E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Podel.01G015200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11D7488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0B05E9D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1011522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7CE98B1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1017056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2688E57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6CD7DB6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3009AC3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676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7E211FC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76088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7CD3F6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10.26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780552A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280AA336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1D6D45D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PdeMYB248</w:t>
            </w:r>
          </w:p>
        </w:tc>
        <w:tc>
          <w:tcPr>
            <w:tcW w:w="2077" w:type="dxa"/>
            <w:vAlign w:val="center"/>
          </w:tcPr>
          <w:p w14:paraId="299D9BE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Podel.01G039600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1E719AA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07478F1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2755476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5F49B16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2759366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2926EDB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557B768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7C7DFC9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648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085022D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73635.3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5567BC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9.09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61D79F6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41611A0A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B2406F7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PdeMYB249</w:t>
            </w:r>
          </w:p>
        </w:tc>
        <w:tc>
          <w:tcPr>
            <w:tcW w:w="2077" w:type="dxa"/>
            <w:vAlign w:val="center"/>
          </w:tcPr>
          <w:p w14:paraId="702BFBF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Podel.01G239800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626ECC9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4FAC636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24885497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236E1B0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24890136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520F55E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3160270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50C6581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649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642F343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71972.8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1F2059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9.44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3CCDE1E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1075A677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530D36A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PdeMYB250</w:t>
            </w:r>
          </w:p>
        </w:tc>
        <w:tc>
          <w:tcPr>
            <w:tcW w:w="2077" w:type="dxa"/>
            <w:vAlign w:val="center"/>
          </w:tcPr>
          <w:p w14:paraId="7D2B64E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Podel.03G231400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04CB7C4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Chr03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0D6BF28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22070410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0144287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22076893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2ED14E0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2EAA17A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4E59B20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678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6210792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76124.4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D046F7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9.88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1E35C93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185C5CB7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C7FE865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PdeMYB251</w:t>
            </w:r>
          </w:p>
        </w:tc>
        <w:tc>
          <w:tcPr>
            <w:tcW w:w="2077" w:type="dxa"/>
            <w:vAlign w:val="center"/>
          </w:tcPr>
          <w:p w14:paraId="220310E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Podel.04G038300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6AAC602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Chr04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71F2C4F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3051075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097BF68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3055568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73AE549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01EF143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4BE8792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507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307C6C7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56328.6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05AE56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10.54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2A1F932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DAA276D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A5D9865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PdeMYB252</w:t>
            </w:r>
          </w:p>
        </w:tc>
        <w:tc>
          <w:tcPr>
            <w:tcW w:w="2077" w:type="dxa"/>
            <w:vAlign w:val="center"/>
          </w:tcPr>
          <w:p w14:paraId="63AC323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Podel.09G022100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600EFB1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Chr09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39C3610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3233682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176ECBF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3237039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1093D54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126A5CD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157764B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643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206083F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71362.5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1B2BA3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10.06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309EF85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3EAB6A2A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63B76A2B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PdeMYB253</w:t>
            </w:r>
          </w:p>
        </w:tc>
        <w:tc>
          <w:tcPr>
            <w:tcW w:w="2077" w:type="dxa"/>
            <w:vAlign w:val="center"/>
          </w:tcPr>
          <w:p w14:paraId="0E70F13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Podel.13G194800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1DE21BD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06534A5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16979464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4458DFA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16982340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2087D10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156B7D9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57BF027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260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55CDA66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28758.7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D75B93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9.64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384EB61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187776A3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114ABBE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PdeMYB254</w:t>
            </w:r>
          </w:p>
        </w:tc>
        <w:tc>
          <w:tcPr>
            <w:tcW w:w="2077" w:type="dxa"/>
            <w:vAlign w:val="center"/>
          </w:tcPr>
          <w:p w14:paraId="210D73B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Podel.05G034300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C1DD9B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03673A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2408367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3FFF1F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2420655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CF3375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99F334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B7E7AB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1087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5E359A9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120826.4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979495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9.71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D001D7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1EC0F048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A0F1039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PdeMYB255</w:t>
            </w:r>
          </w:p>
        </w:tc>
        <w:tc>
          <w:tcPr>
            <w:tcW w:w="2077" w:type="dxa"/>
            <w:vAlign w:val="center"/>
          </w:tcPr>
          <w:p w14:paraId="6EEE3FB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Podel.08G245400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50EFD4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Chr08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B16CC9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20150903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4B3306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20162610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9554D0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8786B9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6EC56C1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1161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6D039B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129073.6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441F3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8.15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596F529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FC8FB15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6ACECA2D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PdeMYB256</w:t>
            </w:r>
          </w:p>
        </w:tc>
        <w:tc>
          <w:tcPr>
            <w:tcW w:w="2077" w:type="dxa"/>
            <w:vAlign w:val="center"/>
          </w:tcPr>
          <w:p w14:paraId="1A2F204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Podel.10G018300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CF5137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Chr10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0F96CE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3126551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BD32F6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3145599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FCF8F8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08C27AD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7EEB47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1154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B8DFB7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128182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0F4F3F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7.97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03F847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3AD7D268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C551D29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PdeMYB257</w:t>
            </w:r>
          </w:p>
        </w:tc>
        <w:tc>
          <w:tcPr>
            <w:tcW w:w="2077" w:type="dxa"/>
            <w:vAlign w:val="center"/>
          </w:tcPr>
          <w:p w14:paraId="584C812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Podel.13G020800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A03145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330851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1284571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76F306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1296390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FA1BAB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A84AE4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F1EFC0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1085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2B6E29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121257.9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1FC37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9.84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699F1A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55FFC762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4AFB19B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PdeMYB258</w:t>
            </w:r>
          </w:p>
        </w:tc>
        <w:tc>
          <w:tcPr>
            <w:tcW w:w="2077" w:type="dxa"/>
            <w:vAlign w:val="center"/>
          </w:tcPr>
          <w:p w14:paraId="633D484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Podel.06G135200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10A6B6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Chr06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7C78E0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11094982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D9FCE0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11100768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6AF9A3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9BC084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D9531A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785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F9F9D0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87147.5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58E87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7.07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12DA266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7593D587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090DA82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PdeMYB259</w:t>
            </w:r>
          </w:p>
        </w:tc>
        <w:tc>
          <w:tcPr>
            <w:tcW w:w="2077" w:type="dxa"/>
            <w:vAlign w:val="center"/>
          </w:tcPr>
          <w:p w14:paraId="601B9A3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Podel.16G095700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DF947B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Chr16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F420A3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7912307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38F5AD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7918226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D9CC90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2D963C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8D6307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788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C0D6D1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87441.8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A1FDA5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6.89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308D9A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545A530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3739CC5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PdeMYB260</w:t>
            </w:r>
          </w:p>
        </w:tc>
        <w:tc>
          <w:tcPr>
            <w:tcW w:w="2077" w:type="dxa"/>
            <w:vAlign w:val="center"/>
          </w:tcPr>
          <w:p w14:paraId="45520DC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Podel.02G037200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7E8625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Chr02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2910860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2517128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9F2BB3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2519115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004424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E6FAB2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D06FA9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1FC989C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11147.4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B7F70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9.69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598CAFE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68C16070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BDEDB9B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PdeMYB261</w:t>
            </w:r>
          </w:p>
        </w:tc>
        <w:tc>
          <w:tcPr>
            <w:tcW w:w="2077" w:type="dxa"/>
            <w:vAlign w:val="center"/>
          </w:tcPr>
          <w:p w14:paraId="0F9BB9D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Podel.02G087800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435B34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Chr02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B2C089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6268196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35208C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6274414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D27B39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5721F7B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D28AFA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802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CE7456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88346.8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F5F436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6.23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4AAD53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6F509CBC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D9D85E6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PdeMYB262</w:t>
            </w:r>
          </w:p>
        </w:tc>
        <w:tc>
          <w:tcPr>
            <w:tcW w:w="2077" w:type="dxa"/>
            <w:vAlign w:val="center"/>
          </w:tcPr>
          <w:p w14:paraId="7F26A0E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Podel.04G159300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7F750F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Chr04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5E9598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17409509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541BCB4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17411015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951868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57A3DEC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4A69FC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89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74BAE0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9773.7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60AA4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9.63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071F85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6A9B73C3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299B98F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PdeMYB263</w:t>
            </w:r>
          </w:p>
        </w:tc>
        <w:tc>
          <w:tcPr>
            <w:tcW w:w="2077" w:type="dxa"/>
            <w:vAlign w:val="center"/>
          </w:tcPr>
          <w:p w14:paraId="5E704DB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Podel.04G159900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562F44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Chr04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1041FD2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17469487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E99348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17471124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6801E5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5C17E10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B203D4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101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EDAC88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11525.8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A4C65D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9.84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FEBF82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4D52E1B1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68B4F540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PdeMYB264</w:t>
            </w:r>
          </w:p>
        </w:tc>
        <w:tc>
          <w:tcPr>
            <w:tcW w:w="2077" w:type="dxa"/>
            <w:vAlign w:val="center"/>
          </w:tcPr>
          <w:p w14:paraId="01318A4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Podel.05G136000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493244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BE2B69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10290522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384AB0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10292680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3A13CD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BA92C5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4173D6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86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1A9B87F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9613.5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BBCBA2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9.12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23DF0F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3E90706A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FA91DBC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PdeMYB265</w:t>
            </w:r>
          </w:p>
        </w:tc>
        <w:tc>
          <w:tcPr>
            <w:tcW w:w="2077" w:type="dxa"/>
            <w:vAlign w:val="center"/>
          </w:tcPr>
          <w:p w14:paraId="15E6BEB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Podel.05G192100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02F516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2532EA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19877540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C3223D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19884203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A9516F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49FD0B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2179AA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797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1E9406A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87450.8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FCF16C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5.82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6AA4E7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6428BAA9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63555CB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PdeMYB266</w:t>
            </w:r>
          </w:p>
        </w:tc>
        <w:tc>
          <w:tcPr>
            <w:tcW w:w="2077" w:type="dxa"/>
            <w:vAlign w:val="center"/>
          </w:tcPr>
          <w:p w14:paraId="07292AE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Podel.05G242200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160D2A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A7E944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24271154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50C584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24272978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5A3F49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DE9FE7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4D335D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85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5C5CF5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9343.3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0AF88E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7.66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923F98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6C9639E3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98DC096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PdeMYB267</w:t>
            </w:r>
          </w:p>
        </w:tc>
        <w:tc>
          <w:tcPr>
            <w:tcW w:w="2077" w:type="dxa"/>
            <w:vAlign w:val="center"/>
          </w:tcPr>
          <w:p w14:paraId="1E21F02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Podel.07G028800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706710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Chr07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D2A7B6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2276150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1CDB75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2277566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BFEC3F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7AFD7C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FF4F3D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79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33B21B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8864.8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898CE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9.55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DEF337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3FDF889C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A37BB9D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PdeMYB268</w:t>
            </w:r>
          </w:p>
        </w:tc>
        <w:tc>
          <w:tcPr>
            <w:tcW w:w="2077" w:type="dxa"/>
            <w:vAlign w:val="center"/>
          </w:tcPr>
          <w:p w14:paraId="2725638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Podel.09G121500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067342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Chr09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249031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10141045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608E01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10142580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D8A0F6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47DA0A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28A313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97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A8FDEE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10737.9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682E4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5.72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3C3F6C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2AC388CF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D88B1CB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PdeMYB269</w:t>
            </w:r>
          </w:p>
        </w:tc>
        <w:tc>
          <w:tcPr>
            <w:tcW w:w="2077" w:type="dxa"/>
            <w:vAlign w:val="center"/>
          </w:tcPr>
          <w:p w14:paraId="0019B2E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Podel.09G122100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4F03E9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Chr09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F9D694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10180241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4DC317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10182449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E6375C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8AB412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CEFE69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131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A6DEBC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14721.2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FAD84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6.01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134720D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14639C96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A644996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PdeMYB270</w:t>
            </w:r>
          </w:p>
        </w:tc>
        <w:tc>
          <w:tcPr>
            <w:tcW w:w="2077" w:type="dxa"/>
            <w:vAlign w:val="center"/>
          </w:tcPr>
          <w:p w14:paraId="6467D7E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Podel.04G157700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ED2C60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Chr04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70315B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17214695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C63EE8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17220296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0C3B3E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5ED9512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20A18E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1006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86A65C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109352.5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CF79E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4.6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684815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71B98A0D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C7AEB20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PdeMYB271</w:t>
            </w:r>
          </w:p>
        </w:tc>
        <w:tc>
          <w:tcPr>
            <w:tcW w:w="2077" w:type="dxa"/>
            <w:vAlign w:val="center"/>
          </w:tcPr>
          <w:p w14:paraId="229B132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Podel.09G119900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23A818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Chr09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988FBE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10024732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733B1A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10030524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533B92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C53B4D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624D462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1011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988A92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109910.1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CECB8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4.71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A6221D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422C99F8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5F1F71A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lastRenderedPageBreak/>
              <w:t>PdeMYB272</w:t>
            </w:r>
          </w:p>
        </w:tc>
        <w:tc>
          <w:tcPr>
            <w:tcW w:w="2077" w:type="dxa"/>
            <w:vAlign w:val="center"/>
          </w:tcPr>
          <w:p w14:paraId="5EA18D5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Podel.02G005300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6B7336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Chr02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D3C654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308634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106A46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313269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6DE834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15FE01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6239D6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476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F5A5F3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53102.6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03C94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5.32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14D6BC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1DC2FA97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41B8F7E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PdeMYB273</w:t>
            </w:r>
          </w:p>
        </w:tc>
        <w:tc>
          <w:tcPr>
            <w:tcW w:w="2077" w:type="dxa"/>
            <w:vAlign w:val="center"/>
          </w:tcPr>
          <w:p w14:paraId="705CAAC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Podel.02G004500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2E10F54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Chr02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B9F76C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273376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F9D323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277019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C9B89F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607E45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7CF351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502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333C31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55159.2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D105A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5.31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4D1C01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6CF2E122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C142A3A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PdeMYB274</w:t>
            </w:r>
          </w:p>
        </w:tc>
        <w:tc>
          <w:tcPr>
            <w:tcW w:w="2077" w:type="dxa"/>
            <w:vAlign w:val="center"/>
          </w:tcPr>
          <w:p w14:paraId="0CA4D5D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Podel.15G105300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2AABE8E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2013ADC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12104700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DFF8C4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12108151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FB574D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F4FDE9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61AAD6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544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687A455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60009.2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5C40CE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4.71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D2FC70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179E66FA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CB3B8C8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PdeMYB275</w:t>
            </w:r>
          </w:p>
        </w:tc>
        <w:tc>
          <w:tcPr>
            <w:tcW w:w="2077" w:type="dxa"/>
            <w:vAlign w:val="center"/>
          </w:tcPr>
          <w:p w14:paraId="55C4ABF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Podel.15G105900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507193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2C5F736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12150805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4DB0C3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12154520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2704CA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938B49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F7531F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573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E09B4A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63203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645D2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4.8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1656B65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3AB8BDBE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2E134DA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PdeMYB276</w:t>
            </w:r>
          </w:p>
        </w:tc>
        <w:tc>
          <w:tcPr>
            <w:tcW w:w="2077" w:type="dxa"/>
            <w:vAlign w:val="center"/>
          </w:tcPr>
          <w:p w14:paraId="04B5533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Podel.14G175500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B46D59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Chr14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277C4BC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13470475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67325C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13475612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A7CDDA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5350C09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BF82D2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581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5AEA018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65354.3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4933E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6.25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95987B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41603329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5C53ED53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PdeMYB277</w:t>
            </w:r>
          </w:p>
        </w:tc>
        <w:tc>
          <w:tcPr>
            <w:tcW w:w="2077" w:type="dxa"/>
            <w:vAlign w:val="center"/>
          </w:tcPr>
          <w:p w14:paraId="1AC4780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Podel.16G008000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E3E379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Chr16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3E8079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378711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777A3B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383860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3CF787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94E66A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FC49EE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560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5120C5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63048.4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06F62E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6.76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C3326B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1DE64870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2978416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PdeMYB278</w:t>
            </w:r>
          </w:p>
        </w:tc>
        <w:tc>
          <w:tcPr>
            <w:tcW w:w="2077" w:type="dxa"/>
            <w:vAlign w:val="center"/>
          </w:tcPr>
          <w:p w14:paraId="29B311D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Podel.06G019200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5BF3FE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Chr06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2502D3D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1323083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8849F1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1328445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2D7141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02B543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94A4D8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561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28CC01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62949.3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B2AF1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6.63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DF3D2A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2D020D55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675A165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PdeMYB279</w:t>
            </w:r>
          </w:p>
        </w:tc>
        <w:tc>
          <w:tcPr>
            <w:tcW w:w="2077" w:type="dxa"/>
            <w:vAlign w:val="center"/>
          </w:tcPr>
          <w:p w14:paraId="09BD55B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Podel.01G229400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F8E25E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B50A8E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23319498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06D1A5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23320822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4981C5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A846AB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4FE7C9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201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1FDA63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23415.2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DE2FC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9.98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8DC785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65C19218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2C63A4A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PdeMYB280</w:t>
            </w:r>
          </w:p>
        </w:tc>
        <w:tc>
          <w:tcPr>
            <w:tcW w:w="2077" w:type="dxa"/>
            <w:vAlign w:val="center"/>
          </w:tcPr>
          <w:p w14:paraId="49B6FC8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Podel.01G260200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C01AF9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7BAF03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26782080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99DD06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26784921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650231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5B5FA50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F4B4F7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198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07356CF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22056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A211A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9.84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F8B156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1DDEF94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E0E95F5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PdeMYB281</w:t>
            </w:r>
          </w:p>
        </w:tc>
        <w:tc>
          <w:tcPr>
            <w:tcW w:w="2077" w:type="dxa"/>
            <w:vAlign w:val="center"/>
          </w:tcPr>
          <w:p w14:paraId="209BBFC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Podel.05G098000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219251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9B0972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6989072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6A2BA8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6994231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BDAE2A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736D69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DD2831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296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1FFB0FD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31453.9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D9AD3A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7.18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7B6FB9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3A59D81B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A3CA495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PdeMYB282</w:t>
            </w:r>
          </w:p>
        </w:tc>
        <w:tc>
          <w:tcPr>
            <w:tcW w:w="2077" w:type="dxa"/>
            <w:vAlign w:val="center"/>
          </w:tcPr>
          <w:p w14:paraId="4382BB3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Podel.06G106200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9557B6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Chr06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2F6C2EB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8461042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4498FA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8463510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517E93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15A684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46027E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7E822F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34686.5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92010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7.6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F3E0BD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BA019B8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3C44DEA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PdeMYB283</w:t>
            </w:r>
          </w:p>
        </w:tc>
        <w:tc>
          <w:tcPr>
            <w:tcW w:w="2077" w:type="dxa"/>
            <w:vAlign w:val="center"/>
          </w:tcPr>
          <w:p w14:paraId="3CEDD62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Podel.07G072800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B3CC52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Chr07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564F54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8436215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D21E1B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8437343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7DDAD5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E4F6D0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8163C2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241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80F384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26638.2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EEE2E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9.08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98342A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6A19B014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8076BA8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PdeMYB284</w:t>
            </w:r>
          </w:p>
        </w:tc>
        <w:tc>
          <w:tcPr>
            <w:tcW w:w="2077" w:type="dxa"/>
            <w:vAlign w:val="center"/>
          </w:tcPr>
          <w:p w14:paraId="6FB9CE4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Podel.07G085900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62AF66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Chr07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93C607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10489517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C4E20F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10493919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C531B8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B5544D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13FE5A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297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B5AB5F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31534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03FE0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7.24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E35340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334396CF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684F0AA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PdeMYB285</w:t>
            </w:r>
          </w:p>
        </w:tc>
        <w:tc>
          <w:tcPr>
            <w:tcW w:w="2077" w:type="dxa"/>
            <w:vAlign w:val="center"/>
          </w:tcPr>
          <w:p w14:paraId="65119E3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Podel.08G022200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FEEC87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Chr08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68E6BE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1369690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0CF618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1371033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EDC55B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5D26FF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51DCF5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222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3A70A9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25065.6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A4D936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6.68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D1D975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77EBE123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2FD5180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PdeMYB286</w:t>
            </w:r>
          </w:p>
        </w:tc>
        <w:tc>
          <w:tcPr>
            <w:tcW w:w="2077" w:type="dxa"/>
            <w:vAlign w:val="center"/>
          </w:tcPr>
          <w:p w14:paraId="0B2C6E3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Podel.08G078900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28D489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Chr08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1259D9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5216363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5B1ABB0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5218799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B862FA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55DFA66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000DF1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293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C7A7AD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33039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1C7B15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7.29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4EB74C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24C35085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F28FCAB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PdeMYB287</w:t>
            </w:r>
          </w:p>
        </w:tc>
        <w:tc>
          <w:tcPr>
            <w:tcW w:w="2077" w:type="dxa"/>
            <w:vAlign w:val="center"/>
          </w:tcPr>
          <w:p w14:paraId="5271F6D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Podel.09G042000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916DA2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Chr09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CBC4B1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4777338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5E9A408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4779925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EAA15F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E18A06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1CE982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309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DB049B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34624.5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F07DB3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9.74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1B72F8E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3383EBDA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3F4C44C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PdeMYB288</w:t>
            </w:r>
          </w:p>
        </w:tc>
        <w:tc>
          <w:tcPr>
            <w:tcW w:w="2077" w:type="dxa"/>
            <w:vAlign w:val="center"/>
          </w:tcPr>
          <w:p w14:paraId="101B8A7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Podel.10G195800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B9C2F5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Chr10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1D08E8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17729447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8F8587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17732047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A66800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94AA99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058FB4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294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0AC51B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33593.5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C8D16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6.61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C16032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3E436FA2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66FBC743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PdeMYB289</w:t>
            </w:r>
          </w:p>
        </w:tc>
        <w:tc>
          <w:tcPr>
            <w:tcW w:w="2077" w:type="dxa"/>
            <w:vAlign w:val="center"/>
          </w:tcPr>
          <w:p w14:paraId="6418309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Podel.10G225100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14:paraId="0F0D66E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Chr10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103269E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19643604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79160B5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19651364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5DBE514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14:paraId="694061F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59" w:type="dxa"/>
            <w:shd w:val="clear" w:color="auto" w:fill="auto"/>
            <w:noWrap/>
            <w:vAlign w:val="center"/>
          </w:tcPr>
          <w:p w14:paraId="65FB066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1717</w:t>
            </w:r>
          </w:p>
        </w:tc>
        <w:tc>
          <w:tcPr>
            <w:tcW w:w="1301" w:type="dxa"/>
            <w:shd w:val="clear" w:color="auto" w:fill="auto"/>
            <w:noWrap/>
            <w:vAlign w:val="center"/>
          </w:tcPr>
          <w:p w14:paraId="6A31E77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188450.9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78AEEE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5.88</w:t>
            </w:r>
          </w:p>
        </w:tc>
        <w:tc>
          <w:tcPr>
            <w:tcW w:w="1458" w:type="dxa"/>
            <w:shd w:val="clear" w:color="auto" w:fill="auto"/>
            <w:noWrap/>
            <w:vAlign w:val="center"/>
          </w:tcPr>
          <w:p w14:paraId="47FC89E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36EBEE55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C1E7856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PdeMYB290</w:t>
            </w:r>
          </w:p>
        </w:tc>
        <w:tc>
          <w:tcPr>
            <w:tcW w:w="2077" w:type="dxa"/>
            <w:vAlign w:val="center"/>
          </w:tcPr>
          <w:p w14:paraId="77FB56F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Podel.10G247900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043B51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Chr10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08632B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21070542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75401F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21072161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CDBB85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43BE58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8E24D7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235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CC339C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26360.2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8D70A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7.27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528525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17A40A39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14231018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PdeMYB291</w:t>
            </w:r>
          </w:p>
        </w:tc>
        <w:tc>
          <w:tcPr>
            <w:tcW w:w="2077" w:type="dxa"/>
            <w:vAlign w:val="center"/>
          </w:tcPr>
          <w:p w14:paraId="202D1AB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Podel.12G062000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D65FE6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Chr12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CDE545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6171865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855949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6173515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6327E0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A18F70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ACAB63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296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DBE406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32188.2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B9FED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7.58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58718FB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0ED73ED3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B28E7E7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PdeMYB292</w:t>
            </w:r>
          </w:p>
        </w:tc>
        <w:tc>
          <w:tcPr>
            <w:tcW w:w="2077" w:type="dxa"/>
            <w:vAlign w:val="center"/>
          </w:tcPr>
          <w:p w14:paraId="3B554F6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Podel.16G118100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2D4DF8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Chr16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B8F996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11766830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5EFCE51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11769645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6ECEFE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ABB6CB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347A55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308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5E9EDF2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34530.5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E3F89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9.33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7C4AAB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490F44C5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291EB88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PdeMYB293</w:t>
            </w:r>
          </w:p>
        </w:tc>
        <w:tc>
          <w:tcPr>
            <w:tcW w:w="2077" w:type="dxa"/>
            <w:vAlign w:val="center"/>
          </w:tcPr>
          <w:p w14:paraId="6305BA2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Podel.T191300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DC3BD8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scaffold_515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94B40A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14403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6FB571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15934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349488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D7032D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545B4D1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222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DA9C6F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25083.6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54300D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6.95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68435C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638D6714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69CE059E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PdeMYB294</w:t>
            </w:r>
          </w:p>
        </w:tc>
        <w:tc>
          <w:tcPr>
            <w:tcW w:w="2077" w:type="dxa"/>
            <w:vAlign w:val="center"/>
          </w:tcPr>
          <w:p w14:paraId="1FBA664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Podel.01G158200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CF175A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63B375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12988817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8C632B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12990153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694358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ED550F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890931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315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D678E0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35095.9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C096F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9.92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0F6CFF5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1EE07590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2B8515E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PdeMYB295</w:t>
            </w:r>
          </w:p>
        </w:tc>
        <w:tc>
          <w:tcPr>
            <w:tcW w:w="2077" w:type="dxa"/>
            <w:vAlign w:val="center"/>
          </w:tcPr>
          <w:p w14:paraId="34165A9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Podel.03G207400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89E2BB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Chr03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7001C0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20364328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A3FAE0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20368269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805187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6877A3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668A80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648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802439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73574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E8FE0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8.56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A6564F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27DB3F9E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40AD095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PdeMYB296</w:t>
            </w:r>
          </w:p>
        </w:tc>
        <w:tc>
          <w:tcPr>
            <w:tcW w:w="2077" w:type="dxa"/>
            <w:vAlign w:val="center"/>
          </w:tcPr>
          <w:p w14:paraId="4DF0B19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Podel.05G132000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25DA5A1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Chr05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4BF8CA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9940258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382FFF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9941734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3A35E4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D64D40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60273BF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275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5C34D67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31945.8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1360C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C738C5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3A3A7FD0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12466CB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lastRenderedPageBreak/>
              <w:t>PdeMYB297</w:t>
            </w:r>
          </w:p>
        </w:tc>
        <w:tc>
          <w:tcPr>
            <w:tcW w:w="2077" w:type="dxa"/>
            <w:vAlign w:val="center"/>
          </w:tcPr>
          <w:p w14:paraId="0C883DC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Podel.13G139900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1B6F8C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3738D7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14695470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306E28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14698000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A2D15C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EA9711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3564A50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675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11BA1F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73709.8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21187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6.46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CB516D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46AB7FC0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71462780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PdeMYB298</w:t>
            </w:r>
          </w:p>
        </w:tc>
        <w:tc>
          <w:tcPr>
            <w:tcW w:w="2077" w:type="dxa"/>
            <w:vAlign w:val="center"/>
          </w:tcPr>
          <w:p w14:paraId="2B664AA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Podel.15G041900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E4A5A3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5737AE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3973400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A3F772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3975545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FCA7DE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64C573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9B9B1A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69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33E1AFC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7917.4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2264F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10.98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668991C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428F387C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3C50C284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PdeMYB299</w:t>
            </w:r>
          </w:p>
        </w:tc>
        <w:tc>
          <w:tcPr>
            <w:tcW w:w="2077" w:type="dxa"/>
            <w:vAlign w:val="center"/>
          </w:tcPr>
          <w:p w14:paraId="01430CA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Podel.17G079100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449668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Chr17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0EEFB05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8421081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C4D211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8422430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5FBCA0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7833E7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0FF809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330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24F41CC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37328.4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000F6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6.04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515B9C7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60198B8A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0B76B50E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PdeMYB300</w:t>
            </w:r>
          </w:p>
        </w:tc>
        <w:tc>
          <w:tcPr>
            <w:tcW w:w="2077" w:type="dxa"/>
            <w:vAlign w:val="center"/>
          </w:tcPr>
          <w:p w14:paraId="640CA2E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Podel.T187400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3D2DA2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scaffold_50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B06E5C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94404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2A9C93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95878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698956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6A93FA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75FBC75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323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571ABD4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35436.5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DD207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8.05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3932775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  <w:tr w:rsidR="00E4401C" w:rsidRPr="00E4401C" w14:paraId="21ADFCC6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4F0B10C9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PdeMYB301</w:t>
            </w:r>
          </w:p>
        </w:tc>
        <w:tc>
          <w:tcPr>
            <w:tcW w:w="2077" w:type="dxa"/>
            <w:vAlign w:val="center"/>
          </w:tcPr>
          <w:p w14:paraId="768FDF2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Podel.T257400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8720B0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scaffold_751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1A1EF10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15121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011645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21124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642824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+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08C5AC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038413C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834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7CF6D68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91350.5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91368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5.02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71E60DD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SP</w:t>
            </w:r>
          </w:p>
        </w:tc>
      </w:tr>
      <w:tr w:rsidR="00E4401C" w:rsidRPr="00E4401C" w14:paraId="017D175F" w14:textId="77777777" w:rsidTr="00E4401C">
        <w:trPr>
          <w:trHeight w:val="285"/>
          <w:jc w:val="center"/>
        </w:trPr>
        <w:tc>
          <w:tcPr>
            <w:tcW w:w="1378" w:type="dxa"/>
            <w:vAlign w:val="center"/>
          </w:tcPr>
          <w:p w14:paraId="2AC70196" w14:textId="77777777" w:rsidR="00E4401C" w:rsidRPr="00E4401C" w:rsidRDefault="00E4401C" w:rsidP="00E4401C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PdeMYB302</w:t>
            </w:r>
          </w:p>
        </w:tc>
        <w:tc>
          <w:tcPr>
            <w:tcW w:w="2077" w:type="dxa"/>
            <w:vAlign w:val="center"/>
          </w:tcPr>
          <w:p w14:paraId="2F94A02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Podel.T259600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3D1992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scaffold_761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AEDD0A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4184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06A5BD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5063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B51A09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58AB31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6506862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169</w:t>
            </w:r>
          </w:p>
        </w:tc>
        <w:tc>
          <w:tcPr>
            <w:tcW w:w="1301" w:type="dxa"/>
            <w:shd w:val="clear" w:color="auto" w:fill="auto"/>
            <w:noWrap/>
            <w:vAlign w:val="center"/>
            <w:hideMark/>
          </w:tcPr>
          <w:p w14:paraId="465644F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19588.9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A1732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9.75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2ACC7A5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Nuclear</w:t>
            </w:r>
          </w:p>
        </w:tc>
      </w:tr>
    </w:tbl>
    <w:p w14:paraId="36F655DA" w14:textId="77777777" w:rsidR="00E4401C" w:rsidRDefault="00E4401C" w:rsidP="00E4401C"/>
    <w:p w14:paraId="23486AD5" w14:textId="77777777" w:rsidR="00E4401C" w:rsidRDefault="00E4401C" w:rsidP="00E4401C"/>
    <w:p w14:paraId="2C373C21" w14:textId="77777777" w:rsidR="00E4401C" w:rsidRDefault="00E4401C" w:rsidP="00E4401C">
      <w:pPr>
        <w:widowControl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br w:type="page"/>
      </w:r>
    </w:p>
    <w:p w14:paraId="5E0A9428" w14:textId="3A9CDCE2" w:rsidR="00E4401C" w:rsidRPr="00E4401C" w:rsidRDefault="00E4401C" w:rsidP="00445D59">
      <w:pPr>
        <w:spacing w:line="480" w:lineRule="auto"/>
        <w:rPr>
          <w:rFonts w:ascii="Times New Roman" w:hAnsi="Times New Roman"/>
          <w:color w:val="000000"/>
          <w:kern w:val="0"/>
          <w:szCs w:val="21"/>
        </w:rPr>
      </w:pPr>
      <w:r w:rsidRPr="00F26429">
        <w:rPr>
          <w:rFonts w:ascii="Times New Roman" w:hAnsi="Times New Roman" w:hint="eastAsia"/>
          <w:b/>
          <w:bCs/>
          <w:color w:val="000000"/>
          <w:kern w:val="0"/>
          <w:szCs w:val="21"/>
        </w:rPr>
        <w:lastRenderedPageBreak/>
        <w:t>T</w:t>
      </w:r>
      <w:r w:rsidRPr="00F26429">
        <w:rPr>
          <w:rFonts w:ascii="Times New Roman" w:hAnsi="Times New Roman"/>
          <w:b/>
          <w:bCs/>
          <w:color w:val="000000"/>
          <w:kern w:val="0"/>
          <w:szCs w:val="21"/>
        </w:rPr>
        <w:t>able S</w:t>
      </w:r>
      <w:r w:rsidRPr="00F26429">
        <w:rPr>
          <w:rFonts w:ascii="Times New Roman" w:hAnsi="Times New Roman" w:hint="eastAsia"/>
          <w:b/>
          <w:bCs/>
          <w:color w:val="000000"/>
          <w:kern w:val="0"/>
          <w:szCs w:val="21"/>
        </w:rPr>
        <w:t>3</w:t>
      </w:r>
      <w:r w:rsidR="00F26429">
        <w:rPr>
          <w:rFonts w:ascii="Times New Roman" w:hAnsi="Times New Roman"/>
          <w:b/>
          <w:bCs/>
          <w:color w:val="000000"/>
          <w:kern w:val="0"/>
          <w:szCs w:val="21"/>
        </w:rPr>
        <w:t>.</w:t>
      </w:r>
      <w:r w:rsidRPr="00E4401C">
        <w:rPr>
          <w:rFonts w:ascii="Times New Roman" w:hAnsi="Times New Roman"/>
          <w:color w:val="000000"/>
          <w:kern w:val="0"/>
          <w:szCs w:val="21"/>
        </w:rPr>
        <w:t xml:space="preserve"> Segmentally and tandemly duplicated </w:t>
      </w:r>
      <w:r w:rsidRPr="00E4401C">
        <w:rPr>
          <w:rFonts w:ascii="Times New Roman" w:hAnsi="Times New Roman"/>
          <w:i/>
          <w:iCs/>
          <w:color w:val="000000"/>
          <w:kern w:val="0"/>
          <w:szCs w:val="21"/>
        </w:rPr>
        <w:t>PdeMYB</w:t>
      </w:r>
      <w:r w:rsidRPr="00E4401C">
        <w:rPr>
          <w:rFonts w:ascii="Times New Roman" w:hAnsi="Times New Roman"/>
          <w:color w:val="000000"/>
          <w:kern w:val="0"/>
          <w:szCs w:val="21"/>
        </w:rPr>
        <w:t xml:space="preserve"> gene pairs.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276"/>
        <w:gridCol w:w="1134"/>
        <w:gridCol w:w="2126"/>
        <w:gridCol w:w="1843"/>
        <w:gridCol w:w="2835"/>
      </w:tblGrid>
      <w:tr w:rsidR="00E4401C" w:rsidRPr="00576AB9" w14:paraId="2E25C37D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DEF01A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bookmarkStart w:id="0" w:name="_Hlk57658793"/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Duplicated gene1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52078C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Duplicated gene2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9C755B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Ka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F2F65D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Ks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863546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Ka/Ks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5A8F490" w14:textId="5A919829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Estimated time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(Mya)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DBB24A9" w14:textId="40D3CAA5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P</w:t>
            </w: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urifying selection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F7A33E6" w14:textId="47ED6351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T</w:t>
            </w: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ype</w:t>
            </w:r>
          </w:p>
        </w:tc>
      </w:tr>
      <w:tr w:rsidR="00E4401C" w:rsidRPr="00576AB9" w14:paraId="25C99DD0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9C9707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PdeMYB293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FEB9DA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PdeMYB285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D0CF52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0.00599393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525A3F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0.000120495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00F5F6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49.744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8CB6F6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0.0040165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F7E51E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C18282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210AC0FA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2B8042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PdeMYB236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88388C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PdeMYB302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9243BB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0.0035264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E140FD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7.43E-05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2B0403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47.4658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E9D202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0.00247645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CE84B2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6979A6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Tandem</w:t>
            </w:r>
          </w:p>
        </w:tc>
      </w:tr>
      <w:tr w:rsidR="00E4401C" w:rsidRPr="00576AB9" w14:paraId="11E7EC09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3499F7B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1C0C02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A97A8F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0.00170187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73A436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3.79E-05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137C1C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44.8716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4312759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0.001264253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637055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7D3C2D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0DEA6365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0956D50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PdeMYB156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33783D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PdeMYB157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3CA03E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0.0656037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804C09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0.0547025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95D042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1.19928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074EE7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1.823416667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0EDEC3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28C5D7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Tandem</w:t>
            </w:r>
          </w:p>
        </w:tc>
      </w:tr>
      <w:tr w:rsidR="00E4401C" w:rsidRPr="00576AB9" w14:paraId="4D8E0130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3F3BFF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PdeMYB53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918D30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PdeMYB54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865960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0.130335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C39717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0.130349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2C3DEC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0.999893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F46DA8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4.344966667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C3948B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CA7D47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Tandem</w:t>
            </w:r>
          </w:p>
        </w:tc>
      </w:tr>
      <w:tr w:rsidR="00E4401C" w:rsidRPr="00576AB9" w14:paraId="16EDE5D1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BD07E4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PdeMYB208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88A577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PdeMYB212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E49737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0.155229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2DFD89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0.301409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085582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0.51501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693793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10.04696667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29EAB9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C29B41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407DBEE2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3F963D4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PdeMYB155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1BA533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PdeMYB156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4165CA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0.111796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8EE964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0.220243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407A6B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0.507602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4947A0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7.341433333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F1B12F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CB2C00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Tandem</w:t>
            </w:r>
          </w:p>
        </w:tc>
      </w:tr>
      <w:tr w:rsidR="00E4401C" w:rsidRPr="00576AB9" w14:paraId="59074230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3310C4F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PdeMYB191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561CC1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PdeMYB283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3DE7DD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0.570838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98DAC5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1.15305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B1A6C2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0.495067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4FB35A6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38.435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E9FD32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47509D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51CB7C22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0683176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PdeMYB137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E25E72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PdeMYB110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F22362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0.0910352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E849F2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0.189874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0D9A5D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0.47945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8BBA4F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6.329133333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1B531C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F42D3F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51E322F1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0665FB6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PdeMYB276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16B144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PdeMYB277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3F5006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0.34832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91CE30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0.745893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43F6B0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0.466983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FFA98F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24.8631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BCBA50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E87FC3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16EB07E1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1C05F6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C18C2D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PdeMYB33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CF6A1F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0.137886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CAF887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0.295402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5134F6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0.466772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0DA7DF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9.846733333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91F01C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594576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08170D18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19A125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PdeMYB211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EBD5D2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PdeMYB198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1AB960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0.0877211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EA87EB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0.201856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111EDF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0.434572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7E34BD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6.728533333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5E13D9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D0586F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3ACFB922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75E0C1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PdeMYB114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E0294E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PdeMYB143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418993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0.104144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EBAF80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0.242592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5CAC43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0.429295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ED571E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8.0864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D80810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5E344B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3E8CF61C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DFE1DF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PdeMYB35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8D0C46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C0A9EC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0.083429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E7ABE9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0.204263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5EF8A6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0.408439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019CF3D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6.808766667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D42A2D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06F07D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2535380E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0CA67B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PdeMYB64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FF8B63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PdeMYB167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373F9D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0.0795848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34438A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0.195127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B3DEAE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0.407861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0168AAE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6.504233333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7705E3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CDB541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7FFE7B38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05B4367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PdeMYB119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D990B2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PdeMYB172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34D38D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0.0995297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48B2AC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0.245348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9F62DB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0.405668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0444187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8.178266667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36AC73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26AA30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5FB391E2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60CA0E7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PdeMYB239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2993C6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PdeMYB237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BAF011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0.0837901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3CA197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0.210549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B3EB31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0.397959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F69EF5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7.0183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E0FE95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376CD6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6C3AA843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06F0694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PdeMYB57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003FBB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PdeMYB71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3DCB8C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0.103979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5A8A81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0.262761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4479D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0.395717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08038CB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8.7587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B393CB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DDC01B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6B3600FA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215609E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CC79F0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PdeMYB91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12D299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0.069203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CA1292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0.174906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DB45F7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0.395659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BBFF93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5.8302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EC9167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36F986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5E088DD8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1D0700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PdeMYB77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4679F0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PdeMYB103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64CB67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0.105093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801EFA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0.272631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D5347B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0.385477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EF1EE0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9.0877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2443F4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F3C795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3F0E4E8E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093685F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BBF11A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PdeMYB40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C1600B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0.0935388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326A21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0.250542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C25CB0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0.373346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00EB015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8.3514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29E73B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3CB086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6B56DFC9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22E8701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lastRenderedPageBreak/>
              <w:t>PdeMYB166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A20AEF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PdeMYB68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2E4412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0.0869464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9A504D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0.238073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AB8378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0.365209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0836F41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7.935766667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F3EB2C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35C69E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54876892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ED4164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PdeMYB270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968AAF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PdeMYB271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F72BC1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0.0813544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FA67E5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0.227559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149D47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0.357509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86841D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7.5853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2B32EA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F106F3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21E0AF40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69C38FD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PdeMYB227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E720D0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PdeMYB76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86AFB9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0.156767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B43C51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0.487573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1EC3A3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0.321526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E82921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16.25243333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22C7AF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F754B9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0F3A3D67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3AFFF3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PdeMYB201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1DEE06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PdeMYB217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E54DB0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0.0753968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863EAD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0.240186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C36379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0.313911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06FE854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8.0062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D4ABE5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775047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148D2DB5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85253E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PdeMYB285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969F40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PdeMYB290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0C376F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0.236169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5B824C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0.758789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4676C2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0.311244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EAC5B0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25.29296667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52BD23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D2C38D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74AA919B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071F229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PdeMYB293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07DD5C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PdeMYB290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67F7A4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0.235081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383C69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0.760098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166A14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0.309278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94584B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25.3366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B00761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BBEE02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2FAD3A33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EA0EC2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E90965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PdeMYB90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BE38ED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0.0787477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3EAEF9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0.257243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6F77EB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0.306122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FC588D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8.574766667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81FE08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9F5398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6D9764AA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239E92E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PdeMYB112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576F36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PdeMYB141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F655CF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0.0557374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EAC245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0.194225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CFA97F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0.286974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4A586D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6.474166667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D3306A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993FE8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435C42D5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63FDCAB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PdeMYB259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A578D9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PdeMYB258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BE017B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0.0729956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EFAF8A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0.254611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D2341A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0.286695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C9B0CC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8.487033333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345BEA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5AEF0E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58B01DF5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57CB45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PdeMYB215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C1FCBC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PdeMYB203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AD90DB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0.066446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3EF4A4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0.23422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01F6E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0.283691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C6A366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7.807333333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1B65E5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C4D332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33A6032E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77A221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PdeMYB104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37A76E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PdeMYB75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C30CF7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0.0524886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792F31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0.186682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B85DAA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0.281166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92141A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6.222733333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BE19F5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9AA41A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56E5D96E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02D4CF2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PdeMYB278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91CFEE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PdeMYB277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86B28E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0.0617857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20C052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0.22332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22D57B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0.276669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08BF9E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7.444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4FFD42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57A10D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451B3CDC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AD3476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PdeMYB67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667DAB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PdeMYB162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93F831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0.420031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493E71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1.52832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9141A2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0.274832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33CB6C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50.944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B3D550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AF49C4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3245C048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0FA964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PdeMYB261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863A07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PdeMYB265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10F04E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0.0557425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83C542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0.205903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D746EF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0.270721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06D313E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6.863433333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AAED0D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F8EBF1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1F3383DB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38EE455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PdeMYB151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7E7543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PdeMYB48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09625C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0.0701519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B3544A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0.260712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597750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0.269078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E71C73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8.6904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DF466D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41B1CF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5C987F1D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65624A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PdeMYB151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1C8E81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PdeMYB47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37BC65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0.0706597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E75D71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0.265136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9C9A77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0.266503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82B0BE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8.837866667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673635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3B61D8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7D05991C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6151740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PdeMYB65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CDCC0A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PdeMYB162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BD7A28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0.0760588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A83096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0.296775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00CB7F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0.256284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42FB639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9.8925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1295DC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B0013D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27A5DCAE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ACFB2F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PdeMYB175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D12A2C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PdeMYB122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EFC54D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0.0811493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150535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0.318109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19AEFB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0.255099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FEB7D5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10.60363333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834A3F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682EC0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7B1D2F8A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210FB6A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PdeMYB192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2DF34C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PdeMYB200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7F7B54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0.067953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4F1D3E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0.272384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C5C56C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0.249476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D792FB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9.079466667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D282DD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9743B8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035F47B7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29B5BEA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PdeMYB210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C5F56A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PdeMYB195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08BD33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0.0854314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F3254D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0.343694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8EEC6D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0.248568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0B4E885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11.45646667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ED206F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A63026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7839AB08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94EF05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PdeMYB210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467815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PdeMYB196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1DAB08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0.0675549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DB288B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0.279106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5341A3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0.24204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ADE974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9.303533333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85F77C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182210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22265612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763598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PdeMYB241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96E6C9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PdeMYB245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C48501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0.0604419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D366D6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0.249855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C0F245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0.241908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BF0F77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8.3285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6535BF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6FAE4B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3D1B718D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33C0AC7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PdeMYB152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1A5D08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PdeMYB47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13D05A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0.0677808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D0EF69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0.289469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16EE2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0.234156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4BA115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9.648966667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138675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BE2211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5C0501DB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60E0090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PdeMYB295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DC77DC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PdeMYB248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932120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0.0523232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0E9F68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0.224815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AA4438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0.232739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4AC0919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7.493833333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89E93D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6998EB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6BE205CD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72526A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PdeMYB152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7494E7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PdeMYB48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2548EC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0.0638425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0F6A79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0.275359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187F4E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0.231852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7CBA38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9.178633333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A4D48D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1EF141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5D8841F8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9056EB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lastRenderedPageBreak/>
              <w:t>PdeMYB46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074B22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PdeMYB158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7E355F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0.0647647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764B4E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0.285603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D7BC34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0.226765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000373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9.5201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353158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56D4F4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4339E172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F57B0B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PdeMYB193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224473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PdeMYB199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4CCA27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0.0609203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981330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0.293462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C905DC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0.207592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9697B6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9.782066667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EAFBA1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681F8F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08FD0CCD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E8A9C9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PdeMYB96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6A6465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PdeMYB84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3E455C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0.0464345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9BAE67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0.223834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2942B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0.20745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3F1699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7.461133333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F6D343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B78811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002BA451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6EE0C5D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PdeMYB45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0130A9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PdeMYB159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5895CE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0.049528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1BCF56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0.241436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91F968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0.205139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4BDED41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8.047866667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E7A895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DF3771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5232CC34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254B628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80F001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PdeMYB147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282C1E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0.0593487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D549A9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0.290492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1BAB7F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0.204304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330725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9.683066667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49F7E3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5BA2BE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5E5E80CB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01D0C2D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PdeMYB233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0CF13F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PdeMYB226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33E83A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0.0324709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04CF3E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0.174067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36EAF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0.186542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CE2041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5.802233333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5C3BCD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12FB5C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2A3E5750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6A7FC73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30B1A5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PdeMYB107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BFD873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0.0555954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83A2BF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0.303223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AB67A4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0.183348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57DC8D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10.10743333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58DB74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8BD890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13DA061F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34A8716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PdeMYB70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D125D7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499A10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0.247804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4C2BBB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1.39259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DA759B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0.177945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829378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46.41966667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04396B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BFA13E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2C6E3345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2E29832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PdeMYB284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998D88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PdeMYB281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7B80584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0.0433261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9B87B8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0.25661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568F84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0.168841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709F28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8.553666667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3AA992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2C28B7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2075CA8C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AB1B77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PdeMYB94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ED7D1B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PdeMYB50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895BEB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0.0529808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3C131E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0.327569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5A4BEE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0.161739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4C3C055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10.91896667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5A5FCF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BE6CDE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3A9CB8F2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61E8161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PdeMYB133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FA4DAF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PdeMYB108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270B7F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0.0617221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94EDCE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0.383663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17D065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0.160876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4685C6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12.78876667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2AE4C8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3BB118B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1397B364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296FDF4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3D5659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PdeMYB37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CA6E73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0.0345959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A00D38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0.217487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CC0359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0.159071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4D3CCC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7.249566667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C62A9E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01D000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16665741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3DC9AD7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D0F7EA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PdeMYB88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67B764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0.145968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975944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0.932345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C645C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0.15656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76ECE69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31.07816667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0F16F0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93E4EE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7357A8C7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6F2E0FD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PdeMYB223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522598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PdeMYB228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1D2B47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0.0229616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B621A3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0.215861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D937EEC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0.106372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4E791B9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7.195366667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7256E3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2020A7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20559666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04F2D3AE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PdeMYB15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2AF7793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PdeMYB85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08B398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0.110242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82B35C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1.10116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CBAFA8A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0.100115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C2A8BE0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36.70533333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744E112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87B616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tr w:rsidR="00E4401C" w:rsidRPr="00576AB9" w14:paraId="0DD61199" w14:textId="77777777" w:rsidTr="00E4401C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0E778DF1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PdeMYB48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B8D039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PdeMYB47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BCF4B57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0.0019248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A8A04C6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0.0372826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BE5F44D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0.0516273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0FD9F5AF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1.242753333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7B2E788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56925A5" w14:textId="77777777" w:rsidR="00E4401C" w:rsidRPr="00E4401C" w:rsidRDefault="00E4401C" w:rsidP="00E440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4401C">
              <w:rPr>
                <w:rFonts w:ascii="Times New Roman" w:hAnsi="Times New Roman"/>
                <w:color w:val="000000"/>
                <w:kern w:val="0"/>
                <w:szCs w:val="21"/>
              </w:rPr>
              <w:t>WGD or segmental replication</w:t>
            </w:r>
          </w:p>
        </w:tc>
      </w:tr>
      <w:bookmarkEnd w:id="0"/>
    </w:tbl>
    <w:p w14:paraId="686DC836" w14:textId="77777777" w:rsidR="00E4401C" w:rsidRDefault="00E4401C" w:rsidP="00E4401C"/>
    <w:p w14:paraId="108E235E" w14:textId="77777777" w:rsidR="00E4401C" w:rsidRDefault="00E4401C" w:rsidP="00E4401C"/>
    <w:p w14:paraId="37EF7EE7" w14:textId="77777777" w:rsidR="00E4401C" w:rsidRDefault="00E4401C" w:rsidP="00E4401C">
      <w:pPr>
        <w:widowControl/>
        <w:jc w:val="left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br w:type="page"/>
      </w:r>
    </w:p>
    <w:p w14:paraId="2FB402C4" w14:textId="5EEFDDC6" w:rsidR="00E4401C" w:rsidRPr="00F26429" w:rsidRDefault="00E4401C" w:rsidP="00F26429">
      <w:pPr>
        <w:spacing w:line="480" w:lineRule="auto"/>
      </w:pPr>
      <w:r w:rsidRPr="00F26429">
        <w:rPr>
          <w:rFonts w:ascii="Times New Roman" w:hAnsi="Times New Roman" w:hint="eastAsia"/>
          <w:b/>
          <w:bCs/>
          <w:sz w:val="24"/>
          <w:szCs w:val="24"/>
        </w:rPr>
        <w:t>Table S4</w:t>
      </w:r>
      <w:r w:rsidR="00F26429">
        <w:rPr>
          <w:rFonts w:ascii="Times New Roman" w:hAnsi="Times New Roman"/>
          <w:sz w:val="24"/>
          <w:szCs w:val="24"/>
        </w:rPr>
        <w:t>.</w:t>
      </w:r>
      <w:r w:rsidRPr="00530AEC">
        <w:rPr>
          <w:rFonts w:ascii="Times New Roman" w:hAnsi="Times New Roman"/>
          <w:sz w:val="24"/>
          <w:szCs w:val="24"/>
        </w:rPr>
        <w:t xml:space="preserve"> One-to-one orthologous relationships between </w:t>
      </w:r>
      <w:r w:rsidRPr="00E4401C">
        <w:rPr>
          <w:rFonts w:ascii="Times New Roman" w:hAnsi="Times New Roman"/>
          <w:i/>
          <w:iCs/>
          <w:sz w:val="24"/>
          <w:szCs w:val="24"/>
        </w:rPr>
        <w:t>Populus deltoids</w:t>
      </w:r>
      <w:r w:rsidRPr="00530AEC">
        <w:rPr>
          <w:rFonts w:ascii="Times New Roman" w:hAnsi="Times New Roman"/>
          <w:sz w:val="24"/>
          <w:szCs w:val="24"/>
        </w:rPr>
        <w:t xml:space="preserve"> and </w:t>
      </w:r>
      <w:r w:rsidRPr="00E4401C">
        <w:rPr>
          <w:rFonts w:ascii="Times New Roman" w:hAnsi="Times New Roman"/>
          <w:i/>
          <w:iCs/>
          <w:sz w:val="24"/>
          <w:szCs w:val="24"/>
        </w:rPr>
        <w:t>Arabidopsis</w:t>
      </w:r>
      <w:r w:rsidRPr="00530AEC">
        <w:rPr>
          <w:rFonts w:ascii="Times New Roman" w:hAnsi="Times New Roman"/>
          <w:sz w:val="24"/>
          <w:szCs w:val="24"/>
        </w:rPr>
        <w:t>.</w:t>
      </w:r>
    </w:p>
    <w:tbl>
      <w:tblPr>
        <w:tblW w:w="963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559"/>
        <w:gridCol w:w="2268"/>
        <w:gridCol w:w="1701"/>
      </w:tblGrid>
      <w:tr w:rsidR="00E4401C" w:rsidRPr="00E4401C" w14:paraId="12F59C54" w14:textId="77777777" w:rsidTr="00F26429">
        <w:tc>
          <w:tcPr>
            <w:tcW w:w="1843" w:type="dxa"/>
          </w:tcPr>
          <w:p w14:paraId="27DADFB6" w14:textId="75E4C102" w:rsidR="00E4401C" w:rsidRPr="00530AEC" w:rsidRDefault="00E4401C" w:rsidP="00F26429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401C">
              <w:rPr>
                <w:rFonts w:ascii="Times New Roman" w:hAnsi="Times New Roman"/>
                <w:i/>
                <w:iCs/>
                <w:sz w:val="24"/>
                <w:szCs w:val="24"/>
              </w:rPr>
              <w:t>Populus deltoids</w:t>
            </w:r>
          </w:p>
        </w:tc>
        <w:tc>
          <w:tcPr>
            <w:tcW w:w="2268" w:type="dxa"/>
          </w:tcPr>
          <w:p w14:paraId="12C52009" w14:textId="77777777" w:rsidR="00E4401C" w:rsidRPr="00530AEC" w:rsidRDefault="00E4401C" w:rsidP="00F26429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EC">
              <w:rPr>
                <w:rFonts w:ascii="Times New Roman" w:hAnsi="Times New Roman" w:hint="eastAsia"/>
                <w:sz w:val="24"/>
                <w:szCs w:val="24"/>
              </w:rPr>
              <w:t>Genomic Location</w:t>
            </w:r>
          </w:p>
        </w:tc>
        <w:tc>
          <w:tcPr>
            <w:tcW w:w="1559" w:type="dxa"/>
          </w:tcPr>
          <w:p w14:paraId="2F6AC7B9" w14:textId="77777777" w:rsidR="00E4401C" w:rsidRPr="00E4401C" w:rsidRDefault="00E4401C" w:rsidP="00F26429">
            <w:pPr>
              <w:spacing w:line="48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E4401C">
              <w:rPr>
                <w:rFonts w:ascii="Times New Roman" w:hAnsi="Times New Roman"/>
                <w:i/>
                <w:iCs/>
                <w:sz w:val="24"/>
                <w:szCs w:val="24"/>
              </w:rPr>
              <w:t>Arabidopsis</w:t>
            </w:r>
          </w:p>
        </w:tc>
        <w:tc>
          <w:tcPr>
            <w:tcW w:w="2268" w:type="dxa"/>
          </w:tcPr>
          <w:p w14:paraId="2E7CBE81" w14:textId="77777777" w:rsidR="00E4401C" w:rsidRDefault="00E4401C" w:rsidP="00F26429">
            <w:pPr>
              <w:spacing w:line="480" w:lineRule="auto"/>
              <w:jc w:val="center"/>
            </w:pPr>
            <w:r w:rsidRPr="00530AEC">
              <w:rPr>
                <w:rFonts w:ascii="Times New Roman" w:hAnsi="Times New Roman" w:hint="eastAsia"/>
                <w:sz w:val="24"/>
                <w:szCs w:val="24"/>
              </w:rPr>
              <w:t>Genomic Location</w:t>
            </w:r>
          </w:p>
        </w:tc>
        <w:tc>
          <w:tcPr>
            <w:tcW w:w="1701" w:type="dxa"/>
          </w:tcPr>
          <w:p w14:paraId="02A51A7B" w14:textId="77777777" w:rsidR="00E4401C" w:rsidRPr="00725D21" w:rsidRDefault="00E4401C" w:rsidP="00F26429">
            <w:pPr>
              <w:widowControl/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EC">
              <w:rPr>
                <w:rFonts w:ascii="Times New Roman" w:hAnsi="Times New Roman" w:hint="eastAsia"/>
                <w:sz w:val="24"/>
                <w:szCs w:val="24"/>
              </w:rPr>
              <w:t>E value</w:t>
            </w:r>
          </w:p>
        </w:tc>
      </w:tr>
      <w:tr w:rsidR="00E4401C" w14:paraId="118137A6" w14:textId="77777777" w:rsidTr="00F26429">
        <w:tc>
          <w:tcPr>
            <w:tcW w:w="1843" w:type="dxa"/>
          </w:tcPr>
          <w:p w14:paraId="737B0C78" w14:textId="77777777" w:rsidR="00E4401C" w:rsidRPr="00530AEC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2268" w:type="dxa"/>
          </w:tcPr>
          <w:p w14:paraId="529A5326" w14:textId="77777777" w:rsidR="00E4401C" w:rsidRPr="00A21F5B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Chr05</w:t>
            </w:r>
          </w:p>
        </w:tc>
        <w:tc>
          <w:tcPr>
            <w:tcW w:w="1559" w:type="dxa"/>
          </w:tcPr>
          <w:p w14:paraId="0574C6E1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AT1G16490</w:t>
            </w:r>
          </w:p>
        </w:tc>
        <w:tc>
          <w:tcPr>
            <w:tcW w:w="2268" w:type="dxa"/>
          </w:tcPr>
          <w:p w14:paraId="6BFE52B1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701" w:type="dxa"/>
          </w:tcPr>
          <w:p w14:paraId="16B74FE8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1">
              <w:rPr>
                <w:rFonts w:ascii="Times New Roman" w:hAnsi="Times New Roman"/>
                <w:sz w:val="24"/>
                <w:szCs w:val="24"/>
              </w:rPr>
              <w:t>9.00E-76</w:t>
            </w:r>
          </w:p>
        </w:tc>
      </w:tr>
      <w:tr w:rsidR="00E4401C" w14:paraId="54E8EFC2" w14:textId="77777777" w:rsidTr="00F26429">
        <w:tc>
          <w:tcPr>
            <w:tcW w:w="1843" w:type="dxa"/>
          </w:tcPr>
          <w:p w14:paraId="25408FE8" w14:textId="77777777" w:rsidR="00E4401C" w:rsidRPr="00530AEC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2268" w:type="dxa"/>
          </w:tcPr>
          <w:p w14:paraId="38DD7E64" w14:textId="77777777" w:rsidR="00E4401C" w:rsidRPr="00A21F5B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559" w:type="dxa"/>
          </w:tcPr>
          <w:p w14:paraId="24468444" w14:textId="77777777" w:rsidR="00E4401C" w:rsidRPr="0003321D" w:rsidRDefault="00E4401C" w:rsidP="00E4401C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 w:hint="eastAsia"/>
                <w:sz w:val="24"/>
                <w:szCs w:val="24"/>
              </w:rPr>
              <w:t>AT1G18570</w:t>
            </w:r>
          </w:p>
        </w:tc>
        <w:tc>
          <w:tcPr>
            <w:tcW w:w="2268" w:type="dxa"/>
          </w:tcPr>
          <w:p w14:paraId="404CF88C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701" w:type="dxa"/>
          </w:tcPr>
          <w:p w14:paraId="63E7F683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1">
              <w:rPr>
                <w:rFonts w:ascii="Times New Roman" w:hAnsi="Times New Roman"/>
                <w:sz w:val="24"/>
                <w:szCs w:val="24"/>
              </w:rPr>
              <w:t>8.00E-68</w:t>
            </w:r>
          </w:p>
        </w:tc>
      </w:tr>
      <w:tr w:rsidR="00E4401C" w14:paraId="0B875205" w14:textId="77777777" w:rsidTr="00F26429">
        <w:tc>
          <w:tcPr>
            <w:tcW w:w="1843" w:type="dxa"/>
          </w:tcPr>
          <w:p w14:paraId="0742BC19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2268" w:type="dxa"/>
          </w:tcPr>
          <w:p w14:paraId="2636BDA9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559" w:type="dxa"/>
          </w:tcPr>
          <w:p w14:paraId="1D16C72D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AT1G18710</w:t>
            </w:r>
          </w:p>
        </w:tc>
        <w:tc>
          <w:tcPr>
            <w:tcW w:w="2268" w:type="dxa"/>
          </w:tcPr>
          <w:p w14:paraId="0DE3C777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701" w:type="dxa"/>
          </w:tcPr>
          <w:p w14:paraId="7667E9F5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1">
              <w:rPr>
                <w:rFonts w:ascii="Times New Roman" w:hAnsi="Times New Roman"/>
                <w:sz w:val="24"/>
                <w:szCs w:val="24"/>
              </w:rPr>
              <w:t>6.00E-59</w:t>
            </w:r>
          </w:p>
        </w:tc>
      </w:tr>
      <w:tr w:rsidR="00E4401C" w14:paraId="4FDF4752" w14:textId="77777777" w:rsidTr="00F26429">
        <w:tc>
          <w:tcPr>
            <w:tcW w:w="1843" w:type="dxa"/>
          </w:tcPr>
          <w:p w14:paraId="61624096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2268" w:type="dxa"/>
          </w:tcPr>
          <w:p w14:paraId="1154B23B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79463EF2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AT1G26780</w:t>
            </w:r>
          </w:p>
        </w:tc>
        <w:tc>
          <w:tcPr>
            <w:tcW w:w="2268" w:type="dxa"/>
          </w:tcPr>
          <w:p w14:paraId="16E9CEFD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701" w:type="dxa"/>
          </w:tcPr>
          <w:p w14:paraId="22B68A2B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1">
              <w:rPr>
                <w:rFonts w:ascii="Times New Roman" w:hAnsi="Times New Roman"/>
                <w:sz w:val="24"/>
                <w:szCs w:val="24"/>
              </w:rPr>
              <w:t>7.00E-81</w:t>
            </w:r>
          </w:p>
        </w:tc>
      </w:tr>
      <w:tr w:rsidR="00E4401C" w14:paraId="2FA08A27" w14:textId="77777777" w:rsidTr="00F26429">
        <w:tc>
          <w:tcPr>
            <w:tcW w:w="1843" w:type="dxa"/>
          </w:tcPr>
          <w:p w14:paraId="43BFFB5E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2268" w:type="dxa"/>
          </w:tcPr>
          <w:p w14:paraId="371B122D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249517B3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AT1G48000</w:t>
            </w:r>
          </w:p>
        </w:tc>
        <w:tc>
          <w:tcPr>
            <w:tcW w:w="2268" w:type="dxa"/>
          </w:tcPr>
          <w:p w14:paraId="06BAEF38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701" w:type="dxa"/>
          </w:tcPr>
          <w:p w14:paraId="4C77EBDE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1">
              <w:rPr>
                <w:rFonts w:ascii="Times New Roman" w:hAnsi="Times New Roman"/>
                <w:sz w:val="24"/>
                <w:szCs w:val="24"/>
              </w:rPr>
              <w:t>1.00E-87</w:t>
            </w:r>
          </w:p>
        </w:tc>
      </w:tr>
      <w:tr w:rsidR="00E4401C" w14:paraId="4718B38E" w14:textId="77777777" w:rsidTr="00F26429">
        <w:tc>
          <w:tcPr>
            <w:tcW w:w="1843" w:type="dxa"/>
          </w:tcPr>
          <w:p w14:paraId="3CE0C03A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243</w:t>
            </w:r>
          </w:p>
        </w:tc>
        <w:tc>
          <w:tcPr>
            <w:tcW w:w="2268" w:type="dxa"/>
          </w:tcPr>
          <w:p w14:paraId="153B448B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14:paraId="1DC14950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AT1G49950</w:t>
            </w:r>
          </w:p>
        </w:tc>
        <w:tc>
          <w:tcPr>
            <w:tcW w:w="2268" w:type="dxa"/>
          </w:tcPr>
          <w:p w14:paraId="1B263A1D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701" w:type="dxa"/>
          </w:tcPr>
          <w:p w14:paraId="249018EB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1">
              <w:rPr>
                <w:rFonts w:ascii="Times New Roman" w:hAnsi="Times New Roman"/>
                <w:sz w:val="24"/>
                <w:szCs w:val="24"/>
              </w:rPr>
              <w:t>6.00E-98</w:t>
            </w:r>
          </w:p>
        </w:tc>
      </w:tr>
      <w:tr w:rsidR="00E4401C" w14:paraId="5F5BA1F4" w14:textId="77777777" w:rsidTr="00F26429">
        <w:tc>
          <w:tcPr>
            <w:tcW w:w="1843" w:type="dxa"/>
          </w:tcPr>
          <w:p w14:paraId="19AD33AB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2268" w:type="dxa"/>
          </w:tcPr>
          <w:p w14:paraId="24A3DBDF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3D36CF0E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AT1G56160</w:t>
            </w:r>
          </w:p>
        </w:tc>
        <w:tc>
          <w:tcPr>
            <w:tcW w:w="2268" w:type="dxa"/>
          </w:tcPr>
          <w:p w14:paraId="7AB22C24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701" w:type="dxa"/>
          </w:tcPr>
          <w:p w14:paraId="20545C0A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1">
              <w:rPr>
                <w:rFonts w:ascii="Times New Roman" w:hAnsi="Times New Roman"/>
                <w:sz w:val="24"/>
                <w:szCs w:val="24"/>
              </w:rPr>
              <w:t>5.00E-76</w:t>
            </w:r>
          </w:p>
        </w:tc>
      </w:tr>
      <w:tr w:rsidR="00E4401C" w14:paraId="0839ABA2" w14:textId="77777777" w:rsidTr="00F26429">
        <w:tc>
          <w:tcPr>
            <w:tcW w:w="1843" w:type="dxa"/>
          </w:tcPr>
          <w:p w14:paraId="596101EE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154</w:t>
            </w:r>
          </w:p>
        </w:tc>
        <w:tc>
          <w:tcPr>
            <w:tcW w:w="2268" w:type="dxa"/>
          </w:tcPr>
          <w:p w14:paraId="7993DDB3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559" w:type="dxa"/>
          </w:tcPr>
          <w:p w14:paraId="38AD1EDA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AT1G56650</w:t>
            </w:r>
          </w:p>
        </w:tc>
        <w:tc>
          <w:tcPr>
            <w:tcW w:w="2268" w:type="dxa"/>
          </w:tcPr>
          <w:p w14:paraId="648570BA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1701" w:type="dxa"/>
          </w:tcPr>
          <w:p w14:paraId="6E42801C" w14:textId="77777777" w:rsidR="00E4401C" w:rsidRPr="00725D21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1">
              <w:rPr>
                <w:rFonts w:ascii="Times New Roman" w:hAnsi="Times New Roman" w:hint="eastAsia"/>
                <w:sz w:val="24"/>
                <w:szCs w:val="24"/>
              </w:rPr>
              <w:t>1.00E-63</w:t>
            </w:r>
          </w:p>
        </w:tc>
      </w:tr>
      <w:tr w:rsidR="00E4401C" w14:paraId="095E28A1" w14:textId="77777777" w:rsidTr="00F26429">
        <w:tc>
          <w:tcPr>
            <w:tcW w:w="1843" w:type="dxa"/>
          </w:tcPr>
          <w:p w14:paraId="277A2A43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159</w:t>
            </w:r>
          </w:p>
        </w:tc>
        <w:tc>
          <w:tcPr>
            <w:tcW w:w="2268" w:type="dxa"/>
          </w:tcPr>
          <w:p w14:paraId="14B41FF6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559" w:type="dxa"/>
          </w:tcPr>
          <w:p w14:paraId="5D3AEF1E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AT1G66230</w:t>
            </w:r>
          </w:p>
        </w:tc>
        <w:tc>
          <w:tcPr>
            <w:tcW w:w="2268" w:type="dxa"/>
          </w:tcPr>
          <w:p w14:paraId="38F42811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1701" w:type="dxa"/>
          </w:tcPr>
          <w:p w14:paraId="09B1E9AC" w14:textId="77777777" w:rsidR="00E4401C" w:rsidRPr="00725D21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1">
              <w:rPr>
                <w:rFonts w:ascii="Times New Roman" w:hAnsi="Times New Roman" w:hint="eastAsia"/>
                <w:sz w:val="24"/>
                <w:szCs w:val="24"/>
              </w:rPr>
              <w:t>8.00E-96</w:t>
            </w:r>
          </w:p>
        </w:tc>
      </w:tr>
      <w:tr w:rsidR="00E4401C" w14:paraId="3907629A" w14:textId="77777777" w:rsidTr="00F26429">
        <w:tc>
          <w:tcPr>
            <w:tcW w:w="1843" w:type="dxa"/>
          </w:tcPr>
          <w:p w14:paraId="7C49645A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154</w:t>
            </w:r>
          </w:p>
        </w:tc>
        <w:tc>
          <w:tcPr>
            <w:tcW w:w="2268" w:type="dxa"/>
          </w:tcPr>
          <w:p w14:paraId="269BD5EB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559" w:type="dxa"/>
          </w:tcPr>
          <w:p w14:paraId="436A70B6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AT1G66380</w:t>
            </w:r>
          </w:p>
        </w:tc>
        <w:tc>
          <w:tcPr>
            <w:tcW w:w="2268" w:type="dxa"/>
          </w:tcPr>
          <w:p w14:paraId="6572D5E0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1701" w:type="dxa"/>
          </w:tcPr>
          <w:p w14:paraId="0183D177" w14:textId="77777777" w:rsidR="00E4401C" w:rsidRPr="00725D21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1">
              <w:rPr>
                <w:rFonts w:ascii="Times New Roman" w:hAnsi="Times New Roman" w:hint="eastAsia"/>
                <w:sz w:val="24"/>
                <w:szCs w:val="24"/>
              </w:rPr>
              <w:t>5.00E-63</w:t>
            </w:r>
          </w:p>
        </w:tc>
      </w:tr>
      <w:tr w:rsidR="00E4401C" w14:paraId="0FFB4593" w14:textId="77777777" w:rsidTr="00F26429">
        <w:tc>
          <w:tcPr>
            <w:tcW w:w="1843" w:type="dxa"/>
          </w:tcPr>
          <w:p w14:paraId="6B5E7367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154</w:t>
            </w:r>
          </w:p>
        </w:tc>
        <w:tc>
          <w:tcPr>
            <w:tcW w:w="2268" w:type="dxa"/>
          </w:tcPr>
          <w:p w14:paraId="217E2A56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559" w:type="dxa"/>
          </w:tcPr>
          <w:p w14:paraId="002AD8B9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AT1G66390</w:t>
            </w:r>
          </w:p>
        </w:tc>
        <w:tc>
          <w:tcPr>
            <w:tcW w:w="2268" w:type="dxa"/>
          </w:tcPr>
          <w:p w14:paraId="06C8DC85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701" w:type="dxa"/>
          </w:tcPr>
          <w:p w14:paraId="62C08D58" w14:textId="77777777" w:rsidR="00E4401C" w:rsidRPr="00725D21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1">
              <w:rPr>
                <w:rFonts w:ascii="Times New Roman" w:hAnsi="Times New Roman" w:hint="eastAsia"/>
                <w:sz w:val="24"/>
                <w:szCs w:val="24"/>
              </w:rPr>
              <w:t>9.00E-65</w:t>
            </w:r>
          </w:p>
        </w:tc>
      </w:tr>
      <w:tr w:rsidR="00E4401C" w14:paraId="0AA69312" w14:textId="77777777" w:rsidTr="00F26429">
        <w:tc>
          <w:tcPr>
            <w:tcW w:w="1843" w:type="dxa"/>
          </w:tcPr>
          <w:p w14:paraId="35A8D013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206</w:t>
            </w:r>
          </w:p>
        </w:tc>
        <w:tc>
          <w:tcPr>
            <w:tcW w:w="2268" w:type="dxa"/>
          </w:tcPr>
          <w:p w14:paraId="2843412B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1559" w:type="dxa"/>
          </w:tcPr>
          <w:p w14:paraId="3727E769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AT1G70000</w:t>
            </w:r>
          </w:p>
        </w:tc>
        <w:tc>
          <w:tcPr>
            <w:tcW w:w="2268" w:type="dxa"/>
          </w:tcPr>
          <w:p w14:paraId="10E58A5A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701" w:type="dxa"/>
          </w:tcPr>
          <w:p w14:paraId="50F9650D" w14:textId="77777777" w:rsidR="00E4401C" w:rsidRPr="00725D21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1">
              <w:rPr>
                <w:rFonts w:ascii="Times New Roman" w:hAnsi="Times New Roman" w:hint="eastAsia"/>
                <w:sz w:val="24"/>
                <w:szCs w:val="24"/>
              </w:rPr>
              <w:t>4.00E-81</w:t>
            </w:r>
          </w:p>
        </w:tc>
      </w:tr>
      <w:tr w:rsidR="00E4401C" w14:paraId="742DB7A2" w14:textId="77777777" w:rsidTr="00F26429">
        <w:tc>
          <w:tcPr>
            <w:tcW w:w="1843" w:type="dxa"/>
          </w:tcPr>
          <w:p w14:paraId="3364C9DE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2268" w:type="dxa"/>
          </w:tcPr>
          <w:p w14:paraId="3CA1298F" w14:textId="77777777" w:rsidR="00E4401C" w:rsidRDefault="00E4401C" w:rsidP="00E4401C">
            <w:pPr>
              <w:jc w:val="center"/>
            </w:pPr>
            <w:r w:rsidRPr="0003321D">
              <w:rPr>
                <w:rFonts w:ascii="Times New Roman" w:hAnsi="Times New Roman"/>
                <w:sz w:val="24"/>
                <w:szCs w:val="24"/>
              </w:rPr>
              <w:t>scaffold_237</w:t>
            </w:r>
          </w:p>
        </w:tc>
        <w:tc>
          <w:tcPr>
            <w:tcW w:w="1559" w:type="dxa"/>
          </w:tcPr>
          <w:p w14:paraId="0DC4199C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AT1G74080</w:t>
            </w:r>
          </w:p>
        </w:tc>
        <w:tc>
          <w:tcPr>
            <w:tcW w:w="2268" w:type="dxa"/>
          </w:tcPr>
          <w:p w14:paraId="3717342A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701" w:type="dxa"/>
          </w:tcPr>
          <w:p w14:paraId="1038F578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2.00E-67</w:t>
            </w:r>
          </w:p>
        </w:tc>
      </w:tr>
      <w:tr w:rsidR="00E4401C" w14:paraId="0DF4F946" w14:textId="77777777" w:rsidTr="00F26429">
        <w:tc>
          <w:tcPr>
            <w:tcW w:w="1843" w:type="dxa"/>
          </w:tcPr>
          <w:p w14:paraId="18EAC727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2268" w:type="dxa"/>
          </w:tcPr>
          <w:p w14:paraId="01E6DC0B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559" w:type="dxa"/>
          </w:tcPr>
          <w:p w14:paraId="1094404E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AT1G74430</w:t>
            </w:r>
          </w:p>
        </w:tc>
        <w:tc>
          <w:tcPr>
            <w:tcW w:w="2268" w:type="dxa"/>
          </w:tcPr>
          <w:p w14:paraId="2273AD8F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701" w:type="dxa"/>
          </w:tcPr>
          <w:p w14:paraId="4AD5FA6D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5.00E-62</w:t>
            </w:r>
          </w:p>
        </w:tc>
      </w:tr>
      <w:tr w:rsidR="00E4401C" w14:paraId="1F8BC53D" w14:textId="77777777" w:rsidTr="00F26429">
        <w:tc>
          <w:tcPr>
            <w:tcW w:w="1843" w:type="dxa"/>
          </w:tcPr>
          <w:p w14:paraId="0A0BA576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2268" w:type="dxa"/>
          </w:tcPr>
          <w:p w14:paraId="7BD747BA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559" w:type="dxa"/>
          </w:tcPr>
          <w:p w14:paraId="0CE79CB1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AT1G79180</w:t>
            </w:r>
          </w:p>
        </w:tc>
        <w:tc>
          <w:tcPr>
            <w:tcW w:w="2268" w:type="dxa"/>
          </w:tcPr>
          <w:p w14:paraId="2C72D7FE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701" w:type="dxa"/>
          </w:tcPr>
          <w:p w14:paraId="4CD4ECC3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4.00E-74</w:t>
            </w:r>
          </w:p>
        </w:tc>
      </w:tr>
      <w:tr w:rsidR="00E4401C" w14:paraId="4C9703C7" w14:textId="77777777" w:rsidTr="00F26429">
        <w:tc>
          <w:tcPr>
            <w:tcW w:w="1843" w:type="dxa"/>
          </w:tcPr>
          <w:p w14:paraId="501A8B2D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185</w:t>
            </w:r>
          </w:p>
        </w:tc>
        <w:tc>
          <w:tcPr>
            <w:tcW w:w="2268" w:type="dxa"/>
          </w:tcPr>
          <w:p w14:paraId="255A2B45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1559" w:type="dxa"/>
          </w:tcPr>
          <w:p w14:paraId="0F3ABB74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AT2G13960</w:t>
            </w:r>
          </w:p>
        </w:tc>
        <w:tc>
          <w:tcPr>
            <w:tcW w:w="2268" w:type="dxa"/>
          </w:tcPr>
          <w:p w14:paraId="5B360C42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701" w:type="dxa"/>
          </w:tcPr>
          <w:p w14:paraId="438125E1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1.00E-52</w:t>
            </w:r>
          </w:p>
        </w:tc>
      </w:tr>
      <w:tr w:rsidR="00E4401C" w14:paraId="50DA8B2B" w14:textId="77777777" w:rsidTr="00F26429">
        <w:tc>
          <w:tcPr>
            <w:tcW w:w="1843" w:type="dxa"/>
          </w:tcPr>
          <w:p w14:paraId="5878B75E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292</w:t>
            </w:r>
          </w:p>
        </w:tc>
        <w:tc>
          <w:tcPr>
            <w:tcW w:w="2268" w:type="dxa"/>
          </w:tcPr>
          <w:p w14:paraId="2A1F7554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14:paraId="13E4EBBD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AT2G38090</w:t>
            </w:r>
          </w:p>
        </w:tc>
        <w:tc>
          <w:tcPr>
            <w:tcW w:w="2268" w:type="dxa"/>
          </w:tcPr>
          <w:p w14:paraId="50346B6E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701" w:type="dxa"/>
          </w:tcPr>
          <w:p w14:paraId="060A3687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2.00E-128</w:t>
            </w:r>
          </w:p>
        </w:tc>
      </w:tr>
      <w:tr w:rsidR="00E4401C" w14:paraId="7C4C5E65" w14:textId="77777777" w:rsidTr="00F26429">
        <w:tc>
          <w:tcPr>
            <w:tcW w:w="1843" w:type="dxa"/>
          </w:tcPr>
          <w:p w14:paraId="6B19DE50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2268" w:type="dxa"/>
          </w:tcPr>
          <w:p w14:paraId="5A72A044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1559" w:type="dxa"/>
          </w:tcPr>
          <w:p w14:paraId="7A7B3E9F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AT2G47190</w:t>
            </w:r>
          </w:p>
        </w:tc>
        <w:tc>
          <w:tcPr>
            <w:tcW w:w="2268" w:type="dxa"/>
          </w:tcPr>
          <w:p w14:paraId="651E4582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701" w:type="dxa"/>
          </w:tcPr>
          <w:p w14:paraId="555D6DDB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2.00E-77</w:t>
            </w:r>
          </w:p>
        </w:tc>
      </w:tr>
      <w:tr w:rsidR="00E4401C" w14:paraId="739AC30A" w14:textId="77777777" w:rsidTr="00F26429">
        <w:tc>
          <w:tcPr>
            <w:tcW w:w="1843" w:type="dxa"/>
          </w:tcPr>
          <w:p w14:paraId="18CE41DA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268" w:type="dxa"/>
          </w:tcPr>
          <w:p w14:paraId="3BC11718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559" w:type="dxa"/>
          </w:tcPr>
          <w:p w14:paraId="799FD7D2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AT3G01530</w:t>
            </w:r>
          </w:p>
        </w:tc>
        <w:tc>
          <w:tcPr>
            <w:tcW w:w="2268" w:type="dxa"/>
          </w:tcPr>
          <w:p w14:paraId="042786E8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701" w:type="dxa"/>
          </w:tcPr>
          <w:p w14:paraId="7B6F303E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2.00E-78</w:t>
            </w:r>
          </w:p>
        </w:tc>
      </w:tr>
      <w:tr w:rsidR="00E4401C" w14:paraId="5DB512BC" w14:textId="77777777" w:rsidTr="00F26429">
        <w:tc>
          <w:tcPr>
            <w:tcW w:w="1843" w:type="dxa"/>
          </w:tcPr>
          <w:p w14:paraId="1339550A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215</w:t>
            </w:r>
          </w:p>
        </w:tc>
        <w:tc>
          <w:tcPr>
            <w:tcW w:w="2268" w:type="dxa"/>
          </w:tcPr>
          <w:p w14:paraId="19802498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14:paraId="6408AB64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AT3G09600</w:t>
            </w:r>
          </w:p>
        </w:tc>
        <w:tc>
          <w:tcPr>
            <w:tcW w:w="2268" w:type="dxa"/>
          </w:tcPr>
          <w:p w14:paraId="3BA402CE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701" w:type="dxa"/>
          </w:tcPr>
          <w:p w14:paraId="1E0C6CC2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1.00E-129</w:t>
            </w:r>
          </w:p>
        </w:tc>
      </w:tr>
      <w:tr w:rsidR="00E4401C" w14:paraId="0A02B2AE" w14:textId="77777777" w:rsidTr="00F26429">
        <w:tc>
          <w:tcPr>
            <w:tcW w:w="1843" w:type="dxa"/>
          </w:tcPr>
          <w:p w14:paraId="069CA259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2268" w:type="dxa"/>
          </w:tcPr>
          <w:p w14:paraId="420CE0F6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559" w:type="dxa"/>
          </w:tcPr>
          <w:p w14:paraId="031F12CA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AT3G12820</w:t>
            </w:r>
          </w:p>
        </w:tc>
        <w:tc>
          <w:tcPr>
            <w:tcW w:w="2268" w:type="dxa"/>
          </w:tcPr>
          <w:p w14:paraId="5A20858E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701" w:type="dxa"/>
          </w:tcPr>
          <w:p w14:paraId="2CB07EF1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1.00E-67</w:t>
            </w:r>
          </w:p>
        </w:tc>
      </w:tr>
      <w:tr w:rsidR="00E4401C" w14:paraId="34557100" w14:textId="77777777" w:rsidTr="00F26429">
        <w:tc>
          <w:tcPr>
            <w:tcW w:w="1843" w:type="dxa"/>
          </w:tcPr>
          <w:p w14:paraId="248D697F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14:paraId="6014EE06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559" w:type="dxa"/>
          </w:tcPr>
          <w:p w14:paraId="1DFC418F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AT3G13890</w:t>
            </w:r>
          </w:p>
        </w:tc>
        <w:tc>
          <w:tcPr>
            <w:tcW w:w="2268" w:type="dxa"/>
          </w:tcPr>
          <w:p w14:paraId="716BDB92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701" w:type="dxa"/>
          </w:tcPr>
          <w:p w14:paraId="51D35AF6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2.00E-81</w:t>
            </w:r>
          </w:p>
        </w:tc>
      </w:tr>
      <w:tr w:rsidR="00E4401C" w14:paraId="129C6E7D" w14:textId="77777777" w:rsidTr="00F26429">
        <w:tc>
          <w:tcPr>
            <w:tcW w:w="1843" w:type="dxa"/>
          </w:tcPr>
          <w:p w14:paraId="4CDCDA7A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84</w:t>
            </w:r>
          </w:p>
        </w:tc>
        <w:tc>
          <w:tcPr>
            <w:tcW w:w="2268" w:type="dxa"/>
          </w:tcPr>
          <w:p w14:paraId="4FB64D1E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1559" w:type="dxa"/>
          </w:tcPr>
          <w:p w14:paraId="1FB946BA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AT3G24310</w:t>
            </w:r>
          </w:p>
        </w:tc>
        <w:tc>
          <w:tcPr>
            <w:tcW w:w="2268" w:type="dxa"/>
          </w:tcPr>
          <w:p w14:paraId="21DB0458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701" w:type="dxa"/>
          </w:tcPr>
          <w:p w14:paraId="6A427557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2.00E-96</w:t>
            </w:r>
          </w:p>
        </w:tc>
      </w:tr>
      <w:tr w:rsidR="00E4401C" w14:paraId="02CC0C14" w14:textId="77777777" w:rsidTr="00F26429">
        <w:tc>
          <w:tcPr>
            <w:tcW w:w="1843" w:type="dxa"/>
          </w:tcPr>
          <w:p w14:paraId="164769C2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2268" w:type="dxa"/>
          </w:tcPr>
          <w:p w14:paraId="4CB101BB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559" w:type="dxa"/>
          </w:tcPr>
          <w:p w14:paraId="3D9C3CFF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AT3G27785</w:t>
            </w:r>
          </w:p>
        </w:tc>
        <w:tc>
          <w:tcPr>
            <w:tcW w:w="2268" w:type="dxa"/>
          </w:tcPr>
          <w:p w14:paraId="2DDCE937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701" w:type="dxa"/>
          </w:tcPr>
          <w:p w14:paraId="0EEBB003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6.00E-57</w:t>
            </w:r>
          </w:p>
        </w:tc>
      </w:tr>
      <w:tr w:rsidR="00E4401C" w14:paraId="2E9CE4C6" w14:textId="77777777" w:rsidTr="00F26429">
        <w:tc>
          <w:tcPr>
            <w:tcW w:w="1843" w:type="dxa"/>
          </w:tcPr>
          <w:p w14:paraId="68F81C73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268" w:type="dxa"/>
          </w:tcPr>
          <w:p w14:paraId="11686909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559" w:type="dxa"/>
          </w:tcPr>
          <w:p w14:paraId="6D922F0C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AT3G27810</w:t>
            </w:r>
          </w:p>
        </w:tc>
        <w:tc>
          <w:tcPr>
            <w:tcW w:w="2268" w:type="dxa"/>
          </w:tcPr>
          <w:p w14:paraId="1C23C2B8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701" w:type="dxa"/>
          </w:tcPr>
          <w:p w14:paraId="22F1BAED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8.00E-83</w:t>
            </w:r>
          </w:p>
        </w:tc>
      </w:tr>
      <w:tr w:rsidR="00E4401C" w14:paraId="00BB5F7D" w14:textId="77777777" w:rsidTr="00F26429">
        <w:tc>
          <w:tcPr>
            <w:tcW w:w="1843" w:type="dxa"/>
          </w:tcPr>
          <w:p w14:paraId="54014F21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138</w:t>
            </w:r>
          </w:p>
        </w:tc>
        <w:tc>
          <w:tcPr>
            <w:tcW w:w="2268" w:type="dxa"/>
          </w:tcPr>
          <w:p w14:paraId="51457E9A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559" w:type="dxa"/>
          </w:tcPr>
          <w:p w14:paraId="7216BD13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AT3G27920</w:t>
            </w:r>
          </w:p>
        </w:tc>
        <w:tc>
          <w:tcPr>
            <w:tcW w:w="2268" w:type="dxa"/>
          </w:tcPr>
          <w:p w14:paraId="6D6067A7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701" w:type="dxa"/>
          </w:tcPr>
          <w:p w14:paraId="26756549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5.00E-61</w:t>
            </w:r>
          </w:p>
        </w:tc>
      </w:tr>
      <w:tr w:rsidR="00E4401C" w14:paraId="22207CF4" w14:textId="77777777" w:rsidTr="00F26429">
        <w:tc>
          <w:tcPr>
            <w:tcW w:w="1843" w:type="dxa"/>
          </w:tcPr>
          <w:p w14:paraId="2F4AFA34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102</w:t>
            </w:r>
          </w:p>
        </w:tc>
        <w:tc>
          <w:tcPr>
            <w:tcW w:w="2268" w:type="dxa"/>
          </w:tcPr>
          <w:p w14:paraId="6A6D74C8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04260479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AT3G29020</w:t>
            </w:r>
          </w:p>
        </w:tc>
        <w:tc>
          <w:tcPr>
            <w:tcW w:w="2268" w:type="dxa"/>
          </w:tcPr>
          <w:p w14:paraId="41864FA7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701" w:type="dxa"/>
          </w:tcPr>
          <w:p w14:paraId="58AA8E43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5.00E-67</w:t>
            </w:r>
          </w:p>
        </w:tc>
      </w:tr>
      <w:tr w:rsidR="00E4401C" w14:paraId="502A1C74" w14:textId="77777777" w:rsidTr="00F26429">
        <w:tc>
          <w:tcPr>
            <w:tcW w:w="1843" w:type="dxa"/>
          </w:tcPr>
          <w:p w14:paraId="53666399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2268" w:type="dxa"/>
          </w:tcPr>
          <w:p w14:paraId="1A07BEF3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1559" w:type="dxa"/>
          </w:tcPr>
          <w:p w14:paraId="36352600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AT3G53200</w:t>
            </w:r>
          </w:p>
        </w:tc>
        <w:tc>
          <w:tcPr>
            <w:tcW w:w="2268" w:type="dxa"/>
          </w:tcPr>
          <w:p w14:paraId="2FFFB0E8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701" w:type="dxa"/>
          </w:tcPr>
          <w:p w14:paraId="7F328520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1.00E-50</w:t>
            </w:r>
          </w:p>
        </w:tc>
      </w:tr>
      <w:tr w:rsidR="00E4401C" w14:paraId="517D7E65" w14:textId="77777777" w:rsidTr="00F26429">
        <w:tc>
          <w:tcPr>
            <w:tcW w:w="1843" w:type="dxa"/>
          </w:tcPr>
          <w:p w14:paraId="7A92637B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268" w:type="dxa"/>
          </w:tcPr>
          <w:p w14:paraId="5CFF619D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1559" w:type="dxa"/>
          </w:tcPr>
          <w:p w14:paraId="4C50AEA8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AT3G61250</w:t>
            </w:r>
          </w:p>
        </w:tc>
        <w:tc>
          <w:tcPr>
            <w:tcW w:w="2268" w:type="dxa"/>
          </w:tcPr>
          <w:p w14:paraId="4E494F14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701" w:type="dxa"/>
          </w:tcPr>
          <w:p w14:paraId="6D6B8941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8.00E-135</w:t>
            </w:r>
          </w:p>
        </w:tc>
      </w:tr>
      <w:tr w:rsidR="00E4401C" w14:paraId="402B559E" w14:textId="77777777" w:rsidTr="00F26429">
        <w:tc>
          <w:tcPr>
            <w:tcW w:w="1843" w:type="dxa"/>
          </w:tcPr>
          <w:p w14:paraId="5666C53A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130</w:t>
            </w:r>
          </w:p>
        </w:tc>
        <w:tc>
          <w:tcPr>
            <w:tcW w:w="2268" w:type="dxa"/>
          </w:tcPr>
          <w:p w14:paraId="3FA9286C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14:paraId="578095B8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AT4G01680</w:t>
            </w:r>
          </w:p>
        </w:tc>
        <w:tc>
          <w:tcPr>
            <w:tcW w:w="2268" w:type="dxa"/>
          </w:tcPr>
          <w:p w14:paraId="7AFC8F8D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1701" w:type="dxa"/>
          </w:tcPr>
          <w:p w14:paraId="461C2103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9.00E-94</w:t>
            </w:r>
          </w:p>
        </w:tc>
      </w:tr>
      <w:tr w:rsidR="00E4401C" w14:paraId="2D69CFAA" w14:textId="77777777" w:rsidTr="00F26429">
        <w:tc>
          <w:tcPr>
            <w:tcW w:w="1843" w:type="dxa"/>
          </w:tcPr>
          <w:p w14:paraId="59806CF5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122</w:t>
            </w:r>
          </w:p>
        </w:tc>
        <w:tc>
          <w:tcPr>
            <w:tcW w:w="2268" w:type="dxa"/>
          </w:tcPr>
          <w:p w14:paraId="2EE0D5B0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559" w:type="dxa"/>
          </w:tcPr>
          <w:p w14:paraId="02727CE2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AT4G09460</w:t>
            </w:r>
          </w:p>
        </w:tc>
        <w:tc>
          <w:tcPr>
            <w:tcW w:w="2268" w:type="dxa"/>
          </w:tcPr>
          <w:p w14:paraId="7D2DA990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1701" w:type="dxa"/>
          </w:tcPr>
          <w:p w14:paraId="5BCEF3BF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1.00E-93</w:t>
            </w:r>
          </w:p>
        </w:tc>
      </w:tr>
      <w:tr w:rsidR="00E4401C" w14:paraId="282A8DBB" w14:textId="77777777" w:rsidTr="00F26429">
        <w:tc>
          <w:tcPr>
            <w:tcW w:w="1843" w:type="dxa"/>
          </w:tcPr>
          <w:p w14:paraId="4F50681A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5AB681E3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559" w:type="dxa"/>
          </w:tcPr>
          <w:p w14:paraId="26A1D681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AT4G12350</w:t>
            </w:r>
          </w:p>
        </w:tc>
        <w:tc>
          <w:tcPr>
            <w:tcW w:w="2268" w:type="dxa"/>
          </w:tcPr>
          <w:p w14:paraId="29AEE210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1701" w:type="dxa"/>
          </w:tcPr>
          <w:p w14:paraId="3523596D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3.00E-107</w:t>
            </w:r>
          </w:p>
        </w:tc>
      </w:tr>
      <w:tr w:rsidR="00E4401C" w14:paraId="4FD20A56" w14:textId="77777777" w:rsidTr="00F26429">
        <w:tc>
          <w:tcPr>
            <w:tcW w:w="1843" w:type="dxa"/>
          </w:tcPr>
          <w:p w14:paraId="038BFE54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176</w:t>
            </w:r>
          </w:p>
        </w:tc>
        <w:tc>
          <w:tcPr>
            <w:tcW w:w="2268" w:type="dxa"/>
          </w:tcPr>
          <w:p w14:paraId="2CA88341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559" w:type="dxa"/>
          </w:tcPr>
          <w:p w14:paraId="57C02AEE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AT4G28110</w:t>
            </w:r>
          </w:p>
        </w:tc>
        <w:tc>
          <w:tcPr>
            <w:tcW w:w="2268" w:type="dxa"/>
          </w:tcPr>
          <w:p w14:paraId="023BCFE5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1701" w:type="dxa"/>
          </w:tcPr>
          <w:p w14:paraId="4BA33917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1.00E-100</w:t>
            </w:r>
          </w:p>
        </w:tc>
      </w:tr>
      <w:tr w:rsidR="00E4401C" w14:paraId="7813FF23" w14:textId="77777777" w:rsidTr="00F26429">
        <w:tc>
          <w:tcPr>
            <w:tcW w:w="1843" w:type="dxa"/>
          </w:tcPr>
          <w:p w14:paraId="47E37410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133</w:t>
            </w:r>
          </w:p>
        </w:tc>
        <w:tc>
          <w:tcPr>
            <w:tcW w:w="2268" w:type="dxa"/>
          </w:tcPr>
          <w:p w14:paraId="7BE85616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559" w:type="dxa"/>
          </w:tcPr>
          <w:p w14:paraId="1B3B86C0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AT4G33450</w:t>
            </w:r>
          </w:p>
        </w:tc>
        <w:tc>
          <w:tcPr>
            <w:tcW w:w="2268" w:type="dxa"/>
          </w:tcPr>
          <w:p w14:paraId="55AD37DC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1701" w:type="dxa"/>
          </w:tcPr>
          <w:p w14:paraId="7144D107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1.00E-59</w:t>
            </w:r>
          </w:p>
        </w:tc>
      </w:tr>
      <w:tr w:rsidR="00E4401C" w14:paraId="5E5974F2" w14:textId="77777777" w:rsidTr="00F26429">
        <w:tc>
          <w:tcPr>
            <w:tcW w:w="1843" w:type="dxa"/>
          </w:tcPr>
          <w:p w14:paraId="322FDCD3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2268" w:type="dxa"/>
          </w:tcPr>
          <w:p w14:paraId="71374EE9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07</w:t>
            </w:r>
          </w:p>
        </w:tc>
        <w:tc>
          <w:tcPr>
            <w:tcW w:w="1559" w:type="dxa"/>
          </w:tcPr>
          <w:p w14:paraId="71DB2CB0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AT4G37780</w:t>
            </w:r>
          </w:p>
        </w:tc>
        <w:tc>
          <w:tcPr>
            <w:tcW w:w="2268" w:type="dxa"/>
          </w:tcPr>
          <w:p w14:paraId="004E5972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1701" w:type="dxa"/>
          </w:tcPr>
          <w:p w14:paraId="58CA277B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4.00E-77</w:t>
            </w:r>
          </w:p>
        </w:tc>
      </w:tr>
      <w:tr w:rsidR="00E4401C" w14:paraId="3A8D2232" w14:textId="77777777" w:rsidTr="00F26429">
        <w:tc>
          <w:tcPr>
            <w:tcW w:w="1843" w:type="dxa"/>
          </w:tcPr>
          <w:p w14:paraId="28E85948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2268" w:type="dxa"/>
          </w:tcPr>
          <w:p w14:paraId="74B5F22D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1559" w:type="dxa"/>
          </w:tcPr>
          <w:p w14:paraId="03188C15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AT4G38620</w:t>
            </w:r>
          </w:p>
        </w:tc>
        <w:tc>
          <w:tcPr>
            <w:tcW w:w="2268" w:type="dxa"/>
          </w:tcPr>
          <w:p w14:paraId="5FC2AC1D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1701" w:type="dxa"/>
          </w:tcPr>
          <w:p w14:paraId="4A51AE00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6.00E-115</w:t>
            </w:r>
          </w:p>
        </w:tc>
      </w:tr>
      <w:tr w:rsidR="00E4401C" w14:paraId="5BC1D62B" w14:textId="77777777" w:rsidTr="00F26429">
        <w:tc>
          <w:tcPr>
            <w:tcW w:w="1843" w:type="dxa"/>
          </w:tcPr>
          <w:p w14:paraId="5365BD17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292</w:t>
            </w:r>
          </w:p>
        </w:tc>
        <w:tc>
          <w:tcPr>
            <w:tcW w:w="2268" w:type="dxa"/>
          </w:tcPr>
          <w:p w14:paraId="01140EE6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14:paraId="798C4479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AT5G01200</w:t>
            </w:r>
          </w:p>
        </w:tc>
        <w:tc>
          <w:tcPr>
            <w:tcW w:w="2268" w:type="dxa"/>
          </w:tcPr>
          <w:p w14:paraId="152BDBA2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701" w:type="dxa"/>
          </w:tcPr>
          <w:p w14:paraId="4E9596AA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9.00E-89</w:t>
            </w:r>
          </w:p>
        </w:tc>
      </w:tr>
      <w:tr w:rsidR="00E4401C" w14:paraId="407B99AF" w14:textId="77777777" w:rsidTr="00F26429">
        <w:tc>
          <w:tcPr>
            <w:tcW w:w="1843" w:type="dxa"/>
          </w:tcPr>
          <w:p w14:paraId="3642045E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215</w:t>
            </w:r>
          </w:p>
        </w:tc>
        <w:tc>
          <w:tcPr>
            <w:tcW w:w="2268" w:type="dxa"/>
          </w:tcPr>
          <w:p w14:paraId="1DAE4E56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14:paraId="42FFF7F5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AT5G02840</w:t>
            </w:r>
          </w:p>
        </w:tc>
        <w:tc>
          <w:tcPr>
            <w:tcW w:w="2268" w:type="dxa"/>
          </w:tcPr>
          <w:p w14:paraId="70D84D1D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701" w:type="dxa"/>
          </w:tcPr>
          <w:p w14:paraId="35134CF1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7.00E-126</w:t>
            </w:r>
          </w:p>
        </w:tc>
      </w:tr>
      <w:tr w:rsidR="00E4401C" w14:paraId="0568B9FD" w14:textId="77777777" w:rsidTr="00F26429">
        <w:tc>
          <w:tcPr>
            <w:tcW w:w="1843" w:type="dxa"/>
          </w:tcPr>
          <w:p w14:paraId="60C3AA23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290</w:t>
            </w:r>
          </w:p>
        </w:tc>
        <w:tc>
          <w:tcPr>
            <w:tcW w:w="2268" w:type="dxa"/>
          </w:tcPr>
          <w:p w14:paraId="4D62D934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4338D95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AT5G04760</w:t>
            </w:r>
          </w:p>
        </w:tc>
        <w:tc>
          <w:tcPr>
            <w:tcW w:w="2268" w:type="dxa"/>
          </w:tcPr>
          <w:p w14:paraId="28CB8A56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701" w:type="dxa"/>
          </w:tcPr>
          <w:p w14:paraId="2386CCBA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1.00E-85</w:t>
            </w:r>
          </w:p>
        </w:tc>
      </w:tr>
      <w:tr w:rsidR="00E4401C" w14:paraId="745A56E9" w14:textId="77777777" w:rsidTr="00F26429">
        <w:tc>
          <w:tcPr>
            <w:tcW w:w="1843" w:type="dxa"/>
          </w:tcPr>
          <w:p w14:paraId="1DB3DE27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2268" w:type="dxa"/>
          </w:tcPr>
          <w:p w14:paraId="185E3D56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559" w:type="dxa"/>
          </w:tcPr>
          <w:p w14:paraId="7263C470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AT5G07690</w:t>
            </w:r>
          </w:p>
        </w:tc>
        <w:tc>
          <w:tcPr>
            <w:tcW w:w="2268" w:type="dxa"/>
          </w:tcPr>
          <w:p w14:paraId="7873DF5D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701" w:type="dxa"/>
          </w:tcPr>
          <w:p w14:paraId="104CFB88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5.00E-67</w:t>
            </w:r>
          </w:p>
        </w:tc>
      </w:tr>
      <w:tr w:rsidR="00E4401C" w14:paraId="5ACED06B" w14:textId="77777777" w:rsidTr="00F26429">
        <w:tc>
          <w:tcPr>
            <w:tcW w:w="1843" w:type="dxa"/>
          </w:tcPr>
          <w:p w14:paraId="48C525ED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101</w:t>
            </w:r>
          </w:p>
        </w:tc>
        <w:tc>
          <w:tcPr>
            <w:tcW w:w="2268" w:type="dxa"/>
          </w:tcPr>
          <w:p w14:paraId="4E4CC38C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71F6B284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AT5G07700</w:t>
            </w:r>
          </w:p>
        </w:tc>
        <w:tc>
          <w:tcPr>
            <w:tcW w:w="2268" w:type="dxa"/>
          </w:tcPr>
          <w:p w14:paraId="202B57EF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701" w:type="dxa"/>
          </w:tcPr>
          <w:p w14:paraId="39D9278B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2.00E-66</w:t>
            </w:r>
          </w:p>
        </w:tc>
      </w:tr>
      <w:tr w:rsidR="00E4401C" w14:paraId="43EB3928" w14:textId="77777777" w:rsidTr="00F26429">
        <w:tc>
          <w:tcPr>
            <w:tcW w:w="1843" w:type="dxa"/>
          </w:tcPr>
          <w:p w14:paraId="4B1E794E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281</w:t>
            </w:r>
          </w:p>
        </w:tc>
        <w:tc>
          <w:tcPr>
            <w:tcW w:w="2268" w:type="dxa"/>
          </w:tcPr>
          <w:p w14:paraId="6B207668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559" w:type="dxa"/>
          </w:tcPr>
          <w:p w14:paraId="576B6226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AT5G08520</w:t>
            </w:r>
          </w:p>
        </w:tc>
        <w:tc>
          <w:tcPr>
            <w:tcW w:w="2268" w:type="dxa"/>
          </w:tcPr>
          <w:p w14:paraId="4DA13B13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701" w:type="dxa"/>
          </w:tcPr>
          <w:p w14:paraId="3D6417A0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3.00E-130</w:t>
            </w:r>
          </w:p>
        </w:tc>
      </w:tr>
      <w:tr w:rsidR="00E4401C" w14:paraId="014F433F" w14:textId="77777777" w:rsidTr="00F26429">
        <w:tc>
          <w:tcPr>
            <w:tcW w:w="1843" w:type="dxa"/>
          </w:tcPr>
          <w:p w14:paraId="31FC79D1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159</w:t>
            </w:r>
          </w:p>
        </w:tc>
        <w:tc>
          <w:tcPr>
            <w:tcW w:w="2268" w:type="dxa"/>
          </w:tcPr>
          <w:p w14:paraId="3DDA08F0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559" w:type="dxa"/>
          </w:tcPr>
          <w:p w14:paraId="7095B9FF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AT5G16600</w:t>
            </w:r>
          </w:p>
        </w:tc>
        <w:tc>
          <w:tcPr>
            <w:tcW w:w="2268" w:type="dxa"/>
          </w:tcPr>
          <w:p w14:paraId="3B0D7189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701" w:type="dxa"/>
          </w:tcPr>
          <w:p w14:paraId="0DC95F07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7.00E-100</w:t>
            </w:r>
          </w:p>
        </w:tc>
      </w:tr>
      <w:tr w:rsidR="00E4401C" w14:paraId="6A77D338" w14:textId="77777777" w:rsidTr="00F26429">
        <w:tc>
          <w:tcPr>
            <w:tcW w:w="1843" w:type="dxa"/>
          </w:tcPr>
          <w:p w14:paraId="58D38819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119</w:t>
            </w:r>
          </w:p>
        </w:tc>
        <w:tc>
          <w:tcPr>
            <w:tcW w:w="2268" w:type="dxa"/>
          </w:tcPr>
          <w:p w14:paraId="46191A79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559" w:type="dxa"/>
          </w:tcPr>
          <w:p w14:paraId="4C196EC5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AT5G17800</w:t>
            </w:r>
          </w:p>
        </w:tc>
        <w:tc>
          <w:tcPr>
            <w:tcW w:w="2268" w:type="dxa"/>
          </w:tcPr>
          <w:p w14:paraId="06BB5B1B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701" w:type="dxa"/>
          </w:tcPr>
          <w:p w14:paraId="5CA2BE9F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3.00E-69</w:t>
            </w:r>
          </w:p>
        </w:tc>
      </w:tr>
      <w:tr w:rsidR="00E4401C" w14:paraId="3EA77377" w14:textId="77777777" w:rsidTr="00F26429">
        <w:tc>
          <w:tcPr>
            <w:tcW w:w="1843" w:type="dxa"/>
          </w:tcPr>
          <w:p w14:paraId="11EEF60B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89</w:t>
            </w:r>
          </w:p>
        </w:tc>
        <w:tc>
          <w:tcPr>
            <w:tcW w:w="2268" w:type="dxa"/>
          </w:tcPr>
          <w:p w14:paraId="1761D0A7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1559" w:type="dxa"/>
          </w:tcPr>
          <w:p w14:paraId="1E8E432E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AT5G23000</w:t>
            </w:r>
          </w:p>
        </w:tc>
        <w:tc>
          <w:tcPr>
            <w:tcW w:w="2268" w:type="dxa"/>
          </w:tcPr>
          <w:p w14:paraId="52B3EB24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701" w:type="dxa"/>
          </w:tcPr>
          <w:p w14:paraId="5B509D17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8.00E-74</w:t>
            </w:r>
          </w:p>
        </w:tc>
      </w:tr>
      <w:tr w:rsidR="00E4401C" w14:paraId="171C38AF" w14:textId="77777777" w:rsidTr="00F26429">
        <w:tc>
          <w:tcPr>
            <w:tcW w:w="1843" w:type="dxa"/>
          </w:tcPr>
          <w:p w14:paraId="39057C97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116</w:t>
            </w:r>
          </w:p>
        </w:tc>
        <w:tc>
          <w:tcPr>
            <w:tcW w:w="2268" w:type="dxa"/>
          </w:tcPr>
          <w:p w14:paraId="228976F6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559" w:type="dxa"/>
          </w:tcPr>
          <w:p w14:paraId="0EA5877F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AT5G26660</w:t>
            </w:r>
          </w:p>
        </w:tc>
        <w:tc>
          <w:tcPr>
            <w:tcW w:w="2268" w:type="dxa"/>
          </w:tcPr>
          <w:p w14:paraId="7F4BDB97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701" w:type="dxa"/>
          </w:tcPr>
          <w:p w14:paraId="1C342280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3.00E-85</w:t>
            </w:r>
          </w:p>
        </w:tc>
      </w:tr>
      <w:tr w:rsidR="00E4401C" w14:paraId="195E88D2" w14:textId="77777777" w:rsidTr="00F26429">
        <w:tc>
          <w:tcPr>
            <w:tcW w:w="1843" w:type="dxa"/>
          </w:tcPr>
          <w:p w14:paraId="30B73D2F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2268" w:type="dxa"/>
          </w:tcPr>
          <w:p w14:paraId="00B302FA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1559" w:type="dxa"/>
          </w:tcPr>
          <w:p w14:paraId="6E85EE8F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AT5G35550</w:t>
            </w:r>
          </w:p>
        </w:tc>
        <w:tc>
          <w:tcPr>
            <w:tcW w:w="2268" w:type="dxa"/>
          </w:tcPr>
          <w:p w14:paraId="231DD791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701" w:type="dxa"/>
          </w:tcPr>
          <w:p w14:paraId="4AE39F2E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3.00E-61</w:t>
            </w:r>
          </w:p>
        </w:tc>
      </w:tr>
      <w:tr w:rsidR="00E4401C" w14:paraId="3C6E0DFF" w14:textId="77777777" w:rsidTr="00F26429">
        <w:tc>
          <w:tcPr>
            <w:tcW w:w="1843" w:type="dxa"/>
          </w:tcPr>
          <w:p w14:paraId="5AB3A359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2268" w:type="dxa"/>
          </w:tcPr>
          <w:p w14:paraId="388E7CFA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559" w:type="dxa"/>
          </w:tcPr>
          <w:p w14:paraId="4D5D4F06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AT5G47390</w:t>
            </w:r>
          </w:p>
        </w:tc>
        <w:tc>
          <w:tcPr>
            <w:tcW w:w="2268" w:type="dxa"/>
          </w:tcPr>
          <w:p w14:paraId="0FAD689B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701" w:type="dxa"/>
          </w:tcPr>
          <w:p w14:paraId="0A92CA78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1.00E-143</w:t>
            </w:r>
          </w:p>
        </w:tc>
      </w:tr>
      <w:tr w:rsidR="00E4401C" w14:paraId="6EBEF68F" w14:textId="77777777" w:rsidTr="00F26429">
        <w:tc>
          <w:tcPr>
            <w:tcW w:w="1843" w:type="dxa"/>
          </w:tcPr>
          <w:p w14:paraId="651BD683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201</w:t>
            </w:r>
          </w:p>
        </w:tc>
        <w:tc>
          <w:tcPr>
            <w:tcW w:w="2268" w:type="dxa"/>
          </w:tcPr>
          <w:p w14:paraId="7801487D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1559" w:type="dxa"/>
          </w:tcPr>
          <w:p w14:paraId="6446C8A3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AT5G52660</w:t>
            </w:r>
          </w:p>
        </w:tc>
        <w:tc>
          <w:tcPr>
            <w:tcW w:w="2268" w:type="dxa"/>
          </w:tcPr>
          <w:p w14:paraId="0A8BFE58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701" w:type="dxa"/>
          </w:tcPr>
          <w:p w14:paraId="37A92360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1.00E-132</w:t>
            </w:r>
          </w:p>
        </w:tc>
      </w:tr>
      <w:tr w:rsidR="00E4401C" w14:paraId="59A50AFC" w14:textId="77777777" w:rsidTr="00F26429">
        <w:tc>
          <w:tcPr>
            <w:tcW w:w="1843" w:type="dxa"/>
          </w:tcPr>
          <w:p w14:paraId="2F05C03D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2268" w:type="dxa"/>
          </w:tcPr>
          <w:p w14:paraId="0AACBA68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559" w:type="dxa"/>
          </w:tcPr>
          <w:p w14:paraId="1F77DDE2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AT5G55020</w:t>
            </w:r>
          </w:p>
        </w:tc>
        <w:tc>
          <w:tcPr>
            <w:tcW w:w="2268" w:type="dxa"/>
          </w:tcPr>
          <w:p w14:paraId="5487E01F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701" w:type="dxa"/>
          </w:tcPr>
          <w:p w14:paraId="7BADE7DD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4.00E-67</w:t>
            </w:r>
          </w:p>
        </w:tc>
      </w:tr>
      <w:tr w:rsidR="00E4401C" w14:paraId="749CCB72" w14:textId="77777777" w:rsidTr="00F26429">
        <w:tc>
          <w:tcPr>
            <w:tcW w:w="1843" w:type="dxa"/>
          </w:tcPr>
          <w:p w14:paraId="2BA34F92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2268" w:type="dxa"/>
          </w:tcPr>
          <w:p w14:paraId="33306EB4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1559" w:type="dxa"/>
          </w:tcPr>
          <w:p w14:paraId="6413C0FC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AT5G59780</w:t>
            </w:r>
          </w:p>
        </w:tc>
        <w:tc>
          <w:tcPr>
            <w:tcW w:w="2268" w:type="dxa"/>
          </w:tcPr>
          <w:p w14:paraId="64DF7C54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701" w:type="dxa"/>
          </w:tcPr>
          <w:p w14:paraId="6CB19B39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6.00E-68</w:t>
            </w:r>
          </w:p>
        </w:tc>
      </w:tr>
      <w:tr w:rsidR="00E4401C" w14:paraId="2F071F5F" w14:textId="77777777" w:rsidTr="00F26429">
        <w:tc>
          <w:tcPr>
            <w:tcW w:w="1843" w:type="dxa"/>
          </w:tcPr>
          <w:p w14:paraId="3E35CA6D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2268" w:type="dxa"/>
          </w:tcPr>
          <w:p w14:paraId="30A394BC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1559" w:type="dxa"/>
          </w:tcPr>
          <w:p w14:paraId="0E8DC1AC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AT5G60890</w:t>
            </w:r>
          </w:p>
        </w:tc>
        <w:tc>
          <w:tcPr>
            <w:tcW w:w="2268" w:type="dxa"/>
          </w:tcPr>
          <w:p w14:paraId="6F4BA0FF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701" w:type="dxa"/>
          </w:tcPr>
          <w:p w14:paraId="436C5BB6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1.00E-67</w:t>
            </w:r>
          </w:p>
        </w:tc>
      </w:tr>
      <w:tr w:rsidR="00E4401C" w14:paraId="3A1A8E0C" w14:textId="77777777" w:rsidTr="00F26429">
        <w:tc>
          <w:tcPr>
            <w:tcW w:w="1843" w:type="dxa"/>
          </w:tcPr>
          <w:p w14:paraId="3F4B5993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2268" w:type="dxa"/>
          </w:tcPr>
          <w:p w14:paraId="48B842FB" w14:textId="77777777" w:rsidR="00E4401C" w:rsidRDefault="00E4401C" w:rsidP="00E4401C">
            <w:pPr>
              <w:jc w:val="center"/>
            </w:pPr>
            <w:r w:rsidRPr="0003321D">
              <w:rPr>
                <w:rFonts w:ascii="Times New Roman" w:hAnsi="Times New Roman"/>
                <w:sz w:val="24"/>
                <w:szCs w:val="24"/>
              </w:rPr>
              <w:t>scaffold_237</w:t>
            </w:r>
          </w:p>
        </w:tc>
        <w:tc>
          <w:tcPr>
            <w:tcW w:w="1559" w:type="dxa"/>
          </w:tcPr>
          <w:p w14:paraId="5FEE6435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AT5G61420</w:t>
            </w:r>
          </w:p>
        </w:tc>
        <w:tc>
          <w:tcPr>
            <w:tcW w:w="2268" w:type="dxa"/>
          </w:tcPr>
          <w:p w14:paraId="57873AF7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701" w:type="dxa"/>
          </w:tcPr>
          <w:p w14:paraId="79EDFD47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2.00E-68</w:t>
            </w:r>
          </w:p>
        </w:tc>
      </w:tr>
      <w:tr w:rsidR="00E4401C" w14:paraId="630381F5" w14:textId="77777777" w:rsidTr="00F26429">
        <w:tc>
          <w:tcPr>
            <w:tcW w:w="1843" w:type="dxa"/>
          </w:tcPr>
          <w:p w14:paraId="27C82293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142</w:t>
            </w:r>
          </w:p>
        </w:tc>
        <w:tc>
          <w:tcPr>
            <w:tcW w:w="2268" w:type="dxa"/>
          </w:tcPr>
          <w:p w14:paraId="43E32E6E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559" w:type="dxa"/>
          </w:tcPr>
          <w:p w14:paraId="7D79014E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AT5G62320</w:t>
            </w:r>
          </w:p>
        </w:tc>
        <w:tc>
          <w:tcPr>
            <w:tcW w:w="2268" w:type="dxa"/>
          </w:tcPr>
          <w:p w14:paraId="26341B41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701" w:type="dxa"/>
          </w:tcPr>
          <w:p w14:paraId="3806414A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3.00E-72</w:t>
            </w:r>
          </w:p>
        </w:tc>
      </w:tr>
      <w:tr w:rsidR="00E4401C" w14:paraId="39FBCC6B" w14:textId="77777777" w:rsidTr="00F26429">
        <w:tc>
          <w:tcPr>
            <w:tcW w:w="1843" w:type="dxa"/>
          </w:tcPr>
          <w:p w14:paraId="189D7830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2268" w:type="dxa"/>
          </w:tcPr>
          <w:p w14:paraId="6C18774B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07</w:t>
            </w:r>
          </w:p>
        </w:tc>
        <w:tc>
          <w:tcPr>
            <w:tcW w:w="1559" w:type="dxa"/>
          </w:tcPr>
          <w:p w14:paraId="01A55862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AT5G65230</w:t>
            </w:r>
          </w:p>
        </w:tc>
        <w:tc>
          <w:tcPr>
            <w:tcW w:w="2268" w:type="dxa"/>
          </w:tcPr>
          <w:p w14:paraId="3F3C5CE0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701" w:type="dxa"/>
          </w:tcPr>
          <w:p w14:paraId="09C3DCD7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8.00E-103</w:t>
            </w:r>
          </w:p>
        </w:tc>
      </w:tr>
      <w:tr w:rsidR="00E4401C" w14:paraId="0DEF0E87" w14:textId="77777777" w:rsidTr="00F26429">
        <w:tc>
          <w:tcPr>
            <w:tcW w:w="1843" w:type="dxa"/>
          </w:tcPr>
          <w:p w14:paraId="0BDDF413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2268" w:type="dxa"/>
          </w:tcPr>
          <w:p w14:paraId="5CE93027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07</w:t>
            </w:r>
          </w:p>
        </w:tc>
        <w:tc>
          <w:tcPr>
            <w:tcW w:w="1559" w:type="dxa"/>
          </w:tcPr>
          <w:p w14:paraId="78E92B4C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AT5G65790</w:t>
            </w:r>
          </w:p>
        </w:tc>
        <w:tc>
          <w:tcPr>
            <w:tcW w:w="2268" w:type="dxa"/>
          </w:tcPr>
          <w:p w14:paraId="242EE85D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701" w:type="dxa"/>
          </w:tcPr>
          <w:p w14:paraId="3695050A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2.00E-83</w:t>
            </w:r>
          </w:p>
        </w:tc>
      </w:tr>
      <w:tr w:rsidR="00E4401C" w14:paraId="02518487" w14:textId="77777777" w:rsidTr="00F26429">
        <w:trPr>
          <w:trHeight w:val="60"/>
        </w:trPr>
        <w:tc>
          <w:tcPr>
            <w:tcW w:w="1843" w:type="dxa"/>
          </w:tcPr>
          <w:p w14:paraId="270D05DF" w14:textId="77777777" w:rsidR="00E4401C" w:rsidRDefault="00E4401C" w:rsidP="00E4401C">
            <w:r w:rsidRPr="00530AEC">
              <w:rPr>
                <w:rFonts w:ascii="Times New Roman" w:hAnsi="Times New Roman"/>
                <w:sz w:val="24"/>
                <w:szCs w:val="24"/>
              </w:rPr>
              <w:t>PdeMYB</w:t>
            </w:r>
            <w:r>
              <w:rPr>
                <w:rFonts w:ascii="Times New Roman" w:hAnsi="Times New Roman"/>
                <w:sz w:val="24"/>
                <w:szCs w:val="24"/>
              </w:rPr>
              <w:t>121</w:t>
            </w:r>
          </w:p>
        </w:tc>
        <w:tc>
          <w:tcPr>
            <w:tcW w:w="2268" w:type="dxa"/>
          </w:tcPr>
          <w:p w14:paraId="39A6F1A9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559" w:type="dxa"/>
          </w:tcPr>
          <w:p w14:paraId="5491BC55" w14:textId="77777777" w:rsidR="00E4401C" w:rsidRPr="0003321D" w:rsidRDefault="00E4401C" w:rsidP="00E4401C">
            <w:pPr>
              <w:rPr>
                <w:rFonts w:ascii="Times New Roman" w:hAnsi="Times New Roman"/>
                <w:sz w:val="24"/>
                <w:szCs w:val="24"/>
              </w:rPr>
            </w:pPr>
            <w:r w:rsidRPr="0003321D">
              <w:rPr>
                <w:rFonts w:ascii="Times New Roman" w:hAnsi="Times New Roman"/>
                <w:sz w:val="24"/>
                <w:szCs w:val="24"/>
              </w:rPr>
              <w:t>AT5G67300</w:t>
            </w:r>
          </w:p>
        </w:tc>
        <w:tc>
          <w:tcPr>
            <w:tcW w:w="2268" w:type="dxa"/>
          </w:tcPr>
          <w:p w14:paraId="75F2DDD8" w14:textId="77777777" w:rsidR="00E4401C" w:rsidRDefault="00E4401C" w:rsidP="00E4401C">
            <w:pPr>
              <w:jc w:val="center"/>
            </w:pPr>
            <w:r w:rsidRPr="00A21F5B">
              <w:rPr>
                <w:rFonts w:ascii="Times New Roman" w:hAnsi="Times New Roman"/>
                <w:sz w:val="24"/>
                <w:szCs w:val="24"/>
              </w:rPr>
              <w:t>Chr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701" w:type="dxa"/>
          </w:tcPr>
          <w:p w14:paraId="0135A6ED" w14:textId="77777777" w:rsidR="00E4401C" w:rsidRPr="00725D21" w:rsidRDefault="00E4401C" w:rsidP="00E440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1472">
              <w:rPr>
                <w:rFonts w:ascii="Times New Roman" w:hAnsi="Times New Roman" w:hint="eastAsia"/>
                <w:sz w:val="24"/>
                <w:szCs w:val="24"/>
              </w:rPr>
              <w:t>2.00E-111</w:t>
            </w:r>
          </w:p>
        </w:tc>
      </w:tr>
    </w:tbl>
    <w:p w14:paraId="0C55EBE4" w14:textId="77777777" w:rsidR="00E4401C" w:rsidRDefault="00E4401C" w:rsidP="00E4401C"/>
    <w:p w14:paraId="33B174BB" w14:textId="77777777" w:rsidR="00F26429" w:rsidRDefault="00F26429">
      <w:pPr>
        <w:widowControl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7473552" w14:textId="4D57B0A7" w:rsidR="00E4401C" w:rsidRDefault="00E4401C" w:rsidP="00F26429">
      <w:pPr>
        <w:spacing w:line="480" w:lineRule="auto"/>
        <w:rPr>
          <w:rFonts w:ascii="Times New Roman" w:hAnsi="Times New Roman"/>
          <w:sz w:val="24"/>
          <w:szCs w:val="24"/>
        </w:rPr>
      </w:pPr>
      <w:r w:rsidRPr="00F26429">
        <w:rPr>
          <w:rFonts w:ascii="Times New Roman" w:hAnsi="Times New Roman" w:hint="eastAsia"/>
          <w:b/>
          <w:bCs/>
          <w:sz w:val="24"/>
          <w:szCs w:val="24"/>
        </w:rPr>
        <w:t>Table S</w:t>
      </w:r>
      <w:r w:rsidRPr="00F26429">
        <w:rPr>
          <w:rFonts w:ascii="Times New Roman" w:hAnsi="Times New Roman"/>
          <w:b/>
          <w:bCs/>
          <w:sz w:val="24"/>
          <w:szCs w:val="24"/>
        </w:rPr>
        <w:t>5</w:t>
      </w:r>
      <w:r w:rsidR="00F26429">
        <w:rPr>
          <w:rFonts w:ascii="Times New Roman" w:hAnsi="Times New Roman"/>
          <w:sz w:val="24"/>
          <w:szCs w:val="24"/>
        </w:rPr>
        <w:t>.</w:t>
      </w:r>
      <w:r w:rsidRPr="00530AEC">
        <w:rPr>
          <w:rFonts w:ascii="Times New Roman" w:hAnsi="Times New Roman"/>
          <w:sz w:val="24"/>
          <w:szCs w:val="24"/>
        </w:rPr>
        <w:t xml:space="preserve"> One-to-one orthologous relationships between </w:t>
      </w:r>
      <w:r w:rsidRPr="00E4401C">
        <w:rPr>
          <w:rFonts w:ascii="Times New Roman" w:hAnsi="Times New Roman"/>
          <w:i/>
          <w:iCs/>
          <w:sz w:val="24"/>
          <w:szCs w:val="24"/>
        </w:rPr>
        <w:t>Populus deltoids</w:t>
      </w:r>
      <w:r w:rsidRPr="00530AEC">
        <w:rPr>
          <w:rFonts w:ascii="Times New Roman" w:hAnsi="Times New Roman"/>
          <w:sz w:val="24"/>
          <w:szCs w:val="24"/>
        </w:rPr>
        <w:t xml:space="preserve"> and </w:t>
      </w:r>
      <w:r w:rsidRPr="00E4401C">
        <w:rPr>
          <w:rFonts w:ascii="Times New Roman" w:hAnsi="Times New Roman"/>
          <w:i/>
          <w:iCs/>
          <w:sz w:val="24"/>
          <w:szCs w:val="24"/>
        </w:rPr>
        <w:t>Vitis vinifera</w:t>
      </w:r>
      <w:r w:rsidRPr="00530AEC">
        <w:rPr>
          <w:rFonts w:ascii="Times New Roman" w:hAnsi="Times New Roman"/>
          <w:sz w:val="24"/>
          <w:szCs w:val="24"/>
        </w:rPr>
        <w:t>.</w:t>
      </w:r>
    </w:p>
    <w:tbl>
      <w:tblPr>
        <w:tblW w:w="10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268"/>
        <w:gridCol w:w="2270"/>
        <w:gridCol w:w="2268"/>
        <w:gridCol w:w="1701"/>
      </w:tblGrid>
      <w:tr w:rsidR="00E4401C" w:rsidRPr="003927A7" w14:paraId="362136CF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47B1B70" w14:textId="5F90AFB4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401C">
              <w:rPr>
                <w:rFonts w:ascii="Times New Roman" w:hAnsi="Times New Roman"/>
                <w:i/>
                <w:iCs/>
                <w:sz w:val="24"/>
                <w:szCs w:val="24"/>
              </w:rPr>
              <w:t>Populus deltoids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1D8755A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EC">
              <w:rPr>
                <w:rFonts w:ascii="Times New Roman" w:hAnsi="Times New Roman" w:hint="eastAsia"/>
                <w:sz w:val="24"/>
                <w:szCs w:val="24"/>
              </w:rPr>
              <w:t>Genomic Location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381AB31F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/>
                <w:sz w:val="24"/>
                <w:szCs w:val="24"/>
              </w:rPr>
              <w:t>Vitis vinifera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356734A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EC">
              <w:rPr>
                <w:rFonts w:ascii="Times New Roman" w:hAnsi="Times New Roman" w:hint="eastAsia"/>
                <w:sz w:val="24"/>
                <w:szCs w:val="24"/>
              </w:rPr>
              <w:t>Genomic Location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691E594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EC">
              <w:rPr>
                <w:rFonts w:ascii="Times New Roman" w:hAnsi="Times New Roman" w:hint="eastAsia"/>
                <w:sz w:val="24"/>
                <w:szCs w:val="24"/>
              </w:rPr>
              <w:t>E value</w:t>
            </w:r>
          </w:p>
        </w:tc>
      </w:tr>
      <w:tr w:rsidR="00E4401C" w:rsidRPr="003927A7" w14:paraId="55A75B9F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3406716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PdeMYB248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8BF8032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Chr01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75A5E9C2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VIT_01s0011g00790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905B162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</w:t>
            </w:r>
            <w:r w:rsidRPr="004C7F97"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A72EAD2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</w:tr>
      <w:tr w:rsidR="00E4401C" w:rsidRPr="003927A7" w14:paraId="12C51EEB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072BABB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PdeMYB154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C7254DA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Chr17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692DFC85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VIT_01s0011g01190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43D658A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</w:t>
            </w:r>
            <w:r w:rsidRPr="004C7F97"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26D3633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5.00E-56</w:t>
            </w:r>
          </w:p>
        </w:tc>
      </w:tr>
      <w:tr w:rsidR="00E4401C" w:rsidRPr="003927A7" w14:paraId="25B9928D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F3FCF6D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PdeMYB97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E0548F6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Chr10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6BCCE054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VIT_01s0011g04760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DC6E3FD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</w:t>
            </w:r>
            <w:r w:rsidRPr="004C7F97"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22522EC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8.00E-121</w:t>
            </w:r>
          </w:p>
        </w:tc>
      </w:tr>
      <w:tr w:rsidR="00E4401C" w:rsidRPr="003927A7" w14:paraId="26A6719C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B37E464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PdeMYB206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A41C0E0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Chr08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1790FE1C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VIT_01s0026g01050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0713C82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</w:t>
            </w:r>
            <w:r w:rsidRPr="004C7F97"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32B13E2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1.00E-111</w:t>
            </w:r>
          </w:p>
        </w:tc>
      </w:tr>
      <w:tr w:rsidR="00E4401C" w:rsidRPr="003927A7" w14:paraId="0549869F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A614377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PdeMYB102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0661C3F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Chr10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48568BEE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VIT_01s0026g02600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B430AA5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</w:t>
            </w:r>
            <w:r w:rsidRPr="004C7F97"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5FC25F9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</w:tr>
      <w:tr w:rsidR="00E4401C" w:rsidRPr="003927A7" w14:paraId="0D9A183E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0BE27F9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PdeMYB35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A106DB9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Chr03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734E2C31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VIT_02s0012g01650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90259C6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A3AD215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2.00E-140</w:t>
            </w:r>
          </w:p>
        </w:tc>
      </w:tr>
      <w:tr w:rsidR="00E4401C" w:rsidRPr="003927A7" w14:paraId="46AC8F90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BA0C73B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PdeMYB37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20811EE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Chr03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5AA495BA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VIT_02s0025g00320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710D83C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C446391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1.00E-173</w:t>
            </w:r>
          </w:p>
        </w:tc>
      </w:tr>
      <w:tr w:rsidR="00E4401C" w:rsidRPr="003927A7" w14:paraId="65FC707A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50C51A4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4A4E19D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Chr02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64700020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VIT_02s0025g02220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7C1BF64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ED82B28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2.00E-16</w:t>
            </w:r>
          </w:p>
        </w:tc>
      </w:tr>
      <w:tr w:rsidR="00E4401C" w:rsidRPr="003927A7" w14:paraId="3F5DD250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073D515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PdeMYB154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6C25B87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Chr17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393DF5CD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VIT_02s0033g00370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90B9650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C92308F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3.00E-41</w:t>
            </w:r>
          </w:p>
        </w:tc>
      </w:tr>
      <w:tr w:rsidR="00E4401C" w:rsidRPr="003927A7" w14:paraId="7058148E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D5A245A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PdeMYB154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63149A4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Chr17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3BE2F437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VIT_02s0033g00450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CBFC171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36CCF43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2.00E-66</w:t>
            </w:r>
          </w:p>
        </w:tc>
      </w:tr>
      <w:tr w:rsidR="00E4401C" w:rsidRPr="003927A7" w14:paraId="203F8DE8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E1975E8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PdeMYB50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1CD3BE5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Chr04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297F8859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VIT_03s0038g02310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C9E951A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ACAC6F6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1.00E-140</w:t>
            </w:r>
          </w:p>
        </w:tc>
      </w:tr>
      <w:tr w:rsidR="00E4401C" w:rsidRPr="003927A7" w14:paraId="00DF3448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133BC25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PdeMYB262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8C5C07D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Chr04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55766E93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VIT_03s0063g02620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B7CDE49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0686B0A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1.00E-41</w:t>
            </w:r>
          </w:p>
        </w:tc>
      </w:tr>
      <w:tr w:rsidR="00E4401C" w:rsidRPr="003927A7" w14:paraId="30185A79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DE552E0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PdeMYB263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1A90F01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Chr04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3DB15E1C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VIT_03s0063g02670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87437F7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D93F484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1.00E-49</w:t>
            </w:r>
          </w:p>
        </w:tc>
      </w:tr>
      <w:tr w:rsidR="00E4401C" w:rsidRPr="003927A7" w14:paraId="0669A080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153AACD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PdeMYB263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1CC41F4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Chr04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440B126B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VIT_03s0063g02680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7CE788C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6F37F5B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2.00E-41</w:t>
            </w:r>
          </w:p>
        </w:tc>
      </w:tr>
      <w:tr w:rsidR="00E4401C" w:rsidRPr="003927A7" w14:paraId="513286F1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D3F0B32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PdeMYB243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69D3597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Chr09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281D8CB7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VIT_03s0091g01030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0AC1E6D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617FC30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5.00E-116</w:t>
            </w:r>
          </w:p>
        </w:tc>
      </w:tr>
      <w:tr w:rsidR="00E4401C" w:rsidRPr="003927A7" w14:paraId="10E4DC83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A6FACA9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PdeMYB204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93F9275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Chr06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26E25BC9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VIT_04s0008g00900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4E7FA38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2772C21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2.00E-74</w:t>
            </w:r>
          </w:p>
        </w:tc>
      </w:tr>
      <w:tr w:rsidR="00E4401C" w:rsidRPr="003927A7" w14:paraId="2809F695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6EC3DFF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PdeMYB67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0132027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Chr06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18C53AB5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VIT_04s0008g01810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169F09E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840C673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2.00E-72</w:t>
            </w:r>
          </w:p>
        </w:tc>
      </w:tr>
      <w:tr w:rsidR="00E4401C" w:rsidRPr="003927A7" w14:paraId="3545FB95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1456C93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PdeMYB67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F6310F3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Chr06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168E3A68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VIT_04s0008g01820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96372A2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7319C4D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2.00E-83</w:t>
            </w:r>
          </w:p>
        </w:tc>
      </w:tr>
      <w:tr w:rsidR="00E4401C" w:rsidRPr="003927A7" w14:paraId="50409D82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8D15327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PdeMYB160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16FD8B4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Chr18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6AD973EA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VIT_04s0008g01840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340C208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66087A5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1.00E-61</w:t>
            </w:r>
          </w:p>
        </w:tc>
      </w:tr>
      <w:tr w:rsidR="00E4401C" w:rsidRPr="003927A7" w14:paraId="34AC4727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9E75286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PdeMYB65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A55D7C4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Chr06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6A43420F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VIT_04s0008g01870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14A1AB5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2EF62C1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7.00E-101</w:t>
            </w:r>
          </w:p>
        </w:tc>
      </w:tr>
      <w:tr w:rsidR="00E4401C" w:rsidRPr="003927A7" w14:paraId="77707A3A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032701F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PdeMYB264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A0434A5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Chr05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4E64808C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VIT_04s0023g01910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0A45633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B8BA61D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4.00E-44</w:t>
            </w:r>
          </w:p>
        </w:tc>
      </w:tr>
      <w:tr w:rsidR="00E4401C" w:rsidRPr="003927A7" w14:paraId="5289514E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10E0A9E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PdeMYB50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2BA1982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Chr04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387135FE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VIT_04s0023g03710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A3119BB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8B4FE36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9.00E-119</w:t>
            </w:r>
          </w:p>
        </w:tc>
      </w:tr>
      <w:tr w:rsidR="00E4401C" w:rsidRPr="003927A7" w14:paraId="29A1185E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901088E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PdeMYB108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7B22D04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Chr12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4975CEFD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VIT_04s0044g01380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792A643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00136D3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2.00E-71</w:t>
            </w:r>
          </w:p>
        </w:tc>
      </w:tr>
      <w:tr w:rsidR="00E4401C" w:rsidRPr="003927A7" w14:paraId="2997C84E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4308E37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PdeMYB55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5CC9311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Chr05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4432F121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VIT_05s0020g01100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15965DD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DA5B830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8.00E-85</w:t>
            </w:r>
          </w:p>
        </w:tc>
      </w:tr>
      <w:tr w:rsidR="00E4401C" w:rsidRPr="003927A7" w14:paraId="3A792ADF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EEC1B06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PdeMYB255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2D581FC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Chr08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53E85AFD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VIT_05s0020g01610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3F78FD4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B55826C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</w:tr>
      <w:tr w:rsidR="00E4401C" w:rsidRPr="003927A7" w14:paraId="19DA934A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56E8B58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PdeMYB61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CE4A31C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Chr05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3A52317A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VIT_05s0049g01010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E40FA05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DC496D1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6.00E-80</w:t>
            </w:r>
          </w:p>
        </w:tc>
      </w:tr>
      <w:tr w:rsidR="00E4401C" w:rsidRPr="003927A7" w14:paraId="05EBFE55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1513CAC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PdeMYB84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4917491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Chr08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6B31AFAC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VIT_05s0049g02260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C2D40E2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F1F116B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6.00E-114</w:t>
            </w:r>
          </w:p>
        </w:tc>
      </w:tr>
      <w:tr w:rsidR="00E4401C" w:rsidRPr="003927A7" w14:paraId="33644D30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988A8CB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PdeMYB80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AC04A24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Chr08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5DE90B1D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VIT_05s0077g00500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05C2EAD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B778633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8.00E-151</w:t>
            </w:r>
          </w:p>
        </w:tc>
      </w:tr>
      <w:tr w:rsidR="00E4401C" w:rsidRPr="003927A7" w14:paraId="6764C3FB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9F1EB41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PdeMYB42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0DAD4A9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Chr03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261D2C24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VIT_06s0004g00570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8332543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D29606A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1.00E-114</w:t>
            </w:r>
          </w:p>
        </w:tc>
      </w:tr>
      <w:tr w:rsidR="00E4401C" w:rsidRPr="003927A7" w14:paraId="7FCCAEA4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FBF6F98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E28D3EB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Chr01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4F568C9A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VIT_06s0004g04140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65CCC8E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12050E7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2.00E-112</w:t>
            </w:r>
          </w:p>
        </w:tc>
      </w:tr>
      <w:tr w:rsidR="00E4401C" w:rsidRPr="003927A7" w14:paraId="1362D78A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A54CC2D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PdeMYB287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229CB44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Chr09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2867BF47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VIT_06s0004g06100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F21DCE3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123BEFD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2.00E-179</w:t>
            </w:r>
          </w:p>
        </w:tc>
      </w:tr>
      <w:tr w:rsidR="00E4401C" w:rsidRPr="003927A7" w14:paraId="1C0ED86B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1F384A0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PdeMYB253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633D082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Chr13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0CD2D1AA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VIT_06s0004g08050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EC21059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5F9D28A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4.00E-53</w:t>
            </w:r>
          </w:p>
        </w:tc>
      </w:tr>
      <w:tr w:rsidR="00E4401C" w:rsidRPr="003927A7" w14:paraId="374AB01E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0914403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PdeMYB89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FEAD0F9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Chr09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4E5FCEE7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VIT_06s0061g00470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C914F2E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D977AB0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1.00E-126</w:t>
            </w:r>
          </w:p>
        </w:tc>
      </w:tr>
      <w:tr w:rsidR="00E4401C" w:rsidRPr="003927A7" w14:paraId="045F6998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753443E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PdeMYB279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06DD417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Chr01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706E60D3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VIT_06s0080g00790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5858320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E0441DB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4.00E-79</w:t>
            </w:r>
          </w:p>
        </w:tc>
      </w:tr>
      <w:tr w:rsidR="00E4401C" w:rsidRPr="003927A7" w14:paraId="64ED6E55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B62A995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PdeMYB130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310B043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Chr14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6246F333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VIT_07s0005g02480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6ECC4EA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44B3998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</w:tr>
      <w:tr w:rsidR="00E4401C" w:rsidRPr="003927A7" w14:paraId="4CFAD1C1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3AEA539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PdeMYB121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E053639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Chr13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08FE2398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VIT_07s0129g01050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8A82D80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6E65295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6.00E-138</w:t>
            </w:r>
          </w:p>
        </w:tc>
      </w:tr>
      <w:tr w:rsidR="00E4401C" w:rsidRPr="003927A7" w14:paraId="5A4FF0B1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D4DB8B9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PdeMYB185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9B4625B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Chr06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582E0C08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VIT_08s0007g00360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99079FA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6A45B51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</w:tr>
      <w:tr w:rsidR="00E4401C" w:rsidRPr="003927A7" w14:paraId="291B420C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7D18DF7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PdeMYB292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D402A80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Chr16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31AB4E50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VIT_08s0007g01920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3E8166D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9B11263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2.00E-162</w:t>
            </w:r>
          </w:p>
        </w:tc>
      </w:tr>
      <w:tr w:rsidR="00E4401C" w:rsidRPr="003927A7" w14:paraId="61639E5A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5C19749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PdeMYB96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ED58597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Chr10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2072C2EE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VIT_08s0007g04830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DACEC77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DF8806D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8.00E-51</w:t>
            </w:r>
          </w:p>
        </w:tc>
      </w:tr>
      <w:tr w:rsidR="00E4401C" w:rsidRPr="003927A7" w14:paraId="73CF071D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5BECAD8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PdeMYB117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378ACBE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Chr13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0787BA90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VIT_08s0007g07230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D0CC900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E880905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3.00E-117</w:t>
            </w:r>
          </w:p>
        </w:tc>
      </w:tr>
      <w:tr w:rsidR="00E4401C" w:rsidRPr="003927A7" w14:paraId="0DC1404B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850DEF1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PdeMYB240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185A3B0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Chr06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7EE54C22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VIT_08s0007g08160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DA6B335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F35CB33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8.00E-26</w:t>
            </w:r>
          </w:p>
        </w:tc>
      </w:tr>
      <w:tr w:rsidR="00E4401C" w:rsidRPr="003927A7" w14:paraId="0F8DAC74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9CC2BC7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PdeMYB258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8B8436A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Chr06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0FFF1659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VIT_08s0040g01460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80909D5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DCAFE62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</w:tr>
      <w:tr w:rsidR="00E4401C" w:rsidRPr="003927A7" w14:paraId="34129226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91D901E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PdeMYB215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E2EAEA9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Chr16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2FEF421E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VIT_08s0040g03220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8C83FA2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53DEF50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5.00E-152</w:t>
            </w:r>
          </w:p>
        </w:tc>
      </w:tr>
      <w:tr w:rsidR="00E4401C" w:rsidRPr="003927A7" w14:paraId="5C025ED7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77D9D96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PdeMYB120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9135EE8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Chr13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372CB4D6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VIT_08s0056g00800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9224551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2CA0A85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1.00E-135</w:t>
            </w:r>
          </w:p>
        </w:tc>
      </w:tr>
      <w:tr w:rsidR="00E4401C" w:rsidRPr="003927A7" w14:paraId="0BDA8ED5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1FD45BB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PdeMYB65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C68F8CA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Chr06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721D3FC3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VIT_09s0002g01380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72408A2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C6C2529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3.00E-89</w:t>
            </w:r>
          </w:p>
        </w:tc>
      </w:tr>
      <w:tr w:rsidR="00E4401C" w:rsidRPr="003927A7" w14:paraId="430CB798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AA63B72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PdeMYB237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6437BDA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Chr01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55F32233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VIT_09s0002g01480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B73EDB8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9739AF6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</w:tr>
      <w:tr w:rsidR="00E4401C" w:rsidRPr="003927A7" w14:paraId="75A69BF2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9EC0F18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00BF37E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Chr01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75891890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VIT_09s0002g01670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7804CD1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00FB530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5.00E-116</w:t>
            </w:r>
          </w:p>
        </w:tc>
      </w:tr>
      <w:tr w:rsidR="00E4401C" w:rsidRPr="003927A7" w14:paraId="05AB7C16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3B984E2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PdeMYB199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F2B9DDA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Chr03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5753A689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VIT_09s0002g03540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F28B6A7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7F3F931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2.00E-110</w:t>
            </w:r>
          </w:p>
        </w:tc>
      </w:tr>
      <w:tr w:rsidR="00E4401C" w:rsidRPr="003927A7" w14:paraId="5E253687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EC3FCB6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PdeMYB199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FC285BE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Chr03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4491A9A2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VIT_09s0002g03610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3257D00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</w:t>
            </w:r>
            <w:r w:rsidRPr="004C7F97"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03937F9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3.00E-165</w:t>
            </w:r>
          </w:p>
        </w:tc>
      </w:tr>
      <w:tr w:rsidR="00E4401C" w:rsidRPr="003927A7" w14:paraId="59485319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4A9C89C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PdeMYB284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081F446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Chr07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6484CE9C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VIT_10s0071g00660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5F724D1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54C4038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4.00E-170</w:t>
            </w:r>
          </w:p>
        </w:tc>
      </w:tr>
      <w:tr w:rsidR="00E4401C" w:rsidRPr="003927A7" w14:paraId="593CF205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6A8CD1C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PdeMYB223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4D17BA5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Chr04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038145EE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VIT_10s0116g00500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11647EE6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7650350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2.00E-40</w:t>
            </w:r>
          </w:p>
        </w:tc>
      </w:tr>
      <w:tr w:rsidR="00E4401C" w:rsidRPr="003927A7" w14:paraId="028A3C4E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21DA17B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PdeMYB223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5C8A23C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Chr04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4D049443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VIT_10s0116g01760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3B8BE95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17437B7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6.00E-30</w:t>
            </w:r>
          </w:p>
        </w:tc>
      </w:tr>
      <w:tr w:rsidR="00E4401C" w:rsidRPr="003927A7" w14:paraId="4C51FB6B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C382121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PdeMYB67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05BA995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Chr06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3785AB9C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VIT_11s0016g01300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1E155F35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4F23E6F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9.00E-87</w:t>
            </w:r>
          </w:p>
        </w:tc>
      </w:tr>
      <w:tr w:rsidR="00E4401C" w:rsidRPr="003927A7" w14:paraId="48F01B53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0272293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PdeMYB67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86607B0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Chr06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7D41E42B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VIT_11s0016g01310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3DB5029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F9F2F8D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2.00E-74</w:t>
            </w:r>
          </w:p>
        </w:tc>
      </w:tr>
      <w:tr w:rsidR="00E4401C" w:rsidRPr="003927A7" w14:paraId="7E5A4325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E551698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PdeMYB245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1509E15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Chr18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6CCD75CD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VIT_11s0016g01890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12D2213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B80FC41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2.00E-124</w:t>
            </w:r>
          </w:p>
        </w:tc>
      </w:tr>
      <w:tr w:rsidR="00E4401C" w:rsidRPr="003927A7" w14:paraId="009D176F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7CED41B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PdeMYB169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4ABFEC8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Chr18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5559F281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VIT_11s0016g05660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6B93360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9F4D506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1.00E-85</w:t>
            </w:r>
          </w:p>
        </w:tc>
      </w:tr>
      <w:tr w:rsidR="00E4401C" w:rsidRPr="003927A7" w14:paraId="709D8A08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5989F0B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PdeMYB167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B1A38CB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Chr18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6801BA3E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VIT_11s0052g01490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552D3BC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591ACC2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2.00E-171</w:t>
            </w:r>
          </w:p>
        </w:tc>
      </w:tr>
      <w:tr w:rsidR="00E4401C" w:rsidRPr="003927A7" w14:paraId="7789E7EF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6C542F9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PdeMYB72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8A74437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Chr07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03F0D231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VIT_11s0078g00480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8BC5DF8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D6DC776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4.00E-162</w:t>
            </w:r>
          </w:p>
        </w:tc>
      </w:tr>
      <w:tr w:rsidR="00E4401C" w:rsidRPr="003927A7" w14:paraId="1453D22D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093B596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PdeMYB276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DA9F56A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Chr14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3C38A6A5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VIT_12s0057g00920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45DE3A7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0F36419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</w:tr>
      <w:tr w:rsidR="00E4401C" w:rsidRPr="003927A7" w14:paraId="16483F65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EB2B993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PdeMYB223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9862EB4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Chr04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0BBAA003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VIT_12s0059g02360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119946CB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03D99F6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5.00E-38</w:t>
            </w:r>
          </w:p>
        </w:tc>
      </w:tr>
      <w:tr w:rsidR="00E4401C" w:rsidRPr="003927A7" w14:paraId="2859394F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CB4D50A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PdeMYB176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05DC82E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Chr19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58D58E1C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VIT_12s0134g00570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13B9BCB0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78870B8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1.00E-134</w:t>
            </w:r>
          </w:p>
        </w:tc>
      </w:tr>
      <w:tr w:rsidR="00E4401C" w:rsidRPr="003927A7" w14:paraId="4627D3C6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1F845D9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PdeMYB75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C9C4783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Chr08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0270307B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VIT_13s0019g03200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5009888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2E85594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1.00E-154</w:t>
            </w:r>
          </w:p>
        </w:tc>
      </w:tr>
      <w:tr w:rsidR="00E4401C" w:rsidRPr="003927A7" w14:paraId="45EEF298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0F437F0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PdeMYB288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4129FF8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Chr10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498FC642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VIT_13s0019g03370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BB5BD2A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626B4B1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8.00E-130</w:t>
            </w:r>
          </w:p>
        </w:tc>
      </w:tr>
      <w:tr w:rsidR="00E4401C" w:rsidRPr="003927A7" w14:paraId="7B75C9D6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ADD9AA4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PdeMYB76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2827539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Chr08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01D7D810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VIT_13s0067g01360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508894CF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2C1AF7B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3.00E-100</w:t>
            </w:r>
          </w:p>
        </w:tc>
      </w:tr>
      <w:tr w:rsidR="00E4401C" w:rsidRPr="003927A7" w14:paraId="6ABD4074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0CD13DF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PdeMYB159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680390B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Chr17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0019052F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VIT_14s0006g00450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5AE899AA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85BF470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1.00E-110</w:t>
            </w:r>
          </w:p>
        </w:tc>
      </w:tr>
      <w:tr w:rsidR="00E4401C" w:rsidRPr="003927A7" w14:paraId="282ECEEB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95EA530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PdeMYB97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EF416BA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Chr10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3518B3D0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VIT_14s0006g01620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FB70F07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CC8388F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7.00E-105</w:t>
            </w:r>
          </w:p>
        </w:tc>
      </w:tr>
      <w:tr w:rsidR="00E4401C" w:rsidRPr="003927A7" w14:paraId="4E694E04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6C4E8B6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PdeMYB83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B2051B3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Chr08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51EB3A16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VIT_14s0036g00460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82033C9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66F7F0A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2.00E-54</w:t>
            </w:r>
          </w:p>
        </w:tc>
      </w:tr>
      <w:tr w:rsidR="00E4401C" w:rsidRPr="003927A7" w14:paraId="09DE204D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8E2CFD0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PdeMYB116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04B28AA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Chr13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0E63F440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VIT_14s0060g00240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B9E03B5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8010307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</w:tr>
      <w:tr w:rsidR="00E4401C" w:rsidRPr="003927A7" w14:paraId="48102ECB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989EE02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B7C99DF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Chr01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6627BD00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VIT_14s0066g01090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1D8AA3A9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AB54B21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1.00E-101</w:t>
            </w:r>
          </w:p>
        </w:tc>
      </w:tr>
      <w:tr w:rsidR="00E4401C" w:rsidRPr="003927A7" w14:paraId="153CA13E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FDFFA9D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PdeMYB48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E9E1CD8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Chr04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52C57311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VIT_14s0083g01060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BDC42E4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BFF1E5D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2.00E-79</w:t>
            </w:r>
          </w:p>
        </w:tc>
      </w:tr>
      <w:tr w:rsidR="00E4401C" w:rsidRPr="003927A7" w14:paraId="7C04F115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20277A0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PdeMYB148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3B4267E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Chr17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713582CB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VIT_14s0108g00830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CE7897A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991DE2B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9.00E-163</w:t>
            </w:r>
          </w:p>
        </w:tc>
      </w:tr>
      <w:tr w:rsidR="00E4401C" w:rsidRPr="003927A7" w14:paraId="6605935D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4A1AE2F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PdeMYB150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9A42F25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Chr17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1AB171C4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VIT_14s0108g01080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4661F15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CC328EA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2.00E-170</w:t>
            </w:r>
          </w:p>
        </w:tc>
      </w:tr>
      <w:tr w:rsidR="00E4401C" w:rsidRPr="003927A7" w14:paraId="18025532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EF34873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PdeMYB257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62F52AC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Chr13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708363BA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VIT_14s0128g00860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B95CF34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D3AE8D0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1.00E-58</w:t>
            </w:r>
          </w:p>
        </w:tc>
      </w:tr>
      <w:tr w:rsidR="00E4401C" w:rsidRPr="003927A7" w14:paraId="2DE1575E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C8B2CA4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23C625F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Chr01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1196CBB4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VIT_14s0219g00050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1116F29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4E26FA1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2.00E-118</w:t>
            </w:r>
          </w:p>
        </w:tc>
      </w:tr>
      <w:tr w:rsidR="00E4401C" w:rsidRPr="003927A7" w14:paraId="078EAD22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8E18FEF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05B950C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Chr02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1471C34E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VIT_15s0021g02040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B5E47EC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AFA189B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3.00E-119</w:t>
            </w:r>
          </w:p>
        </w:tc>
      </w:tr>
      <w:tr w:rsidR="00E4401C" w:rsidRPr="003927A7" w14:paraId="3AD31803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7949505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PdeMYB129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A25A5F9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Chr14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415D3466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VIT_15s0046g00170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FAFF8F5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CEEA8EC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5.00E-123</w:t>
            </w:r>
          </w:p>
        </w:tc>
      </w:tr>
      <w:tr w:rsidR="00E4401C" w:rsidRPr="003927A7" w14:paraId="5EAE7320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F4D005C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PdeMYB231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8139805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Chr14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02BBE66A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VIT_15s0046g01130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D8327E0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B9DC57F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5.00E-46</w:t>
            </w:r>
          </w:p>
        </w:tc>
      </w:tr>
      <w:tr w:rsidR="00E4401C" w:rsidRPr="003927A7" w14:paraId="6EE296B1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583723B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PdeMYB210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EC238F1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Chr14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7C0F6AE3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VIT_15s0046g02260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68471AF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20A4414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3.00E-147</w:t>
            </w:r>
          </w:p>
        </w:tc>
      </w:tr>
      <w:tr w:rsidR="00E4401C" w:rsidRPr="003927A7" w14:paraId="7D418263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5BC05EE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93C383B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Chr02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3645EED3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VIT_15s0046g03190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3E7E1C1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1CC7F6E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4.00E-153</w:t>
            </w:r>
          </w:p>
        </w:tc>
      </w:tr>
      <w:tr w:rsidR="00E4401C" w:rsidRPr="003927A7" w14:paraId="4F8126C6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5341197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PdeMYB211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993B0FC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Chr14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41F9994D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VIT_15s0048g02410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1F7AEC14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9BF6B38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</w:tr>
      <w:tr w:rsidR="00E4401C" w:rsidRPr="003927A7" w14:paraId="7EF025C1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8B95532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PdeMYB56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9061BC7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Chr05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2A649F79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VIT_16s0013g01560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146BA4C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165F18B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3.00E-41</w:t>
            </w:r>
          </w:p>
        </w:tc>
      </w:tr>
      <w:tr w:rsidR="00E4401C" w:rsidRPr="003927A7" w14:paraId="331635E6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DE54929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PdeMYB174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0348109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Chr19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394719A0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VIT_16s0039g01710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7AEE36B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B5766FA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2.00E-146</w:t>
            </w:r>
          </w:p>
        </w:tc>
      </w:tr>
      <w:tr w:rsidR="00E4401C" w:rsidRPr="003927A7" w14:paraId="26EC92EE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61E916B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DBDA00C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Chr02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3EB1AEAC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VIT_16s0050g00070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186CCCF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B6BF03F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1.00E-121</w:t>
            </w:r>
          </w:p>
        </w:tc>
      </w:tr>
      <w:tr w:rsidR="00E4401C" w:rsidRPr="003927A7" w14:paraId="733F1C1C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CCD799E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PdeMYB217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1BF9556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Chr17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3DD0F682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VIT_16s0050g01180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148DB325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B1E44B9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1.00E-145</w:t>
            </w:r>
          </w:p>
        </w:tc>
      </w:tr>
      <w:tr w:rsidR="00E4401C" w:rsidRPr="003927A7" w14:paraId="59257748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7265322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PdeMYB221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4502E05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Chr02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43025A85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VIT_16s0050g02530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C577EF3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3AE19ED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9.00E-38</w:t>
            </w:r>
          </w:p>
        </w:tc>
      </w:tr>
      <w:tr w:rsidR="00E4401C" w:rsidRPr="003927A7" w14:paraId="2741CAA5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D5DEB5D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PdeMYB133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71AF8F8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Chr15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10CE260D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VIT_17s0000g01890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F968009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BBAC5C4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2.00E-114</w:t>
            </w:r>
          </w:p>
        </w:tc>
      </w:tr>
      <w:tr w:rsidR="00E4401C" w:rsidRPr="003927A7" w14:paraId="09C5B48F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207D8A3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PdeMYB97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20E9DA3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Chr10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25C24770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VIT_17s0000g02650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93B69A2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7502C70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2.00E-86</w:t>
            </w:r>
          </w:p>
        </w:tc>
      </w:tr>
      <w:tr w:rsidR="00E4401C" w:rsidRPr="003927A7" w14:paraId="51409427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0AC8CB2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PdeMYB109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69E4BB9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Chr12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31CBE7DA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VIT_17s0000g03560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68A6DEF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7A85E90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1.00E-141</w:t>
            </w:r>
          </w:p>
        </w:tc>
      </w:tr>
      <w:tr w:rsidR="00E4401C" w:rsidRPr="003927A7" w14:paraId="1FC4300E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5806DD7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PdeMYB291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B02AA7F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Chr12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5053985C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VIT_17s0000g04130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208F38A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C73C11D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2.00E-144</w:t>
            </w:r>
          </w:p>
        </w:tc>
      </w:tr>
      <w:tr w:rsidR="00E4401C" w:rsidRPr="003927A7" w14:paraId="0B7B0810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4745D9B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PdeMYB148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F37D8F4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Chr17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5C8AD3B8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VIT_17s0000g06190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54E913D5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CAAB1FE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9.00E-138</w:t>
            </w:r>
          </w:p>
        </w:tc>
      </w:tr>
      <w:tr w:rsidR="00E4401C" w:rsidRPr="003927A7" w14:paraId="36CC993B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9F0F66D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PdeMYB138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C2A784E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Chr15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045637D5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VIT_17s0000g08480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AA8A4A4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2C1259C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7.00E-80</w:t>
            </w:r>
          </w:p>
        </w:tc>
      </w:tr>
      <w:tr w:rsidR="00E4401C" w:rsidRPr="003927A7" w14:paraId="0072125B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21F31D1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PdeMYB112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1C70068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Chr12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2A677BAF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VIT_17s0000g09080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5F00C39C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B5D2C1C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3.00E-167</w:t>
            </w:r>
          </w:p>
        </w:tc>
      </w:tr>
      <w:tr w:rsidR="00E4401C" w:rsidRPr="003927A7" w14:paraId="4755B808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336DAEA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PdeMYB265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A792324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Chr05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74460324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VIT_18s0001g02160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CF3632E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030B327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</w:tr>
      <w:tr w:rsidR="00E4401C" w:rsidRPr="003927A7" w14:paraId="3F7FF76F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E81F514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PdeMYB261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AA3E8DE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Chr02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1D295601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VIT_18s0001g02190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55D53788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FC04E12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1.00E-120</w:t>
            </w:r>
          </w:p>
        </w:tc>
      </w:tr>
      <w:tr w:rsidR="00E4401C" w:rsidRPr="003927A7" w14:paraId="37B14903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B443092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PdeMYB60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208234F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Chr05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3D3F7879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VIT_18s0001g05670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6FD8DA7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8301564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3.00E-159</w:t>
            </w:r>
          </w:p>
        </w:tc>
      </w:tr>
      <w:tr w:rsidR="00E4401C" w:rsidRPr="003927A7" w14:paraId="50633C4C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74ACDF6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BCC0FFC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Chr02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5E8E2A89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VIT_18s0001g08470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F02AA81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453DD71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4.00E-163</w:t>
            </w:r>
          </w:p>
        </w:tc>
      </w:tr>
      <w:tr w:rsidR="00E4401C" w:rsidRPr="003927A7" w14:paraId="67C9E194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A0D2061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49FEAE0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Chr02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760271B5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VIT_18s0001g09850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56D120E4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FE7B9A6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2.00E-144</w:t>
            </w:r>
          </w:p>
        </w:tc>
      </w:tr>
      <w:tr w:rsidR="00E4401C" w:rsidRPr="003927A7" w14:paraId="156696E8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6DFE785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PdeMYB127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6C1C3B8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Chr14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227E1AA0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VIT_18s0001g11170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5AD0291E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EC63830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1.00E-88</w:t>
            </w:r>
          </w:p>
        </w:tc>
      </w:tr>
      <w:tr w:rsidR="00E4401C" w:rsidRPr="003927A7" w14:paraId="4C7EFE7E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BB7F35D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PdeMYB260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AFFE949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Chr02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46A57FB1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VIT_18s0001g12530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562091F9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A8CF425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4.00E-38</w:t>
            </w:r>
          </w:p>
        </w:tc>
      </w:tr>
      <w:tr w:rsidR="00E4401C" w:rsidRPr="003927A7" w14:paraId="52815A09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EF5F374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PdeMYB260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C896E25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Chr02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3F538CCF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VIT_18s0001g12610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34DB559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732CA22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2.00E-42</w:t>
            </w:r>
          </w:p>
        </w:tc>
      </w:tr>
      <w:tr w:rsidR="00E4401C" w:rsidRPr="003927A7" w14:paraId="598F231E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767FA63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PdeMYB108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AFD901D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Chr12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6C8E94CE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VIT_18s0001g15260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4EF8ECF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5466B4C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2.00E-72</w:t>
            </w:r>
          </w:p>
        </w:tc>
      </w:tr>
      <w:tr w:rsidR="00E4401C" w:rsidRPr="003927A7" w14:paraId="67E00D38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3430DF0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PdeMYB107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E7A9A70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Chr11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608383E4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VIT_19s0015g01280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067AD6D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4750225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</w:tr>
      <w:tr w:rsidR="00E4401C" w:rsidRPr="003927A7" w14:paraId="2BFFB10E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9681E00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PdeMYB57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A5394C1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Chr05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037E9725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VIT_19s0085g00050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A79108E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17CCE36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9.00E-81</w:t>
            </w:r>
          </w:p>
        </w:tc>
      </w:tr>
      <w:tr w:rsidR="00E4401C" w:rsidRPr="003927A7" w14:paraId="5DDA47BE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B382BD9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PdeMYB77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4F6E6EF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Chr08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0F061869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VIT_19s0085g00940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7E32B1A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0F97A6B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2.00E-148</w:t>
            </w:r>
          </w:p>
        </w:tc>
      </w:tr>
      <w:tr w:rsidR="00E4401C" w:rsidRPr="003927A7" w14:paraId="2A1AB541" w14:textId="77777777" w:rsidTr="00E4401C">
        <w:trPr>
          <w:trHeight w:val="27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9FF1AF1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PdeMYB41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AB95E00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Chr03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645806A8" w14:textId="77777777" w:rsidR="00E4401C" w:rsidRPr="004C7F97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VIT_19s0090g00590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0044103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Chr19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E3ECBBB" w14:textId="77777777" w:rsidR="00E4401C" w:rsidRPr="004C7F97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7F97">
              <w:rPr>
                <w:rFonts w:ascii="Times New Roman" w:hAnsi="Times New Roman" w:hint="eastAsia"/>
                <w:sz w:val="24"/>
                <w:szCs w:val="24"/>
              </w:rPr>
              <w:t>1.00E-70</w:t>
            </w:r>
          </w:p>
        </w:tc>
      </w:tr>
    </w:tbl>
    <w:p w14:paraId="5DA83CCD" w14:textId="3D525D99" w:rsidR="00E4401C" w:rsidRDefault="00E4401C" w:rsidP="00E4401C"/>
    <w:p w14:paraId="1BDD91EC" w14:textId="1E33CE52" w:rsidR="00E4401C" w:rsidRDefault="00E4401C" w:rsidP="00E4401C"/>
    <w:p w14:paraId="447EF37C" w14:textId="554FB1C4" w:rsidR="00E4401C" w:rsidRDefault="00E4401C" w:rsidP="00E4401C"/>
    <w:p w14:paraId="6D637E3F" w14:textId="1CEF331F" w:rsidR="00E4401C" w:rsidRDefault="00E4401C" w:rsidP="00E4401C"/>
    <w:p w14:paraId="1F88E609" w14:textId="61ED9C78" w:rsidR="00E4401C" w:rsidRDefault="00E4401C" w:rsidP="00E4401C"/>
    <w:p w14:paraId="73988015" w14:textId="77777777" w:rsidR="00E4401C" w:rsidRDefault="00E4401C" w:rsidP="00E4401C"/>
    <w:p w14:paraId="5BD534F4" w14:textId="77777777" w:rsidR="00F26429" w:rsidRDefault="00F26429">
      <w:pPr>
        <w:widowControl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A317B89" w14:textId="724E9FC9" w:rsidR="00E4401C" w:rsidRDefault="00E4401C" w:rsidP="00F26429">
      <w:pPr>
        <w:spacing w:line="480" w:lineRule="auto"/>
        <w:rPr>
          <w:rFonts w:ascii="Times New Roman" w:hAnsi="Times New Roman"/>
          <w:sz w:val="28"/>
          <w:szCs w:val="28"/>
        </w:rPr>
      </w:pPr>
      <w:r w:rsidRPr="00F26429">
        <w:rPr>
          <w:rFonts w:ascii="Times New Roman" w:hAnsi="Times New Roman" w:hint="eastAsia"/>
          <w:b/>
          <w:bCs/>
          <w:sz w:val="24"/>
          <w:szCs w:val="24"/>
        </w:rPr>
        <w:t>Table S</w:t>
      </w:r>
      <w:r w:rsidRPr="00F26429">
        <w:rPr>
          <w:rFonts w:ascii="Times New Roman" w:hAnsi="Times New Roman"/>
          <w:b/>
          <w:bCs/>
          <w:sz w:val="24"/>
          <w:szCs w:val="24"/>
        </w:rPr>
        <w:t>6</w:t>
      </w:r>
      <w:r w:rsidR="00F26429">
        <w:rPr>
          <w:rFonts w:ascii="Times New Roman" w:hAnsi="Times New Roman"/>
          <w:sz w:val="24"/>
          <w:szCs w:val="24"/>
        </w:rPr>
        <w:t>.</w:t>
      </w:r>
      <w:r w:rsidRPr="00942F25">
        <w:rPr>
          <w:rFonts w:ascii="Times New Roman" w:hAnsi="Times New Roman"/>
          <w:sz w:val="24"/>
          <w:szCs w:val="24"/>
        </w:rPr>
        <w:t xml:space="preserve"> The candidate </w:t>
      </w:r>
      <w:r w:rsidRPr="00942F25">
        <w:rPr>
          <w:rFonts w:ascii="Times New Roman" w:hAnsi="Times New Roman" w:hint="eastAsia"/>
          <w:i/>
          <w:iCs/>
          <w:sz w:val="24"/>
          <w:szCs w:val="24"/>
        </w:rPr>
        <w:t>PdeMYB</w:t>
      </w:r>
      <w:r w:rsidRPr="00942F25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942F25">
        <w:rPr>
          <w:rFonts w:ascii="Times New Roman" w:hAnsi="Times New Roman"/>
          <w:sz w:val="24"/>
          <w:szCs w:val="24"/>
        </w:rPr>
        <w:t xml:space="preserve">genes with their expression level in the leaves of </w:t>
      </w:r>
      <w:r w:rsidRPr="00942F25">
        <w:rPr>
          <w:rFonts w:ascii="Times New Roman" w:hAnsi="Times New Roman" w:hint="eastAsia"/>
          <w:sz w:val="24"/>
          <w:szCs w:val="24"/>
        </w:rPr>
        <w:t>QHP</w:t>
      </w:r>
      <w:r w:rsidRPr="00942F25">
        <w:rPr>
          <w:rFonts w:ascii="Times New Roman" w:hAnsi="Times New Roman"/>
          <w:sz w:val="24"/>
          <w:szCs w:val="24"/>
        </w:rPr>
        <w:t xml:space="preserve"> more than ten times than these in </w:t>
      </w:r>
      <w:r w:rsidRPr="00942F25">
        <w:rPr>
          <w:rFonts w:ascii="Times New Roman" w:hAnsi="Times New Roman" w:hint="eastAsia"/>
          <w:sz w:val="24"/>
          <w:szCs w:val="24"/>
        </w:rPr>
        <w:t>L2025</w:t>
      </w:r>
      <w:r w:rsidRPr="00942F25">
        <w:rPr>
          <w:rFonts w:ascii="Times New Roman" w:hAnsi="Times New Roman"/>
          <w:sz w:val="24"/>
          <w:szCs w:val="24"/>
        </w:rPr>
        <w:t xml:space="preserve"> or specifically expressed in the leaves of </w:t>
      </w:r>
      <w:r w:rsidRPr="00942F25">
        <w:rPr>
          <w:rFonts w:ascii="Times New Roman" w:hAnsi="Times New Roman" w:hint="eastAsia"/>
          <w:sz w:val="24"/>
          <w:szCs w:val="24"/>
        </w:rPr>
        <w:t xml:space="preserve">QHP </w:t>
      </w:r>
      <w:r w:rsidRPr="00942F25">
        <w:rPr>
          <w:rFonts w:ascii="Times New Roman" w:hAnsi="Times New Roman"/>
          <w:sz w:val="24"/>
          <w:szCs w:val="24"/>
        </w:rPr>
        <w:t xml:space="preserve">or </w:t>
      </w:r>
      <w:r w:rsidRPr="00942F25">
        <w:rPr>
          <w:rFonts w:ascii="Times New Roman" w:hAnsi="Times New Roman" w:hint="eastAsia"/>
          <w:sz w:val="24"/>
          <w:szCs w:val="24"/>
        </w:rPr>
        <w:t>L2025</w:t>
      </w:r>
      <w:r w:rsidRPr="00942F25">
        <w:rPr>
          <w:rFonts w:ascii="Times New Roman" w:hAnsi="Times New Roman"/>
          <w:sz w:val="24"/>
          <w:szCs w:val="24"/>
        </w:rPr>
        <w:t>.</w:t>
      </w:r>
    </w:p>
    <w:tbl>
      <w:tblPr>
        <w:tblW w:w="13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3"/>
        <w:gridCol w:w="3332"/>
        <w:gridCol w:w="3402"/>
        <w:gridCol w:w="5670"/>
      </w:tblGrid>
      <w:tr w:rsidR="00E4401C" w:rsidRPr="001F6AC3" w14:paraId="02C35CA0" w14:textId="77777777" w:rsidTr="00E4401C">
        <w:trPr>
          <w:trHeight w:val="285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775D024B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/>
                <w:sz w:val="24"/>
                <w:szCs w:val="24"/>
              </w:rPr>
              <w:t>Gene name</w:t>
            </w:r>
          </w:p>
        </w:tc>
        <w:tc>
          <w:tcPr>
            <w:tcW w:w="3332" w:type="dxa"/>
            <w:shd w:val="clear" w:color="auto" w:fill="auto"/>
            <w:noWrap/>
            <w:vAlign w:val="center"/>
            <w:hideMark/>
          </w:tcPr>
          <w:p w14:paraId="462DFB0B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1E7F26">
              <w:rPr>
                <w:rFonts w:ascii="Times New Roman" w:hAnsi="Times New Roman"/>
                <w:sz w:val="24"/>
                <w:szCs w:val="24"/>
              </w:rPr>
              <w:t>ranscript abundance</w:t>
            </w:r>
            <w:r w:rsidRPr="001F6AC3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 w:rsidRPr="001F6AC3">
              <w:rPr>
                <w:rFonts w:ascii="Times New Roman" w:hAnsi="Times New Roman" w:hint="eastAsia"/>
                <w:sz w:val="24"/>
                <w:szCs w:val="24"/>
              </w:rPr>
              <w:t>L2025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6D04C250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1E7F26">
              <w:rPr>
                <w:rFonts w:ascii="Times New Roman" w:hAnsi="Times New Roman"/>
                <w:sz w:val="24"/>
                <w:szCs w:val="24"/>
              </w:rPr>
              <w:t>ranscript abundance</w:t>
            </w:r>
            <w:r w:rsidRPr="001F6AC3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 w:rsidRPr="001F6AC3">
              <w:rPr>
                <w:rFonts w:ascii="Times New Roman" w:hAnsi="Times New Roman" w:hint="eastAsia"/>
                <w:sz w:val="24"/>
                <w:szCs w:val="24"/>
              </w:rPr>
              <w:t>QHP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6A9F77C9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/>
                <w:sz w:val="24"/>
                <w:szCs w:val="24"/>
              </w:rPr>
              <w:t>Function</w:t>
            </w:r>
          </w:p>
        </w:tc>
      </w:tr>
      <w:tr w:rsidR="00E4401C" w:rsidRPr="001F6AC3" w14:paraId="79729128" w14:textId="77777777" w:rsidTr="00E4401C">
        <w:trPr>
          <w:trHeight w:val="285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1BC50A3E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PdeMYB4</w:t>
            </w:r>
          </w:p>
        </w:tc>
        <w:tc>
          <w:tcPr>
            <w:tcW w:w="3332" w:type="dxa"/>
            <w:shd w:val="clear" w:color="auto" w:fill="auto"/>
            <w:noWrap/>
            <w:vAlign w:val="center"/>
            <w:hideMark/>
          </w:tcPr>
          <w:p w14:paraId="7126B521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37.062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74FFA434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1.578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0E4B4A6B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 xml:space="preserve">PREDICTED: protein ODORANT1-like </w:t>
            </w:r>
          </w:p>
        </w:tc>
      </w:tr>
      <w:tr w:rsidR="00E4401C" w:rsidRPr="001F6AC3" w14:paraId="728A8A45" w14:textId="77777777" w:rsidTr="00E4401C">
        <w:trPr>
          <w:trHeight w:val="285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3B37A4C4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PdeMYB25</w:t>
            </w:r>
          </w:p>
        </w:tc>
        <w:tc>
          <w:tcPr>
            <w:tcW w:w="3332" w:type="dxa"/>
            <w:shd w:val="clear" w:color="auto" w:fill="auto"/>
            <w:noWrap/>
            <w:vAlign w:val="center"/>
            <w:hideMark/>
          </w:tcPr>
          <w:p w14:paraId="60B8C925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2C097765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21.679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02362733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 xml:space="preserve">transcription factor MYB73 </w:t>
            </w:r>
          </w:p>
        </w:tc>
      </w:tr>
      <w:tr w:rsidR="00E4401C" w:rsidRPr="001F6AC3" w14:paraId="4EBD811B" w14:textId="77777777" w:rsidTr="00E4401C">
        <w:trPr>
          <w:trHeight w:val="285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47E7627E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PdeMYB27</w:t>
            </w:r>
          </w:p>
        </w:tc>
        <w:tc>
          <w:tcPr>
            <w:tcW w:w="3332" w:type="dxa"/>
            <w:shd w:val="clear" w:color="auto" w:fill="auto"/>
            <w:noWrap/>
            <w:vAlign w:val="center"/>
            <w:hideMark/>
          </w:tcPr>
          <w:p w14:paraId="12BA5C0F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126A6E97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1.39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182140BE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 xml:space="preserve">transcription factor MYB41 </w:t>
            </w:r>
          </w:p>
        </w:tc>
      </w:tr>
      <w:tr w:rsidR="00E4401C" w:rsidRPr="001F6AC3" w14:paraId="634426A5" w14:textId="77777777" w:rsidTr="00E4401C">
        <w:trPr>
          <w:trHeight w:val="285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570EB89B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PdeMYB37</w:t>
            </w:r>
          </w:p>
        </w:tc>
        <w:tc>
          <w:tcPr>
            <w:tcW w:w="3332" w:type="dxa"/>
            <w:shd w:val="clear" w:color="auto" w:fill="auto"/>
            <w:noWrap/>
            <w:vAlign w:val="center"/>
            <w:hideMark/>
          </w:tcPr>
          <w:p w14:paraId="6ACCFD4E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58.637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551E81DC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0E68BDC0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 xml:space="preserve">transcription factor MYB46 isoform X1 </w:t>
            </w:r>
          </w:p>
        </w:tc>
      </w:tr>
      <w:tr w:rsidR="00E4401C" w:rsidRPr="001F6AC3" w14:paraId="798FA82D" w14:textId="77777777" w:rsidTr="00E4401C">
        <w:trPr>
          <w:trHeight w:val="285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488B751D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PdeMYB56</w:t>
            </w:r>
          </w:p>
        </w:tc>
        <w:tc>
          <w:tcPr>
            <w:tcW w:w="3332" w:type="dxa"/>
            <w:shd w:val="clear" w:color="auto" w:fill="auto"/>
            <w:noWrap/>
            <w:vAlign w:val="center"/>
            <w:hideMark/>
          </w:tcPr>
          <w:p w14:paraId="2918A5F7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4.773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31A3B2B3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700B38D1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 xml:space="preserve">transcription factor MYB93 </w:t>
            </w:r>
          </w:p>
        </w:tc>
      </w:tr>
      <w:tr w:rsidR="00E4401C" w:rsidRPr="001F6AC3" w14:paraId="1B450D90" w14:textId="77777777" w:rsidTr="00E4401C">
        <w:trPr>
          <w:trHeight w:val="285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1733C91A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PdeMYB60</w:t>
            </w:r>
          </w:p>
        </w:tc>
        <w:tc>
          <w:tcPr>
            <w:tcW w:w="3332" w:type="dxa"/>
            <w:shd w:val="clear" w:color="auto" w:fill="auto"/>
            <w:noWrap/>
            <w:vAlign w:val="center"/>
            <w:hideMark/>
          </w:tcPr>
          <w:p w14:paraId="38B69C93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50A17ABC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4.896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5DEE5523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 xml:space="preserve">transcription factor MYB93 isoform X1 </w:t>
            </w:r>
          </w:p>
        </w:tc>
      </w:tr>
      <w:tr w:rsidR="00E4401C" w:rsidRPr="001F6AC3" w14:paraId="72A70D7C" w14:textId="77777777" w:rsidTr="00E4401C">
        <w:trPr>
          <w:trHeight w:val="285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43260BBA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PdeMYB63</w:t>
            </w:r>
          </w:p>
        </w:tc>
        <w:tc>
          <w:tcPr>
            <w:tcW w:w="3332" w:type="dxa"/>
            <w:shd w:val="clear" w:color="auto" w:fill="auto"/>
            <w:noWrap/>
            <w:vAlign w:val="center"/>
            <w:hideMark/>
          </w:tcPr>
          <w:p w14:paraId="259CC42D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0A1EB184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3.758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568CCD26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 xml:space="preserve">transcription factor RAX2 </w:t>
            </w:r>
          </w:p>
        </w:tc>
      </w:tr>
      <w:tr w:rsidR="00E4401C" w:rsidRPr="001F6AC3" w14:paraId="15AD44B9" w14:textId="77777777" w:rsidTr="00E4401C">
        <w:trPr>
          <w:trHeight w:val="285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0DBD305B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PdeMYB66</w:t>
            </w:r>
          </w:p>
        </w:tc>
        <w:tc>
          <w:tcPr>
            <w:tcW w:w="3332" w:type="dxa"/>
            <w:shd w:val="clear" w:color="auto" w:fill="auto"/>
            <w:noWrap/>
            <w:vAlign w:val="center"/>
            <w:hideMark/>
          </w:tcPr>
          <w:p w14:paraId="2DF4D286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885.235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243D32C0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21.032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5AD0C1F2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 xml:space="preserve">transcription factor WER </w:t>
            </w:r>
          </w:p>
        </w:tc>
      </w:tr>
      <w:tr w:rsidR="00E4401C" w:rsidRPr="001F6AC3" w14:paraId="332FD83D" w14:textId="77777777" w:rsidTr="00E4401C">
        <w:trPr>
          <w:trHeight w:val="285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33321E96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PdeMYB70</w:t>
            </w:r>
          </w:p>
        </w:tc>
        <w:tc>
          <w:tcPr>
            <w:tcW w:w="3332" w:type="dxa"/>
            <w:shd w:val="clear" w:color="auto" w:fill="auto"/>
            <w:noWrap/>
            <w:vAlign w:val="center"/>
            <w:hideMark/>
          </w:tcPr>
          <w:p w14:paraId="24CC2EDF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482ED456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9.096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4794D157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 xml:space="preserve">transcription factor RAX3 isoform X1 </w:t>
            </w:r>
          </w:p>
        </w:tc>
      </w:tr>
      <w:tr w:rsidR="00E4401C" w:rsidRPr="001F6AC3" w14:paraId="66BAD4D0" w14:textId="77777777" w:rsidTr="00E4401C">
        <w:trPr>
          <w:trHeight w:val="285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4D8769A3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PdeMYB72</w:t>
            </w:r>
          </w:p>
        </w:tc>
        <w:tc>
          <w:tcPr>
            <w:tcW w:w="3332" w:type="dxa"/>
            <w:shd w:val="clear" w:color="auto" w:fill="auto"/>
            <w:noWrap/>
            <w:vAlign w:val="center"/>
            <w:hideMark/>
          </w:tcPr>
          <w:p w14:paraId="5EEC6502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2DEBF2EA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1.827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4FD2D825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 xml:space="preserve">transcription factor MYB53 </w:t>
            </w:r>
          </w:p>
        </w:tc>
      </w:tr>
      <w:tr w:rsidR="00E4401C" w:rsidRPr="001F6AC3" w14:paraId="6CA8283B" w14:textId="77777777" w:rsidTr="00E4401C">
        <w:trPr>
          <w:trHeight w:val="285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28831372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PdeMYB96</w:t>
            </w:r>
          </w:p>
        </w:tc>
        <w:tc>
          <w:tcPr>
            <w:tcW w:w="3332" w:type="dxa"/>
            <w:shd w:val="clear" w:color="auto" w:fill="auto"/>
            <w:noWrap/>
            <w:vAlign w:val="center"/>
            <w:hideMark/>
          </w:tcPr>
          <w:p w14:paraId="478DB4C3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225C6719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2.271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4DEBDDC8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 xml:space="preserve">myb-related protein 305 </w:t>
            </w:r>
          </w:p>
        </w:tc>
      </w:tr>
      <w:tr w:rsidR="00E4401C" w:rsidRPr="001F6AC3" w14:paraId="6C6EDB6A" w14:textId="77777777" w:rsidTr="00E4401C">
        <w:trPr>
          <w:trHeight w:val="285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0A1C52D4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PdeMYB99</w:t>
            </w:r>
          </w:p>
        </w:tc>
        <w:tc>
          <w:tcPr>
            <w:tcW w:w="3332" w:type="dxa"/>
            <w:shd w:val="clear" w:color="auto" w:fill="auto"/>
            <w:noWrap/>
            <w:vAlign w:val="center"/>
            <w:hideMark/>
          </w:tcPr>
          <w:p w14:paraId="7BA23800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20.758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194B3F8E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76D1DF42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 xml:space="preserve">transcription factor MYB111 </w:t>
            </w:r>
          </w:p>
        </w:tc>
      </w:tr>
      <w:tr w:rsidR="00E4401C" w:rsidRPr="001F6AC3" w14:paraId="192F231D" w14:textId="77777777" w:rsidTr="00E4401C">
        <w:trPr>
          <w:trHeight w:val="285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73E455D5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PdeMYB114</w:t>
            </w:r>
          </w:p>
        </w:tc>
        <w:tc>
          <w:tcPr>
            <w:tcW w:w="3332" w:type="dxa"/>
            <w:shd w:val="clear" w:color="auto" w:fill="auto"/>
            <w:noWrap/>
            <w:vAlign w:val="center"/>
            <w:hideMark/>
          </w:tcPr>
          <w:p w14:paraId="19BDD4FA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22A03365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1.42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76E0627C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 xml:space="preserve">hypothetical protein POPTR_012G140500v3 </w:t>
            </w:r>
          </w:p>
        </w:tc>
      </w:tr>
      <w:tr w:rsidR="00E4401C" w:rsidRPr="001F6AC3" w14:paraId="682833EE" w14:textId="77777777" w:rsidTr="00E4401C">
        <w:trPr>
          <w:trHeight w:val="285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4062D0F3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PdeMYB143</w:t>
            </w:r>
          </w:p>
        </w:tc>
        <w:tc>
          <w:tcPr>
            <w:tcW w:w="3332" w:type="dxa"/>
            <w:shd w:val="clear" w:color="auto" w:fill="auto"/>
            <w:noWrap/>
            <w:vAlign w:val="center"/>
            <w:hideMark/>
          </w:tcPr>
          <w:p w14:paraId="29F6C3B5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7ABED0E4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4.25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0560A861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 xml:space="preserve">transcription factor LAF1 </w:t>
            </w:r>
          </w:p>
        </w:tc>
      </w:tr>
      <w:tr w:rsidR="00E4401C" w:rsidRPr="001F6AC3" w14:paraId="2F016B62" w14:textId="77777777" w:rsidTr="00E4401C">
        <w:trPr>
          <w:trHeight w:val="285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695D0F1E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PdeMYB154</w:t>
            </w:r>
          </w:p>
        </w:tc>
        <w:tc>
          <w:tcPr>
            <w:tcW w:w="3332" w:type="dxa"/>
            <w:shd w:val="clear" w:color="auto" w:fill="auto"/>
            <w:noWrap/>
            <w:vAlign w:val="center"/>
            <w:hideMark/>
          </w:tcPr>
          <w:p w14:paraId="3219F40D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1.165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28B45DC2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15.473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2A7D9672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 xml:space="preserve">transcription factor MYB113 </w:t>
            </w:r>
          </w:p>
        </w:tc>
      </w:tr>
      <w:tr w:rsidR="00E4401C" w:rsidRPr="001F6AC3" w14:paraId="1F1B4D86" w14:textId="77777777" w:rsidTr="00E4401C">
        <w:trPr>
          <w:trHeight w:val="285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64814B84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PdeMYB155</w:t>
            </w:r>
          </w:p>
        </w:tc>
        <w:tc>
          <w:tcPr>
            <w:tcW w:w="3332" w:type="dxa"/>
            <w:shd w:val="clear" w:color="auto" w:fill="auto"/>
            <w:noWrap/>
            <w:vAlign w:val="center"/>
            <w:hideMark/>
          </w:tcPr>
          <w:p w14:paraId="4F3AFAA4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1.618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24AE50CD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53.737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4E5E9F8A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 xml:space="preserve">transcription factor MYB90 </w:t>
            </w:r>
          </w:p>
        </w:tc>
      </w:tr>
      <w:tr w:rsidR="00E4401C" w:rsidRPr="001F6AC3" w14:paraId="6EC8863B" w14:textId="77777777" w:rsidTr="00E4401C">
        <w:trPr>
          <w:trHeight w:val="285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7579BFBB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PdeMYB160</w:t>
            </w:r>
          </w:p>
        </w:tc>
        <w:tc>
          <w:tcPr>
            <w:tcW w:w="3332" w:type="dxa"/>
            <w:shd w:val="clear" w:color="auto" w:fill="auto"/>
            <w:noWrap/>
            <w:vAlign w:val="center"/>
            <w:hideMark/>
          </w:tcPr>
          <w:p w14:paraId="5ABD4FA9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2BA5E16F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1.119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15C62D67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 xml:space="preserve">PREDICTED: myb-related protein 308-like isoform X3 </w:t>
            </w:r>
          </w:p>
        </w:tc>
      </w:tr>
      <w:tr w:rsidR="00E4401C" w:rsidRPr="001F6AC3" w14:paraId="09B8E51A" w14:textId="77777777" w:rsidTr="00E4401C">
        <w:trPr>
          <w:trHeight w:val="285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1DD28005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PdeMYB165</w:t>
            </w:r>
          </w:p>
        </w:tc>
        <w:tc>
          <w:tcPr>
            <w:tcW w:w="3332" w:type="dxa"/>
            <w:shd w:val="clear" w:color="auto" w:fill="auto"/>
            <w:noWrap/>
            <w:vAlign w:val="center"/>
            <w:hideMark/>
          </w:tcPr>
          <w:p w14:paraId="2F85F996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14.196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41C4CB0E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35AEB094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 xml:space="preserve">transcription factor MYB8 </w:t>
            </w:r>
          </w:p>
        </w:tc>
      </w:tr>
      <w:tr w:rsidR="00E4401C" w:rsidRPr="001F6AC3" w14:paraId="7F1E759B" w14:textId="77777777" w:rsidTr="00E4401C">
        <w:trPr>
          <w:trHeight w:val="285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1539C6ED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PdeMYB177</w:t>
            </w:r>
          </w:p>
        </w:tc>
        <w:tc>
          <w:tcPr>
            <w:tcW w:w="3332" w:type="dxa"/>
            <w:shd w:val="clear" w:color="auto" w:fill="auto"/>
            <w:noWrap/>
            <w:vAlign w:val="center"/>
            <w:hideMark/>
          </w:tcPr>
          <w:p w14:paraId="64913994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2.393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325AC78C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5FA60519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 xml:space="preserve">transcription repressor MYB6 </w:t>
            </w:r>
          </w:p>
        </w:tc>
      </w:tr>
      <w:tr w:rsidR="00E4401C" w:rsidRPr="001F6AC3" w14:paraId="71A47A1D" w14:textId="77777777" w:rsidTr="00E4401C">
        <w:trPr>
          <w:trHeight w:val="285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4E92C03B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PdeMYB179</w:t>
            </w:r>
          </w:p>
        </w:tc>
        <w:tc>
          <w:tcPr>
            <w:tcW w:w="3332" w:type="dxa"/>
            <w:shd w:val="clear" w:color="auto" w:fill="auto"/>
            <w:noWrap/>
            <w:vAlign w:val="center"/>
            <w:hideMark/>
          </w:tcPr>
          <w:p w14:paraId="6EE57A43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52.105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74904C94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5.151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5ED6CDDD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 xml:space="preserve">transcription factor MYB4 </w:t>
            </w:r>
          </w:p>
        </w:tc>
      </w:tr>
      <w:tr w:rsidR="00E4401C" w:rsidRPr="001F6AC3" w14:paraId="4FF42CCF" w14:textId="77777777" w:rsidTr="00E4401C">
        <w:trPr>
          <w:trHeight w:val="285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4DED9AC7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PdeMYB181</w:t>
            </w:r>
          </w:p>
        </w:tc>
        <w:tc>
          <w:tcPr>
            <w:tcW w:w="3332" w:type="dxa"/>
            <w:shd w:val="clear" w:color="auto" w:fill="auto"/>
            <w:noWrap/>
            <w:vAlign w:val="center"/>
            <w:hideMark/>
          </w:tcPr>
          <w:p w14:paraId="2F57A208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4.208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4FEFC94C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3D0A51E2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 xml:space="preserve">transcription repressor MYB5 </w:t>
            </w:r>
          </w:p>
        </w:tc>
      </w:tr>
      <w:tr w:rsidR="00E4401C" w:rsidRPr="001F6AC3" w14:paraId="2C42954C" w14:textId="77777777" w:rsidTr="00E4401C">
        <w:trPr>
          <w:trHeight w:val="285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6567D5A4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PdeMYB279</w:t>
            </w:r>
          </w:p>
        </w:tc>
        <w:tc>
          <w:tcPr>
            <w:tcW w:w="3332" w:type="dxa"/>
            <w:shd w:val="clear" w:color="auto" w:fill="auto"/>
            <w:noWrap/>
            <w:vAlign w:val="center"/>
            <w:hideMark/>
          </w:tcPr>
          <w:p w14:paraId="5B7BE99D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3BBE2199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8.182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081BC433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 xml:space="preserve">transcription factor SRM1 </w:t>
            </w:r>
          </w:p>
        </w:tc>
      </w:tr>
      <w:tr w:rsidR="00E4401C" w:rsidRPr="001F6AC3" w14:paraId="30FEB655" w14:textId="77777777" w:rsidTr="00E4401C">
        <w:trPr>
          <w:trHeight w:val="285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11664400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PdeMYB285</w:t>
            </w:r>
          </w:p>
        </w:tc>
        <w:tc>
          <w:tcPr>
            <w:tcW w:w="3332" w:type="dxa"/>
            <w:shd w:val="clear" w:color="auto" w:fill="auto"/>
            <w:noWrap/>
            <w:vAlign w:val="center"/>
            <w:hideMark/>
          </w:tcPr>
          <w:p w14:paraId="1B4B811B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3.948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3AA498C3" w14:textId="77777777" w:rsidR="00E4401C" w:rsidRPr="001F6AC3" w:rsidRDefault="00E4401C" w:rsidP="00E4401C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57855445" w14:textId="77777777" w:rsidR="00E4401C" w:rsidRPr="001F6AC3" w:rsidRDefault="00E4401C" w:rsidP="00E4401C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6AC3">
              <w:rPr>
                <w:rFonts w:ascii="Times New Roman" w:hAnsi="Times New Roman" w:hint="eastAsia"/>
                <w:sz w:val="24"/>
                <w:szCs w:val="24"/>
              </w:rPr>
              <w:t xml:space="preserve">hypothetical protein POPTR_008G016400v3, partial </w:t>
            </w:r>
          </w:p>
        </w:tc>
      </w:tr>
    </w:tbl>
    <w:p w14:paraId="1FC83BAB" w14:textId="77777777" w:rsidR="00E4401C" w:rsidRPr="00E4401C" w:rsidRDefault="00E4401C" w:rsidP="006531FA"/>
    <w:sectPr w:rsidR="00E4401C" w:rsidRPr="00E4401C" w:rsidSect="00E4401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52D77" w14:textId="77777777" w:rsidR="00E4401C" w:rsidRDefault="00E4401C" w:rsidP="0035707D">
      <w:r>
        <w:separator/>
      </w:r>
    </w:p>
  </w:endnote>
  <w:endnote w:type="continuationSeparator" w:id="0">
    <w:p w14:paraId="18DEBCEA" w14:textId="77777777" w:rsidR="00E4401C" w:rsidRDefault="00E4401C" w:rsidP="00357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81CB2" w14:textId="77777777" w:rsidR="00E4401C" w:rsidRDefault="00E4401C" w:rsidP="0035707D">
      <w:r>
        <w:separator/>
      </w:r>
    </w:p>
  </w:footnote>
  <w:footnote w:type="continuationSeparator" w:id="0">
    <w:p w14:paraId="765627B9" w14:textId="77777777" w:rsidR="00E4401C" w:rsidRDefault="00E4401C" w:rsidP="00357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32"/>
    <w:rsid w:val="002C0587"/>
    <w:rsid w:val="00305FB5"/>
    <w:rsid w:val="0035707D"/>
    <w:rsid w:val="00445D59"/>
    <w:rsid w:val="006531FA"/>
    <w:rsid w:val="00AA4432"/>
    <w:rsid w:val="00B82EEE"/>
    <w:rsid w:val="00D46DFE"/>
    <w:rsid w:val="00E246F3"/>
    <w:rsid w:val="00E4401C"/>
    <w:rsid w:val="00F2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E84C402"/>
  <w15:chartTrackingRefBased/>
  <w15:docId w15:val="{D9A78FE9-5EB3-4404-AC25-936BBD99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EEE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07D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07D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18</Pages>
  <Words>5986</Words>
  <Characters>34125</Characters>
  <Application>Microsoft Office Word</Application>
  <DocSecurity>0</DocSecurity>
  <Lines>284</Lines>
  <Paragraphs>80</Paragraphs>
  <ScaleCrop>false</ScaleCrop>
  <Company/>
  <LinksUpToDate>false</LinksUpToDate>
  <CharactersWithSpaces>40031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 weibing</dc:creator>
  <cp:keywords/>
  <dc:description/>
  <cp:lastModifiedBy>zhuang weibing</cp:lastModifiedBy>
  <cp:revision>6</cp:revision>
  <dcterms:created xsi:type="dcterms:W3CDTF">2021-02-22T06:34:00Z</dcterms:created>
  <dcterms:modified xsi:type="dcterms:W3CDTF">2021-04-14T02:12:00Z</dcterms:modified>
</cp:coreProperties>
</file>