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DDDF" w14:textId="77777777" w:rsidR="00F1283A" w:rsidRDefault="00F1283A">
      <w:pPr>
        <w:rPr>
          <w:sz w:val="52"/>
          <w:szCs w:val="52"/>
        </w:rPr>
      </w:pPr>
    </w:p>
    <w:p w14:paraId="7C536C3B" w14:textId="4087B2E2" w:rsidR="001034FC" w:rsidRDefault="00BE2FF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</w:p>
    <w:p w14:paraId="04DA2A83" w14:textId="48B90075" w:rsidR="00F1283A" w:rsidRPr="00F1283A" w:rsidRDefault="00F1283A">
      <w:pPr>
        <w:rPr>
          <w:sz w:val="72"/>
          <w:szCs w:val="72"/>
        </w:rPr>
      </w:pPr>
      <w:r w:rsidRPr="00F1283A">
        <w:rPr>
          <w:sz w:val="72"/>
          <w:szCs w:val="72"/>
        </w:rPr>
        <w:tab/>
      </w:r>
      <w:r w:rsidRPr="00F1283A">
        <w:rPr>
          <w:sz w:val="72"/>
          <w:szCs w:val="72"/>
        </w:rPr>
        <w:tab/>
        <w:t xml:space="preserve"> </w:t>
      </w:r>
      <w:r w:rsidRPr="00F1283A">
        <w:rPr>
          <w:rFonts w:hint="eastAsia"/>
          <w:sz w:val="72"/>
          <w:szCs w:val="72"/>
        </w:rPr>
        <w:t>编译和使用说明文档</w:t>
      </w:r>
    </w:p>
    <w:p w14:paraId="5B045A3B" w14:textId="2E7076AD" w:rsidR="00F1283A" w:rsidRDefault="00F1283A"/>
    <w:p w14:paraId="2B859ACC" w14:textId="3F9056AE" w:rsidR="00F1283A" w:rsidRDefault="00F1283A"/>
    <w:p w14:paraId="1F5A317F" w14:textId="62299845" w:rsidR="00F1283A" w:rsidRDefault="00F1283A"/>
    <w:p w14:paraId="1D9CFD15" w14:textId="77777777" w:rsidR="00F1283A" w:rsidRDefault="00F1283A"/>
    <w:p w14:paraId="78384555" w14:textId="21C8BA01" w:rsidR="00F1283A" w:rsidRDefault="00F1283A"/>
    <w:p w14:paraId="652D48E4" w14:textId="6FE82E0D" w:rsidR="00F1283A" w:rsidRPr="00F41EF9" w:rsidRDefault="00F1283A" w:rsidP="00F1283A">
      <w:pPr>
        <w:ind w:firstLineChars="500" w:firstLine="1050"/>
        <w:rPr>
          <w:rFonts w:ascii="楷体" w:eastAsia="楷体" w:hAnsi="楷体"/>
          <w:sz w:val="36"/>
          <w:szCs w:val="36"/>
        </w:rPr>
      </w:pPr>
      <w:r>
        <w:tab/>
      </w:r>
      <w:r>
        <w:tab/>
        <w:t xml:space="preserve"> </w:t>
      </w:r>
      <w:r w:rsidRPr="00F41EF9">
        <w:rPr>
          <w:rFonts w:ascii="楷体" w:eastAsia="楷体" w:hAnsi="楷体" w:hint="eastAsia"/>
          <w:sz w:val="36"/>
          <w:szCs w:val="36"/>
        </w:rPr>
        <w:t>院系：</w:t>
      </w:r>
      <w:r w:rsidR="00C933DB" w:rsidRPr="00F41EF9">
        <w:rPr>
          <w:rFonts w:ascii="楷体" w:eastAsia="楷体" w:hAnsi="楷体"/>
          <w:sz w:val="36"/>
          <w:szCs w:val="36"/>
        </w:rPr>
        <w:t xml:space="preserve"> </w:t>
      </w:r>
    </w:p>
    <w:p w14:paraId="155232BD" w14:textId="393B8902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班级：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</w:p>
    <w:p w14:paraId="0D714352" w14:textId="7A0CD267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学号：</w:t>
      </w:r>
      <w:r w:rsidR="00C933DB">
        <w:rPr>
          <w:rFonts w:ascii="楷体" w:eastAsia="楷体" w:hAnsi="楷体"/>
          <w:sz w:val="36"/>
          <w:szCs w:val="36"/>
        </w:rPr>
        <w:t xml:space="preserve"> </w:t>
      </w:r>
    </w:p>
    <w:p w14:paraId="4D305F47" w14:textId="58F0A3BD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姓名：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</w:p>
    <w:p w14:paraId="2C947009" w14:textId="53C4135D" w:rsidR="00F1283A" w:rsidRDefault="00F1283A"/>
    <w:p w14:paraId="0100B93B" w14:textId="77777777" w:rsidR="00F1283A" w:rsidRDefault="00F1283A"/>
    <w:p w14:paraId="03B1140F" w14:textId="17EC2C4B" w:rsidR="00F1283A" w:rsidRDefault="00F1283A"/>
    <w:p w14:paraId="5A6C0931" w14:textId="7DA995BB" w:rsidR="00F1283A" w:rsidRDefault="00F1283A"/>
    <w:p w14:paraId="6DE22D94" w14:textId="18FB7058" w:rsidR="00F1283A" w:rsidRDefault="00F1283A"/>
    <w:p w14:paraId="011190E7" w14:textId="19F0927C" w:rsidR="00F1283A" w:rsidRDefault="00F1283A"/>
    <w:p w14:paraId="3D306B1A" w14:textId="05899170" w:rsidR="00F1283A" w:rsidRDefault="00F1283A"/>
    <w:p w14:paraId="099D2E56" w14:textId="6E075901" w:rsidR="00F1283A" w:rsidRDefault="00F1283A"/>
    <w:p w14:paraId="2AEE6B4F" w14:textId="17977790" w:rsidR="00F1283A" w:rsidRDefault="00F1283A"/>
    <w:p w14:paraId="28D29C31" w14:textId="32BEC537" w:rsidR="00F1283A" w:rsidRDefault="00F1283A"/>
    <w:p w14:paraId="5BA09869" w14:textId="3B03CE49" w:rsidR="00F1283A" w:rsidRDefault="00F1283A"/>
    <w:p w14:paraId="1C0D8DB4" w14:textId="4F01FB4C" w:rsidR="00F1283A" w:rsidRDefault="00F1283A"/>
    <w:p w14:paraId="1A126256" w14:textId="4E533AE8" w:rsidR="00F1283A" w:rsidRDefault="00F1283A"/>
    <w:p w14:paraId="6A07C2ED" w14:textId="46CDE679" w:rsidR="00F1283A" w:rsidRDefault="00F1283A"/>
    <w:p w14:paraId="640F8AC5" w14:textId="434B871A" w:rsidR="00F1283A" w:rsidRDefault="00F1283A"/>
    <w:p w14:paraId="438ABAA0" w14:textId="3C265F39" w:rsidR="00F1283A" w:rsidRDefault="00F1283A"/>
    <w:p w14:paraId="792C134B" w14:textId="77777777" w:rsidR="00F1283A" w:rsidRDefault="00F1283A"/>
    <w:p w14:paraId="5E8F671C" w14:textId="77777777" w:rsidR="00121218" w:rsidRDefault="00121218">
      <w:pPr>
        <w:rPr>
          <w:rFonts w:ascii="楷体" w:eastAsia="楷体" w:hAnsi="楷体"/>
          <w:sz w:val="36"/>
          <w:szCs w:val="36"/>
        </w:rPr>
      </w:pPr>
    </w:p>
    <w:p w14:paraId="30BB1E42" w14:textId="13632BAE" w:rsid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lastRenderedPageBreak/>
        <w:t>1.</w:t>
      </w:r>
      <w:r w:rsidR="00F1283A" w:rsidRPr="00F1283A">
        <w:rPr>
          <w:rFonts w:ascii="楷体" w:eastAsia="楷体" w:hAnsi="楷体" w:hint="eastAsia"/>
          <w:sz w:val="36"/>
          <w:szCs w:val="36"/>
        </w:rPr>
        <w:t>开发编译工具：</w:t>
      </w:r>
    </w:p>
    <w:p w14:paraId="44620665" w14:textId="7CFD2940" w:rsid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/>
          <w:color w:val="4D4D4D"/>
          <w:kern w:val="0"/>
          <w:sz w:val="28"/>
          <w:szCs w:val="28"/>
        </w:rPr>
        <w:t>IDE</w:t>
      </w: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：</w:t>
      </w:r>
      <w:proofErr w:type="spellStart"/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Elicpse</w:t>
      </w:r>
      <w:proofErr w:type="spellEnd"/>
    </w:p>
    <w:p w14:paraId="4E294431" w14:textId="2ED3E6D1" w:rsid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版本号：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202</w:t>
      </w:r>
      <w:r w:rsidR="001034FC">
        <w:rPr>
          <w:rFonts w:ascii="宋体" w:eastAsia="宋体" w:hAnsi="宋体" w:cs="Arial"/>
          <w:color w:val="4D4D4D"/>
          <w:kern w:val="0"/>
          <w:sz w:val="28"/>
          <w:szCs w:val="28"/>
        </w:rPr>
        <w:t>1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-0</w:t>
      </w:r>
      <w:r w:rsidR="001034FC">
        <w:rPr>
          <w:rFonts w:ascii="宋体" w:eastAsia="宋体" w:hAnsi="宋体" w:cs="Arial"/>
          <w:color w:val="4D4D4D"/>
          <w:kern w:val="0"/>
          <w:sz w:val="28"/>
          <w:szCs w:val="28"/>
        </w:rPr>
        <w:t>9</w:t>
      </w:r>
    </w:p>
    <w:p w14:paraId="139C1CD1" w14:textId="7E7D325A" w:rsidR="00121218" w:rsidRDefault="00121218" w:rsidP="00121218">
      <w:pPr>
        <w:rPr>
          <w:rFonts w:ascii="楷体" w:eastAsia="楷体" w:hAnsi="楷体"/>
          <w:sz w:val="36"/>
          <w:szCs w:val="36"/>
        </w:rPr>
      </w:pPr>
      <w:r w:rsidRPr="00121218">
        <w:rPr>
          <w:rFonts w:ascii="楷体" w:eastAsia="楷体" w:hAnsi="楷体"/>
          <w:sz w:val="36"/>
          <w:szCs w:val="36"/>
        </w:rPr>
        <w:t>2.</w:t>
      </w:r>
      <w:r>
        <w:rPr>
          <w:rFonts w:ascii="楷体" w:eastAsia="楷体" w:hAnsi="楷体" w:hint="eastAsia"/>
          <w:sz w:val="36"/>
          <w:szCs w:val="36"/>
        </w:rPr>
        <w:t>G</w:t>
      </w:r>
      <w:r>
        <w:rPr>
          <w:rFonts w:ascii="楷体" w:eastAsia="楷体" w:hAnsi="楷体"/>
          <w:sz w:val="36"/>
          <w:szCs w:val="36"/>
        </w:rPr>
        <w:t>UI</w:t>
      </w:r>
      <w:r w:rsidRPr="00F1283A">
        <w:rPr>
          <w:rFonts w:ascii="楷体" w:eastAsia="楷体" w:hAnsi="楷体" w:hint="eastAsia"/>
          <w:sz w:val="36"/>
          <w:szCs w:val="36"/>
        </w:rPr>
        <w:t>：</w:t>
      </w:r>
    </w:p>
    <w:p w14:paraId="2401A0FB" w14:textId="3B3F9DDF" w:rsidR="00121218" w:rsidRPr="00121218" w:rsidRDefault="00BE6E26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Swing</w:t>
      </w:r>
    </w:p>
    <w:p w14:paraId="1544E4A2" w14:textId="5DDCE655" w:rsidR="00F1283A" w:rsidRDefault="00F1283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</w:t>
      </w:r>
      <w:r>
        <w:rPr>
          <w:rFonts w:ascii="楷体" w:eastAsia="楷体" w:hAnsi="楷体"/>
          <w:sz w:val="36"/>
          <w:szCs w:val="36"/>
        </w:rPr>
        <w:t>.</w:t>
      </w:r>
      <w:r>
        <w:rPr>
          <w:rFonts w:ascii="楷体" w:eastAsia="楷体" w:hAnsi="楷体" w:hint="eastAsia"/>
          <w:sz w:val="36"/>
          <w:szCs w:val="36"/>
        </w:rPr>
        <w:t>编码格式与</w:t>
      </w:r>
      <w:proofErr w:type="spellStart"/>
      <w:r>
        <w:rPr>
          <w:rFonts w:ascii="楷体" w:eastAsia="楷体" w:hAnsi="楷体" w:hint="eastAsia"/>
          <w:sz w:val="36"/>
          <w:szCs w:val="36"/>
        </w:rPr>
        <w:t>jdk</w:t>
      </w:r>
      <w:proofErr w:type="spellEnd"/>
      <w:r>
        <w:rPr>
          <w:rFonts w:ascii="楷体" w:eastAsia="楷体" w:hAnsi="楷体" w:hint="eastAsia"/>
          <w:sz w:val="36"/>
          <w:szCs w:val="36"/>
        </w:rPr>
        <w:t>版本：</w:t>
      </w:r>
    </w:p>
    <w:p w14:paraId="748ED91B" w14:textId="0D1A1827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编码格式：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UTF-8</w:t>
      </w:r>
    </w:p>
    <w:p w14:paraId="79F74B74" w14:textId="69D50D12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proofErr w:type="spellStart"/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jdk</w:t>
      </w:r>
      <w:proofErr w:type="spellEnd"/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版本：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jdk</w:t>
      </w:r>
      <w:r w:rsidR="00E746F3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-</w:t>
      </w:r>
      <w:r w:rsidR="00E746F3">
        <w:rPr>
          <w:rFonts w:ascii="宋体" w:eastAsia="宋体" w:hAnsi="宋体" w:cs="Arial"/>
          <w:color w:val="4D4D4D"/>
          <w:kern w:val="0"/>
          <w:sz w:val="28"/>
          <w:szCs w:val="28"/>
        </w:rPr>
        <w:t>11</w:t>
      </w:r>
      <w:r w:rsidR="001034FC" w:rsidRPr="001034FC">
        <w:rPr>
          <w:rFonts w:ascii="宋体" w:eastAsia="宋体" w:hAnsi="宋体" w:cs="Arial"/>
          <w:color w:val="4D4D4D"/>
          <w:kern w:val="0"/>
          <w:sz w:val="28"/>
          <w:szCs w:val="28"/>
        </w:rPr>
        <w:t>.0</w:t>
      </w:r>
      <w:r w:rsidR="00E746F3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.1</w:t>
      </w:r>
    </w:p>
    <w:p w14:paraId="69EC3D18" w14:textId="129857F8" w:rsidR="00121218" w:rsidRDefault="00121218" w:rsidP="00261374">
      <w:r>
        <w:rPr>
          <w:rFonts w:ascii="楷体" w:eastAsia="楷体" w:hAnsi="楷体"/>
          <w:sz w:val="36"/>
          <w:szCs w:val="36"/>
        </w:rPr>
        <w:t>4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外部包的使用：</w:t>
      </w:r>
      <w:r w:rsidR="00261374">
        <w:t xml:space="preserve"> </w:t>
      </w:r>
      <w:r w:rsidR="00BE6E26">
        <w:rPr>
          <w:rFonts w:hint="eastAsia"/>
        </w:rPr>
        <w:t>无</w:t>
      </w:r>
    </w:p>
    <w:p w14:paraId="082B3F49" w14:textId="77777777" w:rsidR="00121218" w:rsidRPr="00121218" w:rsidRDefault="00121218" w:rsidP="00121218"/>
    <w:p w14:paraId="1E8889EC" w14:textId="00BEF669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5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功能简介：</w:t>
      </w:r>
    </w:p>
    <w:p w14:paraId="6636C346" w14:textId="77777777" w:rsidR="00121218" w:rsidRPr="00121218" w:rsidRDefault="00F1283A" w:rsidP="00121218">
      <w:pPr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</w:pPr>
      <w:r w:rsidRPr="00121218">
        <w:rPr>
          <w:rFonts w:ascii="Arial" w:eastAsia="宋体" w:hAnsi="Arial" w:cs="Arial" w:hint="eastAsia"/>
          <w:b/>
          <w:bCs/>
          <w:color w:val="4D4D4D"/>
          <w:kern w:val="0"/>
          <w:sz w:val="28"/>
          <w:szCs w:val="28"/>
        </w:rPr>
        <w:t>功能清单：</w:t>
      </w:r>
    </w:p>
    <w:p w14:paraId="39CE30A5" w14:textId="55A4B381" w:rsidR="00F1283A" w:rsidRPr="00121218" w:rsidRDefault="00F1283A" w:rsidP="00261374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界面简洁而精美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,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完善</w:t>
      </w:r>
    </w:p>
    <w:p w14:paraId="4AFCB7E7" w14:textId="5C27F6F4" w:rsidR="00F1283A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439C6E9" w14:textId="28272D51" w:rsidR="00F1283A" w:rsidRPr="00121218" w:rsidRDefault="00121218" w:rsidP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6.</w:t>
      </w:r>
      <w:r w:rsidRPr="00121218">
        <w:rPr>
          <w:rFonts w:ascii="楷体" w:eastAsia="楷体" w:hAnsi="楷体" w:hint="eastAsia"/>
          <w:sz w:val="36"/>
          <w:szCs w:val="36"/>
        </w:rPr>
        <w:t>软件特性</w:t>
      </w:r>
      <w:r>
        <w:rPr>
          <w:rFonts w:ascii="楷体" w:eastAsia="楷体" w:hAnsi="楷体" w:hint="eastAsia"/>
          <w:sz w:val="36"/>
          <w:szCs w:val="36"/>
        </w:rPr>
        <w:t>与改善</w:t>
      </w:r>
      <w:r w:rsidRPr="00121218">
        <w:rPr>
          <w:rFonts w:ascii="楷体" w:eastAsia="楷体" w:hAnsi="楷体" w:hint="eastAsia"/>
          <w:sz w:val="36"/>
          <w:szCs w:val="36"/>
        </w:rPr>
        <w:t>：</w:t>
      </w:r>
    </w:p>
    <w:p w14:paraId="7FF1EF36" w14:textId="77777777" w:rsidR="00F1283A" w:rsidRPr="00121218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E432F41" w14:textId="551DE5A2" w:rsidR="00F1283A" w:rsidRPr="00F1283A" w:rsidRDefault="00B07091">
      <w:r w:rsidRPr="00B07091">
        <w:rPr>
          <w:noProof/>
        </w:rPr>
        <w:lastRenderedPageBreak/>
        <w:drawing>
          <wp:inline distT="0" distB="0" distL="0" distR="0" wp14:anchorId="76FF61DF" wp14:editId="1B86C2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83A" w:rsidRPr="00F1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872D" w14:textId="77777777" w:rsidR="00967A7B" w:rsidRDefault="00967A7B" w:rsidP="00F1283A">
      <w:r>
        <w:separator/>
      </w:r>
    </w:p>
  </w:endnote>
  <w:endnote w:type="continuationSeparator" w:id="0">
    <w:p w14:paraId="67E3E71D" w14:textId="77777777" w:rsidR="00967A7B" w:rsidRDefault="00967A7B" w:rsidP="00F1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DB01" w14:textId="77777777" w:rsidR="00967A7B" w:rsidRDefault="00967A7B" w:rsidP="00F1283A">
      <w:r>
        <w:separator/>
      </w:r>
    </w:p>
  </w:footnote>
  <w:footnote w:type="continuationSeparator" w:id="0">
    <w:p w14:paraId="4531A441" w14:textId="77777777" w:rsidR="00967A7B" w:rsidRDefault="00967A7B" w:rsidP="00F1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2"/>
    <w:rsid w:val="0004137D"/>
    <w:rsid w:val="001034FC"/>
    <w:rsid w:val="00121218"/>
    <w:rsid w:val="00261374"/>
    <w:rsid w:val="0038520D"/>
    <w:rsid w:val="006209A4"/>
    <w:rsid w:val="00667E59"/>
    <w:rsid w:val="008A5193"/>
    <w:rsid w:val="00967A7B"/>
    <w:rsid w:val="00B07091"/>
    <w:rsid w:val="00BE2FF7"/>
    <w:rsid w:val="00BE6E26"/>
    <w:rsid w:val="00C933DB"/>
    <w:rsid w:val="00D00C50"/>
    <w:rsid w:val="00D31D67"/>
    <w:rsid w:val="00E27C89"/>
    <w:rsid w:val="00E746F3"/>
    <w:rsid w:val="00E87C42"/>
    <w:rsid w:val="00EE390C"/>
    <w:rsid w:val="00F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799E"/>
  <w15:chartTrackingRefBased/>
  <w15:docId w15:val="{FF294C67-D0FF-4571-B8C3-30CABE88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28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8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F12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1283A"/>
    <w:rPr>
      <w:b/>
      <w:bCs/>
    </w:rPr>
  </w:style>
  <w:style w:type="character" w:styleId="a9">
    <w:name w:val="Hyperlink"/>
    <w:basedOn w:val="a0"/>
    <w:uiPriority w:val="99"/>
    <w:unhideWhenUsed/>
    <w:rsid w:val="00F128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1283A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12121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1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航滔</dc:creator>
  <cp:keywords/>
  <dc:description/>
  <cp:lastModifiedBy>颜 文军</cp:lastModifiedBy>
  <cp:revision>15</cp:revision>
  <dcterms:created xsi:type="dcterms:W3CDTF">2021-01-14T02:26:00Z</dcterms:created>
  <dcterms:modified xsi:type="dcterms:W3CDTF">2022-06-26T01:37:00Z</dcterms:modified>
</cp:coreProperties>
</file>