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30D8" w14:textId="2E2CC05F" w:rsidR="00BC64ED" w:rsidRDefault="000C7457" w:rsidP="00A17AF2">
      <w:pPr>
        <w:pStyle w:val="2"/>
      </w:pPr>
      <w:r>
        <w:rPr>
          <w:rFonts w:hint="eastAsia"/>
        </w:rPr>
        <w:t>编译说明：</w:t>
      </w:r>
    </w:p>
    <w:p w14:paraId="39826DA9" w14:textId="585D489A" w:rsidR="00A17AF2" w:rsidRDefault="00A17AF2" w:rsidP="00764636">
      <w:pPr>
        <w:ind w:firstLine="420"/>
      </w:pPr>
      <w:r>
        <w:rPr>
          <w:rFonts w:hint="eastAsia"/>
        </w:rPr>
        <w:t>开发工具：</w:t>
      </w:r>
      <w:r w:rsidR="00834F08">
        <w:rPr>
          <w:rFonts w:hint="eastAsia"/>
        </w:rPr>
        <w:t>vscode</w:t>
      </w:r>
    </w:p>
    <w:p w14:paraId="5BB5B8F8" w14:textId="77777777" w:rsidR="00A17AF2" w:rsidRDefault="00A17AF2" w:rsidP="00A17AF2">
      <w:r>
        <w:tab/>
      </w:r>
    </w:p>
    <w:p w14:paraId="6585F45C" w14:textId="77777777" w:rsidR="00A17AF2" w:rsidRDefault="00A17AF2" w:rsidP="00A17AF2">
      <w:r>
        <w:tab/>
      </w:r>
      <w:r>
        <w:rPr>
          <w:rFonts w:hint="eastAsia"/>
        </w:rPr>
        <w:t>编码格式：UTF-8</w:t>
      </w:r>
    </w:p>
    <w:p w14:paraId="53715902" w14:textId="77777777" w:rsidR="00834F08" w:rsidRPr="00E15792" w:rsidRDefault="00A17AF2" w:rsidP="00834F08">
      <w:r>
        <w:tab/>
      </w:r>
      <w:r>
        <w:rPr>
          <w:rFonts w:hint="eastAsia"/>
        </w:rPr>
        <w:t>JDK版本：</w:t>
      </w:r>
      <w:r w:rsidR="00834F08">
        <w:t>JDK1.8</w:t>
      </w:r>
    </w:p>
    <w:p w14:paraId="318AAE2B" w14:textId="3E7074AC" w:rsidR="000C7457" w:rsidRDefault="000C7457"/>
    <w:p w14:paraId="64F52791" w14:textId="33343998" w:rsidR="000C7457" w:rsidRDefault="002B413E" w:rsidP="00A17AF2">
      <w:pPr>
        <w:pStyle w:val="2"/>
      </w:pPr>
      <w:r>
        <w:rPr>
          <w:rFonts w:hint="eastAsia"/>
        </w:rPr>
        <w:t>使用说明：</w:t>
      </w:r>
    </w:p>
    <w:p w14:paraId="75923948" w14:textId="3064EAB9" w:rsidR="002B413E" w:rsidRDefault="00431C71">
      <w:r>
        <w:rPr>
          <w:rFonts w:hint="eastAsia"/>
        </w:rPr>
        <w:t>使</w:t>
      </w:r>
      <w:r w:rsidR="008870A7">
        <w:rPr>
          <w:rFonts w:hint="eastAsia"/>
        </w:rPr>
        <w:t>用</w:t>
      </w:r>
      <w:r w:rsidR="008870A7">
        <w:t>vscode</w:t>
      </w:r>
      <w:r>
        <w:rPr>
          <w:rFonts w:hint="eastAsia"/>
        </w:rPr>
        <w:t>开发工具</w:t>
      </w:r>
    </w:p>
    <w:p w14:paraId="2A8D75E1" w14:textId="2D2E6FF7" w:rsidR="007A5B68" w:rsidRDefault="007A5B68">
      <w:pPr>
        <w:rPr>
          <w:rFonts w:hint="eastAsia"/>
        </w:rPr>
      </w:pPr>
      <w:r>
        <w:tab/>
      </w:r>
      <w:r>
        <w:rPr>
          <w:rFonts w:hint="eastAsia"/>
        </w:rPr>
        <w:t>联机对战：</w:t>
      </w:r>
    </w:p>
    <w:p w14:paraId="5D5585E1" w14:textId="125D9F7A" w:rsidR="008870A7" w:rsidRDefault="008870A7" w:rsidP="008870A7">
      <w:pPr>
        <w:ind w:firstLine="420"/>
      </w:pPr>
      <w:r>
        <w:rPr>
          <w:rFonts w:hint="eastAsia"/>
        </w:rPr>
        <w:t>必须先运行</w:t>
      </w:r>
      <w:r>
        <w:tab/>
      </w:r>
      <w:r>
        <w:rPr>
          <w:rFonts w:hint="eastAsia"/>
        </w:rPr>
        <w:t>Sever</w:t>
      </w:r>
      <w:r w:rsidR="00431C71">
        <w:rPr>
          <w:rFonts w:hint="eastAsia"/>
        </w:rPr>
        <w:t>Main</w:t>
      </w:r>
      <w:r>
        <w:t>.</w:t>
      </w:r>
      <w:r>
        <w:rPr>
          <w:rFonts w:hint="eastAsia"/>
        </w:rPr>
        <w:t>java</w:t>
      </w:r>
      <w:r>
        <w:tab/>
      </w:r>
      <w:r>
        <w:rPr>
          <w:rFonts w:hint="eastAsia"/>
        </w:rPr>
        <w:t xml:space="preserve">然后在运行 </w:t>
      </w:r>
      <w:r w:rsidR="00431C71">
        <w:rPr>
          <w:rFonts w:hint="eastAsia"/>
        </w:rPr>
        <w:t>Main</w:t>
      </w:r>
      <w:r>
        <w:t>.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就会出现俩个</w:t>
      </w:r>
      <w:r w:rsidR="00431C71">
        <w:rPr>
          <w:rFonts w:hint="eastAsia"/>
        </w:rPr>
        <w:t>五子棋程序，就能进行联机</w:t>
      </w:r>
    </w:p>
    <w:p w14:paraId="4CF707CA" w14:textId="73C67099" w:rsidR="008870A7" w:rsidRDefault="008870A7" w:rsidP="008870A7">
      <w:pPr>
        <w:ind w:firstLine="420"/>
      </w:pPr>
      <w:r>
        <w:rPr>
          <w:rFonts w:hint="eastAsia"/>
        </w:rPr>
        <w:t>我这里填的服务器的ip地址就是本机的ip，如果要在不同的电脑运行的话，下图的方框里面的内容应填服务器的ip地址；</w:t>
      </w:r>
    </w:p>
    <w:p w14:paraId="787A93A5" w14:textId="1E3D2D45" w:rsidR="008870A7" w:rsidRDefault="00431C71" w:rsidP="008870A7">
      <w:pPr>
        <w:ind w:firstLine="420"/>
      </w:pPr>
      <w:r>
        <w:rPr>
          <w:noProof/>
        </w:rPr>
        <w:drawing>
          <wp:inline distT="0" distB="0" distL="0" distR="0" wp14:anchorId="2BFE663E" wp14:editId="72B09640">
            <wp:extent cx="5274310" cy="1897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1023" w14:textId="7DC90AAA" w:rsidR="008870A7" w:rsidRDefault="007A5B68" w:rsidP="008870A7">
      <w:pPr>
        <w:ind w:firstLine="420"/>
      </w:pPr>
      <w:r>
        <w:rPr>
          <w:rFonts w:hint="eastAsia"/>
        </w:rPr>
        <w:t>AI对战：</w:t>
      </w:r>
    </w:p>
    <w:p w14:paraId="0FED3FC8" w14:textId="6CF7436E" w:rsidR="007A5B68" w:rsidRDefault="007A5B68" w:rsidP="007A5B68">
      <w:pPr>
        <w:ind w:firstLine="420"/>
        <w:rPr>
          <w:rFonts w:hint="eastAsia"/>
        </w:rPr>
      </w:pPr>
      <w:r>
        <w:rPr>
          <w:rFonts w:hint="eastAsia"/>
        </w:rPr>
        <w:t>直接运行AI.</w:t>
      </w:r>
      <w:r>
        <w:t>java</w:t>
      </w:r>
      <w:r>
        <w:rPr>
          <w:rFonts w:hint="eastAsia"/>
        </w:rPr>
        <w:t>就能进行与简单ai进行对战了</w:t>
      </w:r>
    </w:p>
    <w:p w14:paraId="64A21495" w14:textId="4BF2D2EB" w:rsidR="008870A7" w:rsidRDefault="008870A7" w:rsidP="008870A7">
      <w:pPr>
        <w:pStyle w:val="2"/>
      </w:pPr>
      <w:r>
        <w:rPr>
          <w:rFonts w:hint="eastAsia"/>
        </w:rPr>
        <w:t>实现的功能有：</w:t>
      </w:r>
    </w:p>
    <w:p w14:paraId="3D9259A3" w14:textId="0F5BC755" w:rsidR="008870A7" w:rsidRDefault="008870A7" w:rsidP="008870A7">
      <w:r>
        <w:tab/>
      </w:r>
      <w:r w:rsidR="00A17AF2">
        <w:t xml:space="preserve">1. </w:t>
      </w:r>
      <w:r w:rsidR="00431C71">
        <w:rPr>
          <w:rFonts w:hint="eastAsia"/>
        </w:rPr>
        <w:t>五子棋的基本下棋规则；</w:t>
      </w:r>
    </w:p>
    <w:p w14:paraId="00558738" w14:textId="1C193D92" w:rsidR="008870A7" w:rsidRDefault="008870A7" w:rsidP="008870A7">
      <w:r>
        <w:tab/>
      </w:r>
      <w:r w:rsidR="00A17AF2">
        <w:t xml:space="preserve">2. </w:t>
      </w:r>
      <w:r>
        <w:rPr>
          <w:rFonts w:hint="eastAsia"/>
        </w:rPr>
        <w:t>播放音乐，</w:t>
      </w:r>
      <w:r w:rsidR="00431C71">
        <w:rPr>
          <w:rFonts w:hint="eastAsia"/>
        </w:rPr>
        <w:t>棋盘下方；</w:t>
      </w:r>
    </w:p>
    <w:p w14:paraId="4B7F07D8" w14:textId="1EBEE30D" w:rsidR="00A17AF2" w:rsidRDefault="00A17AF2" w:rsidP="008870A7">
      <w:r>
        <w:tab/>
        <w:t xml:space="preserve">3. </w:t>
      </w:r>
      <w:r w:rsidR="00431C71">
        <w:rPr>
          <w:rFonts w:hint="eastAsia"/>
        </w:rPr>
        <w:t>一对一联机功能；</w:t>
      </w:r>
    </w:p>
    <w:p w14:paraId="059396D8" w14:textId="518CB9C0" w:rsidR="00A17AF2" w:rsidRPr="008870A7" w:rsidRDefault="00A17AF2" w:rsidP="008870A7">
      <w:r>
        <w:tab/>
        <w:t xml:space="preserve">4. </w:t>
      </w:r>
      <w:r w:rsidR="00431C71">
        <w:rPr>
          <w:rFonts w:hint="eastAsia"/>
        </w:rPr>
        <w:t>简单的AI功能；</w:t>
      </w:r>
    </w:p>
    <w:sectPr w:rsidR="00A17AF2" w:rsidRPr="00887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21C8" w14:textId="77777777" w:rsidR="00532B5A" w:rsidRDefault="00532B5A" w:rsidP="000C7457">
      <w:r>
        <w:separator/>
      </w:r>
    </w:p>
  </w:endnote>
  <w:endnote w:type="continuationSeparator" w:id="0">
    <w:p w14:paraId="7C880064" w14:textId="77777777" w:rsidR="00532B5A" w:rsidRDefault="00532B5A" w:rsidP="000C7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5E14" w14:textId="77777777" w:rsidR="00532B5A" w:rsidRDefault="00532B5A" w:rsidP="000C7457">
      <w:r>
        <w:separator/>
      </w:r>
    </w:p>
  </w:footnote>
  <w:footnote w:type="continuationSeparator" w:id="0">
    <w:p w14:paraId="55BDF495" w14:textId="77777777" w:rsidR="00532B5A" w:rsidRDefault="00532B5A" w:rsidP="000C7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46"/>
    <w:rsid w:val="000C7457"/>
    <w:rsid w:val="002B413E"/>
    <w:rsid w:val="00431C71"/>
    <w:rsid w:val="00532B5A"/>
    <w:rsid w:val="00764636"/>
    <w:rsid w:val="007828E6"/>
    <w:rsid w:val="007A5B68"/>
    <w:rsid w:val="008256F5"/>
    <w:rsid w:val="00834F08"/>
    <w:rsid w:val="008870A7"/>
    <w:rsid w:val="00A12846"/>
    <w:rsid w:val="00A17AF2"/>
    <w:rsid w:val="00BB074E"/>
    <w:rsid w:val="00BC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6236D"/>
  <w15:chartTrackingRefBased/>
  <w15:docId w15:val="{9F5D68C6-B7E5-45DD-96A9-8F19A2C4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87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4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45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870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依嘉</dc:creator>
  <cp:keywords/>
  <dc:description/>
  <cp:lastModifiedBy>沈正弘</cp:lastModifiedBy>
  <cp:revision>4</cp:revision>
  <dcterms:created xsi:type="dcterms:W3CDTF">2022-01-12T02:02:00Z</dcterms:created>
  <dcterms:modified xsi:type="dcterms:W3CDTF">2022-01-12T05:26:00Z</dcterms:modified>
</cp:coreProperties>
</file>