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88A4" w14:textId="04BF7846" w:rsidR="0033505D" w:rsidRPr="00EB687F" w:rsidRDefault="00EB687F">
      <w:pPr>
        <w:rPr>
          <w:rFonts w:ascii="宋体" w:eastAsia="宋体" w:hAnsi="宋体"/>
          <w:sz w:val="28"/>
          <w:szCs w:val="32"/>
        </w:rPr>
      </w:pPr>
      <w:r w:rsidRPr="00EB687F">
        <w:rPr>
          <w:rFonts w:ascii="宋体" w:eastAsia="宋体" w:hAnsi="宋体" w:hint="eastAsia"/>
          <w:sz w:val="28"/>
          <w:szCs w:val="32"/>
        </w:rPr>
        <w:t>使用idea进行扫雷项目的建立和运行</w:t>
      </w:r>
    </w:p>
    <w:p w14:paraId="4075BC2B" w14:textId="6A63746A" w:rsidR="00EB687F" w:rsidRPr="00EB687F" w:rsidRDefault="00EB687F">
      <w:pPr>
        <w:rPr>
          <w:rFonts w:ascii="宋体" w:eastAsia="宋体" w:hAnsi="宋体"/>
          <w:sz w:val="28"/>
          <w:szCs w:val="32"/>
        </w:rPr>
      </w:pPr>
      <w:r w:rsidRPr="00EB687F">
        <w:rPr>
          <w:rFonts w:ascii="宋体" w:eastAsia="宋体" w:hAnsi="宋体" w:hint="eastAsia"/>
          <w:sz w:val="28"/>
          <w:szCs w:val="32"/>
        </w:rPr>
        <w:t>文件夹saolei就是整个项目的文件</w:t>
      </w:r>
    </w:p>
    <w:p w14:paraId="047606A4" w14:textId="589483B4" w:rsidR="00EB687F" w:rsidRPr="00EB687F" w:rsidRDefault="00EB687F">
      <w:pPr>
        <w:rPr>
          <w:rFonts w:ascii="宋体" w:eastAsia="宋体" w:hAnsi="宋体"/>
          <w:sz w:val="28"/>
          <w:szCs w:val="32"/>
        </w:rPr>
      </w:pPr>
      <w:r w:rsidRPr="00EB687F">
        <w:rPr>
          <w:rFonts w:ascii="宋体" w:eastAsia="宋体" w:hAnsi="宋体" w:hint="eastAsia"/>
          <w:sz w:val="28"/>
          <w:szCs w:val="32"/>
        </w:rPr>
        <w:t>saolei中的image文件夹存放的是扫雷中需要用到的棋子、雷等图片</w:t>
      </w:r>
    </w:p>
    <w:p w14:paraId="548D6DC0" w14:textId="7007E498" w:rsidR="00EB687F" w:rsidRPr="00EB687F" w:rsidRDefault="00EB687F">
      <w:pPr>
        <w:rPr>
          <w:rFonts w:ascii="宋体" w:eastAsia="宋体" w:hAnsi="宋体" w:hint="eastAsia"/>
          <w:sz w:val="28"/>
          <w:szCs w:val="32"/>
        </w:rPr>
      </w:pPr>
      <w:r w:rsidRPr="00EB687F">
        <w:rPr>
          <w:rFonts w:ascii="宋体" w:eastAsia="宋体" w:hAnsi="宋体" w:hint="eastAsia"/>
          <w:sz w:val="28"/>
          <w:szCs w:val="32"/>
        </w:rPr>
        <w:t>saolei中的src文件夹里</w:t>
      </w:r>
      <w:r w:rsidR="00EE1842">
        <w:rPr>
          <w:rFonts w:ascii="宋体" w:eastAsia="宋体" w:hAnsi="宋体" w:hint="eastAsia"/>
          <w:sz w:val="28"/>
          <w:szCs w:val="32"/>
        </w:rPr>
        <w:t>的</w:t>
      </w:r>
      <w:r w:rsidRPr="00EB687F">
        <w:rPr>
          <w:rFonts w:ascii="宋体" w:eastAsia="宋体" w:hAnsi="宋体" w:hint="eastAsia"/>
          <w:sz w:val="28"/>
          <w:szCs w:val="32"/>
        </w:rPr>
        <w:t>就是源代码</w:t>
      </w:r>
    </w:p>
    <w:sectPr w:rsidR="00EB687F" w:rsidRPr="00EB6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F4"/>
    <w:rsid w:val="00103CFE"/>
    <w:rsid w:val="001A5FE7"/>
    <w:rsid w:val="0033505D"/>
    <w:rsid w:val="00364D63"/>
    <w:rsid w:val="006A79F4"/>
    <w:rsid w:val="00D253B4"/>
    <w:rsid w:val="00EB687F"/>
    <w:rsid w:val="00E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F6AD"/>
  <w15:chartTrackingRefBased/>
  <w15:docId w15:val="{6400023F-8DAE-4ECD-881C-E7E64EDC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3123627691@qq.com</dc:creator>
  <cp:keywords/>
  <dc:description/>
  <cp:lastModifiedBy>3123627691@qq.com</cp:lastModifiedBy>
  <cp:revision>3</cp:revision>
  <dcterms:created xsi:type="dcterms:W3CDTF">2022-01-12T03:04:00Z</dcterms:created>
  <dcterms:modified xsi:type="dcterms:W3CDTF">2022-01-12T03:09:00Z</dcterms:modified>
</cp:coreProperties>
</file>