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A97D" w14:textId="77777777" w:rsidR="006C50C3" w:rsidRDefault="006C50C3" w:rsidP="006A2066">
      <w:pPr>
        <w:spacing w:line="360" w:lineRule="auto"/>
        <w:rPr>
          <w:sz w:val="28"/>
          <w:szCs w:val="28"/>
        </w:rPr>
      </w:pPr>
      <w:r>
        <w:rPr>
          <w:sz w:val="28"/>
          <w:szCs w:val="28"/>
        </w:rPr>
        <w:t>Csc343</w:t>
      </w:r>
    </w:p>
    <w:p w14:paraId="527E503D" w14:textId="77777777" w:rsidR="006C50C3" w:rsidRDefault="006C50C3" w:rsidP="006A2066">
      <w:pPr>
        <w:spacing w:line="360" w:lineRule="auto"/>
        <w:rPr>
          <w:sz w:val="28"/>
          <w:szCs w:val="28"/>
        </w:rPr>
      </w:pPr>
      <w:r>
        <w:rPr>
          <w:sz w:val="28"/>
          <w:szCs w:val="28"/>
        </w:rPr>
        <w:t>Assign 1</w:t>
      </w:r>
    </w:p>
    <w:p w14:paraId="5AD0E07B" w14:textId="77777777" w:rsidR="00BC4A6C" w:rsidRDefault="006C50C3" w:rsidP="006A2066">
      <w:pPr>
        <w:spacing w:line="360" w:lineRule="auto"/>
        <w:rPr>
          <w:sz w:val="28"/>
          <w:szCs w:val="28"/>
        </w:rPr>
      </w:pPr>
      <w:r>
        <w:rPr>
          <w:sz w:val="28"/>
          <w:szCs w:val="28"/>
        </w:rPr>
        <w:t>Xian Zhang 1000564766</w:t>
      </w:r>
    </w:p>
    <w:p w14:paraId="05598D28" w14:textId="67736EC0" w:rsidR="006C50C3" w:rsidRDefault="00BC4A6C" w:rsidP="006A2066">
      <w:pPr>
        <w:spacing w:line="360" w:lineRule="auto"/>
        <w:rPr>
          <w:sz w:val="28"/>
          <w:szCs w:val="28"/>
        </w:rPr>
      </w:pPr>
      <w:r>
        <w:rPr>
          <w:sz w:val="28"/>
          <w:szCs w:val="28"/>
        </w:rPr>
        <w:t>Qili Lu 1000354537</w:t>
      </w:r>
      <w:r w:rsidR="006C50C3">
        <w:rPr>
          <w:sz w:val="28"/>
          <w:szCs w:val="28"/>
        </w:rPr>
        <w:t xml:space="preserve"> </w:t>
      </w:r>
      <w:r w:rsidR="7524F637" w:rsidRPr="7524F637">
        <w:rPr>
          <w:sz w:val="28"/>
          <w:szCs w:val="28"/>
        </w:rPr>
        <w:t xml:space="preserve">  </w:t>
      </w:r>
    </w:p>
    <w:p w14:paraId="7480E6EF" w14:textId="77777777" w:rsidR="009B7FAA" w:rsidRDefault="009B7FAA" w:rsidP="006A2066">
      <w:pPr>
        <w:spacing w:line="360" w:lineRule="auto"/>
        <w:rPr>
          <w:sz w:val="28"/>
          <w:szCs w:val="28"/>
        </w:rPr>
      </w:pPr>
    </w:p>
    <w:p w14:paraId="4045D6EB" w14:textId="5788E8AF" w:rsidR="006A2066" w:rsidRDefault="7524F637" w:rsidP="006A2066">
      <w:pPr>
        <w:spacing w:line="360" w:lineRule="auto"/>
        <w:rPr>
          <w:sz w:val="32"/>
        </w:rPr>
      </w:pPr>
      <w:r w:rsidRPr="7524F637">
        <w:rPr>
          <w:sz w:val="28"/>
          <w:szCs w:val="28"/>
        </w:rPr>
        <w:t>Unary operators on relations:</w:t>
      </w:r>
    </w:p>
    <w:p w14:paraId="5252D521" w14:textId="77777777" w:rsidR="006A2066" w:rsidRDefault="006A2066" w:rsidP="006A2066">
      <w:pPr>
        <w:spacing w:line="360" w:lineRule="auto"/>
        <w:ind w:left="720"/>
        <w:rPr>
          <w:sz w:val="32"/>
        </w:rPr>
      </w:pPr>
      <w:r>
        <w:rPr>
          <w:sz w:val="32"/>
        </w:rPr>
        <w:sym w:font="Symbol" w:char="F050"/>
      </w:r>
      <w:r w:rsidRPr="7524F637">
        <w:rPr>
          <w:sz w:val="28"/>
          <w:szCs w:val="28"/>
          <w:vertAlign w:val="subscript"/>
        </w:rPr>
        <w:t>x, y, z</w:t>
      </w:r>
      <w:r w:rsidRPr="7524F637">
        <w:rPr>
          <w:i/>
          <w:iCs/>
          <w:sz w:val="28"/>
          <w:szCs w:val="28"/>
          <w:vertAlign w:val="subscript"/>
        </w:rPr>
        <w:t xml:space="preserve"> </w:t>
      </w:r>
      <w:r w:rsidRPr="7524F637">
        <w:rPr>
          <w:sz w:val="28"/>
          <w:szCs w:val="28"/>
        </w:rPr>
        <w:t>(R)</w:t>
      </w:r>
    </w:p>
    <w:p w14:paraId="4EC73212" w14:textId="77777777" w:rsidR="006A2066" w:rsidRDefault="7524F637" w:rsidP="006A2066">
      <w:pPr>
        <w:spacing w:line="360" w:lineRule="auto"/>
        <w:ind w:left="720"/>
        <w:rPr>
          <w:sz w:val="32"/>
        </w:rPr>
      </w:pPr>
      <w:r w:rsidRPr="7524F637">
        <w:rPr>
          <w:sz w:val="28"/>
          <w:szCs w:val="28"/>
        </w:rPr>
        <w:t>σ</w:t>
      </w:r>
      <w:r w:rsidRPr="7524F637">
        <w:rPr>
          <w:i/>
          <w:iCs/>
          <w:sz w:val="28"/>
          <w:szCs w:val="28"/>
          <w:vertAlign w:val="subscript"/>
        </w:rPr>
        <w:t>condition</w:t>
      </w:r>
      <w:r w:rsidRPr="7524F637">
        <w:rPr>
          <w:sz w:val="28"/>
          <w:szCs w:val="28"/>
        </w:rPr>
        <w:t xml:space="preserve"> (R)</w:t>
      </w:r>
    </w:p>
    <w:p w14:paraId="4AD8C9A2" w14:textId="77777777" w:rsidR="006A2066" w:rsidRDefault="7524F637" w:rsidP="006A2066">
      <w:pPr>
        <w:spacing w:line="360" w:lineRule="auto"/>
        <w:ind w:left="720"/>
        <w:rPr>
          <w:sz w:val="32"/>
        </w:rPr>
      </w:pPr>
      <w:r w:rsidRPr="7524F637">
        <w:rPr>
          <w:sz w:val="28"/>
          <w:szCs w:val="28"/>
        </w:rPr>
        <w:t>ρ</w:t>
      </w:r>
      <w:r w:rsidRPr="7524F637">
        <w:rPr>
          <w:sz w:val="28"/>
          <w:szCs w:val="28"/>
          <w:vertAlign w:val="subscript"/>
        </w:rPr>
        <w:t>New</w:t>
      </w:r>
      <w:r w:rsidRPr="7524F637">
        <w:rPr>
          <w:sz w:val="28"/>
          <w:szCs w:val="28"/>
        </w:rPr>
        <w:t xml:space="preserve"> (R)</w:t>
      </w:r>
    </w:p>
    <w:p w14:paraId="79BC37AC" w14:textId="77777777" w:rsidR="006A2066" w:rsidRDefault="7524F637" w:rsidP="006A2066">
      <w:pPr>
        <w:spacing w:line="360" w:lineRule="auto"/>
        <w:ind w:left="720"/>
        <w:rPr>
          <w:sz w:val="32"/>
        </w:rPr>
      </w:pPr>
      <w:r w:rsidRPr="7524F637">
        <w:rPr>
          <w:sz w:val="28"/>
          <w:szCs w:val="28"/>
        </w:rPr>
        <w:t>ρ</w:t>
      </w:r>
      <w:r w:rsidRPr="7524F637">
        <w:rPr>
          <w:sz w:val="28"/>
          <w:szCs w:val="28"/>
          <w:vertAlign w:val="subscript"/>
        </w:rPr>
        <w:t xml:space="preserve">New(a, b, c) </w:t>
      </w:r>
      <w:r w:rsidRPr="7524F637">
        <w:rPr>
          <w:sz w:val="28"/>
          <w:szCs w:val="28"/>
        </w:rPr>
        <w:t>(R)</w:t>
      </w:r>
    </w:p>
    <w:p w14:paraId="44B0A9EF" w14:textId="77777777" w:rsidR="006A2066" w:rsidRDefault="7524F637" w:rsidP="006A2066">
      <w:pPr>
        <w:spacing w:line="360" w:lineRule="auto"/>
        <w:rPr>
          <w:sz w:val="32"/>
        </w:rPr>
      </w:pPr>
      <w:r w:rsidRPr="7524F637">
        <w:rPr>
          <w:sz w:val="28"/>
          <w:szCs w:val="28"/>
        </w:rPr>
        <w:t>Binary operators on relations:</w:t>
      </w:r>
    </w:p>
    <w:p w14:paraId="487417C1" w14:textId="77777777" w:rsidR="006A2066" w:rsidRPr="00E12FAB" w:rsidRDefault="7524F637" w:rsidP="006A2066">
      <w:pPr>
        <w:spacing w:line="360" w:lineRule="auto"/>
        <w:ind w:left="720"/>
        <w:rPr>
          <w:sz w:val="32"/>
        </w:rPr>
      </w:pPr>
      <w:r w:rsidRPr="7524F637">
        <w:rPr>
          <w:sz w:val="28"/>
          <w:szCs w:val="28"/>
        </w:rPr>
        <w:t>R × S</w:t>
      </w:r>
    </w:p>
    <w:p w14:paraId="28C03077" w14:textId="77777777" w:rsidR="006A2066" w:rsidRPr="00E12FAB" w:rsidRDefault="7524F637" w:rsidP="006A2066">
      <w:pPr>
        <w:spacing w:line="360" w:lineRule="auto"/>
        <w:ind w:left="720"/>
        <w:rPr>
          <w:rFonts w:cs="Lucida Sans Unicode"/>
          <w:iCs/>
          <w:sz w:val="32"/>
        </w:rPr>
      </w:pPr>
      <w:r w:rsidRPr="7524F637">
        <w:rPr>
          <w:rFonts w:ascii="Lucida Sans Unicode" w:eastAsia="Lucida Sans Unicode" w:hAnsi="Lucida Sans Unicode" w:cs="Lucida Sans Unicode"/>
          <w:sz w:val="28"/>
          <w:szCs w:val="28"/>
        </w:rPr>
        <w:t>R ⋈ S</w:t>
      </w:r>
    </w:p>
    <w:p w14:paraId="7010078A" w14:textId="77777777" w:rsidR="006A2066" w:rsidRDefault="7524F637" w:rsidP="006A2066">
      <w:pPr>
        <w:spacing w:line="360" w:lineRule="auto"/>
        <w:ind w:left="720"/>
        <w:rPr>
          <w:sz w:val="32"/>
        </w:rPr>
      </w:pPr>
      <w:r w:rsidRPr="7524F637">
        <w:rPr>
          <w:rFonts w:ascii="Lucida Sans Unicode" w:eastAsia="Lucida Sans Unicode" w:hAnsi="Lucida Sans Unicode" w:cs="Lucida Sans Unicode"/>
          <w:sz w:val="28"/>
          <w:szCs w:val="28"/>
        </w:rPr>
        <w:t>R ⋈</w:t>
      </w:r>
      <w:r w:rsidRPr="7524F637">
        <w:rPr>
          <w:i/>
          <w:iCs/>
          <w:sz w:val="28"/>
          <w:szCs w:val="28"/>
          <w:vertAlign w:val="subscript"/>
        </w:rPr>
        <w:t>condition</w:t>
      </w:r>
      <w:r w:rsidRPr="7524F637">
        <w:rPr>
          <w:sz w:val="28"/>
          <w:szCs w:val="28"/>
        </w:rPr>
        <w:t xml:space="preserve"> S</w:t>
      </w:r>
    </w:p>
    <w:p w14:paraId="31FE2FD2" w14:textId="77777777" w:rsidR="006A2066" w:rsidRDefault="006A2066" w:rsidP="006A2066">
      <w:pPr>
        <w:spacing w:line="360" w:lineRule="auto"/>
        <w:ind w:left="720"/>
        <w:rPr>
          <w:sz w:val="32"/>
        </w:rPr>
      </w:pPr>
      <w:r w:rsidRPr="7524F637">
        <w:rPr>
          <w:sz w:val="28"/>
          <w:szCs w:val="28"/>
        </w:rPr>
        <w:t xml:space="preserve">R </w:t>
      </w:r>
      <w:r>
        <w:sym w:font="Symbol" w:char="F0C8"/>
      </w:r>
      <w:r w:rsidRPr="7524F637">
        <w:rPr>
          <w:sz w:val="28"/>
          <w:szCs w:val="28"/>
        </w:rPr>
        <w:t xml:space="preserve"> S</w:t>
      </w:r>
    </w:p>
    <w:p w14:paraId="7F7D5A56" w14:textId="77777777" w:rsidR="006A2066" w:rsidRDefault="006A2066" w:rsidP="006A2066">
      <w:pPr>
        <w:spacing w:line="360" w:lineRule="auto"/>
        <w:ind w:left="720"/>
        <w:rPr>
          <w:sz w:val="32"/>
        </w:rPr>
      </w:pPr>
      <w:r w:rsidRPr="7524F637">
        <w:rPr>
          <w:sz w:val="28"/>
          <w:szCs w:val="28"/>
        </w:rPr>
        <w:t xml:space="preserve">R </w:t>
      </w:r>
      <w:r>
        <w:sym w:font="Symbol" w:char="F0C7"/>
      </w:r>
      <w:r w:rsidRPr="7524F637">
        <w:rPr>
          <w:sz w:val="28"/>
          <w:szCs w:val="28"/>
        </w:rPr>
        <w:t xml:space="preserve"> S</w:t>
      </w:r>
    </w:p>
    <w:p w14:paraId="06FF8749" w14:textId="77777777" w:rsidR="006A2066" w:rsidRDefault="7524F637" w:rsidP="006A2066">
      <w:pPr>
        <w:spacing w:line="360" w:lineRule="auto"/>
        <w:ind w:left="720"/>
        <w:rPr>
          <w:sz w:val="32"/>
        </w:rPr>
      </w:pPr>
      <w:r w:rsidRPr="7524F637">
        <w:rPr>
          <w:sz w:val="28"/>
          <w:szCs w:val="28"/>
        </w:rPr>
        <w:t>R − S</w:t>
      </w:r>
    </w:p>
    <w:p w14:paraId="13F5C0AE" w14:textId="77777777" w:rsidR="006A2066" w:rsidRDefault="006A2066" w:rsidP="006A2066">
      <w:pPr>
        <w:spacing w:line="360" w:lineRule="auto"/>
        <w:rPr>
          <w:rFonts w:ascii="Symbol" w:hAnsi="Symbol"/>
          <w:sz w:val="32"/>
        </w:rPr>
      </w:pPr>
      <w:r w:rsidRPr="7524F637">
        <w:rPr>
          <w:sz w:val="28"/>
          <w:szCs w:val="28"/>
        </w:rPr>
        <w:t xml:space="preserve">Logical operators:  </w:t>
      </w:r>
      <w:r w:rsidRPr="00E12FAB">
        <w:rPr>
          <w:rFonts w:ascii="Symbol" w:hAnsi="Symbol"/>
          <w:sz w:val="32"/>
        </w:rPr>
        <w:sym w:font="Symbol" w:char="F0D8"/>
      </w:r>
      <w:r w:rsidRPr="00E12FAB">
        <w:rPr>
          <w:rFonts w:ascii="Symbol" w:hAnsi="Symbol"/>
          <w:sz w:val="32"/>
        </w:rPr>
        <w:sym w:font="Symbol" w:char="F0D9"/>
      </w:r>
      <w:r w:rsidRPr="00E12FAB">
        <w:rPr>
          <w:rFonts w:ascii="Symbol" w:hAnsi="Symbol"/>
          <w:sz w:val="32"/>
        </w:rPr>
        <w:sym w:font="Symbol" w:char="F0DA"/>
      </w:r>
    </w:p>
    <w:p w14:paraId="55ED9FC9" w14:textId="77777777" w:rsidR="006A2066" w:rsidRDefault="7524F637" w:rsidP="006A2066">
      <w:pPr>
        <w:spacing w:line="360" w:lineRule="auto"/>
        <w:rPr>
          <w:sz w:val="32"/>
        </w:rPr>
      </w:pPr>
      <w:r w:rsidRPr="7524F637">
        <w:rPr>
          <w:rFonts w:ascii="Symbol" w:eastAsia="Symbol" w:hAnsi="Symbol" w:cs="Symbol"/>
          <w:sz w:val="28"/>
          <w:szCs w:val="28"/>
        </w:rPr>
        <w:t></w:t>
      </w:r>
      <w:r w:rsidRPr="7524F637">
        <w:rPr>
          <w:sz w:val="28"/>
          <w:szCs w:val="28"/>
        </w:rPr>
        <w:t>ssignment:</w:t>
      </w:r>
    </w:p>
    <w:p w14:paraId="43BC2A38" w14:textId="77777777" w:rsidR="006A2066" w:rsidRDefault="7524F637" w:rsidP="006A2066">
      <w:pPr>
        <w:spacing w:line="360" w:lineRule="auto"/>
        <w:ind w:firstLine="720"/>
        <w:rPr>
          <w:rFonts w:ascii="Symbol" w:hAnsi="Symbol"/>
          <w:sz w:val="48"/>
        </w:rPr>
      </w:pPr>
      <w:r w:rsidRPr="7524F637">
        <w:rPr>
          <w:sz w:val="28"/>
          <w:szCs w:val="28"/>
        </w:rPr>
        <w:t>New(a, b, c) := R</w:t>
      </w:r>
    </w:p>
    <w:p w14:paraId="5E0F6472" w14:textId="77777777" w:rsidR="006A2066" w:rsidRDefault="006A2066" w:rsidP="006A2066">
      <w:pPr>
        <w:spacing w:line="360" w:lineRule="auto"/>
        <w:rPr>
          <w:rFonts w:ascii="Symbol" w:hAnsi="Symbol"/>
          <w:sz w:val="48"/>
        </w:rPr>
      </w:pPr>
    </w:p>
    <w:p w14:paraId="0BDF41EE" w14:textId="405C0377" w:rsidR="4757C2C3" w:rsidRPr="008E64DA" w:rsidRDefault="7524F637">
      <w:r w:rsidRPr="008E64DA">
        <w:t>1. Find all concerts in Toronto in 2016 that have one or more unsold seats costing under $25. Report the event ID.</w:t>
      </w:r>
    </w:p>
    <w:p w14:paraId="4E6AB915" w14:textId="77777777" w:rsidR="008E64DA" w:rsidRDefault="008E64DA" w:rsidP="006A2066">
      <w:pPr>
        <w:spacing w:line="360" w:lineRule="auto"/>
      </w:pPr>
    </w:p>
    <w:p w14:paraId="63C633B4" w14:textId="2BA0996B" w:rsidR="00A4449E" w:rsidRPr="008E64DA" w:rsidRDefault="7524F637" w:rsidP="006A2066">
      <w:pPr>
        <w:spacing w:line="360" w:lineRule="auto"/>
      </w:pPr>
      <w:r w:rsidRPr="008E64DA">
        <w:t>–Unsold ticket</w:t>
      </w:r>
    </w:p>
    <w:p w14:paraId="4BD174F3" w14:textId="76EA073A" w:rsidR="00542FAE" w:rsidRPr="008E64DA" w:rsidRDefault="00542FAE" w:rsidP="00542FAE">
      <w:pPr>
        <w:spacing w:line="360" w:lineRule="auto"/>
      </w:pPr>
      <w:r w:rsidRPr="008E64DA">
        <w:t>Unsold(</w:t>
      </w:r>
      <w:r w:rsidR="00E93234" w:rsidRPr="008E64DA">
        <w:t>eID, sID</w:t>
      </w:r>
      <w:r w:rsidRPr="008E64DA">
        <w:t xml:space="preserve">) := </w:t>
      </w:r>
      <w:r w:rsidRPr="008E64DA">
        <w:sym w:font="Symbol" w:char="F050"/>
      </w:r>
      <w:r w:rsidRPr="008E64DA">
        <w:rPr>
          <w:vertAlign w:val="subscript"/>
        </w:rPr>
        <w:t xml:space="preserve">eID,sID </w:t>
      </w:r>
      <w:r w:rsidRPr="008E64DA">
        <w:t>(</w:t>
      </w:r>
      <w:r w:rsidRPr="008E64DA">
        <w:rPr>
          <w:rFonts w:eastAsia="Lucida Sans Unicode"/>
        </w:rPr>
        <w:t>Ticket</w:t>
      </w:r>
      <w:r w:rsidRPr="008E64DA">
        <w:t xml:space="preserve">) - </w:t>
      </w:r>
      <w:r w:rsidRPr="008E64DA">
        <w:sym w:font="Symbol" w:char="F050"/>
      </w:r>
      <w:r w:rsidRPr="008E64DA">
        <w:rPr>
          <w:vertAlign w:val="subscript"/>
        </w:rPr>
        <w:t xml:space="preserve">eID,sID </w:t>
      </w:r>
      <w:r w:rsidRPr="008E64DA">
        <w:t>(</w:t>
      </w:r>
      <w:r w:rsidRPr="008E64DA">
        <w:rPr>
          <w:rFonts w:eastAsia="Lucida Sans Unicode"/>
        </w:rPr>
        <w:t>Purchase</w:t>
      </w:r>
      <w:r w:rsidRPr="008E64DA">
        <w:t>)</w:t>
      </w:r>
    </w:p>
    <w:p w14:paraId="4B2A7A55" w14:textId="7BCE8F3C" w:rsidR="00542FAE" w:rsidRPr="008E64DA" w:rsidRDefault="00542FAE" w:rsidP="006A2066">
      <w:pPr>
        <w:spacing w:line="360" w:lineRule="auto"/>
      </w:pPr>
    </w:p>
    <w:p w14:paraId="31E4FF90" w14:textId="79DB88D5" w:rsidR="00542FAE" w:rsidRPr="008E64DA" w:rsidRDefault="7524F637" w:rsidP="006A2066">
      <w:pPr>
        <w:spacing w:line="360" w:lineRule="auto"/>
        <w:rPr>
          <w:i/>
        </w:rPr>
      </w:pPr>
      <w:r w:rsidRPr="008E64DA">
        <w:rPr>
          <w:i/>
        </w:rPr>
        <w:t>–Concert that under 25 in 2016</w:t>
      </w:r>
    </w:p>
    <w:p w14:paraId="73AFED20" w14:textId="77777777" w:rsidR="005A04A0" w:rsidRPr="008E64DA" w:rsidRDefault="00A4449E" w:rsidP="005A04A0">
      <w:pPr>
        <w:spacing w:line="360" w:lineRule="auto"/>
      </w:pPr>
      <w:r w:rsidRPr="008E64DA">
        <w:t>CheapConcert2016</w:t>
      </w:r>
      <w:r w:rsidR="00A53A5F" w:rsidRPr="008E64DA">
        <w:t>(eID,vID)</w:t>
      </w:r>
      <w:r w:rsidRPr="008E64DA">
        <w:t xml:space="preserve"> := </w:t>
      </w:r>
      <w:r w:rsidR="006A2066" w:rsidRPr="008E64DA">
        <w:sym w:font="Symbol" w:char="F050"/>
      </w:r>
      <w:r w:rsidR="006A2066" w:rsidRPr="008E64DA">
        <w:rPr>
          <w:vertAlign w:val="subscript"/>
        </w:rPr>
        <w:t>eID</w:t>
      </w:r>
      <w:r w:rsidRPr="008E64DA">
        <w:rPr>
          <w:vertAlign w:val="subscript"/>
        </w:rPr>
        <w:t>,v</w:t>
      </w:r>
      <w:r w:rsidR="00A53A5F" w:rsidRPr="008E64DA">
        <w:rPr>
          <w:vertAlign w:val="subscript"/>
        </w:rPr>
        <w:t>ID</w:t>
      </w:r>
      <w:r w:rsidR="006A2066" w:rsidRPr="008E64DA">
        <w:rPr>
          <w:vertAlign w:val="subscript"/>
        </w:rPr>
        <w:t xml:space="preserve"> </w:t>
      </w:r>
      <w:r w:rsidR="006A2066" w:rsidRPr="008E64DA">
        <w:rPr>
          <w:i/>
          <w:iCs/>
          <w:vertAlign w:val="subscript"/>
        </w:rPr>
        <w:t xml:space="preserve"> </w:t>
      </w:r>
      <w:r w:rsidR="006A2066" w:rsidRPr="008E64DA">
        <w:t>(σ</w:t>
      </w:r>
      <w:r w:rsidR="006A2066" w:rsidRPr="008E64DA">
        <w:rPr>
          <w:i/>
          <w:iCs/>
          <w:vertAlign w:val="subscript"/>
        </w:rPr>
        <w:t>type=’concert’ and price&lt;25</w:t>
      </w:r>
      <w:r w:rsidRPr="008E64DA">
        <w:rPr>
          <w:i/>
          <w:iCs/>
          <w:vertAlign w:val="subscript"/>
        </w:rPr>
        <w:t xml:space="preserve"> and when.year=2016 </w:t>
      </w:r>
      <w:r w:rsidR="006A2066" w:rsidRPr="008E64DA">
        <w:rPr>
          <w:i/>
          <w:iCs/>
          <w:vertAlign w:val="subscript"/>
        </w:rPr>
        <w:t xml:space="preserve">  </w:t>
      </w:r>
      <w:r w:rsidR="006A2066" w:rsidRPr="008E64DA">
        <w:t>(</w:t>
      </w:r>
      <w:r w:rsidR="006A2066" w:rsidRPr="008E64DA">
        <w:rPr>
          <w:rFonts w:eastAsia="Lucida Sans Unicode"/>
        </w:rPr>
        <w:t xml:space="preserve">Event </w:t>
      </w:r>
      <w:r w:rsidR="006A2066" w:rsidRPr="008E64DA">
        <w:rPr>
          <w:rFonts w:ascii="Cambria Math" w:eastAsia="Lucida Sans Unicode" w:hAnsi="Cambria Math" w:cs="Cambria Math"/>
        </w:rPr>
        <w:t>⋈</w:t>
      </w:r>
      <w:r w:rsidR="006A2066" w:rsidRPr="008E64DA">
        <w:rPr>
          <w:rFonts w:eastAsia="Lucida Sans Unicode"/>
        </w:rPr>
        <w:t xml:space="preserve"> </w:t>
      </w:r>
      <w:r w:rsidR="003A1ACB" w:rsidRPr="008E64DA">
        <w:t>Unsold</w:t>
      </w:r>
      <w:r w:rsidR="005A04A0" w:rsidRPr="008E64DA">
        <w:t xml:space="preserve">  </w:t>
      </w:r>
      <w:r w:rsidR="005A04A0" w:rsidRPr="008E64DA">
        <w:rPr>
          <w:rFonts w:ascii="Cambria Math" w:eastAsia="Lucida Sans Unicode" w:hAnsi="Cambria Math" w:cs="Cambria Math"/>
        </w:rPr>
        <w:t>⋈</w:t>
      </w:r>
      <w:r w:rsidR="005A04A0" w:rsidRPr="008E64DA">
        <w:rPr>
          <w:i/>
          <w:iCs/>
          <w:vertAlign w:val="subscript"/>
        </w:rPr>
        <w:t>Event.venue=Venue.vID</w:t>
      </w:r>
      <w:r w:rsidR="005A04A0" w:rsidRPr="008E64DA">
        <w:rPr>
          <w:rFonts w:eastAsia="Lucida Sans Unicode"/>
        </w:rPr>
        <w:t xml:space="preserve"> </w:t>
      </w:r>
      <w:r w:rsidR="005A04A0" w:rsidRPr="008E64DA">
        <w:t xml:space="preserve"> Venue</w:t>
      </w:r>
    </w:p>
    <w:p w14:paraId="529C7399" w14:textId="24CD7764" w:rsidR="006A2066" w:rsidRPr="008E64DA" w:rsidRDefault="7524F637" w:rsidP="006A2066">
      <w:pPr>
        <w:spacing w:line="360" w:lineRule="auto"/>
      </w:pPr>
      <w:r w:rsidRPr="008E64DA">
        <w:t>) );</w:t>
      </w:r>
    </w:p>
    <w:p w14:paraId="5F807795" w14:textId="347734A5" w:rsidR="00A4449E" w:rsidRPr="008E64DA" w:rsidRDefault="7524F637" w:rsidP="006A2066">
      <w:pPr>
        <w:spacing w:line="360" w:lineRule="auto"/>
        <w:rPr>
          <w:i/>
        </w:rPr>
      </w:pPr>
      <w:r w:rsidRPr="008E64DA">
        <w:rPr>
          <w:i/>
        </w:rPr>
        <w:t>-that in Toronto</w:t>
      </w:r>
    </w:p>
    <w:p w14:paraId="46D618BD" w14:textId="2FC5D085" w:rsidR="00A4449E" w:rsidRPr="008E64DA" w:rsidRDefault="006047F4" w:rsidP="00A4449E">
      <w:pPr>
        <w:spacing w:line="360" w:lineRule="auto"/>
      </w:pPr>
      <w:r w:rsidRPr="008E64DA">
        <w:t>Answer</w:t>
      </w:r>
      <w:r w:rsidR="00542FAE" w:rsidRPr="008E64DA">
        <w:t xml:space="preserve"> := </w:t>
      </w:r>
      <w:r w:rsidR="00A4449E" w:rsidRPr="008E64DA">
        <w:sym w:font="Symbol" w:char="F050"/>
      </w:r>
      <w:r w:rsidR="00A4449E" w:rsidRPr="008E64DA">
        <w:rPr>
          <w:vertAlign w:val="subscript"/>
        </w:rPr>
        <w:t xml:space="preserve">eID </w:t>
      </w:r>
      <w:r w:rsidR="00A4449E" w:rsidRPr="008E64DA">
        <w:rPr>
          <w:i/>
          <w:iCs/>
          <w:vertAlign w:val="subscript"/>
        </w:rPr>
        <w:t xml:space="preserve"> </w:t>
      </w:r>
      <w:r w:rsidR="00A4449E" w:rsidRPr="008E64DA">
        <w:t>(σ</w:t>
      </w:r>
      <w:r w:rsidR="00590DA1" w:rsidRPr="008E64DA">
        <w:rPr>
          <w:i/>
          <w:iCs/>
          <w:vertAlign w:val="subscript"/>
        </w:rPr>
        <w:t>city=’Toronto’</w:t>
      </w:r>
      <w:r w:rsidR="00A4449E" w:rsidRPr="008E64DA">
        <w:rPr>
          <w:i/>
          <w:iCs/>
          <w:vertAlign w:val="subscript"/>
        </w:rPr>
        <w:t xml:space="preserve">   </w:t>
      </w:r>
      <w:r w:rsidR="00A4449E" w:rsidRPr="008E64DA">
        <w:t>(</w:t>
      </w:r>
      <w:r w:rsidR="00590DA1" w:rsidRPr="008E64DA">
        <w:t>CheapConcert2016</w:t>
      </w:r>
      <w:r w:rsidR="00A4449E" w:rsidRPr="008E64DA">
        <w:rPr>
          <w:rFonts w:ascii="Cambria Math" w:eastAsia="Lucida Sans Unicode" w:hAnsi="Cambria Math" w:cs="Cambria Math"/>
        </w:rPr>
        <w:t>⋈</w:t>
      </w:r>
      <w:r w:rsidR="00A4449E" w:rsidRPr="008E64DA">
        <w:rPr>
          <w:rFonts w:eastAsia="Lucida Sans Unicode"/>
        </w:rPr>
        <w:t xml:space="preserve"> </w:t>
      </w:r>
      <w:r w:rsidR="00590DA1" w:rsidRPr="008E64DA">
        <w:rPr>
          <w:rFonts w:eastAsia="Lucida Sans Unicode"/>
        </w:rPr>
        <w:t>Venue</w:t>
      </w:r>
      <w:r w:rsidR="00A4449E" w:rsidRPr="008E64DA">
        <w:t>) );</w:t>
      </w:r>
    </w:p>
    <w:p w14:paraId="07EEF9D1" w14:textId="40FA10C6" w:rsidR="4757C2C3" w:rsidRPr="008E64DA" w:rsidRDefault="4757C2C3" w:rsidP="4757C2C3">
      <w:pPr>
        <w:spacing w:line="360" w:lineRule="auto"/>
      </w:pPr>
    </w:p>
    <w:p w14:paraId="6D634C59" w14:textId="76C7DC77" w:rsidR="4757C2C3" w:rsidRPr="008E64DA" w:rsidRDefault="4757C2C3" w:rsidP="4757C2C3">
      <w:pPr>
        <w:spacing w:line="360" w:lineRule="auto"/>
      </w:pPr>
    </w:p>
    <w:p w14:paraId="110C43E3" w14:textId="31872959" w:rsidR="4757C2C3" w:rsidRPr="008E64DA" w:rsidRDefault="7524F637">
      <w:r w:rsidRPr="008E64DA">
        <w:t>2. Find all users who have paid at least $200 for some ticket, but have never bought a ticket to a musical. You might call these people “big spenders” who hate musicals. For each of them, find all the tickets they’ve bought for over $200. Report the username, ticket price, event ID, event date and time, and event name.</w:t>
      </w:r>
    </w:p>
    <w:p w14:paraId="366F9A0E" w14:textId="48F901AC" w:rsidR="4757C2C3" w:rsidRPr="008E64DA" w:rsidRDefault="4757C2C3" w:rsidP="4757C2C3"/>
    <w:p w14:paraId="3F64A97A" w14:textId="20173169" w:rsidR="00566BEA" w:rsidRPr="008E64DA" w:rsidRDefault="00566BEA" w:rsidP="4757C2C3">
      <w:pPr>
        <w:rPr>
          <w:i/>
        </w:rPr>
      </w:pPr>
      <w:r w:rsidRPr="008E64DA">
        <w:rPr>
          <w:i/>
        </w:rPr>
        <w:t xml:space="preserve">-spender who spent more than 200 </w:t>
      </w:r>
    </w:p>
    <w:p w14:paraId="674D1787" w14:textId="347ABEF0" w:rsidR="00B6287B" w:rsidRPr="008E64DA" w:rsidRDefault="00B36D35" w:rsidP="00B6287B">
      <w:pPr>
        <w:spacing w:line="360" w:lineRule="auto"/>
      </w:pPr>
      <w:r w:rsidRPr="008E64DA">
        <w:t>bigSpender</w:t>
      </w:r>
      <w:r w:rsidR="0095469A" w:rsidRPr="008E64DA">
        <w:t>(eID,username)</w:t>
      </w:r>
      <w:r w:rsidRPr="008E64DA">
        <w:t xml:space="preserve"> := </w:t>
      </w:r>
      <w:r w:rsidR="00B6287B" w:rsidRPr="008E64DA">
        <w:sym w:font="Symbol" w:char="F050"/>
      </w:r>
      <w:r w:rsidR="00B6287B" w:rsidRPr="008E64DA">
        <w:rPr>
          <w:vertAlign w:val="subscript"/>
        </w:rPr>
        <w:t>eID</w:t>
      </w:r>
      <w:r w:rsidR="0095469A" w:rsidRPr="008E64DA">
        <w:rPr>
          <w:vertAlign w:val="subscript"/>
        </w:rPr>
        <w:t>,username</w:t>
      </w:r>
      <w:r w:rsidR="00B6287B" w:rsidRPr="008E64DA">
        <w:rPr>
          <w:vertAlign w:val="subscript"/>
        </w:rPr>
        <w:t xml:space="preserve"> </w:t>
      </w:r>
      <w:r w:rsidR="00B6287B" w:rsidRPr="008E64DA">
        <w:rPr>
          <w:i/>
          <w:iCs/>
          <w:vertAlign w:val="subscript"/>
        </w:rPr>
        <w:t xml:space="preserve"> </w:t>
      </w:r>
      <w:r w:rsidR="00B6287B" w:rsidRPr="008E64DA">
        <w:t>(σ</w:t>
      </w:r>
      <w:r w:rsidR="0095469A" w:rsidRPr="008E64DA">
        <w:rPr>
          <w:i/>
          <w:iCs/>
          <w:vertAlign w:val="subscript"/>
        </w:rPr>
        <w:t>price&gt;200</w:t>
      </w:r>
      <w:r w:rsidR="00B6287B" w:rsidRPr="008E64DA">
        <w:rPr>
          <w:i/>
          <w:iCs/>
          <w:vertAlign w:val="subscript"/>
        </w:rPr>
        <w:t xml:space="preserve">   </w:t>
      </w:r>
      <w:r w:rsidR="00B6287B" w:rsidRPr="008E64DA">
        <w:t>(</w:t>
      </w:r>
      <w:r w:rsidR="00934304" w:rsidRPr="008E64DA">
        <w:t xml:space="preserve">Purchase </w:t>
      </w:r>
      <w:r w:rsidR="00934304" w:rsidRPr="008E64DA">
        <w:rPr>
          <w:rFonts w:ascii="Cambria Math" w:eastAsia="Lucida Sans Unicode" w:hAnsi="Cambria Math" w:cs="Cambria Math"/>
        </w:rPr>
        <w:t>⋈</w:t>
      </w:r>
      <w:r w:rsidR="00934304" w:rsidRPr="008E64DA">
        <w:rPr>
          <w:rFonts w:eastAsia="Lucida Sans Unicode"/>
        </w:rPr>
        <w:t xml:space="preserve"> </w:t>
      </w:r>
      <w:r w:rsidR="00934304" w:rsidRPr="008E64DA">
        <w:t>Ticket</w:t>
      </w:r>
      <w:r w:rsidR="00B6287B" w:rsidRPr="008E64DA">
        <w:t>) );</w:t>
      </w:r>
    </w:p>
    <w:p w14:paraId="34CF3E6B" w14:textId="3B81CF0E" w:rsidR="00566BEA" w:rsidRPr="008E64DA" w:rsidRDefault="00566BEA" w:rsidP="00B6287B">
      <w:pPr>
        <w:spacing w:line="360" w:lineRule="auto"/>
        <w:rPr>
          <w:i/>
        </w:rPr>
      </w:pPr>
      <w:r w:rsidRPr="008E64DA">
        <w:rPr>
          <w:i/>
        </w:rPr>
        <w:t>-who spent in musical events</w:t>
      </w:r>
    </w:p>
    <w:p w14:paraId="6A2E73E1" w14:textId="042B3669" w:rsidR="00566BEA" w:rsidRPr="008E64DA" w:rsidRDefault="00A17052" w:rsidP="001D40C4">
      <w:pPr>
        <w:spacing w:line="360" w:lineRule="auto"/>
      </w:pPr>
      <w:r w:rsidRPr="008E64DA">
        <w:t>musicalSpender</w:t>
      </w:r>
      <w:r w:rsidR="006B6C2D" w:rsidRPr="008E64DA">
        <w:t>(username)</w:t>
      </w:r>
      <w:r w:rsidRPr="008E64DA">
        <w:t xml:space="preserve"> := </w:t>
      </w:r>
      <w:r w:rsidR="001D40C4" w:rsidRPr="008E64DA">
        <w:sym w:font="Symbol" w:char="F050"/>
      </w:r>
      <w:r w:rsidR="001D40C4" w:rsidRPr="008E64DA">
        <w:rPr>
          <w:vertAlign w:val="subscript"/>
        </w:rPr>
        <w:t>username</w:t>
      </w:r>
      <w:r w:rsidR="00E52642" w:rsidRPr="008E64DA">
        <w:rPr>
          <w:i/>
          <w:iCs/>
          <w:vertAlign w:val="subscript"/>
        </w:rPr>
        <w:t xml:space="preserve"> </w:t>
      </w:r>
      <w:r w:rsidR="001D40C4" w:rsidRPr="008E64DA">
        <w:t>(σ</w:t>
      </w:r>
      <w:r w:rsidR="004346B3" w:rsidRPr="008E64DA">
        <w:rPr>
          <w:i/>
          <w:iCs/>
          <w:vertAlign w:val="subscript"/>
        </w:rPr>
        <w:t>type=musical</w:t>
      </w:r>
      <w:r w:rsidR="001D40C4" w:rsidRPr="008E64DA">
        <w:rPr>
          <w:i/>
          <w:iCs/>
          <w:vertAlign w:val="subscript"/>
        </w:rPr>
        <w:t xml:space="preserve">   </w:t>
      </w:r>
      <w:r w:rsidR="001D40C4" w:rsidRPr="008E64DA">
        <w:t>(</w:t>
      </w:r>
      <w:r w:rsidRPr="008E64DA">
        <w:t>bigSpender</w:t>
      </w:r>
      <w:r w:rsidRPr="008E64DA">
        <w:rPr>
          <w:rFonts w:eastAsia="Lucida Sans Unicode"/>
        </w:rPr>
        <w:t xml:space="preserve"> </w:t>
      </w:r>
      <w:r w:rsidR="001D40C4" w:rsidRPr="008E64DA">
        <w:rPr>
          <w:rFonts w:ascii="Cambria Math" w:eastAsia="Lucida Sans Unicode" w:hAnsi="Cambria Math" w:cs="Cambria Math"/>
        </w:rPr>
        <w:t>⋈</w:t>
      </w:r>
      <w:r w:rsidR="001D40C4" w:rsidRPr="008E64DA">
        <w:rPr>
          <w:rFonts w:eastAsia="Lucida Sans Unicode"/>
        </w:rPr>
        <w:t xml:space="preserve"> </w:t>
      </w:r>
      <w:r w:rsidRPr="008E64DA">
        <w:t>Event</w:t>
      </w:r>
      <w:r w:rsidR="001D40C4" w:rsidRPr="008E64DA">
        <w:t>) );</w:t>
      </w:r>
    </w:p>
    <w:p w14:paraId="74A50270" w14:textId="2FF6BC89" w:rsidR="004346B3" w:rsidRPr="008E64DA" w:rsidRDefault="00581074" w:rsidP="004346B3">
      <w:pPr>
        <w:spacing w:line="360" w:lineRule="auto"/>
      </w:pPr>
      <w:r w:rsidRPr="008E64DA">
        <w:t>NotMusical</w:t>
      </w:r>
      <w:r w:rsidR="006B6C2D" w:rsidRPr="008E64DA">
        <w:t>(username)</w:t>
      </w:r>
      <w:r w:rsidRPr="008E64DA">
        <w:t xml:space="preserve"> := </w:t>
      </w:r>
      <w:r w:rsidR="004346B3" w:rsidRPr="008E64DA">
        <w:sym w:font="Symbol" w:char="F050"/>
      </w:r>
      <w:r w:rsidR="004346B3" w:rsidRPr="008E64DA">
        <w:rPr>
          <w:vertAlign w:val="subscript"/>
        </w:rPr>
        <w:t>username</w:t>
      </w:r>
      <w:r w:rsidR="004346B3" w:rsidRPr="008E64DA">
        <w:rPr>
          <w:i/>
          <w:iCs/>
          <w:vertAlign w:val="subscript"/>
        </w:rPr>
        <w:t xml:space="preserve"> </w:t>
      </w:r>
      <w:r w:rsidR="004346B3" w:rsidRPr="008E64DA">
        <w:t xml:space="preserve">bigSpender </w:t>
      </w:r>
      <w:r w:rsidR="006E4E2C" w:rsidRPr="008E64DA">
        <w:t>–</w:t>
      </w:r>
      <w:r w:rsidR="004346B3" w:rsidRPr="008E64DA">
        <w:t xml:space="preserve"> m</w:t>
      </w:r>
      <w:r w:rsidRPr="008E64DA">
        <w:t>usicalSpender</w:t>
      </w:r>
    </w:p>
    <w:p w14:paraId="3C1C125F" w14:textId="1F1B813F" w:rsidR="006E4E2C" w:rsidRPr="008E64DA" w:rsidRDefault="006047F4" w:rsidP="004346B3">
      <w:pPr>
        <w:spacing w:line="360" w:lineRule="auto"/>
      </w:pPr>
      <w:r w:rsidRPr="008E64DA">
        <w:t>Answer :=</w:t>
      </w:r>
      <w:r w:rsidR="006E4E2C" w:rsidRPr="008E64DA">
        <w:sym w:font="Symbol" w:char="F050"/>
      </w:r>
      <w:r w:rsidR="006E4E2C" w:rsidRPr="008E64DA">
        <w:rPr>
          <w:vertAlign w:val="subscript"/>
        </w:rPr>
        <w:t xml:space="preserve">username, price, eID, when, name </w:t>
      </w:r>
      <w:r w:rsidR="006E4E2C" w:rsidRPr="008E64DA">
        <w:t xml:space="preserve">  </w:t>
      </w:r>
      <w:r w:rsidR="00131B0D" w:rsidRPr="008E64DA">
        <w:t>bigSpender</w:t>
      </w:r>
      <w:r w:rsidR="00131B0D" w:rsidRPr="008E64DA">
        <w:rPr>
          <w:rFonts w:eastAsia="Lucida Sans Unicode"/>
        </w:rPr>
        <w:t xml:space="preserve"> </w:t>
      </w:r>
      <w:r w:rsidR="006E4E2C" w:rsidRPr="008E64DA">
        <w:rPr>
          <w:rFonts w:ascii="Cambria Math" w:eastAsia="Lucida Sans Unicode" w:hAnsi="Cambria Math" w:cs="Cambria Math"/>
        </w:rPr>
        <w:t>⋈</w:t>
      </w:r>
      <w:r w:rsidR="006E4E2C" w:rsidRPr="008E64DA">
        <w:rPr>
          <w:rFonts w:eastAsia="Lucida Sans Unicode"/>
        </w:rPr>
        <w:t xml:space="preserve"> </w:t>
      </w:r>
      <w:r w:rsidR="006E4E2C" w:rsidRPr="008E64DA">
        <w:t>Event</w:t>
      </w:r>
      <w:r w:rsidR="00131B0D" w:rsidRPr="008E64DA">
        <w:t xml:space="preserve"> </w:t>
      </w:r>
      <w:r w:rsidR="00131B0D" w:rsidRPr="008E64DA">
        <w:rPr>
          <w:rFonts w:ascii="Cambria Math" w:eastAsia="Lucida Sans Unicode" w:hAnsi="Cambria Math" w:cs="Cambria Math"/>
        </w:rPr>
        <w:t>⋈</w:t>
      </w:r>
      <w:r w:rsidR="00131B0D" w:rsidRPr="008E64DA">
        <w:rPr>
          <w:rFonts w:eastAsia="Lucida Sans Unicode"/>
        </w:rPr>
        <w:t xml:space="preserve"> </w:t>
      </w:r>
      <w:r w:rsidR="00131B0D" w:rsidRPr="008E64DA">
        <w:t>NotMusical</w:t>
      </w:r>
    </w:p>
    <w:p w14:paraId="7DBF308C" w14:textId="3FB698F9" w:rsidR="4757C2C3" w:rsidRPr="008E64DA" w:rsidRDefault="4757C2C3" w:rsidP="4757C2C3">
      <w:pPr>
        <w:spacing w:line="360" w:lineRule="auto"/>
      </w:pPr>
    </w:p>
    <w:p w14:paraId="148DC2CB" w14:textId="06B4D009" w:rsidR="002B0C78" w:rsidRPr="008E64DA" w:rsidRDefault="002B0C78" w:rsidP="004346B3">
      <w:pPr>
        <w:spacing w:line="360" w:lineRule="auto"/>
      </w:pPr>
    </w:p>
    <w:p w14:paraId="6372D815" w14:textId="167EB9B2" w:rsidR="4757C2C3" w:rsidRPr="008E64DA" w:rsidRDefault="7524F637">
      <w:r w:rsidRPr="008E64DA">
        <w:t>3. Find all users who, in two consecutive years, have bought multiple tickets for a single event. Report their user names and email addresses.</w:t>
      </w:r>
    </w:p>
    <w:p w14:paraId="7045C268" w14:textId="31E0743B" w:rsidR="4757C2C3" w:rsidRPr="008E64DA" w:rsidRDefault="4757C2C3" w:rsidP="4757C2C3"/>
    <w:p w14:paraId="6468F491" w14:textId="07280A56" w:rsidR="00BA1AA3" w:rsidRPr="008E64DA" w:rsidRDefault="00D25F52" w:rsidP="00BA1AA3">
      <w:pPr>
        <w:spacing w:line="360" w:lineRule="auto"/>
      </w:pPr>
      <w:r w:rsidRPr="008E64DA">
        <w:t xml:space="preserve">MultipleBuyer </w:t>
      </w:r>
      <w:r w:rsidR="00BA1AA3" w:rsidRPr="008E64DA">
        <w:t>(</w:t>
      </w:r>
      <w:r w:rsidR="00A67E2F" w:rsidRPr="008E64DA">
        <w:t>username,when</w:t>
      </w:r>
      <w:r w:rsidR="00BA1AA3" w:rsidRPr="008E64DA">
        <w:t>)</w:t>
      </w:r>
      <w:r w:rsidR="006B6C2D" w:rsidRPr="008E64DA">
        <w:t xml:space="preserve"> :=</w:t>
      </w:r>
      <w:r w:rsidR="00A67E2F" w:rsidRPr="008E64DA">
        <w:t xml:space="preserve"> </w:t>
      </w:r>
      <w:r w:rsidR="00A67E2F" w:rsidRPr="008E64DA">
        <w:sym w:font="Symbol" w:char="F050"/>
      </w:r>
      <w:r w:rsidR="00A67E2F" w:rsidRPr="008E64DA">
        <w:rPr>
          <w:vertAlign w:val="subscript"/>
        </w:rPr>
        <w:t>username,</w:t>
      </w:r>
      <w:r w:rsidR="00F41361" w:rsidRPr="008E64DA">
        <w:rPr>
          <w:vertAlign w:val="subscript"/>
        </w:rPr>
        <w:t>event.</w:t>
      </w:r>
      <w:r w:rsidR="00A67E2F" w:rsidRPr="008E64DA">
        <w:rPr>
          <w:vertAlign w:val="subscript"/>
        </w:rPr>
        <w:t>when</w:t>
      </w:r>
      <w:r w:rsidR="00BA1AA3" w:rsidRPr="008E64DA">
        <w:t xml:space="preserve"> </w:t>
      </w:r>
      <w:r w:rsidR="00BA1AA3" w:rsidRPr="008E64DA">
        <w:rPr>
          <w:i/>
          <w:iCs/>
          <w:vertAlign w:val="subscript"/>
        </w:rPr>
        <w:t xml:space="preserve"> </w:t>
      </w:r>
      <w:r w:rsidR="00BA1AA3" w:rsidRPr="008E64DA">
        <w:t>(σ</w:t>
      </w:r>
      <w:r w:rsidR="00835DB7" w:rsidRPr="008E64DA">
        <w:rPr>
          <w:i/>
          <w:iCs/>
          <w:vertAlign w:val="subscript"/>
        </w:rPr>
        <w:t xml:space="preserve">p1.eID=p2.eID and </w:t>
      </w:r>
      <w:r w:rsidR="00F41361" w:rsidRPr="008E64DA">
        <w:rPr>
          <w:i/>
          <w:iCs/>
          <w:vertAlign w:val="subscript"/>
        </w:rPr>
        <w:t>(</w:t>
      </w:r>
      <w:r w:rsidR="00835DB7" w:rsidRPr="008E64DA">
        <w:rPr>
          <w:i/>
          <w:iCs/>
          <w:vertAlign w:val="subscript"/>
        </w:rPr>
        <w:t>not (p1.sID = p2.sID</w:t>
      </w:r>
      <w:r w:rsidR="00F41361" w:rsidRPr="008E64DA">
        <w:rPr>
          <w:i/>
          <w:iCs/>
          <w:vertAlign w:val="subscript"/>
        </w:rPr>
        <w:t>))</w:t>
      </w:r>
      <w:r w:rsidR="00835DB7" w:rsidRPr="008E64DA">
        <w:rPr>
          <w:i/>
          <w:iCs/>
          <w:vertAlign w:val="subscript"/>
        </w:rPr>
        <w:t xml:space="preserve"> and </w:t>
      </w:r>
      <w:r w:rsidR="00F41361" w:rsidRPr="008E64DA">
        <w:rPr>
          <w:i/>
          <w:iCs/>
          <w:vertAlign w:val="subscript"/>
        </w:rPr>
        <w:t>p1.username=p2.username</w:t>
      </w:r>
      <w:r w:rsidR="00BA1AA3" w:rsidRPr="008E64DA">
        <w:rPr>
          <w:i/>
          <w:iCs/>
          <w:vertAlign w:val="subscript"/>
        </w:rPr>
        <w:t xml:space="preserve">   </w:t>
      </w:r>
      <w:r w:rsidR="00BA1AA3" w:rsidRPr="008E64DA">
        <w:t>(</w:t>
      </w:r>
      <w:r w:rsidR="00375DA3" w:rsidRPr="008E64DA">
        <w:t>ρ</w:t>
      </w:r>
      <w:r w:rsidR="00375DA3" w:rsidRPr="008E64DA">
        <w:rPr>
          <w:vertAlign w:val="subscript"/>
        </w:rPr>
        <w:t>p1</w:t>
      </w:r>
      <w:r w:rsidR="00375DA3" w:rsidRPr="008E64DA">
        <w:t>(</w:t>
      </w:r>
      <w:r w:rsidR="00A55ADF" w:rsidRPr="008E64DA">
        <w:t>Purchase</w:t>
      </w:r>
      <w:r w:rsidR="00375DA3" w:rsidRPr="008E64DA">
        <w:t>)</w:t>
      </w:r>
      <w:r w:rsidR="00BA1AA3" w:rsidRPr="008E64DA">
        <w:rPr>
          <w:rFonts w:eastAsia="Lucida Sans Unicode"/>
        </w:rPr>
        <w:t xml:space="preserve"> </w:t>
      </w:r>
      <w:r w:rsidR="00A55ADF" w:rsidRPr="008E64DA">
        <w:t>×</w:t>
      </w:r>
      <w:r w:rsidR="00BA1AA3" w:rsidRPr="008E64DA">
        <w:rPr>
          <w:rFonts w:eastAsia="Lucida Sans Unicode"/>
        </w:rPr>
        <w:t xml:space="preserve"> </w:t>
      </w:r>
      <w:r w:rsidR="00375DA3" w:rsidRPr="008E64DA">
        <w:t>ρ</w:t>
      </w:r>
      <w:r w:rsidR="00375DA3" w:rsidRPr="008E64DA">
        <w:rPr>
          <w:vertAlign w:val="subscript"/>
        </w:rPr>
        <w:t>p2</w:t>
      </w:r>
      <w:r w:rsidR="00375DA3" w:rsidRPr="008E64DA">
        <w:t>(Purchase)</w:t>
      </w:r>
      <w:r w:rsidR="00F41361" w:rsidRPr="008E64DA">
        <w:t xml:space="preserve"> </w:t>
      </w:r>
      <w:r w:rsidR="00F41361" w:rsidRPr="008E64DA">
        <w:rPr>
          <w:rFonts w:ascii="Cambria Math" w:eastAsia="Lucida Sans Unicode" w:hAnsi="Cambria Math" w:cs="Cambria Math"/>
        </w:rPr>
        <w:t>⋈</w:t>
      </w:r>
      <w:r w:rsidR="00F41361" w:rsidRPr="008E64DA">
        <w:rPr>
          <w:rFonts w:eastAsia="Lucida Sans Unicode"/>
        </w:rPr>
        <w:t xml:space="preserve"> </w:t>
      </w:r>
      <w:r w:rsidR="00F41361" w:rsidRPr="008E64DA">
        <w:t xml:space="preserve"> Event</w:t>
      </w:r>
      <w:r w:rsidR="00BA1AA3" w:rsidRPr="008E64DA">
        <w:t>)</w:t>
      </w:r>
      <w:r w:rsidR="00F41361" w:rsidRPr="008E64DA">
        <w:t xml:space="preserve"> </w:t>
      </w:r>
      <w:r w:rsidR="00BA1AA3" w:rsidRPr="008E64DA">
        <w:t>;</w:t>
      </w:r>
    </w:p>
    <w:p w14:paraId="0C9F0905" w14:textId="6B4BB1DA" w:rsidR="000576F1" w:rsidRPr="008E64DA" w:rsidRDefault="000576F1" w:rsidP="000576F1">
      <w:pPr>
        <w:spacing w:line="360" w:lineRule="auto"/>
      </w:pPr>
      <w:r w:rsidRPr="008E64DA">
        <w:t>ConsecutiveYear</w:t>
      </w:r>
      <w:r w:rsidR="00A67E2F" w:rsidRPr="008E64DA">
        <w:t>(username)</w:t>
      </w:r>
      <w:r w:rsidR="00D25F52" w:rsidRPr="008E64DA">
        <w:t>:=</w:t>
      </w:r>
      <w:r w:rsidRPr="008E64DA">
        <w:t xml:space="preserve">  </w:t>
      </w:r>
      <w:r w:rsidR="00A67E2F" w:rsidRPr="008E64DA">
        <w:sym w:font="Symbol" w:char="F050"/>
      </w:r>
      <w:r w:rsidR="00A67E2F" w:rsidRPr="008E64DA">
        <w:rPr>
          <w:vertAlign w:val="subscript"/>
        </w:rPr>
        <w:t>username</w:t>
      </w:r>
      <w:r w:rsidR="00A67E2F" w:rsidRPr="008E64DA">
        <w:t xml:space="preserve"> </w:t>
      </w:r>
      <w:r w:rsidR="00EA4734" w:rsidRPr="008E64DA">
        <w:t>σ</w:t>
      </w:r>
      <w:r w:rsidR="002D497D" w:rsidRPr="008E64DA">
        <w:rPr>
          <w:i/>
          <w:iCs/>
          <w:vertAlign w:val="subscript"/>
        </w:rPr>
        <w:t>m1.username=m2.username and m2.when.year-m1.when,year=1</w:t>
      </w:r>
      <w:r w:rsidR="00EA4734" w:rsidRPr="008E64DA">
        <w:rPr>
          <w:i/>
          <w:iCs/>
          <w:vertAlign w:val="subscript"/>
        </w:rPr>
        <w:t xml:space="preserve"> </w:t>
      </w:r>
      <w:r w:rsidR="00EA4734" w:rsidRPr="008E64DA">
        <w:t>(</w:t>
      </w:r>
      <w:r w:rsidRPr="008E64DA">
        <w:t>(ρ</w:t>
      </w:r>
      <w:r w:rsidRPr="008E64DA">
        <w:rPr>
          <w:vertAlign w:val="subscript"/>
        </w:rPr>
        <w:t>m1</w:t>
      </w:r>
      <w:r w:rsidRPr="008E64DA">
        <w:t>(MultipleBuyer)</w:t>
      </w:r>
      <w:r w:rsidRPr="008E64DA">
        <w:rPr>
          <w:rFonts w:eastAsia="Lucida Sans Unicode"/>
        </w:rPr>
        <w:t xml:space="preserve"> </w:t>
      </w:r>
      <w:r w:rsidRPr="008E64DA">
        <w:t>×</w:t>
      </w:r>
      <w:r w:rsidRPr="008E64DA">
        <w:rPr>
          <w:rFonts w:eastAsia="Lucida Sans Unicode"/>
        </w:rPr>
        <w:t xml:space="preserve"> </w:t>
      </w:r>
      <w:r w:rsidRPr="008E64DA">
        <w:t>ρ</w:t>
      </w:r>
      <w:r w:rsidRPr="008E64DA">
        <w:rPr>
          <w:vertAlign w:val="subscript"/>
        </w:rPr>
        <w:t>m2</w:t>
      </w:r>
      <w:r w:rsidRPr="008E64DA">
        <w:t>(MultipleBuyer));</w:t>
      </w:r>
    </w:p>
    <w:p w14:paraId="2A465B0E" w14:textId="691F3983" w:rsidR="00A67E2F" w:rsidRPr="008E64DA" w:rsidRDefault="00A67E2F" w:rsidP="000576F1">
      <w:pPr>
        <w:spacing w:line="360" w:lineRule="auto"/>
      </w:pPr>
      <w:r w:rsidRPr="008E64DA">
        <w:t>Answer :</w:t>
      </w:r>
      <w:r w:rsidR="0028271E" w:rsidRPr="008E64DA">
        <w:t xml:space="preserve">= </w:t>
      </w:r>
      <w:r w:rsidR="0028271E" w:rsidRPr="008E64DA">
        <w:sym w:font="Symbol" w:char="F050"/>
      </w:r>
      <w:r w:rsidR="0028271E" w:rsidRPr="008E64DA">
        <w:rPr>
          <w:vertAlign w:val="subscript"/>
        </w:rPr>
        <w:t xml:space="preserve">username,email </w:t>
      </w:r>
      <w:r w:rsidR="0028271E" w:rsidRPr="008E64DA">
        <w:rPr>
          <w:i/>
          <w:iCs/>
          <w:vertAlign w:val="subscript"/>
        </w:rPr>
        <w:t xml:space="preserve">   </w:t>
      </w:r>
      <w:r w:rsidR="0028271E" w:rsidRPr="008E64DA">
        <w:t xml:space="preserve">(ConsecutiveYear </w:t>
      </w:r>
      <w:r w:rsidR="00445AFD" w:rsidRPr="008E64DA">
        <w:rPr>
          <w:rFonts w:ascii="Cambria Math" w:eastAsia="Lucida Sans Unicode" w:hAnsi="Cambria Math" w:cs="Cambria Math"/>
        </w:rPr>
        <w:t>⋈</w:t>
      </w:r>
      <w:r w:rsidR="00445AFD" w:rsidRPr="008E64DA">
        <w:rPr>
          <w:rFonts w:eastAsia="Lucida Sans Unicode"/>
        </w:rPr>
        <w:t xml:space="preserve"> </w:t>
      </w:r>
      <w:r w:rsidR="001C0C0A" w:rsidRPr="008E64DA">
        <w:t xml:space="preserve"> User</w:t>
      </w:r>
      <w:r w:rsidR="0028271E" w:rsidRPr="008E64DA">
        <w:t>);</w:t>
      </w:r>
    </w:p>
    <w:p w14:paraId="649659AB" w14:textId="5F0139AE" w:rsidR="001D40C4" w:rsidRPr="008E64DA" w:rsidRDefault="001D40C4" w:rsidP="00B6287B">
      <w:pPr>
        <w:spacing w:line="360" w:lineRule="auto"/>
      </w:pPr>
    </w:p>
    <w:p w14:paraId="050D2B7E" w14:textId="466CB2B1" w:rsidR="4757C2C3" w:rsidRPr="008E64DA" w:rsidRDefault="4757C2C3" w:rsidP="4757C2C3">
      <w:pPr>
        <w:spacing w:line="360" w:lineRule="auto"/>
      </w:pPr>
    </w:p>
    <w:p w14:paraId="416793F7" w14:textId="28FD8AB3" w:rsidR="4757C2C3" w:rsidRPr="008E64DA" w:rsidRDefault="7524F637">
      <w:r w:rsidRPr="008E64DA">
        <w:t>4. Find all events in 2015 or earlier for which none of the seats at the top price were sold, but every seat at a lower price was sold. Report the event ID and event name.</w:t>
      </w:r>
    </w:p>
    <w:p w14:paraId="7CD3EC39" w14:textId="245F64B6" w:rsidR="4757C2C3" w:rsidRPr="008E64DA" w:rsidRDefault="4757C2C3" w:rsidP="4757C2C3"/>
    <w:p w14:paraId="7131F3B5" w14:textId="4B01A0EC" w:rsidR="00566BEA" w:rsidRPr="008E64DA" w:rsidRDefault="00566BEA" w:rsidP="4757C2C3">
      <w:pPr>
        <w:rPr>
          <w:i/>
        </w:rPr>
      </w:pPr>
      <w:r w:rsidRPr="008E64DA">
        <w:rPr>
          <w:i/>
        </w:rPr>
        <w:t>-all events before 2015</w:t>
      </w:r>
    </w:p>
    <w:p w14:paraId="38FC0D0E" w14:textId="0894ACE3" w:rsidR="00566BEA" w:rsidRPr="008E64DA" w:rsidRDefault="00566BEA" w:rsidP="00566BEA">
      <w:pPr>
        <w:spacing w:line="360" w:lineRule="auto"/>
      </w:pPr>
      <w:r w:rsidRPr="008E64DA">
        <w:t xml:space="preserve">Event2015(eID,name) := </w:t>
      </w:r>
      <w:r w:rsidRPr="008E64DA">
        <w:sym w:font="Symbol" w:char="F050"/>
      </w:r>
      <w:r w:rsidRPr="008E64DA">
        <w:rPr>
          <w:vertAlign w:val="subscript"/>
        </w:rPr>
        <w:t>eID,name</w:t>
      </w:r>
      <w:r w:rsidRPr="008E64DA">
        <w:t xml:space="preserve"> σ</w:t>
      </w:r>
      <w:r w:rsidRPr="008E64DA">
        <w:rPr>
          <w:i/>
          <w:iCs/>
          <w:vertAlign w:val="subscript"/>
        </w:rPr>
        <w:t xml:space="preserve"> when.year&lt;=2015  </w:t>
      </w:r>
      <w:r w:rsidRPr="008E64DA">
        <w:t>Event;</w:t>
      </w:r>
    </w:p>
    <w:p w14:paraId="26C52D24" w14:textId="1B3E1B0A" w:rsidR="00D22FF7" w:rsidRPr="008E64DA" w:rsidRDefault="00D22FF7" w:rsidP="00B6287B">
      <w:pPr>
        <w:spacing w:line="360" w:lineRule="auto"/>
      </w:pPr>
      <w:r w:rsidRPr="008E64DA">
        <w:t>NotMax</w:t>
      </w:r>
      <w:r w:rsidR="006D327D" w:rsidRPr="008E64DA">
        <w:t>(eID,sID)</w:t>
      </w:r>
      <w:r w:rsidRPr="008E64DA">
        <w:t xml:space="preserve"> := </w:t>
      </w:r>
      <w:r w:rsidRPr="008E64DA">
        <w:sym w:font="Symbol" w:char="F050"/>
      </w:r>
      <w:r w:rsidR="007B278A" w:rsidRPr="008E64DA">
        <w:rPr>
          <w:vertAlign w:val="subscript"/>
        </w:rPr>
        <w:t>eID</w:t>
      </w:r>
      <w:r w:rsidR="00995CD4" w:rsidRPr="008E64DA">
        <w:rPr>
          <w:vertAlign w:val="subscript"/>
        </w:rPr>
        <w:t>,sID</w:t>
      </w:r>
      <w:r w:rsidRPr="008E64DA">
        <w:t xml:space="preserve"> σ</w:t>
      </w:r>
      <w:r w:rsidR="004B1C1D" w:rsidRPr="008E64DA">
        <w:rPr>
          <w:i/>
          <w:iCs/>
          <w:vertAlign w:val="subscript"/>
        </w:rPr>
        <w:t xml:space="preserve"> t1.eID=t2.eID</w:t>
      </w:r>
      <w:r w:rsidR="001848C8" w:rsidRPr="008E64DA">
        <w:rPr>
          <w:i/>
          <w:iCs/>
          <w:vertAlign w:val="subscript"/>
        </w:rPr>
        <w:t xml:space="preserve"> and t1.sID=t2.sID</w:t>
      </w:r>
      <w:r w:rsidR="004B1C1D" w:rsidRPr="008E64DA">
        <w:rPr>
          <w:i/>
          <w:iCs/>
          <w:vertAlign w:val="subscript"/>
        </w:rPr>
        <w:t xml:space="preserve"> and t</w:t>
      </w:r>
      <w:r w:rsidRPr="008E64DA">
        <w:rPr>
          <w:i/>
          <w:iCs/>
          <w:vertAlign w:val="subscript"/>
        </w:rPr>
        <w:t>1.</w:t>
      </w:r>
      <w:r w:rsidR="00196360" w:rsidRPr="008E64DA">
        <w:rPr>
          <w:i/>
          <w:iCs/>
          <w:vertAlign w:val="subscript"/>
        </w:rPr>
        <w:t>price&lt;</w:t>
      </w:r>
      <w:r w:rsidR="007B278A" w:rsidRPr="008E64DA">
        <w:rPr>
          <w:i/>
          <w:iCs/>
          <w:vertAlign w:val="subscript"/>
        </w:rPr>
        <w:t>t2.price</w:t>
      </w:r>
      <w:r w:rsidRPr="008E64DA">
        <w:rPr>
          <w:i/>
          <w:iCs/>
          <w:vertAlign w:val="subscript"/>
        </w:rPr>
        <w:t xml:space="preserve"> </w:t>
      </w:r>
      <w:r w:rsidRPr="008E64DA">
        <w:t>((ρ</w:t>
      </w:r>
      <w:r w:rsidR="00113DE8" w:rsidRPr="008E64DA">
        <w:rPr>
          <w:vertAlign w:val="subscript"/>
        </w:rPr>
        <w:t>t1</w:t>
      </w:r>
      <w:r w:rsidRPr="008E64DA">
        <w:t>(</w:t>
      </w:r>
      <w:r w:rsidR="002C1F3B" w:rsidRPr="008E64DA">
        <w:t>Ticket</w:t>
      </w:r>
      <w:r w:rsidRPr="008E64DA">
        <w:t>)</w:t>
      </w:r>
      <w:r w:rsidRPr="008E64DA">
        <w:rPr>
          <w:rFonts w:eastAsia="Lucida Sans Unicode"/>
        </w:rPr>
        <w:t xml:space="preserve"> </w:t>
      </w:r>
      <w:r w:rsidRPr="008E64DA">
        <w:t>×</w:t>
      </w:r>
      <w:r w:rsidRPr="008E64DA">
        <w:rPr>
          <w:rFonts w:eastAsia="Lucida Sans Unicode"/>
        </w:rPr>
        <w:t xml:space="preserve"> </w:t>
      </w:r>
      <w:r w:rsidRPr="008E64DA">
        <w:t>ρ</w:t>
      </w:r>
      <w:r w:rsidR="00113DE8" w:rsidRPr="008E64DA">
        <w:rPr>
          <w:vertAlign w:val="subscript"/>
        </w:rPr>
        <w:t>t</w:t>
      </w:r>
      <w:r w:rsidRPr="008E64DA">
        <w:rPr>
          <w:vertAlign w:val="subscript"/>
        </w:rPr>
        <w:t>2</w:t>
      </w:r>
      <w:r w:rsidRPr="008E64DA">
        <w:t>(</w:t>
      </w:r>
      <w:r w:rsidR="002C1F3B" w:rsidRPr="008E64DA">
        <w:t>Ticket</w:t>
      </w:r>
      <w:r w:rsidRPr="008E64DA">
        <w:t>));</w:t>
      </w:r>
    </w:p>
    <w:p w14:paraId="51120F93" w14:textId="1F8D1FB5" w:rsidR="00D22FF7" w:rsidRPr="008E64DA" w:rsidRDefault="00D22FF7" w:rsidP="00B6287B">
      <w:pPr>
        <w:spacing w:line="360" w:lineRule="auto"/>
      </w:pPr>
      <w:r w:rsidRPr="008E64DA">
        <w:t>MaxPrice</w:t>
      </w:r>
      <w:r w:rsidR="003D5B93" w:rsidRPr="008E64DA">
        <w:t>(eID,sID)</w:t>
      </w:r>
      <w:r w:rsidRPr="008E64DA">
        <w:t xml:space="preserve"> := </w:t>
      </w:r>
      <w:r w:rsidR="002D644D" w:rsidRPr="008E64DA">
        <w:sym w:font="Symbol" w:char="F050"/>
      </w:r>
      <w:r w:rsidR="002D644D" w:rsidRPr="008E64DA">
        <w:rPr>
          <w:vertAlign w:val="subscript"/>
        </w:rPr>
        <w:t>eID,sID</w:t>
      </w:r>
      <w:r w:rsidR="002C6C5D" w:rsidRPr="008E64DA">
        <w:t>Ticket – NotMax</w:t>
      </w:r>
    </w:p>
    <w:p w14:paraId="6144A9CD" w14:textId="37FC8D9F" w:rsidR="00003A26" w:rsidRPr="008E64DA" w:rsidRDefault="00003A26" w:rsidP="001E1476">
      <w:pPr>
        <w:spacing w:line="360" w:lineRule="auto"/>
      </w:pPr>
      <w:r w:rsidRPr="008E64DA">
        <w:t>Invalid</w:t>
      </w:r>
      <w:r w:rsidR="00AF5295" w:rsidRPr="008E64DA">
        <w:t>Max(eID)</w:t>
      </w:r>
      <w:r w:rsidRPr="008E64DA">
        <w:t>:=</w:t>
      </w:r>
      <w:r w:rsidR="00743536" w:rsidRPr="008E64DA">
        <w:t xml:space="preserve"> </w:t>
      </w:r>
      <w:r w:rsidR="00743536" w:rsidRPr="008E64DA">
        <w:sym w:font="Symbol" w:char="F050"/>
      </w:r>
      <w:r w:rsidR="00743536" w:rsidRPr="008E64DA">
        <w:rPr>
          <w:vertAlign w:val="subscript"/>
        </w:rPr>
        <w:t>eID</w:t>
      </w:r>
      <w:r w:rsidR="00743536" w:rsidRPr="008E64DA">
        <w:t xml:space="preserve"> </w:t>
      </w:r>
      <w:r w:rsidR="006C5A31" w:rsidRPr="008E64DA">
        <w:t>(</w:t>
      </w:r>
      <w:r w:rsidRPr="008E64DA">
        <w:t xml:space="preserve">MaxPrice </w:t>
      </w:r>
      <w:r w:rsidRPr="008E64DA">
        <w:sym w:font="Symbol" w:char="F0C7"/>
      </w:r>
      <w:r w:rsidRPr="008E64DA">
        <w:t xml:space="preserve"> </w:t>
      </w:r>
      <w:r w:rsidRPr="008E64DA">
        <w:sym w:font="Symbol" w:char="F050"/>
      </w:r>
      <w:r w:rsidRPr="008E64DA">
        <w:rPr>
          <w:vertAlign w:val="subscript"/>
        </w:rPr>
        <w:t>eID,sID</w:t>
      </w:r>
      <w:r w:rsidRPr="008E64DA">
        <w:t xml:space="preserve"> Purchase</w:t>
      </w:r>
      <w:r w:rsidR="006C5A31" w:rsidRPr="008E64DA">
        <w:t>)</w:t>
      </w:r>
    </w:p>
    <w:p w14:paraId="5E29DB82" w14:textId="20EC76E3" w:rsidR="00D619AE" w:rsidRPr="008E64DA" w:rsidRDefault="00D619AE" w:rsidP="00D619AE">
      <w:pPr>
        <w:spacing w:line="360" w:lineRule="auto"/>
      </w:pPr>
      <w:r w:rsidRPr="008E64DA">
        <w:t>SoldLower(eID</w:t>
      </w:r>
      <w:r w:rsidR="00667A91" w:rsidRPr="008E64DA">
        <w:t>,sID</w:t>
      </w:r>
      <w:r w:rsidRPr="008E64DA">
        <w:t>):=</w:t>
      </w:r>
      <w:r w:rsidRPr="008E64DA">
        <w:sym w:font="Symbol" w:char="F050"/>
      </w:r>
      <w:r w:rsidRPr="008E64DA">
        <w:rPr>
          <w:vertAlign w:val="subscript"/>
        </w:rPr>
        <w:t>eID</w:t>
      </w:r>
      <w:r w:rsidR="00667A91" w:rsidRPr="008E64DA">
        <w:rPr>
          <w:vertAlign w:val="subscript"/>
        </w:rPr>
        <w:t>,sID</w:t>
      </w:r>
      <w:r w:rsidRPr="008E64DA">
        <w:t xml:space="preserve"> (</w:t>
      </w:r>
      <w:r w:rsidR="00F14014" w:rsidRPr="008E64DA">
        <w:t>Purchase</w:t>
      </w:r>
      <w:r w:rsidRPr="008E64DA">
        <w:t xml:space="preserve"> </w:t>
      </w:r>
      <w:r w:rsidR="00F14014" w:rsidRPr="008E64DA">
        <w:rPr>
          <w:rFonts w:ascii="Cambria Math" w:eastAsia="Lucida Sans Unicode" w:hAnsi="Cambria Math" w:cs="Cambria Math"/>
        </w:rPr>
        <w:t>⋈</w:t>
      </w:r>
      <w:r w:rsidR="00F14014" w:rsidRPr="008E64DA">
        <w:rPr>
          <w:rFonts w:eastAsia="Lucida Sans Unicode"/>
        </w:rPr>
        <w:t xml:space="preserve"> </w:t>
      </w:r>
      <w:r w:rsidR="00F14014" w:rsidRPr="008E64DA">
        <w:t xml:space="preserve"> NotMax</w:t>
      </w:r>
      <w:r w:rsidRPr="008E64DA">
        <w:t>)</w:t>
      </w:r>
    </w:p>
    <w:p w14:paraId="33C5CC8E" w14:textId="19025B85" w:rsidR="001E1476" w:rsidRPr="008E64DA" w:rsidRDefault="00D619AE" w:rsidP="00D619AE">
      <w:pPr>
        <w:spacing w:line="360" w:lineRule="auto"/>
      </w:pPr>
      <w:r w:rsidRPr="008E64DA">
        <w:t>InvalidLower</w:t>
      </w:r>
      <w:r w:rsidR="001E1476" w:rsidRPr="008E64DA">
        <w:t>(</w:t>
      </w:r>
      <w:r w:rsidR="00AF5295" w:rsidRPr="008E64DA">
        <w:t>eID</w:t>
      </w:r>
      <w:r w:rsidR="001E1476" w:rsidRPr="008E64DA">
        <w:t>):=</w:t>
      </w:r>
      <w:r w:rsidR="00066192" w:rsidRPr="008E64DA">
        <w:sym w:font="Symbol" w:char="F050"/>
      </w:r>
      <w:r w:rsidR="00066192" w:rsidRPr="008E64DA">
        <w:rPr>
          <w:vertAlign w:val="subscript"/>
        </w:rPr>
        <w:t>eID</w:t>
      </w:r>
      <w:r w:rsidR="00066192" w:rsidRPr="008E64DA">
        <w:t xml:space="preserve"> (</w:t>
      </w:r>
      <w:r w:rsidR="008B0679" w:rsidRPr="008E64DA">
        <w:t>NotMax</w:t>
      </w:r>
      <w:r w:rsidR="001E1476" w:rsidRPr="008E64DA">
        <w:t xml:space="preserve"> </w:t>
      </w:r>
      <w:r w:rsidR="00C31CC4" w:rsidRPr="008E64DA">
        <w:t>-</w:t>
      </w:r>
      <w:r w:rsidR="001E1476" w:rsidRPr="008E64DA">
        <w:t xml:space="preserve"> </w:t>
      </w:r>
      <w:r w:rsidR="00C31CC4" w:rsidRPr="008E64DA">
        <w:t>SoldLower</w:t>
      </w:r>
      <w:r w:rsidR="00066192" w:rsidRPr="008E64DA">
        <w:t>)</w:t>
      </w:r>
    </w:p>
    <w:p w14:paraId="56FDBBB8" w14:textId="21FE0205" w:rsidR="00400282" w:rsidRPr="008E64DA" w:rsidRDefault="008B43F9" w:rsidP="001E1476">
      <w:pPr>
        <w:spacing w:line="360" w:lineRule="auto"/>
      </w:pPr>
      <w:r w:rsidRPr="008E64DA">
        <w:t>ValidEvent</w:t>
      </w:r>
      <w:r w:rsidR="00433C40" w:rsidRPr="008E64DA">
        <w:t>(eID)</w:t>
      </w:r>
      <w:r w:rsidR="00400282" w:rsidRPr="008E64DA">
        <w:t xml:space="preserve"> := </w:t>
      </w:r>
      <w:r w:rsidR="00511C59" w:rsidRPr="008E64DA">
        <w:sym w:font="Symbol" w:char="F050"/>
      </w:r>
      <w:r w:rsidR="00511C59" w:rsidRPr="008E64DA">
        <w:rPr>
          <w:vertAlign w:val="subscript"/>
        </w:rPr>
        <w:t>eID</w:t>
      </w:r>
      <w:r w:rsidR="00511C59" w:rsidRPr="008E64DA">
        <w:t xml:space="preserve"> </w:t>
      </w:r>
      <w:r w:rsidR="00D155C2" w:rsidRPr="008E64DA">
        <w:t>Event2015</w:t>
      </w:r>
      <w:r w:rsidR="00400282" w:rsidRPr="008E64DA">
        <w:t xml:space="preserve">- InvalidMax - </w:t>
      </w:r>
      <w:r w:rsidR="00E649F0" w:rsidRPr="008E64DA">
        <w:t>InvalidNotMax</w:t>
      </w:r>
    </w:p>
    <w:p w14:paraId="3D4558DB" w14:textId="4C20891C" w:rsidR="00A4449E" w:rsidRPr="008E64DA" w:rsidRDefault="00B02AEC" w:rsidP="006A2066">
      <w:pPr>
        <w:spacing w:line="360" w:lineRule="auto"/>
      </w:pPr>
      <w:r w:rsidRPr="008E64DA">
        <w:t xml:space="preserve">Answer := </w:t>
      </w:r>
      <w:r w:rsidRPr="008E64DA">
        <w:sym w:font="Symbol" w:char="F050"/>
      </w:r>
      <w:r w:rsidRPr="008E64DA">
        <w:rPr>
          <w:vertAlign w:val="subscript"/>
        </w:rPr>
        <w:t xml:space="preserve">eID,name </w:t>
      </w:r>
      <w:r w:rsidRPr="008E64DA">
        <w:t>(ValidEvent</w:t>
      </w:r>
      <w:r w:rsidRPr="008E64DA">
        <w:rPr>
          <w:rFonts w:eastAsia="Lucida Sans Unicode"/>
        </w:rPr>
        <w:t xml:space="preserve"> </w:t>
      </w:r>
      <w:r w:rsidRPr="008E64DA">
        <w:rPr>
          <w:rFonts w:ascii="Cambria Math" w:eastAsia="Lucida Sans Unicode" w:hAnsi="Cambria Math" w:cs="Cambria Math"/>
        </w:rPr>
        <w:t>⋈</w:t>
      </w:r>
      <w:r w:rsidRPr="008E64DA">
        <w:rPr>
          <w:rFonts w:eastAsia="Lucida Sans Unicode"/>
        </w:rPr>
        <w:t xml:space="preserve"> </w:t>
      </w:r>
      <w:r w:rsidRPr="008E64DA">
        <w:t xml:space="preserve"> Event);</w:t>
      </w:r>
    </w:p>
    <w:p w14:paraId="581D5B42" w14:textId="14768B8C" w:rsidR="00A11CDF" w:rsidRPr="008E64DA" w:rsidRDefault="00A11CDF" w:rsidP="006A2066">
      <w:pPr>
        <w:spacing w:line="360" w:lineRule="auto"/>
        <w:rPr>
          <w:iCs/>
        </w:rPr>
      </w:pPr>
    </w:p>
    <w:p w14:paraId="7BE419C6" w14:textId="0CC3CB7A" w:rsidR="4757C2C3" w:rsidRPr="008E64DA" w:rsidRDefault="4757C2C3" w:rsidP="4757C2C3">
      <w:pPr>
        <w:spacing w:line="360" w:lineRule="auto"/>
      </w:pPr>
    </w:p>
    <w:p w14:paraId="2F6DD276" w14:textId="5FB86B47" w:rsidR="4757C2C3" w:rsidRPr="008E64DA" w:rsidRDefault="7524F637">
      <w:r w:rsidRPr="008E64DA">
        <w:t>5. For each venue in New York, find the least expensive and the most expensive ticket price for a seat in that venue (for any event) in 2015. Report the venue ID, venue name, lowest price and highest price.</w:t>
      </w:r>
    </w:p>
    <w:p w14:paraId="46103DEF" w14:textId="689F14E7" w:rsidR="00BC4D89" w:rsidRPr="008E64DA" w:rsidRDefault="00BC4D89"/>
    <w:p w14:paraId="39F434EC" w14:textId="2441C456" w:rsidR="00BC4D89" w:rsidRPr="008E64DA" w:rsidRDefault="00BC4D89">
      <w:pPr>
        <w:rPr>
          <w:i/>
        </w:rPr>
      </w:pPr>
      <w:r w:rsidRPr="008E64DA">
        <w:rPr>
          <w:i/>
        </w:rPr>
        <w:t>-Venue in Newyork and in 2015</w:t>
      </w:r>
    </w:p>
    <w:p w14:paraId="50B2A337" w14:textId="6A174EED" w:rsidR="007344B0" w:rsidRPr="008E64DA" w:rsidRDefault="00002B68" w:rsidP="006A2066">
      <w:pPr>
        <w:spacing w:line="360" w:lineRule="auto"/>
      </w:pPr>
      <w:r w:rsidRPr="008E64DA">
        <w:rPr>
          <w:rFonts w:eastAsia="Lucida Sans Unicode"/>
        </w:rPr>
        <w:t xml:space="preserve">NewYorkVenue </w:t>
      </w:r>
      <w:r w:rsidR="007344B0" w:rsidRPr="008E64DA">
        <w:rPr>
          <w:rFonts w:eastAsia="Lucida Sans Unicode"/>
        </w:rPr>
        <w:t>(</w:t>
      </w:r>
      <w:r w:rsidR="00824B89" w:rsidRPr="008E64DA">
        <w:rPr>
          <w:rFonts w:eastAsia="Lucida Sans Unicode"/>
        </w:rPr>
        <w:t>vID</w:t>
      </w:r>
      <w:r w:rsidR="006B3CAF" w:rsidRPr="008E64DA">
        <w:rPr>
          <w:rFonts w:eastAsia="Lucida Sans Unicode"/>
        </w:rPr>
        <w:t>,name,</w:t>
      </w:r>
      <w:r w:rsidR="006D55F2" w:rsidRPr="008E64DA">
        <w:rPr>
          <w:rFonts w:eastAsia="Lucida Sans Unicode"/>
        </w:rPr>
        <w:t>eID</w:t>
      </w:r>
      <w:r w:rsidR="007344B0" w:rsidRPr="008E64DA">
        <w:rPr>
          <w:rFonts w:eastAsia="Lucida Sans Unicode"/>
        </w:rPr>
        <w:t>) :=</w:t>
      </w:r>
      <w:r w:rsidR="006B3CAF" w:rsidRPr="008E64DA">
        <w:t xml:space="preserve"> </w:t>
      </w:r>
      <w:r w:rsidR="006B3CAF" w:rsidRPr="008E64DA">
        <w:sym w:font="Symbol" w:char="F050"/>
      </w:r>
      <w:r w:rsidR="006B3CAF" w:rsidRPr="008E64DA">
        <w:rPr>
          <w:vertAlign w:val="subscript"/>
        </w:rPr>
        <w:t>vID,</w:t>
      </w:r>
      <w:r w:rsidR="000A1E09" w:rsidRPr="008E64DA">
        <w:rPr>
          <w:vertAlign w:val="subscript"/>
        </w:rPr>
        <w:t>Venue</w:t>
      </w:r>
      <w:r w:rsidR="006B3CAF" w:rsidRPr="008E64DA">
        <w:rPr>
          <w:vertAlign w:val="subscript"/>
        </w:rPr>
        <w:t>.name,eID</w:t>
      </w:r>
      <w:r w:rsidR="00777776" w:rsidRPr="008E64DA">
        <w:rPr>
          <w:rFonts w:eastAsia="Lucida Sans Unicode"/>
        </w:rPr>
        <w:t xml:space="preserve"> </w:t>
      </w:r>
      <w:r w:rsidR="000A1E09" w:rsidRPr="008E64DA">
        <w:t>σ</w:t>
      </w:r>
      <w:r w:rsidR="000A1E09" w:rsidRPr="008E64DA">
        <w:rPr>
          <w:i/>
          <w:iCs/>
          <w:vertAlign w:val="subscript"/>
        </w:rPr>
        <w:t xml:space="preserve"> city=’New York’</w:t>
      </w:r>
      <w:r w:rsidR="00BC4D89" w:rsidRPr="008E64DA">
        <w:rPr>
          <w:i/>
          <w:iCs/>
          <w:vertAlign w:val="subscript"/>
        </w:rPr>
        <w:t xml:space="preserve"> Event.when.year=2015</w:t>
      </w:r>
      <w:r w:rsidR="000A1E09" w:rsidRPr="008E64DA">
        <w:rPr>
          <w:i/>
          <w:iCs/>
          <w:vertAlign w:val="subscript"/>
        </w:rPr>
        <w:t xml:space="preserve"> </w:t>
      </w:r>
      <w:r w:rsidR="006B3CAF" w:rsidRPr="008E64DA">
        <w:rPr>
          <w:rFonts w:eastAsia="Lucida Sans Unicode"/>
        </w:rPr>
        <w:t>(</w:t>
      </w:r>
      <w:r w:rsidR="000A1E09" w:rsidRPr="008E64DA">
        <w:t>Venue</w:t>
      </w:r>
      <w:r w:rsidR="000A1E09" w:rsidRPr="008E64DA">
        <w:rPr>
          <w:rFonts w:eastAsia="Lucida Sans Unicode"/>
        </w:rPr>
        <w:t xml:space="preserve"> </w:t>
      </w:r>
      <w:r w:rsidR="00777776" w:rsidRPr="008E64DA">
        <w:rPr>
          <w:rFonts w:ascii="Cambria Math" w:eastAsia="Lucida Sans Unicode" w:hAnsi="Cambria Math" w:cs="Cambria Math"/>
        </w:rPr>
        <w:t>⋈</w:t>
      </w:r>
      <w:r w:rsidR="00777776" w:rsidRPr="008E64DA">
        <w:rPr>
          <w:rFonts w:eastAsia="Lucida Sans Unicode"/>
        </w:rPr>
        <w:t xml:space="preserve"> </w:t>
      </w:r>
      <w:r w:rsidR="00777776" w:rsidRPr="008E64DA">
        <w:t>Event</w:t>
      </w:r>
      <w:r w:rsidR="006B3CAF" w:rsidRPr="008E64DA">
        <w:t>)</w:t>
      </w:r>
    </w:p>
    <w:p w14:paraId="23572686" w14:textId="77777777" w:rsidR="00F40508" w:rsidRPr="008E64DA" w:rsidRDefault="00F40508" w:rsidP="006A2066">
      <w:pPr>
        <w:spacing w:line="360" w:lineRule="auto"/>
        <w:rPr>
          <w:rFonts w:eastAsia="Lucida Sans Unicode"/>
        </w:rPr>
      </w:pPr>
    </w:p>
    <w:p w14:paraId="52FCDE4A" w14:textId="11BDE330" w:rsidR="00F40508" w:rsidRPr="008E64DA" w:rsidRDefault="00F40508" w:rsidP="006A2066">
      <w:pPr>
        <w:spacing w:line="360" w:lineRule="auto"/>
        <w:rPr>
          <w:rFonts w:eastAsia="Lucida Sans Unicode"/>
          <w:i/>
        </w:rPr>
      </w:pPr>
      <w:r w:rsidRPr="008E64DA">
        <w:rPr>
          <w:rFonts w:eastAsia="Lucida Sans Unicode"/>
          <w:i/>
        </w:rPr>
        <w:t>-find the price for desired venue</w:t>
      </w:r>
    </w:p>
    <w:p w14:paraId="19CD948E" w14:textId="33A036E3" w:rsidR="002239A3" w:rsidRPr="008E64DA" w:rsidRDefault="002239A3" w:rsidP="006A2066">
      <w:pPr>
        <w:spacing w:line="360" w:lineRule="auto"/>
      </w:pPr>
      <w:r w:rsidRPr="008E64DA">
        <w:rPr>
          <w:rFonts w:eastAsia="Lucida Sans Unicode"/>
        </w:rPr>
        <w:t>VenuePrice</w:t>
      </w:r>
      <w:r w:rsidR="001D0166" w:rsidRPr="008E64DA">
        <w:rPr>
          <w:rFonts w:eastAsia="Lucida Sans Unicode"/>
        </w:rPr>
        <w:t xml:space="preserve"> (vID,name,eID</w:t>
      </w:r>
      <w:r w:rsidR="00ED36AE" w:rsidRPr="008E64DA">
        <w:rPr>
          <w:rFonts w:eastAsia="Lucida Sans Unicode"/>
        </w:rPr>
        <w:t>,price</w:t>
      </w:r>
      <w:r w:rsidR="001D0166" w:rsidRPr="008E64DA">
        <w:rPr>
          <w:rFonts w:eastAsia="Lucida Sans Unicode"/>
        </w:rPr>
        <w:t xml:space="preserve">) </w:t>
      </w:r>
      <w:r w:rsidRPr="008E64DA">
        <w:rPr>
          <w:rFonts w:eastAsia="Lucida Sans Unicode"/>
        </w:rPr>
        <w:t xml:space="preserve"> := </w:t>
      </w:r>
      <w:r w:rsidRPr="008E64DA">
        <w:sym w:font="Symbol" w:char="F050"/>
      </w:r>
      <w:r w:rsidRPr="008E64DA">
        <w:rPr>
          <w:vertAlign w:val="subscript"/>
        </w:rPr>
        <w:t>vID,Venue.name,eID</w:t>
      </w:r>
      <w:r w:rsidR="001D0166" w:rsidRPr="008E64DA">
        <w:rPr>
          <w:vertAlign w:val="subscript"/>
        </w:rPr>
        <w:t>,price</w:t>
      </w:r>
      <w:r w:rsidRPr="008E64DA">
        <w:rPr>
          <w:rFonts w:eastAsia="Lucida Sans Unicode"/>
        </w:rPr>
        <w:t xml:space="preserve"> </w:t>
      </w:r>
      <w:r w:rsidRPr="008E64DA">
        <w:t>σ</w:t>
      </w:r>
      <w:r w:rsidRPr="008E64DA">
        <w:rPr>
          <w:i/>
          <w:iCs/>
          <w:vertAlign w:val="subscript"/>
        </w:rPr>
        <w:t xml:space="preserve"> city=’New York’ </w:t>
      </w:r>
      <w:r w:rsidRPr="008E64DA">
        <w:rPr>
          <w:rFonts w:eastAsia="Lucida Sans Unicode"/>
        </w:rPr>
        <w:t>(</w:t>
      </w:r>
      <w:r w:rsidR="00FD247F" w:rsidRPr="008E64DA">
        <w:rPr>
          <w:rFonts w:eastAsia="Lucida Sans Unicode"/>
        </w:rPr>
        <w:t xml:space="preserve">NewYorkVenue </w:t>
      </w:r>
      <w:r w:rsidR="00FD247F" w:rsidRPr="008E64DA">
        <w:rPr>
          <w:rFonts w:ascii="Cambria Math" w:eastAsia="Lucida Sans Unicode" w:hAnsi="Cambria Math" w:cs="Cambria Math"/>
        </w:rPr>
        <w:t>⋈</w:t>
      </w:r>
      <w:r w:rsidR="00FD247F" w:rsidRPr="008E64DA">
        <w:rPr>
          <w:rFonts w:eastAsia="Lucida Sans Unicode"/>
        </w:rPr>
        <w:t xml:space="preserve"> Ticket</w:t>
      </w:r>
      <w:r w:rsidRPr="008E64DA">
        <w:t>)</w:t>
      </w:r>
    </w:p>
    <w:p w14:paraId="3CC15146" w14:textId="2590BBC1" w:rsidR="00F40508" w:rsidRPr="008E64DA" w:rsidRDefault="00F40508" w:rsidP="006A2066">
      <w:pPr>
        <w:spacing w:line="360" w:lineRule="auto"/>
        <w:rPr>
          <w:i/>
        </w:rPr>
      </w:pPr>
      <w:r w:rsidRPr="008E64DA">
        <w:rPr>
          <w:i/>
        </w:rPr>
        <w:t>-try to find th</w:t>
      </w:r>
      <w:r w:rsidR="00DC591F" w:rsidRPr="008E64DA">
        <w:rPr>
          <w:i/>
        </w:rPr>
        <w:t>e highest price, find those not highest first</w:t>
      </w:r>
    </w:p>
    <w:p w14:paraId="79B5B43D" w14:textId="0DA8B3A7" w:rsidR="008B0C11" w:rsidRPr="008E64DA" w:rsidRDefault="7524F637" w:rsidP="008B0C11">
      <w:pPr>
        <w:spacing w:line="360" w:lineRule="auto"/>
      </w:pPr>
      <w:r w:rsidRPr="008E64DA">
        <w:rPr>
          <w:rFonts w:eastAsia="Lucida Sans Unicode"/>
        </w:rPr>
        <w:t xml:space="preserve">NotMax (vID,name,eID,price):=  </w:t>
      </w:r>
      <w:r w:rsidRPr="008E64DA">
        <w:t>σ</w:t>
      </w:r>
      <w:r w:rsidRPr="008E64DA">
        <w:rPr>
          <w:i/>
          <w:iCs/>
          <w:vertAlign w:val="subscript"/>
        </w:rPr>
        <w:t xml:space="preserve"> t1.vId=t2.vID and t1.price&lt;t2.price </w:t>
      </w:r>
      <w:r w:rsidRPr="008E64DA">
        <w:t>((ρ</w:t>
      </w:r>
      <w:r w:rsidRPr="008E64DA">
        <w:rPr>
          <w:vertAlign w:val="subscript"/>
        </w:rPr>
        <w:t>t1</w:t>
      </w:r>
      <w:r w:rsidRPr="008E64DA">
        <w:t>(</w:t>
      </w:r>
      <w:r w:rsidRPr="008E64DA">
        <w:rPr>
          <w:rFonts w:eastAsia="Lucida Sans Unicode"/>
        </w:rPr>
        <w:t>VenuePrice</w:t>
      </w:r>
      <w:r w:rsidRPr="008E64DA">
        <w:t>)</w:t>
      </w:r>
      <w:r w:rsidRPr="008E64DA">
        <w:rPr>
          <w:rFonts w:eastAsia="Lucida Sans Unicode"/>
        </w:rPr>
        <w:t xml:space="preserve"> </w:t>
      </w:r>
      <w:r w:rsidRPr="008E64DA">
        <w:t>×</w:t>
      </w:r>
      <w:r w:rsidRPr="008E64DA">
        <w:rPr>
          <w:rFonts w:eastAsia="Lucida Sans Unicode"/>
        </w:rPr>
        <w:t xml:space="preserve"> </w:t>
      </w:r>
      <w:r w:rsidRPr="008E64DA">
        <w:t>ρ</w:t>
      </w:r>
      <w:r w:rsidRPr="008E64DA">
        <w:rPr>
          <w:vertAlign w:val="subscript"/>
        </w:rPr>
        <w:t>t2</w:t>
      </w:r>
      <w:r w:rsidRPr="008E64DA">
        <w:t>(</w:t>
      </w:r>
      <w:r w:rsidRPr="008E64DA">
        <w:rPr>
          <w:rFonts w:eastAsia="Lucida Sans Unicode"/>
        </w:rPr>
        <w:t>VenuePrice</w:t>
      </w:r>
      <w:r w:rsidRPr="008E64DA">
        <w:t>));</w:t>
      </w:r>
    </w:p>
    <w:p w14:paraId="1C63D1F8" w14:textId="0C89CDF2" w:rsidR="00F40508" w:rsidRPr="008E64DA" w:rsidRDefault="00F40508" w:rsidP="008B0C11">
      <w:pPr>
        <w:spacing w:line="360" w:lineRule="auto"/>
        <w:rPr>
          <w:i/>
        </w:rPr>
      </w:pPr>
      <w:r w:rsidRPr="008E64DA">
        <w:rPr>
          <w:i/>
        </w:rPr>
        <w:t xml:space="preserve">-try to find the lowest price </w:t>
      </w:r>
      <w:r w:rsidR="00DC591F" w:rsidRPr="008E64DA">
        <w:rPr>
          <w:i/>
        </w:rPr>
        <w:t>, find those not lowest first</w:t>
      </w:r>
    </w:p>
    <w:p w14:paraId="6B06CA50" w14:textId="2052B3E2" w:rsidR="00471077" w:rsidRPr="008E64DA" w:rsidRDefault="7524F637" w:rsidP="008B0C11">
      <w:pPr>
        <w:spacing w:line="360" w:lineRule="auto"/>
      </w:pPr>
      <w:r w:rsidRPr="008E64DA">
        <w:rPr>
          <w:rFonts w:eastAsia="Lucida Sans Unicode"/>
        </w:rPr>
        <w:t xml:space="preserve">NotMin (vID,name,eID,price):=  </w:t>
      </w:r>
      <w:r w:rsidRPr="008E64DA">
        <w:t>σ</w:t>
      </w:r>
      <w:r w:rsidRPr="008E64DA">
        <w:rPr>
          <w:i/>
          <w:iCs/>
          <w:vertAlign w:val="subscript"/>
        </w:rPr>
        <w:t xml:space="preserve"> t1.vId=t2.vID and t1.price&gt;t2.price </w:t>
      </w:r>
      <w:r w:rsidRPr="008E64DA">
        <w:t>((ρ</w:t>
      </w:r>
      <w:r w:rsidRPr="008E64DA">
        <w:rPr>
          <w:vertAlign w:val="subscript"/>
        </w:rPr>
        <w:t>t1</w:t>
      </w:r>
      <w:r w:rsidRPr="008E64DA">
        <w:t>(</w:t>
      </w:r>
      <w:r w:rsidRPr="008E64DA">
        <w:rPr>
          <w:rFonts w:eastAsia="Lucida Sans Unicode"/>
        </w:rPr>
        <w:t>VenuePrice</w:t>
      </w:r>
      <w:r w:rsidRPr="008E64DA">
        <w:t>)</w:t>
      </w:r>
      <w:r w:rsidRPr="008E64DA">
        <w:rPr>
          <w:rFonts w:eastAsia="Lucida Sans Unicode"/>
        </w:rPr>
        <w:t xml:space="preserve"> </w:t>
      </w:r>
      <w:r w:rsidRPr="008E64DA">
        <w:t>×</w:t>
      </w:r>
      <w:r w:rsidRPr="008E64DA">
        <w:rPr>
          <w:rFonts w:eastAsia="Lucida Sans Unicode"/>
        </w:rPr>
        <w:t xml:space="preserve"> </w:t>
      </w:r>
      <w:r w:rsidRPr="008E64DA">
        <w:t>ρ</w:t>
      </w:r>
      <w:r w:rsidRPr="008E64DA">
        <w:rPr>
          <w:vertAlign w:val="subscript"/>
        </w:rPr>
        <w:t>t2</w:t>
      </w:r>
      <w:r w:rsidRPr="008E64DA">
        <w:t>(</w:t>
      </w:r>
      <w:r w:rsidRPr="008E64DA">
        <w:rPr>
          <w:rFonts w:eastAsia="Lucida Sans Unicode"/>
        </w:rPr>
        <w:t>VenuePrice</w:t>
      </w:r>
      <w:r w:rsidRPr="008E64DA">
        <w:t>));</w:t>
      </w:r>
    </w:p>
    <w:p w14:paraId="2220D501" w14:textId="12B38AB3" w:rsidR="005965AB" w:rsidRPr="008E64DA" w:rsidRDefault="7524F637" w:rsidP="008B0C11">
      <w:pPr>
        <w:spacing w:line="360" w:lineRule="auto"/>
        <w:rPr>
          <w:iCs/>
        </w:rPr>
      </w:pPr>
      <w:r w:rsidRPr="008E64DA">
        <w:t xml:space="preserve">HighestPrice </w:t>
      </w:r>
      <w:r w:rsidRPr="008E64DA">
        <w:rPr>
          <w:rFonts w:eastAsia="Lucida Sans Unicode"/>
        </w:rPr>
        <w:t>(vID,name,eID,highestPrice)</w:t>
      </w:r>
      <w:r w:rsidRPr="008E64DA">
        <w:t xml:space="preserve"> := </w:t>
      </w:r>
      <w:r w:rsidRPr="008E64DA">
        <w:rPr>
          <w:rFonts w:eastAsia="Lucida Sans Unicode"/>
        </w:rPr>
        <w:t>VenuePrice-NotMax</w:t>
      </w:r>
    </w:p>
    <w:p w14:paraId="48F692C4" w14:textId="1327C936" w:rsidR="00471077" w:rsidRPr="008E64DA" w:rsidRDefault="7524F637" w:rsidP="008B0C11">
      <w:pPr>
        <w:spacing w:line="360" w:lineRule="auto"/>
      </w:pPr>
      <w:r w:rsidRPr="008E64DA">
        <w:t xml:space="preserve">LowestPrice </w:t>
      </w:r>
      <w:r w:rsidRPr="008E64DA">
        <w:rPr>
          <w:rFonts w:eastAsia="Lucida Sans Unicode"/>
        </w:rPr>
        <w:t>(vID,name,eID,lowestPrice)</w:t>
      </w:r>
      <w:r w:rsidRPr="008E64DA">
        <w:t>:=</w:t>
      </w:r>
      <w:r w:rsidRPr="008E64DA">
        <w:rPr>
          <w:rFonts w:eastAsia="Lucida Sans Unicode"/>
        </w:rPr>
        <w:t xml:space="preserve"> VenuePrice-NotMin</w:t>
      </w:r>
    </w:p>
    <w:p w14:paraId="51ABB4AE" w14:textId="2BFFCE63" w:rsidR="006B3CAF" w:rsidRPr="008E64DA" w:rsidRDefault="7524F637" w:rsidP="006A2066">
      <w:pPr>
        <w:spacing w:line="360" w:lineRule="auto"/>
        <w:rPr>
          <w:iCs/>
        </w:rPr>
      </w:pPr>
      <w:r w:rsidRPr="008E64DA">
        <w:rPr>
          <w:rFonts w:eastAsia="Lucida Sans Unicode"/>
        </w:rPr>
        <w:t xml:space="preserve">Answer := </w:t>
      </w:r>
      <w:r w:rsidRPr="008E64DA">
        <w:rPr>
          <w:vertAlign w:val="subscript"/>
        </w:rPr>
        <w:t xml:space="preserve">  </w:t>
      </w:r>
      <w:r w:rsidR="001A49DC" w:rsidRPr="008E64DA">
        <w:rPr>
          <w:vertAlign w:val="subscript"/>
        </w:rPr>
        <w:t xml:space="preserve">  </w:t>
      </w:r>
      <w:r w:rsidR="001A49DC" w:rsidRPr="008E64DA">
        <w:t>(H</w:t>
      </w:r>
      <w:r w:rsidRPr="008E64DA">
        <w:t>ighestPrice</w:t>
      </w:r>
      <w:r w:rsidRPr="008E64DA">
        <w:rPr>
          <w:rFonts w:ascii="Cambria Math" w:eastAsia="Lucida Sans Unicode" w:hAnsi="Cambria Math" w:cs="Cambria Math"/>
        </w:rPr>
        <w:t>⋈</w:t>
      </w:r>
      <w:r w:rsidRPr="008E64DA">
        <w:rPr>
          <w:rFonts w:eastAsia="Lucida Sans Unicode"/>
        </w:rPr>
        <w:t xml:space="preserve"> </w:t>
      </w:r>
      <w:r w:rsidRPr="008E64DA">
        <w:t xml:space="preserve"> LowestPrice</w:t>
      </w:r>
      <w:r w:rsidR="001A49DC" w:rsidRPr="008E64DA">
        <w:t>)</w:t>
      </w:r>
    </w:p>
    <w:p w14:paraId="0F724341" w14:textId="719D0BD5" w:rsidR="4757C2C3" w:rsidRPr="008E64DA" w:rsidRDefault="4757C2C3" w:rsidP="4757C2C3">
      <w:pPr>
        <w:spacing w:line="360" w:lineRule="auto"/>
      </w:pPr>
      <w:bookmarkStart w:id="0" w:name="_GoBack"/>
      <w:bookmarkEnd w:id="0"/>
    </w:p>
    <w:p w14:paraId="1FCA0A20" w14:textId="170789E8" w:rsidR="4757C2C3" w:rsidRPr="008E64DA" w:rsidRDefault="4757C2C3" w:rsidP="4757C2C3">
      <w:pPr>
        <w:spacing w:line="360" w:lineRule="auto"/>
      </w:pPr>
    </w:p>
    <w:p w14:paraId="516AC299" w14:textId="662D93F9" w:rsidR="4757C2C3" w:rsidRPr="008E64DA" w:rsidRDefault="7524F637">
      <w:r w:rsidRPr="008E64DA">
        <w:lastRenderedPageBreak/>
        <w:t>6. Find the venue with the greatest number of accessible seats. Report the venue name and city.</w:t>
      </w:r>
    </w:p>
    <w:p w14:paraId="0562BB8C" w14:textId="4F9812F8" w:rsidR="4757C2C3" w:rsidRPr="008E64DA" w:rsidRDefault="4757C2C3" w:rsidP="4757C2C3"/>
    <w:p w14:paraId="1AFBBC54" w14:textId="740524E2" w:rsidR="0065274F" w:rsidRPr="008E64DA" w:rsidRDefault="7524F637" w:rsidP="0065274F">
      <w:pPr>
        <w:spacing w:line="360" w:lineRule="auto"/>
        <w:rPr>
          <w:iCs/>
        </w:rPr>
      </w:pPr>
      <w:r w:rsidRPr="008E64DA">
        <w:rPr>
          <w:rFonts w:eastAsia="Lucida Sans Unicode"/>
        </w:rPr>
        <w:t>Cannot be expressed.</w:t>
      </w:r>
    </w:p>
    <w:p w14:paraId="4886AC39" w14:textId="0DC2FC7E" w:rsidR="4757C2C3" w:rsidRPr="008E64DA" w:rsidRDefault="4757C2C3" w:rsidP="4757C2C3">
      <w:pPr>
        <w:spacing w:line="360" w:lineRule="auto"/>
      </w:pPr>
    </w:p>
    <w:p w14:paraId="132191C5" w14:textId="065FF3C0" w:rsidR="4757C2C3" w:rsidRPr="008E64DA" w:rsidRDefault="4757C2C3" w:rsidP="4757C2C3">
      <w:pPr>
        <w:spacing w:line="360" w:lineRule="auto"/>
      </w:pPr>
    </w:p>
    <w:p w14:paraId="6710E0B2" w14:textId="1D2C2C2F" w:rsidR="4757C2C3" w:rsidRPr="008E64DA" w:rsidRDefault="7524F637">
      <w:r w:rsidRPr="008E64DA">
        <w:t>7. Find every event for which one user bought every ticket for an accessible seat. Report the event name, date and city, and username of the person who bought all the accessible seats.</w:t>
      </w:r>
    </w:p>
    <w:p w14:paraId="39A40546" w14:textId="77E16C5C" w:rsidR="00CD6440" w:rsidRPr="008E64DA" w:rsidRDefault="00CD6440" w:rsidP="00CF587D">
      <w:pPr>
        <w:spacing w:line="360" w:lineRule="auto"/>
        <w:rPr>
          <w:rFonts w:eastAsia="Lucida Sans Unicode"/>
        </w:rPr>
      </w:pPr>
    </w:p>
    <w:p w14:paraId="0C19877C" w14:textId="325A93E0" w:rsidR="00CD6440" w:rsidRPr="008E64DA" w:rsidRDefault="001B5CD3" w:rsidP="00CD6440">
      <w:pPr>
        <w:spacing w:line="360" w:lineRule="auto"/>
        <w:rPr>
          <w:rFonts w:eastAsia="Lucida Sans Unicode"/>
          <w:i/>
        </w:rPr>
      </w:pPr>
      <w:r w:rsidRPr="008E64DA">
        <w:rPr>
          <w:rFonts w:eastAsia="Lucida Sans Unicode"/>
          <w:i/>
        </w:rPr>
        <w:t>-Find all accessible</w:t>
      </w:r>
      <w:r w:rsidR="00CD6440" w:rsidRPr="008E64DA">
        <w:rPr>
          <w:rFonts w:eastAsia="Lucida Sans Unicode"/>
          <w:i/>
        </w:rPr>
        <w:t xml:space="preserve"> seat</w:t>
      </w:r>
    </w:p>
    <w:p w14:paraId="1CE27D28" w14:textId="3BB670FE" w:rsidR="004B26F1" w:rsidRPr="008E64DA" w:rsidRDefault="00553E23" w:rsidP="00CF587D">
      <w:pPr>
        <w:spacing w:line="360" w:lineRule="auto"/>
      </w:pPr>
      <w:r w:rsidRPr="008E64DA">
        <w:rPr>
          <w:rFonts w:eastAsia="Lucida Sans Unicode"/>
        </w:rPr>
        <w:t>A</w:t>
      </w:r>
      <w:r w:rsidR="00CF587D" w:rsidRPr="008E64DA">
        <w:rPr>
          <w:rFonts w:eastAsia="Lucida Sans Unicode"/>
        </w:rPr>
        <w:t>ccessibleSeat(</w:t>
      </w:r>
      <w:r w:rsidR="007C5E22" w:rsidRPr="008E64DA">
        <w:rPr>
          <w:rFonts w:eastAsia="Lucida Sans Unicode"/>
        </w:rPr>
        <w:t>eID</w:t>
      </w:r>
      <w:r w:rsidR="004E0DD9" w:rsidRPr="008E64DA">
        <w:rPr>
          <w:rFonts w:eastAsia="Lucida Sans Unicode"/>
        </w:rPr>
        <w:t>,sID</w:t>
      </w:r>
      <w:r w:rsidR="00B25C66" w:rsidRPr="008E64DA">
        <w:rPr>
          <w:rFonts w:eastAsia="Lucida Sans Unicode"/>
        </w:rPr>
        <w:t>,username</w:t>
      </w:r>
      <w:r w:rsidR="00CF587D" w:rsidRPr="008E64DA">
        <w:rPr>
          <w:rFonts w:eastAsia="Lucida Sans Unicode"/>
        </w:rPr>
        <w:t>) :=</w:t>
      </w:r>
      <w:r w:rsidR="00B25C66" w:rsidRPr="008E64DA">
        <w:t xml:space="preserve"> </w:t>
      </w:r>
      <w:r w:rsidR="00B25C66" w:rsidRPr="008E64DA">
        <w:sym w:font="Symbol" w:char="F050"/>
      </w:r>
      <w:r w:rsidR="00B25C66" w:rsidRPr="008E64DA">
        <w:rPr>
          <w:vertAlign w:val="subscript"/>
        </w:rPr>
        <w:t>eID,sID,username</w:t>
      </w:r>
      <w:r w:rsidR="00CF587D" w:rsidRPr="008E64DA">
        <w:rPr>
          <w:rFonts w:eastAsia="Lucida Sans Unicode"/>
        </w:rPr>
        <w:t xml:space="preserve"> </w:t>
      </w:r>
      <w:r w:rsidR="00CF587D" w:rsidRPr="008E64DA">
        <w:t>σ</w:t>
      </w:r>
      <w:r w:rsidR="00CF587D" w:rsidRPr="008E64DA">
        <w:rPr>
          <w:i/>
          <w:iCs/>
          <w:vertAlign w:val="subscript"/>
        </w:rPr>
        <w:t xml:space="preserve"> accessible  </w:t>
      </w:r>
      <w:r w:rsidR="00B01711" w:rsidRPr="008E64DA">
        <w:t xml:space="preserve"> Seat</w:t>
      </w:r>
      <w:r w:rsidR="004B26F1" w:rsidRPr="008E64DA">
        <w:t xml:space="preserve"> </w:t>
      </w:r>
      <w:r w:rsidR="004B26F1" w:rsidRPr="008E64DA">
        <w:rPr>
          <w:rFonts w:ascii="Cambria Math" w:eastAsia="Lucida Sans Unicode" w:hAnsi="Cambria Math" w:cs="Cambria Math"/>
        </w:rPr>
        <w:t>⋈</w:t>
      </w:r>
      <w:r w:rsidR="004B26F1" w:rsidRPr="008E64DA">
        <w:rPr>
          <w:rFonts w:eastAsia="Lucida Sans Unicode"/>
        </w:rPr>
        <w:t xml:space="preserve"> </w:t>
      </w:r>
      <w:r w:rsidR="004B26F1" w:rsidRPr="008E64DA">
        <w:t xml:space="preserve"> Ticket</w:t>
      </w:r>
      <w:r w:rsidR="00CF587D" w:rsidRPr="008E64DA">
        <w:t>;</w:t>
      </w:r>
    </w:p>
    <w:p w14:paraId="6A65825A" w14:textId="3DFDDAC0" w:rsidR="001B5CD3" w:rsidRPr="008E64DA" w:rsidRDefault="001B5CD3" w:rsidP="00CF587D">
      <w:pPr>
        <w:spacing w:line="360" w:lineRule="auto"/>
      </w:pPr>
      <w:r w:rsidRPr="008E64DA">
        <w:t>-asscessible seats that is unsold</w:t>
      </w:r>
    </w:p>
    <w:p w14:paraId="0477331A" w14:textId="3E735A8C" w:rsidR="00916572" w:rsidRPr="008E64DA" w:rsidRDefault="001B5CD3" w:rsidP="00CF587D">
      <w:pPr>
        <w:spacing w:line="360" w:lineRule="auto"/>
        <w:rPr>
          <w:iCs/>
        </w:rPr>
      </w:pPr>
      <w:r w:rsidRPr="008E64DA">
        <w:t>UnsoldSeat</w:t>
      </w:r>
      <w:r w:rsidR="00C53B6E" w:rsidRPr="008E64DA">
        <w:t>(eID</w:t>
      </w:r>
      <w:r w:rsidR="00AE74AE" w:rsidRPr="008E64DA">
        <w:t>,sID</w:t>
      </w:r>
      <w:r w:rsidR="00C53B6E" w:rsidRPr="008E64DA">
        <w:t>)</w:t>
      </w:r>
      <w:r w:rsidR="00A10143" w:rsidRPr="008E64DA">
        <w:t xml:space="preserve"> := </w:t>
      </w:r>
      <w:r w:rsidR="00F47F92" w:rsidRPr="008E64DA">
        <w:sym w:font="Symbol" w:char="F050"/>
      </w:r>
      <w:r w:rsidR="00F47F92" w:rsidRPr="008E64DA">
        <w:rPr>
          <w:vertAlign w:val="subscript"/>
        </w:rPr>
        <w:t>eID</w:t>
      </w:r>
      <w:r w:rsidR="00AE74AE" w:rsidRPr="008E64DA">
        <w:rPr>
          <w:vertAlign w:val="subscript"/>
        </w:rPr>
        <w:t>,sID</w:t>
      </w:r>
      <w:r w:rsidR="00F47F92" w:rsidRPr="008E64DA">
        <w:rPr>
          <w:rFonts w:eastAsia="Lucida Sans Unicode"/>
        </w:rPr>
        <w:t xml:space="preserve"> </w:t>
      </w:r>
      <w:r w:rsidR="00A10143" w:rsidRPr="008E64DA">
        <w:rPr>
          <w:rFonts w:eastAsia="Lucida Sans Unicode"/>
        </w:rPr>
        <w:t xml:space="preserve">AccessibleSeat – </w:t>
      </w:r>
      <w:r w:rsidR="00F47F92" w:rsidRPr="008E64DA">
        <w:sym w:font="Symbol" w:char="F050"/>
      </w:r>
      <w:r w:rsidR="00F47F92" w:rsidRPr="008E64DA">
        <w:rPr>
          <w:vertAlign w:val="subscript"/>
        </w:rPr>
        <w:t>eID</w:t>
      </w:r>
      <w:r w:rsidR="00AE74AE" w:rsidRPr="008E64DA">
        <w:rPr>
          <w:vertAlign w:val="subscript"/>
        </w:rPr>
        <w:t>,sID</w:t>
      </w:r>
      <w:r w:rsidR="00F47F92" w:rsidRPr="008E64DA">
        <w:rPr>
          <w:rFonts w:eastAsia="Lucida Sans Unicode"/>
        </w:rPr>
        <w:t xml:space="preserve"> </w:t>
      </w:r>
      <w:r w:rsidR="00A10143" w:rsidRPr="008E64DA">
        <w:rPr>
          <w:rFonts w:eastAsia="Lucida Sans Unicode"/>
        </w:rPr>
        <w:t>Purchase</w:t>
      </w:r>
    </w:p>
    <w:p w14:paraId="7E50DBBB" w14:textId="595E5C4C" w:rsidR="00AE74AE" w:rsidRPr="008E64DA" w:rsidRDefault="7524F637" w:rsidP="00CF587D">
      <w:pPr>
        <w:spacing w:line="360" w:lineRule="auto"/>
        <w:rPr>
          <w:i/>
          <w:iCs/>
        </w:rPr>
      </w:pPr>
      <w:r w:rsidRPr="008E64DA">
        <w:rPr>
          <w:rFonts w:eastAsia="Lucida Sans Unicode"/>
          <w:i/>
        </w:rPr>
        <w:t>-events that all accessible seats were bought</w:t>
      </w:r>
    </w:p>
    <w:p w14:paraId="6E68FDE2" w14:textId="31E5EACF" w:rsidR="00937CA5" w:rsidRPr="008E64DA" w:rsidRDefault="00624DF0" w:rsidP="00CF587D">
      <w:pPr>
        <w:spacing w:line="360" w:lineRule="auto"/>
        <w:rPr>
          <w:rFonts w:eastAsia="Lucida Sans Unicode"/>
        </w:rPr>
      </w:pPr>
      <w:r w:rsidRPr="008E64DA">
        <w:t>DesiredEvent</w:t>
      </w:r>
      <w:r w:rsidR="003E7873" w:rsidRPr="008E64DA">
        <w:rPr>
          <w:rFonts w:eastAsia="Lucida Sans Unicode"/>
        </w:rPr>
        <w:t xml:space="preserve"> </w:t>
      </w:r>
      <w:r w:rsidR="00A73F17" w:rsidRPr="008E64DA">
        <w:rPr>
          <w:rFonts w:eastAsia="Lucida Sans Unicode"/>
        </w:rPr>
        <w:t>(eID, sID, username</w:t>
      </w:r>
      <w:r w:rsidR="001A32DD" w:rsidRPr="008E64DA">
        <w:rPr>
          <w:rFonts w:eastAsia="Lucida Sans Unicode"/>
        </w:rPr>
        <w:t xml:space="preserve">) </w:t>
      </w:r>
      <w:r w:rsidR="008E2B3F" w:rsidRPr="008E64DA">
        <w:t xml:space="preserve"> := </w:t>
      </w:r>
      <w:r w:rsidR="00724252" w:rsidRPr="008E64DA">
        <w:t>(</w:t>
      </w:r>
      <w:r w:rsidR="00B27857" w:rsidRPr="008E64DA">
        <w:sym w:font="Symbol" w:char="F050"/>
      </w:r>
      <w:r w:rsidR="00B27857" w:rsidRPr="008E64DA">
        <w:rPr>
          <w:vertAlign w:val="subscript"/>
        </w:rPr>
        <w:t>eID</w:t>
      </w:r>
      <w:r w:rsidR="00B27857" w:rsidRPr="008E64DA">
        <w:rPr>
          <w:rFonts w:eastAsia="Lucida Sans Unicode"/>
        </w:rPr>
        <w:t xml:space="preserve"> </w:t>
      </w:r>
      <w:r w:rsidR="008E2B3F" w:rsidRPr="008E64DA">
        <w:rPr>
          <w:rFonts w:eastAsia="Lucida Sans Unicode"/>
        </w:rPr>
        <w:t xml:space="preserve">AccessibleSeat </w:t>
      </w:r>
      <w:r w:rsidR="00724252" w:rsidRPr="008E64DA">
        <w:rPr>
          <w:rFonts w:eastAsia="Lucida Sans Unicode"/>
        </w:rPr>
        <w:t>–</w:t>
      </w:r>
      <w:r w:rsidR="00AE74AE" w:rsidRPr="008E64DA">
        <w:sym w:font="Symbol" w:char="F050"/>
      </w:r>
      <w:r w:rsidR="00AE74AE" w:rsidRPr="008E64DA">
        <w:rPr>
          <w:vertAlign w:val="subscript"/>
        </w:rPr>
        <w:t>eID</w:t>
      </w:r>
      <w:r w:rsidR="001B5CD3" w:rsidRPr="008E64DA">
        <w:t>UnsoldSeat</w:t>
      </w:r>
      <w:r w:rsidR="00724252" w:rsidRPr="008E64DA">
        <w:t>)</w:t>
      </w:r>
      <w:r w:rsidR="00975A12" w:rsidRPr="008E64DA">
        <w:t xml:space="preserve"> </w:t>
      </w:r>
      <w:r w:rsidR="00724252" w:rsidRPr="008E64DA">
        <w:t xml:space="preserve"> </w:t>
      </w:r>
      <w:r w:rsidR="00975A12" w:rsidRPr="008E64DA">
        <w:rPr>
          <w:rFonts w:ascii="Cambria Math" w:eastAsia="Lucida Sans Unicode" w:hAnsi="Cambria Math" w:cs="Cambria Math"/>
        </w:rPr>
        <w:t>⋈</w:t>
      </w:r>
      <w:r w:rsidR="00975A12" w:rsidRPr="008E64DA">
        <w:rPr>
          <w:rFonts w:eastAsia="Lucida Sans Unicode"/>
        </w:rPr>
        <w:t xml:space="preserve"> </w:t>
      </w:r>
      <w:r w:rsidR="00975A12" w:rsidRPr="008E64DA">
        <w:t xml:space="preserve"> </w:t>
      </w:r>
      <w:r w:rsidR="00B25C66" w:rsidRPr="008E64DA">
        <w:rPr>
          <w:rFonts w:eastAsia="Lucida Sans Unicode"/>
        </w:rPr>
        <w:t>AccessibleSeat</w:t>
      </w:r>
    </w:p>
    <w:p w14:paraId="56A2631D" w14:textId="6CCE20E3" w:rsidR="00ED2A1D" w:rsidRPr="008E64DA" w:rsidRDefault="00ED2A1D" w:rsidP="00CF587D">
      <w:pPr>
        <w:spacing w:line="360" w:lineRule="auto"/>
        <w:rPr>
          <w:i/>
        </w:rPr>
      </w:pPr>
      <w:r w:rsidRPr="008E64DA">
        <w:rPr>
          <w:i/>
        </w:rPr>
        <w:t xml:space="preserve">-those events that is purchased by more than one </w:t>
      </w:r>
      <w:r w:rsidR="002115CA" w:rsidRPr="008E64DA">
        <w:rPr>
          <w:i/>
        </w:rPr>
        <w:t>among desired event</w:t>
      </w:r>
      <w:r w:rsidR="00187A0C" w:rsidRPr="008E64DA">
        <w:rPr>
          <w:i/>
        </w:rPr>
        <w:t>s</w:t>
      </w:r>
    </w:p>
    <w:p w14:paraId="0EDBFA80" w14:textId="61E5B863" w:rsidR="00A10143" w:rsidRPr="008E64DA" w:rsidRDefault="00A60F76" w:rsidP="00CF587D">
      <w:pPr>
        <w:spacing w:line="360" w:lineRule="auto"/>
      </w:pPr>
      <w:r w:rsidRPr="008E64DA">
        <w:rPr>
          <w:rFonts w:eastAsia="Lucida Sans Unicode"/>
        </w:rPr>
        <w:t>NotPurchasedbyOne</w:t>
      </w:r>
      <w:r w:rsidR="004F7A7B" w:rsidRPr="008E64DA">
        <w:rPr>
          <w:rFonts w:eastAsia="Lucida Sans Unicode"/>
        </w:rPr>
        <w:t>(eID,sID,username)</w:t>
      </w:r>
      <w:r w:rsidRPr="008E64DA">
        <w:rPr>
          <w:rFonts w:eastAsia="Lucida Sans Unicode"/>
        </w:rPr>
        <w:t xml:space="preserve"> := </w:t>
      </w:r>
      <w:r w:rsidR="009E1EEA" w:rsidRPr="008E64DA">
        <w:rPr>
          <w:rFonts w:eastAsia="Lucida Sans Unicode"/>
        </w:rPr>
        <w:t xml:space="preserve"> </w:t>
      </w:r>
      <w:r w:rsidR="005F34D0" w:rsidRPr="008E64DA">
        <w:sym w:font="Symbol" w:char="F050"/>
      </w:r>
      <w:r w:rsidR="005F34D0" w:rsidRPr="008E64DA">
        <w:rPr>
          <w:vertAlign w:val="subscript"/>
        </w:rPr>
        <w:t xml:space="preserve"> d1.eID,d1.sID,d1.username </w:t>
      </w:r>
      <w:r w:rsidR="002C501C" w:rsidRPr="008E64DA">
        <w:t>σ</w:t>
      </w:r>
      <w:r w:rsidR="002C501C" w:rsidRPr="008E64DA">
        <w:rPr>
          <w:i/>
          <w:iCs/>
          <w:vertAlign w:val="subscript"/>
        </w:rPr>
        <w:t xml:space="preserve"> </w:t>
      </w:r>
      <w:r w:rsidR="00F963A3" w:rsidRPr="008E64DA">
        <w:rPr>
          <w:i/>
          <w:iCs/>
          <w:vertAlign w:val="subscript"/>
        </w:rPr>
        <w:t xml:space="preserve">d1.eID=d2.eID and </w:t>
      </w:r>
      <w:r w:rsidR="00ED2A1D" w:rsidRPr="008E64DA">
        <w:rPr>
          <w:i/>
          <w:iCs/>
          <w:vertAlign w:val="subscript"/>
        </w:rPr>
        <w:t>(</w:t>
      </w:r>
      <w:r w:rsidR="0082005C" w:rsidRPr="008E64DA">
        <w:rPr>
          <w:i/>
          <w:iCs/>
          <w:vertAlign w:val="subscript"/>
        </w:rPr>
        <w:t xml:space="preserve">not </w:t>
      </w:r>
      <w:r w:rsidR="00ED2A1D" w:rsidRPr="008E64DA">
        <w:rPr>
          <w:i/>
          <w:iCs/>
          <w:vertAlign w:val="subscript"/>
        </w:rPr>
        <w:t>(</w:t>
      </w:r>
      <w:r w:rsidR="0082005C" w:rsidRPr="008E64DA">
        <w:rPr>
          <w:i/>
          <w:iCs/>
          <w:vertAlign w:val="subscript"/>
        </w:rPr>
        <w:t>d</w:t>
      </w:r>
      <w:r w:rsidR="002C501C" w:rsidRPr="008E64DA">
        <w:rPr>
          <w:i/>
          <w:iCs/>
          <w:vertAlign w:val="subscript"/>
        </w:rPr>
        <w:t>1.</w:t>
      </w:r>
      <w:r w:rsidR="0082005C" w:rsidRPr="008E64DA">
        <w:rPr>
          <w:i/>
          <w:iCs/>
          <w:vertAlign w:val="subscript"/>
        </w:rPr>
        <w:t>username =d</w:t>
      </w:r>
      <w:r w:rsidR="002C501C" w:rsidRPr="008E64DA">
        <w:rPr>
          <w:i/>
          <w:iCs/>
          <w:vertAlign w:val="subscript"/>
        </w:rPr>
        <w:t>2.</w:t>
      </w:r>
      <w:r w:rsidR="0082005C" w:rsidRPr="008E64DA">
        <w:rPr>
          <w:i/>
          <w:iCs/>
          <w:vertAlign w:val="subscript"/>
        </w:rPr>
        <w:t>username</w:t>
      </w:r>
      <w:r w:rsidR="00ED2A1D" w:rsidRPr="008E64DA">
        <w:rPr>
          <w:i/>
          <w:iCs/>
          <w:vertAlign w:val="subscript"/>
        </w:rPr>
        <w:t>))</w:t>
      </w:r>
      <w:r w:rsidR="002C501C" w:rsidRPr="008E64DA">
        <w:rPr>
          <w:i/>
          <w:iCs/>
          <w:vertAlign w:val="subscript"/>
        </w:rPr>
        <w:t xml:space="preserve"> </w:t>
      </w:r>
      <w:r w:rsidR="00EA38F2" w:rsidRPr="008E64DA">
        <w:rPr>
          <w:rFonts w:eastAsia="Lucida Sans Unicode"/>
        </w:rPr>
        <w:t>(</w:t>
      </w:r>
      <w:r w:rsidR="009E1EEA" w:rsidRPr="008E64DA">
        <w:t>ρ</w:t>
      </w:r>
      <w:r w:rsidR="009E1EEA" w:rsidRPr="008E64DA">
        <w:rPr>
          <w:vertAlign w:val="subscript"/>
        </w:rPr>
        <w:t xml:space="preserve">d1 </w:t>
      </w:r>
      <w:r w:rsidR="009E1EEA" w:rsidRPr="008E64DA">
        <w:t>(</w:t>
      </w:r>
      <w:r w:rsidR="003E7873" w:rsidRPr="008E64DA">
        <w:t>DesiredEvent</w:t>
      </w:r>
      <w:r w:rsidR="009E1EEA" w:rsidRPr="008E64DA">
        <w:t>)</w:t>
      </w:r>
      <w:r w:rsidRPr="008E64DA">
        <w:t xml:space="preserve">× </w:t>
      </w:r>
      <w:r w:rsidR="009E1EEA" w:rsidRPr="008E64DA">
        <w:t>ρ</w:t>
      </w:r>
      <w:r w:rsidR="009E1EEA" w:rsidRPr="008E64DA">
        <w:rPr>
          <w:vertAlign w:val="subscript"/>
        </w:rPr>
        <w:t>d</w:t>
      </w:r>
      <w:r w:rsidR="00197FA1" w:rsidRPr="008E64DA">
        <w:rPr>
          <w:vertAlign w:val="subscript"/>
        </w:rPr>
        <w:t>2</w:t>
      </w:r>
      <w:r w:rsidR="009E1EEA" w:rsidRPr="008E64DA">
        <w:rPr>
          <w:vertAlign w:val="subscript"/>
        </w:rPr>
        <w:t xml:space="preserve"> </w:t>
      </w:r>
      <w:r w:rsidR="009E1EEA" w:rsidRPr="008E64DA">
        <w:t>(DesiredEvent)</w:t>
      </w:r>
      <w:r w:rsidR="00EA38F2" w:rsidRPr="008E64DA">
        <w:t>)</w:t>
      </w:r>
    </w:p>
    <w:p w14:paraId="1ADC5D68" w14:textId="6752B8FF" w:rsidR="003E7873" w:rsidRPr="008E64DA" w:rsidRDefault="7524F637" w:rsidP="00CF587D">
      <w:pPr>
        <w:spacing w:line="360" w:lineRule="auto"/>
      </w:pPr>
      <w:r w:rsidRPr="008E64DA">
        <w:t xml:space="preserve">PurchasedbyOne </w:t>
      </w:r>
      <w:r w:rsidRPr="008E64DA">
        <w:rPr>
          <w:rFonts w:eastAsia="Lucida Sans Unicode"/>
        </w:rPr>
        <w:t>(eID,sID,username)</w:t>
      </w:r>
      <w:r w:rsidRPr="008E64DA">
        <w:t>:= DesiredEvent-</w:t>
      </w:r>
      <w:r w:rsidRPr="008E64DA">
        <w:rPr>
          <w:rFonts w:eastAsia="Lucida Sans Unicode"/>
        </w:rPr>
        <w:t xml:space="preserve"> NotPurchasedbyOne</w:t>
      </w:r>
    </w:p>
    <w:p w14:paraId="4012CD6E" w14:textId="7922DB63" w:rsidR="00BB2903" w:rsidRPr="008E64DA" w:rsidRDefault="00A60F76" w:rsidP="0065274F">
      <w:pPr>
        <w:spacing w:line="360" w:lineRule="auto"/>
      </w:pPr>
      <w:r w:rsidRPr="008E64DA">
        <w:rPr>
          <w:rFonts w:eastAsia="Lucida Sans Unicode"/>
        </w:rPr>
        <w:t xml:space="preserve">Answer := </w:t>
      </w:r>
      <w:r w:rsidR="004E0DD9" w:rsidRPr="008E64DA">
        <w:rPr>
          <w:rFonts w:eastAsia="Lucida Sans Unicode"/>
        </w:rPr>
        <w:t xml:space="preserve"> </w:t>
      </w:r>
      <w:r w:rsidR="0093397A" w:rsidRPr="008E64DA">
        <w:sym w:font="Symbol" w:char="F050"/>
      </w:r>
      <w:r w:rsidR="00F52AE3" w:rsidRPr="008E64DA">
        <w:rPr>
          <w:vertAlign w:val="subscript"/>
        </w:rPr>
        <w:t>Event.name,Event.when,city,username</w:t>
      </w:r>
      <w:r w:rsidR="0093397A" w:rsidRPr="008E64DA">
        <w:rPr>
          <w:rFonts w:eastAsia="Lucida Sans Unicode"/>
        </w:rPr>
        <w:t xml:space="preserve"> </w:t>
      </w:r>
      <w:r w:rsidR="000D64F4" w:rsidRPr="008E64DA">
        <w:rPr>
          <w:rFonts w:eastAsia="Lucida Sans Unicode"/>
        </w:rPr>
        <w:t>(</w:t>
      </w:r>
      <w:r w:rsidR="004E0DD9" w:rsidRPr="008E64DA">
        <w:t>PurchasedbyOne</w:t>
      </w:r>
      <w:r w:rsidR="004E0DD9" w:rsidRPr="008E64DA">
        <w:rPr>
          <w:rFonts w:ascii="Cambria Math" w:eastAsia="Lucida Sans Unicode" w:hAnsi="Cambria Math" w:cs="Cambria Math"/>
        </w:rPr>
        <w:t>⋈</w:t>
      </w:r>
      <w:r w:rsidR="004E0DD9" w:rsidRPr="008E64DA">
        <w:rPr>
          <w:rFonts w:eastAsia="Lucida Sans Unicode"/>
        </w:rPr>
        <w:t xml:space="preserve"> </w:t>
      </w:r>
      <w:r w:rsidR="004E0DD9" w:rsidRPr="008E64DA">
        <w:t xml:space="preserve"> </w:t>
      </w:r>
      <w:r w:rsidR="00B25C66" w:rsidRPr="008E64DA">
        <w:t>Event</w:t>
      </w:r>
      <w:r w:rsidR="000D64F4" w:rsidRPr="008E64DA">
        <w:t>)</w:t>
      </w:r>
      <w:r w:rsidR="00B25C66" w:rsidRPr="008E64DA">
        <w:t xml:space="preserve"> </w:t>
      </w:r>
      <w:r w:rsidR="00BF5589" w:rsidRPr="008E64DA">
        <w:rPr>
          <w:rFonts w:ascii="Cambria Math" w:eastAsia="Lucida Sans Unicode" w:hAnsi="Cambria Math" w:cs="Cambria Math"/>
        </w:rPr>
        <w:t>⋈</w:t>
      </w:r>
      <w:r w:rsidR="00050755" w:rsidRPr="008E64DA">
        <w:rPr>
          <w:i/>
          <w:iCs/>
          <w:vertAlign w:val="subscript"/>
        </w:rPr>
        <w:t>Event.venue=Venue.vID</w:t>
      </w:r>
      <w:r w:rsidR="00B25C66" w:rsidRPr="008E64DA">
        <w:rPr>
          <w:rFonts w:eastAsia="Lucida Sans Unicode"/>
        </w:rPr>
        <w:t xml:space="preserve"> </w:t>
      </w:r>
      <w:r w:rsidR="00B25C66" w:rsidRPr="008E64DA">
        <w:t xml:space="preserve"> Venue</w:t>
      </w:r>
    </w:p>
    <w:p w14:paraId="56B5C2B3" w14:textId="1551D006" w:rsidR="4757C2C3" w:rsidRPr="008E64DA" w:rsidRDefault="4757C2C3" w:rsidP="4757C2C3">
      <w:pPr>
        <w:spacing w:line="360" w:lineRule="auto"/>
      </w:pPr>
    </w:p>
    <w:p w14:paraId="41FDCC2F" w14:textId="413E303E" w:rsidR="4757C2C3" w:rsidRPr="008E64DA" w:rsidRDefault="4757C2C3" w:rsidP="4757C2C3">
      <w:pPr>
        <w:spacing w:line="360" w:lineRule="auto"/>
      </w:pPr>
    </w:p>
    <w:p w14:paraId="58544186" w14:textId="3B7C91C3" w:rsidR="4757C2C3" w:rsidRPr="008E64DA" w:rsidRDefault="7524F637">
      <w:r w:rsidRPr="008E64DA">
        <w:t>8. Find the events in Toronto in 2015 at which at least half of the seats were unsold. Report the event ID, name and date.</w:t>
      </w:r>
    </w:p>
    <w:p w14:paraId="6FB0C424" w14:textId="243A6875" w:rsidR="4757C2C3" w:rsidRPr="008E64DA" w:rsidRDefault="4757C2C3" w:rsidP="4757C2C3"/>
    <w:p w14:paraId="37BAC3A2" w14:textId="302621FA" w:rsidR="4757C2C3" w:rsidRPr="008E64DA" w:rsidRDefault="7524F637" w:rsidP="4757C2C3">
      <w:pPr>
        <w:spacing w:line="360" w:lineRule="auto"/>
      </w:pPr>
      <w:r w:rsidRPr="008E64DA">
        <w:rPr>
          <w:rFonts w:eastAsia="Lucida Sans Unicode"/>
        </w:rPr>
        <w:t>Cannot be expressed.</w:t>
      </w:r>
    </w:p>
    <w:p w14:paraId="2C1D6145" w14:textId="4E11685F" w:rsidR="4757C2C3" w:rsidRPr="008E64DA" w:rsidRDefault="4757C2C3" w:rsidP="4757C2C3">
      <w:pPr>
        <w:spacing w:line="360" w:lineRule="auto"/>
      </w:pPr>
    </w:p>
    <w:p w14:paraId="14C09996" w14:textId="34F863D2" w:rsidR="4757C2C3" w:rsidRPr="008E64DA" w:rsidRDefault="4757C2C3" w:rsidP="4757C2C3">
      <w:pPr>
        <w:spacing w:line="360" w:lineRule="auto"/>
      </w:pPr>
    </w:p>
    <w:p w14:paraId="301CBA7F" w14:textId="5BE60073" w:rsidR="4757C2C3" w:rsidRPr="008E64DA" w:rsidRDefault="7524F637">
      <w:r w:rsidRPr="008E64DA">
        <w:t>9. Find all users who have bought a ticket to at least one event, but have never bought two or more tickets to one event. Report the username, last name and first name.</w:t>
      </w:r>
    </w:p>
    <w:p w14:paraId="690A0DB3" w14:textId="77777777" w:rsidR="00864583" w:rsidRDefault="00864583" w:rsidP="4757C2C3">
      <w:pPr>
        <w:rPr>
          <w:i/>
        </w:rPr>
      </w:pPr>
    </w:p>
    <w:p w14:paraId="00E6F93A" w14:textId="426095B4" w:rsidR="4757C2C3" w:rsidRPr="008E64DA" w:rsidRDefault="009603EF" w:rsidP="4757C2C3">
      <w:pPr>
        <w:rPr>
          <w:i/>
        </w:rPr>
      </w:pPr>
      <w:r w:rsidRPr="008E64DA">
        <w:rPr>
          <w:i/>
        </w:rPr>
        <w:t>-users who bought more thant 2 tickets</w:t>
      </w:r>
    </w:p>
    <w:p w14:paraId="0E5BF9B4" w14:textId="52100EA9" w:rsidR="009603EF" w:rsidRPr="008E64DA" w:rsidRDefault="000D022F" w:rsidP="0065274F">
      <w:pPr>
        <w:spacing w:line="360" w:lineRule="auto"/>
      </w:pPr>
      <w:r w:rsidRPr="008E64DA">
        <w:rPr>
          <w:rFonts w:eastAsia="Lucida Sans Unicode,宋体"/>
          <w:lang w:eastAsia="zh-CN"/>
        </w:rPr>
        <w:t>Morethan2 (username):</w:t>
      </w:r>
      <w:r w:rsidR="00937246" w:rsidRPr="008E64DA">
        <w:t xml:space="preserve"> </w:t>
      </w:r>
      <w:r w:rsidR="00937246" w:rsidRPr="008E64DA">
        <w:sym w:font="Symbol" w:char="F050"/>
      </w:r>
      <w:r w:rsidR="00073FF1" w:rsidRPr="008E64DA">
        <w:rPr>
          <w:vertAlign w:val="subscript"/>
        </w:rPr>
        <w:t>username</w:t>
      </w:r>
      <w:r w:rsidRPr="008E64DA">
        <w:rPr>
          <w:rFonts w:eastAsia="Lucida Sans Unicode,宋体"/>
          <w:lang w:eastAsia="zh-CN"/>
        </w:rPr>
        <w:t xml:space="preserve"> </w:t>
      </w:r>
      <w:r w:rsidR="00937246" w:rsidRPr="008E64DA">
        <w:t>σ</w:t>
      </w:r>
      <w:r w:rsidR="00937246" w:rsidRPr="008E64DA">
        <w:rPr>
          <w:i/>
          <w:iCs/>
          <w:vertAlign w:val="subscript"/>
        </w:rPr>
        <w:t xml:space="preserve"> </w:t>
      </w:r>
      <w:r w:rsidR="00073FF1" w:rsidRPr="008E64DA">
        <w:rPr>
          <w:i/>
          <w:iCs/>
          <w:vertAlign w:val="subscript"/>
        </w:rPr>
        <w:t xml:space="preserve">p1.username=p2.username and </w:t>
      </w:r>
      <w:r w:rsidR="00764AB1" w:rsidRPr="008E64DA">
        <w:rPr>
          <w:i/>
          <w:iCs/>
          <w:vertAlign w:val="subscript"/>
        </w:rPr>
        <w:t xml:space="preserve">not p1.eID=p2.eID </w:t>
      </w:r>
      <w:r w:rsidR="00937246" w:rsidRPr="008E64DA">
        <w:rPr>
          <w:rFonts w:eastAsia="Lucida Sans Unicode,宋体"/>
          <w:lang w:eastAsia="zh-CN"/>
        </w:rPr>
        <w:t xml:space="preserve"> </w:t>
      </w:r>
      <w:r w:rsidRPr="008E64DA">
        <w:rPr>
          <w:rFonts w:eastAsia="Lucida Sans Unicode"/>
        </w:rPr>
        <w:t>(</w:t>
      </w:r>
      <w:r w:rsidR="00B7354A" w:rsidRPr="008E64DA">
        <w:t>ρ</w:t>
      </w:r>
      <w:r w:rsidR="00B7354A" w:rsidRPr="008E64DA">
        <w:rPr>
          <w:vertAlign w:val="subscript"/>
        </w:rPr>
        <w:t xml:space="preserve">p1 </w:t>
      </w:r>
      <w:r w:rsidR="00B7354A" w:rsidRPr="008E64DA">
        <w:t>(Purchase)</w:t>
      </w:r>
      <w:r w:rsidR="00764AB1" w:rsidRPr="008E64DA">
        <w:t xml:space="preserve"> ×</w:t>
      </w:r>
      <w:r w:rsidRPr="008E64DA">
        <w:t xml:space="preserve"> </w:t>
      </w:r>
      <w:r w:rsidR="00B7354A" w:rsidRPr="008E64DA">
        <w:t>ρ</w:t>
      </w:r>
      <w:r w:rsidR="00B7354A" w:rsidRPr="008E64DA">
        <w:rPr>
          <w:vertAlign w:val="subscript"/>
        </w:rPr>
        <w:t xml:space="preserve">p2 </w:t>
      </w:r>
      <w:r w:rsidR="00B7354A" w:rsidRPr="008E64DA">
        <w:t>(Purchase)</w:t>
      </w:r>
      <w:r w:rsidR="00864583">
        <w:t>)</w:t>
      </w:r>
    </w:p>
    <w:p w14:paraId="2A37A485" w14:textId="7FED17D7" w:rsidR="00073FF1" w:rsidRPr="008E64DA" w:rsidRDefault="00073FF1" w:rsidP="0065274F">
      <w:pPr>
        <w:spacing w:line="360" w:lineRule="auto"/>
        <w:rPr>
          <w:rFonts w:eastAsiaTheme="minorEastAsia"/>
          <w:lang w:eastAsia="zh-CN"/>
        </w:rPr>
      </w:pPr>
      <w:r w:rsidRPr="008E64DA">
        <w:lastRenderedPageBreak/>
        <w:t xml:space="preserve">Morethan1 (username) := </w:t>
      </w:r>
      <w:r w:rsidRPr="008E64DA">
        <w:sym w:font="Symbol" w:char="F050"/>
      </w:r>
      <w:r w:rsidRPr="008E64DA">
        <w:rPr>
          <w:vertAlign w:val="subscript"/>
        </w:rPr>
        <w:t xml:space="preserve">username </w:t>
      </w:r>
      <w:r w:rsidRPr="008E64DA">
        <w:rPr>
          <w:rFonts w:eastAsia="Lucida Sans Unicode,宋体"/>
          <w:lang w:eastAsia="zh-CN"/>
        </w:rPr>
        <w:t xml:space="preserve"> Purchase</w:t>
      </w:r>
    </w:p>
    <w:p w14:paraId="127725AD" w14:textId="619E6F17" w:rsidR="00073FF1" w:rsidRPr="008E64DA" w:rsidRDefault="00073FF1" w:rsidP="0065274F">
      <w:pPr>
        <w:spacing w:line="360" w:lineRule="auto"/>
        <w:rPr>
          <w:iCs/>
        </w:rPr>
      </w:pPr>
      <w:r w:rsidRPr="008E64DA">
        <w:rPr>
          <w:rFonts w:eastAsia="Lucida Sans Unicode,宋体"/>
          <w:lang w:eastAsia="zh-CN"/>
        </w:rPr>
        <w:t xml:space="preserve">Answer := </w:t>
      </w:r>
      <w:r w:rsidR="0017182A" w:rsidRPr="008E64DA">
        <w:sym w:font="Symbol" w:char="F050"/>
      </w:r>
      <w:r w:rsidR="0017182A" w:rsidRPr="008E64DA">
        <w:rPr>
          <w:vertAlign w:val="subscript"/>
        </w:rPr>
        <w:t>username</w:t>
      </w:r>
      <w:r w:rsidR="00B53D37" w:rsidRPr="008E64DA">
        <w:rPr>
          <w:vertAlign w:val="subscript"/>
        </w:rPr>
        <w:t>,lastName,firstN</w:t>
      </w:r>
      <w:r w:rsidR="0017182A" w:rsidRPr="008E64DA">
        <w:rPr>
          <w:vertAlign w:val="subscript"/>
        </w:rPr>
        <w:t>ame</w:t>
      </w:r>
      <w:r w:rsidR="00E513BE" w:rsidRPr="008E64DA">
        <w:rPr>
          <w:vertAlign w:val="subscript"/>
        </w:rPr>
        <w:t xml:space="preserve"> </w:t>
      </w:r>
      <w:r w:rsidR="0017182A" w:rsidRPr="008E64DA">
        <w:rPr>
          <w:rFonts w:eastAsia="Lucida Sans Unicode,宋体"/>
          <w:lang w:eastAsia="zh-CN"/>
        </w:rPr>
        <w:t>(</w:t>
      </w:r>
      <w:r w:rsidR="00E513BE" w:rsidRPr="008E64DA">
        <w:rPr>
          <w:rFonts w:eastAsia="Lucida Sans Unicode,宋体"/>
          <w:lang w:eastAsia="zh-CN"/>
        </w:rPr>
        <w:t>(</w:t>
      </w:r>
      <w:r w:rsidRPr="008E64DA">
        <w:rPr>
          <w:rFonts w:eastAsia="Lucida Sans Unicode,宋体"/>
          <w:lang w:eastAsia="zh-CN"/>
        </w:rPr>
        <w:t>Morethan1-Morethan2</w:t>
      </w:r>
      <w:r w:rsidR="0017182A" w:rsidRPr="008E64DA">
        <w:rPr>
          <w:rFonts w:eastAsia="Lucida Sans Unicode,宋体"/>
          <w:lang w:eastAsia="zh-CN"/>
        </w:rPr>
        <w:t xml:space="preserve">) </w:t>
      </w:r>
      <w:r w:rsidR="0017182A" w:rsidRPr="008E64DA">
        <w:rPr>
          <w:rFonts w:ascii="Cambria Math" w:eastAsia="Lucida Sans Unicode" w:hAnsi="Cambria Math" w:cs="Cambria Math"/>
        </w:rPr>
        <w:t>⋈</w:t>
      </w:r>
      <w:r w:rsidR="0017182A" w:rsidRPr="008E64DA">
        <w:rPr>
          <w:rFonts w:eastAsia="Lucida Sans Unicode"/>
        </w:rPr>
        <w:t xml:space="preserve"> User</w:t>
      </w:r>
      <w:r w:rsidR="00E513BE" w:rsidRPr="008E64DA">
        <w:rPr>
          <w:rFonts w:eastAsia="Lucida Sans Unicode"/>
        </w:rPr>
        <w:t>)</w:t>
      </w:r>
    </w:p>
    <w:p w14:paraId="3AF0C0AF" w14:textId="18A2391B" w:rsidR="4757C2C3" w:rsidRPr="008E64DA" w:rsidRDefault="4757C2C3" w:rsidP="4757C2C3">
      <w:pPr>
        <w:spacing w:line="360" w:lineRule="auto"/>
      </w:pPr>
    </w:p>
    <w:p w14:paraId="5006C313" w14:textId="5BA151DD" w:rsidR="4757C2C3" w:rsidRPr="008E64DA" w:rsidRDefault="4757C2C3" w:rsidP="4757C2C3">
      <w:pPr>
        <w:spacing w:line="360" w:lineRule="auto"/>
      </w:pPr>
    </w:p>
    <w:p w14:paraId="0A5E4B4C" w14:textId="02F00B6B" w:rsidR="4757C2C3" w:rsidRPr="008E64DA" w:rsidRDefault="7524F637">
      <w:r w:rsidRPr="008E64DA">
        <w:t>10. Find all users who have bought a ticket for each concert that the Rolling Stones have played in Toronto in 2000 or since. Report the usernames.</w:t>
      </w:r>
    </w:p>
    <w:p w14:paraId="58981442" w14:textId="5DBB53B1" w:rsidR="00017A91" w:rsidRPr="008E64DA" w:rsidRDefault="00017A91"/>
    <w:p w14:paraId="05530A35" w14:textId="77777777" w:rsidR="00017A91" w:rsidRPr="008E64DA" w:rsidRDefault="00017A91"/>
    <w:p w14:paraId="2816D8F2" w14:textId="38EB88B4" w:rsidR="00017A91" w:rsidRPr="008E64DA" w:rsidRDefault="00017A91" w:rsidP="00017A91">
      <w:pPr>
        <w:spacing w:line="360" w:lineRule="auto"/>
        <w:rPr>
          <w:rFonts w:eastAsia="Lucida Sans Unicode,宋体"/>
          <w:i/>
          <w:lang w:eastAsia="zh-CN"/>
        </w:rPr>
      </w:pPr>
      <w:r w:rsidRPr="008E64DA">
        <w:rPr>
          <w:rFonts w:eastAsia="Lucida Sans Unicode,宋体"/>
          <w:i/>
          <w:lang w:eastAsia="zh-CN"/>
        </w:rPr>
        <w:t>-</w:t>
      </w:r>
      <w:r w:rsidRPr="008E64DA">
        <w:rPr>
          <w:i/>
        </w:rPr>
        <w:t xml:space="preserve"> concert </w:t>
      </w:r>
      <w:r w:rsidRPr="008E64DA">
        <w:rPr>
          <w:rFonts w:eastAsia="Lucida Sans Unicode,宋体"/>
          <w:i/>
          <w:lang w:eastAsia="zh-CN"/>
        </w:rPr>
        <w:t xml:space="preserve">that </w:t>
      </w:r>
      <w:r w:rsidRPr="008E64DA">
        <w:rPr>
          <w:i/>
        </w:rPr>
        <w:t>the Rolling Stones have played in Toronto in 2000 or since</w:t>
      </w:r>
    </w:p>
    <w:p w14:paraId="4C074E2A" w14:textId="6EADD2AC" w:rsidR="00E513BE" w:rsidRPr="008E64DA" w:rsidRDefault="00E513BE" w:rsidP="0065274F">
      <w:pPr>
        <w:spacing w:line="360" w:lineRule="auto"/>
      </w:pPr>
      <w:r w:rsidRPr="008E64DA">
        <w:rPr>
          <w:rFonts w:eastAsia="Lucida Sans Unicode,宋体"/>
          <w:lang w:eastAsia="zh-CN"/>
        </w:rPr>
        <w:t>DesiredEvent (</w:t>
      </w:r>
      <w:r w:rsidR="005163AA" w:rsidRPr="008E64DA">
        <w:rPr>
          <w:rFonts w:eastAsia="Lucida Sans Unicode,宋体"/>
          <w:lang w:eastAsia="zh-CN"/>
        </w:rPr>
        <w:t>eID</w:t>
      </w:r>
      <w:r w:rsidRPr="008E64DA">
        <w:rPr>
          <w:rFonts w:eastAsia="Lucida Sans Unicode,宋体"/>
          <w:lang w:eastAsia="zh-CN"/>
        </w:rPr>
        <w:t>) :=</w:t>
      </w:r>
      <w:r w:rsidR="005163AA" w:rsidRPr="008E64DA">
        <w:rPr>
          <w:rFonts w:eastAsia="Lucida Sans Unicode,宋体"/>
          <w:lang w:eastAsia="zh-CN"/>
        </w:rPr>
        <w:t xml:space="preserve"> </w:t>
      </w:r>
      <w:r w:rsidRPr="008E64DA">
        <w:rPr>
          <w:rFonts w:eastAsia="Lucida Sans Unicode,宋体"/>
          <w:lang w:eastAsia="zh-CN"/>
        </w:rPr>
        <w:t xml:space="preserve"> </w:t>
      </w:r>
      <w:r w:rsidR="005163AA" w:rsidRPr="008E64DA">
        <w:sym w:font="Symbol" w:char="F050"/>
      </w:r>
      <w:r w:rsidR="005163AA" w:rsidRPr="008E64DA">
        <w:rPr>
          <w:vertAlign w:val="subscript"/>
        </w:rPr>
        <w:t xml:space="preserve"> eID  </w:t>
      </w:r>
      <w:r w:rsidR="005163AA" w:rsidRPr="008E64DA">
        <w:t>σ</w:t>
      </w:r>
      <w:r w:rsidR="005163AA" w:rsidRPr="008E64DA">
        <w:rPr>
          <w:i/>
          <w:iCs/>
          <w:vertAlign w:val="subscript"/>
        </w:rPr>
        <w:t xml:space="preserve"> when.year&gt;=2000 and city= ‘Toronto’</w:t>
      </w:r>
      <w:r w:rsidR="00FC1C6E" w:rsidRPr="008E64DA">
        <w:rPr>
          <w:i/>
          <w:iCs/>
          <w:vertAlign w:val="subscript"/>
        </w:rPr>
        <w:t xml:space="preserve"> and type=’concert’ and</w:t>
      </w:r>
      <w:r w:rsidR="005163AA" w:rsidRPr="008E64DA">
        <w:rPr>
          <w:i/>
          <w:iCs/>
          <w:vertAlign w:val="subscript"/>
        </w:rPr>
        <w:t xml:space="preserve"> </w:t>
      </w:r>
      <w:r w:rsidR="008157D0" w:rsidRPr="008E64DA">
        <w:rPr>
          <w:i/>
          <w:iCs/>
          <w:vertAlign w:val="subscript"/>
        </w:rPr>
        <w:t xml:space="preserve"> </w:t>
      </w:r>
      <w:r w:rsidR="00FC1C6E" w:rsidRPr="008E64DA">
        <w:rPr>
          <w:i/>
          <w:iCs/>
          <w:vertAlign w:val="subscript"/>
        </w:rPr>
        <w:t>name = ‘Rolling Stones’</w:t>
      </w:r>
      <w:r w:rsidR="008157D0" w:rsidRPr="008E64DA">
        <w:rPr>
          <w:i/>
          <w:iCs/>
          <w:vertAlign w:val="subscript"/>
        </w:rPr>
        <w:t xml:space="preserve"> </w:t>
      </w:r>
      <w:r w:rsidR="008157D0" w:rsidRPr="008E64DA">
        <w:t>(E</w:t>
      </w:r>
      <w:r w:rsidR="005163AA" w:rsidRPr="008E64DA">
        <w:t xml:space="preserve">vent </w:t>
      </w:r>
      <w:r w:rsidR="005163AA" w:rsidRPr="008E64DA">
        <w:rPr>
          <w:rFonts w:ascii="Cambria Math" w:eastAsia="Lucida Sans Unicode" w:hAnsi="Cambria Math" w:cs="Cambria Math"/>
        </w:rPr>
        <w:t>⋈</w:t>
      </w:r>
      <w:r w:rsidR="005163AA" w:rsidRPr="008E64DA">
        <w:rPr>
          <w:i/>
          <w:iCs/>
          <w:vertAlign w:val="subscript"/>
        </w:rPr>
        <w:t>Event.venue=Venue.vID</w:t>
      </w:r>
      <w:r w:rsidR="005163AA" w:rsidRPr="008E64DA">
        <w:rPr>
          <w:rFonts w:eastAsia="Lucida Sans Unicode"/>
        </w:rPr>
        <w:t xml:space="preserve"> </w:t>
      </w:r>
      <w:r w:rsidR="005163AA" w:rsidRPr="008E64DA">
        <w:t xml:space="preserve"> Venue</w:t>
      </w:r>
      <w:r w:rsidR="008157D0" w:rsidRPr="008E64DA">
        <w:t>)</w:t>
      </w:r>
    </w:p>
    <w:p w14:paraId="3EE83E61" w14:textId="0B9029AC" w:rsidR="00017A91" w:rsidRPr="008E64DA" w:rsidRDefault="00017A91" w:rsidP="0065274F">
      <w:pPr>
        <w:spacing w:line="360" w:lineRule="auto"/>
        <w:rPr>
          <w:i/>
        </w:rPr>
      </w:pPr>
      <w:r w:rsidRPr="008E64DA">
        <w:rPr>
          <w:i/>
        </w:rPr>
        <w:t>-find all possible desired result</w:t>
      </w:r>
    </w:p>
    <w:p w14:paraId="267441C3" w14:textId="7175F5ED" w:rsidR="00E513BE" w:rsidRPr="008E64DA" w:rsidRDefault="00E513BE" w:rsidP="0065274F">
      <w:pPr>
        <w:spacing w:line="360" w:lineRule="auto"/>
      </w:pPr>
      <w:r w:rsidRPr="008E64DA">
        <w:rPr>
          <w:rFonts w:eastAsia="Lucida Sans Unicode,宋体"/>
          <w:lang w:eastAsia="zh-CN"/>
        </w:rPr>
        <w:t>Checklist(</w:t>
      </w:r>
      <w:r w:rsidR="00FF1AA3" w:rsidRPr="008E64DA">
        <w:rPr>
          <w:rFonts w:eastAsia="Lucida Sans Unicode,宋体"/>
          <w:lang w:eastAsia="zh-CN"/>
        </w:rPr>
        <w:t>username,eID</w:t>
      </w:r>
      <w:r w:rsidRPr="008E64DA">
        <w:rPr>
          <w:rFonts w:eastAsia="Lucida Sans Unicode,宋体"/>
          <w:lang w:eastAsia="zh-CN"/>
        </w:rPr>
        <w:t xml:space="preserve">) :=  </w:t>
      </w:r>
      <w:r w:rsidRPr="008E64DA">
        <w:sym w:font="Symbol" w:char="F050"/>
      </w:r>
      <w:r w:rsidRPr="008E64DA">
        <w:rPr>
          <w:vertAlign w:val="subscript"/>
        </w:rPr>
        <w:t>username</w:t>
      </w:r>
      <w:r w:rsidR="00FF1AA3" w:rsidRPr="008E64DA">
        <w:rPr>
          <w:vertAlign w:val="subscript"/>
        </w:rPr>
        <w:t>,eID</w:t>
      </w:r>
      <w:r w:rsidRPr="008E64DA">
        <w:rPr>
          <w:rFonts w:eastAsia="Lucida Sans Unicode,宋体"/>
          <w:lang w:eastAsia="zh-CN"/>
        </w:rPr>
        <w:t xml:space="preserve"> (User </w:t>
      </w:r>
      <w:r w:rsidR="00C97D5C" w:rsidRPr="008E64DA">
        <w:t>×</w:t>
      </w:r>
      <w:r w:rsidRPr="008E64DA">
        <w:rPr>
          <w:rFonts w:eastAsia="Lucida Sans Unicode"/>
        </w:rPr>
        <w:t xml:space="preserve"> </w:t>
      </w:r>
      <w:r w:rsidRPr="008E64DA">
        <w:t>DesiredEvent)</w:t>
      </w:r>
    </w:p>
    <w:p w14:paraId="349B6182" w14:textId="6F41B934" w:rsidR="00017A91" w:rsidRPr="008E64DA" w:rsidRDefault="00017A91" w:rsidP="00017A91">
      <w:pPr>
        <w:spacing w:line="360" w:lineRule="auto"/>
        <w:rPr>
          <w:i/>
          <w:iCs/>
        </w:rPr>
      </w:pPr>
      <w:r w:rsidRPr="008E64DA">
        <w:rPr>
          <w:i/>
        </w:rPr>
        <w:t>-results that are not satisfactory</w:t>
      </w:r>
    </w:p>
    <w:p w14:paraId="2C427557" w14:textId="58686F17" w:rsidR="00E513BE" w:rsidRPr="008E64DA" w:rsidRDefault="00624FE8" w:rsidP="0065274F">
      <w:pPr>
        <w:spacing w:line="360" w:lineRule="auto"/>
        <w:rPr>
          <w:rFonts w:eastAsiaTheme="minorEastAsia"/>
          <w:iCs/>
          <w:lang w:eastAsia="zh-CN"/>
        </w:rPr>
      </w:pPr>
      <w:r w:rsidRPr="008E64DA">
        <w:rPr>
          <w:rFonts w:eastAsiaTheme="minorEastAsia"/>
          <w:lang w:eastAsia="zh-CN"/>
        </w:rPr>
        <w:t xml:space="preserve">Missed (username,eID) := Checklist - </w:t>
      </w:r>
      <w:r w:rsidRPr="008E64DA">
        <w:sym w:font="Symbol" w:char="F050"/>
      </w:r>
      <w:r w:rsidRPr="008E64DA">
        <w:rPr>
          <w:vertAlign w:val="subscript"/>
        </w:rPr>
        <w:t>username,eID</w:t>
      </w:r>
      <w:r w:rsidRPr="008E64DA">
        <w:rPr>
          <w:rFonts w:eastAsia="Lucida Sans Unicode,宋体"/>
          <w:lang w:eastAsia="zh-CN"/>
        </w:rPr>
        <w:t xml:space="preserve"> </w:t>
      </w:r>
      <w:r w:rsidRPr="008E64DA">
        <w:rPr>
          <w:rFonts w:eastAsiaTheme="minorEastAsia"/>
          <w:lang w:eastAsia="zh-CN"/>
        </w:rPr>
        <w:t>Purchase</w:t>
      </w:r>
    </w:p>
    <w:p w14:paraId="60ED3ED9" w14:textId="33B8BA78" w:rsidR="00303A07" w:rsidRPr="008E64DA" w:rsidRDefault="00303A07" w:rsidP="0065274F">
      <w:pPr>
        <w:spacing w:line="360" w:lineRule="auto"/>
        <w:rPr>
          <w:rFonts w:eastAsiaTheme="minorEastAsia"/>
          <w:iCs/>
          <w:lang w:eastAsia="zh-CN"/>
        </w:rPr>
      </w:pPr>
      <w:r w:rsidRPr="008E64DA">
        <w:rPr>
          <w:rFonts w:eastAsiaTheme="minorEastAsia"/>
          <w:lang w:eastAsia="zh-CN"/>
        </w:rPr>
        <w:t>Answer :=</w:t>
      </w:r>
      <w:r w:rsidR="005163AA" w:rsidRPr="008E64DA">
        <w:rPr>
          <w:rFonts w:eastAsiaTheme="minorEastAsia"/>
          <w:lang w:eastAsia="zh-CN"/>
        </w:rPr>
        <w:t xml:space="preserve"> (</w:t>
      </w:r>
      <w:r w:rsidRPr="008E64DA">
        <w:sym w:font="Symbol" w:char="F050"/>
      </w:r>
      <w:r w:rsidRPr="008E64DA">
        <w:rPr>
          <w:vertAlign w:val="subscript"/>
        </w:rPr>
        <w:t>username</w:t>
      </w:r>
      <w:r w:rsidRPr="008E64DA">
        <w:rPr>
          <w:rFonts w:eastAsiaTheme="minorEastAsia"/>
          <w:lang w:eastAsia="zh-CN"/>
        </w:rPr>
        <w:t xml:space="preserve"> User -  </w:t>
      </w:r>
      <w:r w:rsidRPr="008E64DA">
        <w:sym w:font="Symbol" w:char="F050"/>
      </w:r>
      <w:r w:rsidRPr="008E64DA">
        <w:rPr>
          <w:vertAlign w:val="subscript"/>
        </w:rPr>
        <w:t>username</w:t>
      </w:r>
      <w:r w:rsidRPr="008E64DA">
        <w:rPr>
          <w:rFonts w:eastAsiaTheme="minorEastAsia"/>
          <w:lang w:eastAsia="zh-CN"/>
        </w:rPr>
        <w:t xml:space="preserve"> Missed</w:t>
      </w:r>
      <w:r w:rsidR="005163AA" w:rsidRPr="008E64DA">
        <w:rPr>
          <w:rFonts w:eastAsiaTheme="minorEastAsia"/>
          <w:lang w:eastAsia="zh-CN"/>
        </w:rPr>
        <w:t xml:space="preserve">) </w:t>
      </w:r>
    </w:p>
    <w:p w14:paraId="78CEC776" w14:textId="77777777" w:rsidR="00C97D5C" w:rsidRPr="008E64DA" w:rsidRDefault="00C97D5C" w:rsidP="0065274F">
      <w:pPr>
        <w:spacing w:line="360" w:lineRule="auto"/>
        <w:rPr>
          <w:rFonts w:eastAsiaTheme="minorEastAsia"/>
          <w:iCs/>
          <w:lang w:eastAsia="zh-CN"/>
        </w:rPr>
      </w:pPr>
    </w:p>
    <w:p w14:paraId="5EED3C27" w14:textId="584168E4" w:rsidR="4757C2C3" w:rsidRPr="008E64DA" w:rsidRDefault="4757C2C3" w:rsidP="4757C2C3">
      <w:pPr>
        <w:spacing w:line="360" w:lineRule="auto"/>
      </w:pPr>
    </w:p>
    <w:p w14:paraId="1E8E0AE2" w14:textId="331111CD" w:rsidR="4757C2C3" w:rsidRPr="008E64DA" w:rsidRDefault="7524F637">
      <w:r w:rsidRPr="008E64DA">
        <w:t>11. Find all venues at which the Rolling Stones have played a sold out concert (i.e. the event is a concert and its name is “Rolling Stones”). For each of these venues, report the name of the owner of the venue.</w:t>
      </w:r>
    </w:p>
    <w:p w14:paraId="3002C97D" w14:textId="450A2208" w:rsidR="4757C2C3" w:rsidRPr="008E64DA" w:rsidRDefault="4757C2C3" w:rsidP="4757C2C3"/>
    <w:p w14:paraId="15058B5E" w14:textId="1E67A53B" w:rsidR="00875B3D" w:rsidRPr="008E64DA" w:rsidRDefault="00875B3D" w:rsidP="00875B3D">
      <w:pPr>
        <w:spacing w:line="360" w:lineRule="auto"/>
      </w:pPr>
      <w:r w:rsidRPr="008E64DA">
        <w:rPr>
          <w:rFonts w:eastAsiaTheme="minorEastAsia"/>
          <w:lang w:eastAsia="zh-CN"/>
        </w:rPr>
        <w:t>DesiredEvent (</w:t>
      </w:r>
      <w:r w:rsidR="00513D69" w:rsidRPr="008E64DA">
        <w:rPr>
          <w:rFonts w:eastAsiaTheme="minorEastAsia"/>
          <w:lang w:eastAsia="zh-CN"/>
        </w:rPr>
        <w:t>eID</w:t>
      </w:r>
      <w:r w:rsidRPr="008E64DA">
        <w:rPr>
          <w:rFonts w:eastAsiaTheme="minorEastAsia"/>
          <w:lang w:eastAsia="zh-CN"/>
        </w:rPr>
        <w:t>)</w:t>
      </w:r>
      <w:r w:rsidRPr="008E64DA">
        <w:rPr>
          <w:rFonts w:eastAsia="Lucida Sans Unicode,宋体"/>
          <w:lang w:eastAsia="zh-CN"/>
        </w:rPr>
        <w:t xml:space="preserve">:=  </w:t>
      </w:r>
      <w:r w:rsidRPr="008E64DA">
        <w:sym w:font="Symbol" w:char="F050"/>
      </w:r>
      <w:r w:rsidRPr="008E64DA">
        <w:rPr>
          <w:vertAlign w:val="subscript"/>
        </w:rPr>
        <w:t xml:space="preserve"> eID </w:t>
      </w:r>
      <w:r w:rsidRPr="008E64DA">
        <w:t>σ</w:t>
      </w:r>
      <w:r w:rsidRPr="008E64DA">
        <w:rPr>
          <w:i/>
          <w:iCs/>
          <w:vertAlign w:val="subscript"/>
        </w:rPr>
        <w:t xml:space="preserve">type=’concert’ and  name = ‘Rolling Stones’ </w:t>
      </w:r>
      <w:r w:rsidRPr="008E64DA">
        <w:t>Event</w:t>
      </w:r>
    </w:p>
    <w:p w14:paraId="139FCD74" w14:textId="2703450A" w:rsidR="00CC0024" w:rsidRPr="008E64DA" w:rsidRDefault="003758DD" w:rsidP="00875B3D">
      <w:pPr>
        <w:spacing w:line="360" w:lineRule="auto"/>
      </w:pPr>
      <w:r w:rsidRPr="008E64DA">
        <w:t>Checklist</w:t>
      </w:r>
      <w:r w:rsidR="00CC0024" w:rsidRPr="008E64DA">
        <w:t xml:space="preserve"> (</w:t>
      </w:r>
      <w:r w:rsidR="00513D69" w:rsidRPr="008E64DA">
        <w:t>eID</w:t>
      </w:r>
      <w:r w:rsidR="008021AF" w:rsidRPr="008E64DA">
        <w:t>,sID</w:t>
      </w:r>
      <w:r w:rsidR="00CC0024" w:rsidRPr="008E64DA">
        <w:t>) :=</w:t>
      </w:r>
      <w:r w:rsidR="000E1CAB" w:rsidRPr="008E64DA">
        <w:t xml:space="preserve"> </w:t>
      </w:r>
      <w:r w:rsidRPr="008E64DA">
        <w:sym w:font="Symbol" w:char="F050"/>
      </w:r>
      <w:r w:rsidRPr="008E64DA">
        <w:rPr>
          <w:vertAlign w:val="subscript"/>
        </w:rPr>
        <w:t xml:space="preserve"> eID</w:t>
      </w:r>
      <w:r w:rsidRPr="008E64DA">
        <w:rPr>
          <w:rFonts w:eastAsiaTheme="minorEastAsia"/>
          <w:vertAlign w:val="subscript"/>
          <w:lang w:eastAsia="zh-CN"/>
        </w:rPr>
        <w:t>,sID</w:t>
      </w:r>
      <w:r w:rsidRPr="008E64DA">
        <w:rPr>
          <w:rFonts w:eastAsiaTheme="minorEastAsia"/>
          <w:lang w:eastAsia="zh-CN"/>
        </w:rPr>
        <w:t xml:space="preserve"> </w:t>
      </w:r>
      <w:r w:rsidR="00476114" w:rsidRPr="008E64DA">
        <w:rPr>
          <w:rFonts w:eastAsiaTheme="minorEastAsia"/>
          <w:lang w:eastAsia="zh-CN"/>
        </w:rPr>
        <w:t>(</w:t>
      </w:r>
      <w:r w:rsidRPr="008E64DA">
        <w:rPr>
          <w:rFonts w:eastAsiaTheme="minorEastAsia"/>
          <w:lang w:eastAsia="zh-CN"/>
        </w:rPr>
        <w:t xml:space="preserve">DesiredEvent </w:t>
      </w:r>
      <w:r w:rsidRPr="008E64DA">
        <w:rPr>
          <w:rFonts w:ascii="Cambria Math" w:eastAsia="Lucida Sans Unicode" w:hAnsi="Cambria Math" w:cs="Cambria Math"/>
        </w:rPr>
        <w:t>⋈</w:t>
      </w:r>
      <w:r w:rsidR="00CC0024" w:rsidRPr="008E64DA">
        <w:t>Ticket</w:t>
      </w:r>
      <w:r w:rsidR="00476114" w:rsidRPr="008E64DA">
        <w:t>)</w:t>
      </w:r>
      <w:r w:rsidR="00CC0024" w:rsidRPr="008E64DA">
        <w:t xml:space="preserve"> </w:t>
      </w:r>
    </w:p>
    <w:p w14:paraId="0B3FAD30" w14:textId="7C7A80B1" w:rsidR="008B6063" w:rsidRPr="008E64DA" w:rsidRDefault="008B6063" w:rsidP="00875B3D">
      <w:pPr>
        <w:spacing w:line="360" w:lineRule="auto"/>
      </w:pPr>
      <w:r w:rsidRPr="008E64DA">
        <w:t>InvalidEvent(</w:t>
      </w:r>
      <w:r w:rsidR="0014219E" w:rsidRPr="008E64DA">
        <w:t>eID</w:t>
      </w:r>
      <w:r w:rsidR="00331554" w:rsidRPr="008E64DA">
        <w:t>,sID</w:t>
      </w:r>
      <w:r w:rsidRPr="008E64DA">
        <w:t>) :=</w:t>
      </w:r>
      <w:r w:rsidRPr="008E64DA">
        <w:rPr>
          <w:rFonts w:eastAsiaTheme="minorEastAsia"/>
          <w:lang w:eastAsia="zh-CN"/>
        </w:rPr>
        <w:t xml:space="preserve"> </w:t>
      </w:r>
      <w:r w:rsidR="009A7B40" w:rsidRPr="008E64DA">
        <w:t xml:space="preserve">Checklist </w:t>
      </w:r>
      <w:r w:rsidR="00272671" w:rsidRPr="008E64DA">
        <w:t>-</w:t>
      </w:r>
      <w:r w:rsidRPr="008E64DA">
        <w:t xml:space="preserve"> </w:t>
      </w:r>
      <w:r w:rsidR="00E54A84" w:rsidRPr="008E64DA">
        <w:sym w:font="Symbol" w:char="F050"/>
      </w:r>
      <w:r w:rsidR="00E54A84" w:rsidRPr="008E64DA">
        <w:rPr>
          <w:vertAlign w:val="subscript"/>
        </w:rPr>
        <w:t xml:space="preserve"> eID</w:t>
      </w:r>
      <w:r w:rsidR="00272671" w:rsidRPr="008E64DA">
        <w:rPr>
          <w:vertAlign w:val="subscript"/>
        </w:rPr>
        <w:t xml:space="preserve">,sID </w:t>
      </w:r>
      <w:r w:rsidR="00272671" w:rsidRPr="008E64DA">
        <w:t>Purchase</w:t>
      </w:r>
    </w:p>
    <w:p w14:paraId="04EFF7C4" w14:textId="0D206A39" w:rsidR="00CB63BF" w:rsidRPr="008E64DA" w:rsidRDefault="00815E35" w:rsidP="00CB63BF">
      <w:pPr>
        <w:spacing w:line="360" w:lineRule="auto"/>
      </w:pPr>
      <w:r w:rsidRPr="008E64DA">
        <w:t>Answer :=</w:t>
      </w:r>
      <w:r w:rsidR="00FF5EFA" w:rsidRPr="008E64DA">
        <w:t xml:space="preserve"> </w:t>
      </w:r>
      <w:r w:rsidR="00FF5EFA" w:rsidRPr="008E64DA">
        <w:sym w:font="Symbol" w:char="F050"/>
      </w:r>
      <w:r w:rsidR="00FF5EFA" w:rsidRPr="008E64DA">
        <w:rPr>
          <w:vertAlign w:val="subscript"/>
        </w:rPr>
        <w:t xml:space="preserve"> owner</w:t>
      </w:r>
      <w:r w:rsidRPr="008E64DA">
        <w:t xml:space="preserve"> (</w:t>
      </w:r>
      <w:r w:rsidR="00F422CF" w:rsidRPr="008E64DA">
        <w:t>(</w:t>
      </w:r>
      <w:r w:rsidRPr="008E64DA">
        <w:rPr>
          <w:rFonts w:eastAsiaTheme="minorEastAsia"/>
          <w:lang w:eastAsia="zh-CN"/>
        </w:rPr>
        <w:t>DesiredEvent-</w:t>
      </w:r>
      <w:r w:rsidRPr="008E64DA">
        <w:t xml:space="preserve"> </w:t>
      </w:r>
      <w:r w:rsidR="000D0A2A" w:rsidRPr="008E64DA">
        <w:sym w:font="Symbol" w:char="F050"/>
      </w:r>
      <w:r w:rsidR="000D0A2A" w:rsidRPr="008E64DA">
        <w:rPr>
          <w:vertAlign w:val="subscript"/>
        </w:rPr>
        <w:t xml:space="preserve"> eID</w:t>
      </w:r>
      <w:r w:rsidR="000D0A2A" w:rsidRPr="008E64DA">
        <w:rPr>
          <w:rFonts w:eastAsiaTheme="minorEastAsia"/>
          <w:vertAlign w:val="subscript"/>
          <w:lang w:eastAsia="zh-CN"/>
        </w:rPr>
        <w:t>,</w:t>
      </w:r>
      <w:r w:rsidRPr="008E64DA">
        <w:t>InvalidEvent)</w:t>
      </w:r>
      <w:r w:rsidR="00CB63BF" w:rsidRPr="008E64DA">
        <w:t xml:space="preserve"> </w:t>
      </w:r>
      <w:r w:rsidR="00CB63BF" w:rsidRPr="008E64DA">
        <w:rPr>
          <w:rFonts w:ascii="Cambria Math" w:eastAsia="Lucida Sans Unicode" w:hAnsi="Cambria Math" w:cs="Cambria Math"/>
        </w:rPr>
        <w:t>⋈</w:t>
      </w:r>
      <w:r w:rsidR="00CB63BF" w:rsidRPr="008E64DA">
        <w:t xml:space="preserve">Event </w:t>
      </w:r>
      <w:r w:rsidR="00CB63BF" w:rsidRPr="008E64DA">
        <w:rPr>
          <w:rFonts w:ascii="Cambria Math" w:eastAsia="Lucida Sans Unicode" w:hAnsi="Cambria Math" w:cs="Cambria Math"/>
        </w:rPr>
        <w:t>⋈</w:t>
      </w:r>
      <w:r w:rsidR="00CB63BF" w:rsidRPr="008E64DA">
        <w:rPr>
          <w:i/>
          <w:iCs/>
          <w:vertAlign w:val="subscript"/>
        </w:rPr>
        <w:t>Event.venue=Venue.vID</w:t>
      </w:r>
      <w:r w:rsidR="00CB63BF" w:rsidRPr="008E64DA">
        <w:rPr>
          <w:rFonts w:eastAsia="Lucida Sans Unicode"/>
        </w:rPr>
        <w:t xml:space="preserve"> </w:t>
      </w:r>
      <w:r w:rsidR="00CB63BF" w:rsidRPr="008E64DA">
        <w:t xml:space="preserve"> Venue</w:t>
      </w:r>
      <w:r w:rsidR="00F422CF" w:rsidRPr="008E64DA">
        <w:t>)</w:t>
      </w:r>
    </w:p>
    <w:p w14:paraId="3D207BDD" w14:textId="15D6C815" w:rsidR="4757C2C3" w:rsidRPr="008E64DA" w:rsidRDefault="4757C2C3" w:rsidP="4757C2C3">
      <w:pPr>
        <w:spacing w:line="360" w:lineRule="auto"/>
      </w:pPr>
    </w:p>
    <w:p w14:paraId="17AB7B09" w14:textId="2EAC22D2" w:rsidR="4757C2C3" w:rsidRPr="008E64DA" w:rsidRDefault="4757C2C3" w:rsidP="4757C2C3">
      <w:pPr>
        <w:spacing w:line="360" w:lineRule="auto"/>
      </w:pPr>
    </w:p>
    <w:p w14:paraId="3F6DEA57" w14:textId="408D68F5" w:rsidR="4757C2C3" w:rsidRPr="008E64DA" w:rsidRDefault="4757C2C3" w:rsidP="4757C2C3">
      <w:pPr>
        <w:spacing w:line="360" w:lineRule="auto"/>
      </w:pPr>
    </w:p>
    <w:p w14:paraId="7021AB03" w14:textId="12035BA3" w:rsidR="4757C2C3" w:rsidRPr="008E64DA" w:rsidRDefault="7524F637">
      <w:r w:rsidRPr="008E64DA">
        <w:t>12. Find all users who bought a ticket for either the first talk or the second talk in Toronto in 2016. Report their email addresses. Note: There may be only one talk in Toronto in 2016, in which case, the only people in the answer will have bought a ticket to that first (and only) talk. If there is no talk in Toronto in 2016, the answer should be an empty relation.</w:t>
      </w:r>
    </w:p>
    <w:p w14:paraId="2D2540CD" w14:textId="77777777" w:rsidR="00017A91" w:rsidRPr="008E64DA" w:rsidRDefault="00017A91"/>
    <w:p w14:paraId="0D03F300" w14:textId="17C337A1" w:rsidR="4757C2C3" w:rsidRPr="008E64DA" w:rsidRDefault="00017A91" w:rsidP="00017A91">
      <w:pPr>
        <w:rPr>
          <w:i/>
        </w:rPr>
      </w:pPr>
      <w:r w:rsidRPr="008E64DA">
        <w:rPr>
          <w:i/>
        </w:rPr>
        <w:t>-all talk type events that are in Toronto in 2016</w:t>
      </w:r>
    </w:p>
    <w:p w14:paraId="24873C25" w14:textId="56C82BEA" w:rsidR="00476114" w:rsidRPr="008E64DA" w:rsidRDefault="00476114" w:rsidP="00476114">
      <w:pPr>
        <w:spacing w:line="360" w:lineRule="auto"/>
      </w:pPr>
      <w:r w:rsidRPr="008E64DA">
        <w:lastRenderedPageBreak/>
        <w:t>DesiredEvent(</w:t>
      </w:r>
      <w:r w:rsidR="00A54DE8" w:rsidRPr="008E64DA">
        <w:t>eID</w:t>
      </w:r>
      <w:r w:rsidR="00955570" w:rsidRPr="008E64DA">
        <w:t>,when</w:t>
      </w:r>
      <w:r w:rsidRPr="008E64DA">
        <w:t>) :=</w:t>
      </w:r>
      <w:r w:rsidRPr="008E64DA">
        <w:rPr>
          <w:rFonts w:eastAsia="Lucida Sans Unicode,宋体"/>
          <w:lang w:eastAsia="zh-CN"/>
        </w:rPr>
        <w:t xml:space="preserve"> </w:t>
      </w:r>
      <w:r w:rsidRPr="008E64DA">
        <w:sym w:font="Symbol" w:char="F050"/>
      </w:r>
      <w:r w:rsidRPr="008E64DA">
        <w:rPr>
          <w:vertAlign w:val="subscript"/>
        </w:rPr>
        <w:t xml:space="preserve"> eID</w:t>
      </w:r>
      <w:r w:rsidR="00955570" w:rsidRPr="008E64DA">
        <w:rPr>
          <w:vertAlign w:val="subscript"/>
        </w:rPr>
        <w:t>,when</w:t>
      </w:r>
      <w:r w:rsidRPr="008E64DA">
        <w:rPr>
          <w:vertAlign w:val="subscript"/>
        </w:rPr>
        <w:t xml:space="preserve"> </w:t>
      </w:r>
      <w:r w:rsidRPr="008E64DA">
        <w:t>σ</w:t>
      </w:r>
      <w:r w:rsidRPr="008E64DA">
        <w:rPr>
          <w:i/>
          <w:iCs/>
          <w:vertAlign w:val="subscript"/>
        </w:rPr>
        <w:t>type=’</w:t>
      </w:r>
      <w:r w:rsidR="00980ACC" w:rsidRPr="008E64DA">
        <w:rPr>
          <w:i/>
          <w:iCs/>
          <w:vertAlign w:val="subscript"/>
        </w:rPr>
        <w:t>talk</w:t>
      </w:r>
      <w:r w:rsidRPr="008E64DA">
        <w:rPr>
          <w:i/>
          <w:iCs/>
          <w:vertAlign w:val="subscript"/>
        </w:rPr>
        <w:t xml:space="preserve">’ and  </w:t>
      </w:r>
      <w:r w:rsidR="00980ACC" w:rsidRPr="008E64DA">
        <w:rPr>
          <w:i/>
          <w:iCs/>
          <w:vertAlign w:val="subscript"/>
        </w:rPr>
        <w:t>when.year</w:t>
      </w:r>
      <w:r w:rsidRPr="008E64DA">
        <w:rPr>
          <w:i/>
          <w:iCs/>
          <w:vertAlign w:val="subscript"/>
        </w:rPr>
        <w:t xml:space="preserve"> = ‘</w:t>
      </w:r>
      <w:r w:rsidR="00980ACC" w:rsidRPr="008E64DA">
        <w:rPr>
          <w:i/>
          <w:iCs/>
          <w:vertAlign w:val="subscript"/>
        </w:rPr>
        <w:t>2016</w:t>
      </w:r>
      <w:r w:rsidRPr="008E64DA">
        <w:rPr>
          <w:i/>
          <w:iCs/>
          <w:vertAlign w:val="subscript"/>
        </w:rPr>
        <w:t>’</w:t>
      </w:r>
      <w:r w:rsidR="00980ACC" w:rsidRPr="008E64DA">
        <w:rPr>
          <w:i/>
          <w:iCs/>
          <w:vertAlign w:val="subscript"/>
        </w:rPr>
        <w:t xml:space="preserve"> and city=’Toronto’</w:t>
      </w:r>
      <w:r w:rsidRPr="008E64DA">
        <w:rPr>
          <w:i/>
          <w:iCs/>
          <w:vertAlign w:val="subscript"/>
        </w:rPr>
        <w:t xml:space="preserve"> </w:t>
      </w:r>
      <w:r w:rsidR="00F16F26" w:rsidRPr="008E64DA">
        <w:t>(E</w:t>
      </w:r>
      <w:r w:rsidRPr="008E64DA">
        <w:t>vent</w:t>
      </w:r>
      <w:r w:rsidR="00025CA1" w:rsidRPr="008E64DA">
        <w:t xml:space="preserve"> </w:t>
      </w:r>
      <w:r w:rsidR="00025CA1" w:rsidRPr="008E64DA">
        <w:rPr>
          <w:rFonts w:ascii="Cambria Math" w:eastAsia="Lucida Sans Unicode" w:hAnsi="Cambria Math" w:cs="Cambria Math"/>
        </w:rPr>
        <w:t>⋈</w:t>
      </w:r>
      <w:r w:rsidR="00025CA1" w:rsidRPr="008E64DA">
        <w:rPr>
          <w:i/>
          <w:iCs/>
          <w:vertAlign w:val="subscript"/>
        </w:rPr>
        <w:t>Event.venue=Venue.vID</w:t>
      </w:r>
      <w:r w:rsidR="00025CA1" w:rsidRPr="008E64DA">
        <w:rPr>
          <w:rFonts w:eastAsia="Lucida Sans Unicode"/>
        </w:rPr>
        <w:t xml:space="preserve"> </w:t>
      </w:r>
      <w:r w:rsidR="00025CA1" w:rsidRPr="008E64DA">
        <w:t xml:space="preserve"> Venue)</w:t>
      </w:r>
    </w:p>
    <w:p w14:paraId="058AE9DB" w14:textId="6FD76183" w:rsidR="00ED4798" w:rsidRPr="008E64DA" w:rsidRDefault="00ED4798" w:rsidP="00ED4798">
      <w:pPr>
        <w:spacing w:line="360" w:lineRule="auto"/>
      </w:pPr>
      <w:r w:rsidRPr="008E64DA">
        <w:rPr>
          <w:rFonts w:eastAsiaTheme="minorEastAsia"/>
          <w:lang w:eastAsia="zh-CN"/>
        </w:rPr>
        <w:t>NotFirstTalk(</w:t>
      </w:r>
      <w:r w:rsidR="008047DE" w:rsidRPr="008E64DA">
        <w:rPr>
          <w:rFonts w:eastAsiaTheme="minorEastAsia"/>
          <w:lang w:eastAsia="zh-CN"/>
        </w:rPr>
        <w:t>eid</w:t>
      </w:r>
      <w:r w:rsidR="0012177C" w:rsidRPr="008E64DA">
        <w:rPr>
          <w:rFonts w:eastAsiaTheme="minorEastAsia"/>
          <w:lang w:eastAsia="zh-CN"/>
        </w:rPr>
        <w:t>,when</w:t>
      </w:r>
      <w:r w:rsidRPr="008E64DA">
        <w:rPr>
          <w:rFonts w:eastAsiaTheme="minorEastAsia"/>
          <w:lang w:eastAsia="zh-CN"/>
        </w:rPr>
        <w:t xml:space="preserve">) := </w:t>
      </w:r>
      <w:r w:rsidR="00955570" w:rsidRPr="008E64DA">
        <w:sym w:font="Symbol" w:char="F050"/>
      </w:r>
      <w:r w:rsidR="00955570" w:rsidRPr="008E64DA">
        <w:rPr>
          <w:vertAlign w:val="subscript"/>
        </w:rPr>
        <w:t xml:space="preserve"> d1.eID</w:t>
      </w:r>
      <w:r w:rsidR="0012177C" w:rsidRPr="008E64DA">
        <w:rPr>
          <w:vertAlign w:val="subscript"/>
        </w:rPr>
        <w:t>,d1.when</w:t>
      </w:r>
      <w:r w:rsidR="00955570" w:rsidRPr="008E64DA">
        <w:rPr>
          <w:vertAlign w:val="subscript"/>
        </w:rPr>
        <w:t xml:space="preserve"> </w:t>
      </w:r>
      <w:r w:rsidRPr="008E64DA">
        <w:t>σ</w:t>
      </w:r>
      <w:r w:rsidRPr="008E64DA">
        <w:rPr>
          <w:i/>
          <w:iCs/>
          <w:vertAlign w:val="subscript"/>
        </w:rPr>
        <w:t xml:space="preserve"> d1.eID=d2.eID and  d1.</w:t>
      </w:r>
      <w:r w:rsidR="00E31296" w:rsidRPr="008E64DA">
        <w:rPr>
          <w:i/>
          <w:iCs/>
          <w:vertAlign w:val="subscript"/>
        </w:rPr>
        <w:t xml:space="preserve">when &gt; </w:t>
      </w:r>
      <w:r w:rsidRPr="008E64DA">
        <w:rPr>
          <w:i/>
          <w:iCs/>
          <w:vertAlign w:val="subscript"/>
        </w:rPr>
        <w:t>d2.</w:t>
      </w:r>
      <w:r w:rsidR="00E31296" w:rsidRPr="008E64DA">
        <w:rPr>
          <w:i/>
          <w:iCs/>
          <w:vertAlign w:val="subscript"/>
        </w:rPr>
        <w:t>when</w:t>
      </w:r>
      <w:r w:rsidRPr="008E64DA">
        <w:rPr>
          <w:i/>
          <w:iCs/>
          <w:vertAlign w:val="subscript"/>
        </w:rPr>
        <w:t xml:space="preserve"> </w:t>
      </w:r>
      <w:r w:rsidRPr="008E64DA">
        <w:rPr>
          <w:rFonts w:eastAsia="Lucida Sans Unicode"/>
        </w:rPr>
        <w:t>(</w:t>
      </w:r>
      <w:r w:rsidRPr="008E64DA">
        <w:t>ρ</w:t>
      </w:r>
      <w:r w:rsidRPr="008E64DA">
        <w:rPr>
          <w:vertAlign w:val="subscript"/>
        </w:rPr>
        <w:t xml:space="preserve">d1 </w:t>
      </w:r>
      <w:r w:rsidRPr="008E64DA">
        <w:t>(DesiredEvent)× ρ</w:t>
      </w:r>
      <w:r w:rsidRPr="008E64DA">
        <w:rPr>
          <w:vertAlign w:val="subscript"/>
        </w:rPr>
        <w:t xml:space="preserve">d2 </w:t>
      </w:r>
      <w:r w:rsidRPr="008E64DA">
        <w:t>(DesiredEvent))</w:t>
      </w:r>
    </w:p>
    <w:p w14:paraId="2CEE6974" w14:textId="50B6EBFE" w:rsidR="0012177C" w:rsidRPr="008E64DA" w:rsidRDefault="7524F637" w:rsidP="00ED4798">
      <w:pPr>
        <w:spacing w:line="360" w:lineRule="auto"/>
        <w:rPr>
          <w:rFonts w:eastAsiaTheme="minorEastAsia"/>
          <w:lang w:eastAsia="zh-CN"/>
        </w:rPr>
      </w:pPr>
      <w:r w:rsidRPr="008E64DA">
        <w:t>FirstTalk(eid,when) := DesiredEvent -</w:t>
      </w:r>
      <w:r w:rsidRPr="008E64DA">
        <w:rPr>
          <w:rFonts w:eastAsiaTheme="minorEastAsia"/>
          <w:lang w:eastAsia="zh-CN"/>
        </w:rPr>
        <w:t xml:space="preserve"> NotFirstTalk</w:t>
      </w:r>
    </w:p>
    <w:p w14:paraId="7FDF19D1" w14:textId="36E57F96" w:rsidR="0012177C" w:rsidRPr="008E64DA" w:rsidRDefault="0012177C" w:rsidP="0012177C">
      <w:pPr>
        <w:spacing w:line="360" w:lineRule="auto"/>
      </w:pPr>
      <w:r w:rsidRPr="008E64DA">
        <w:rPr>
          <w:rFonts w:eastAsiaTheme="minorEastAsia"/>
          <w:lang w:eastAsia="zh-CN"/>
        </w:rPr>
        <w:t xml:space="preserve">NotSecondTalk(eid,when) := </w:t>
      </w:r>
      <w:r w:rsidRPr="008E64DA">
        <w:sym w:font="Symbol" w:char="F050"/>
      </w:r>
      <w:r w:rsidRPr="008E64DA">
        <w:rPr>
          <w:vertAlign w:val="subscript"/>
        </w:rPr>
        <w:t xml:space="preserve"> d1.eID,d1.when </w:t>
      </w:r>
      <w:r w:rsidRPr="008E64DA">
        <w:t>σ</w:t>
      </w:r>
      <w:r w:rsidRPr="008E64DA">
        <w:rPr>
          <w:i/>
          <w:iCs/>
          <w:vertAlign w:val="subscript"/>
        </w:rPr>
        <w:t xml:space="preserve"> d1.eID=d2.eID and  d1.when &gt; d2.when </w:t>
      </w:r>
      <w:r w:rsidRPr="008E64DA">
        <w:rPr>
          <w:rFonts w:eastAsia="Lucida Sans Unicode"/>
        </w:rPr>
        <w:t>(</w:t>
      </w:r>
      <w:r w:rsidRPr="008E64DA">
        <w:t>ρ</w:t>
      </w:r>
      <w:r w:rsidRPr="008E64DA">
        <w:rPr>
          <w:vertAlign w:val="subscript"/>
        </w:rPr>
        <w:t xml:space="preserve">d1 </w:t>
      </w:r>
      <w:r w:rsidRPr="008E64DA">
        <w:t>(</w:t>
      </w:r>
      <w:r w:rsidR="00017A91" w:rsidRPr="008E64DA">
        <w:rPr>
          <w:rFonts w:eastAsiaTheme="minorEastAsia"/>
          <w:lang w:eastAsia="zh-CN"/>
        </w:rPr>
        <w:t>NotFirstTalk</w:t>
      </w:r>
      <w:r w:rsidRPr="008E64DA">
        <w:t>)× ρ</w:t>
      </w:r>
      <w:r w:rsidRPr="008E64DA">
        <w:rPr>
          <w:vertAlign w:val="subscript"/>
        </w:rPr>
        <w:t xml:space="preserve">d2 </w:t>
      </w:r>
      <w:r w:rsidRPr="008E64DA">
        <w:t>(</w:t>
      </w:r>
      <w:r w:rsidR="00017A91" w:rsidRPr="008E64DA">
        <w:rPr>
          <w:rFonts w:eastAsiaTheme="minorEastAsia"/>
          <w:lang w:eastAsia="zh-CN"/>
        </w:rPr>
        <w:t>NotFirstTalk</w:t>
      </w:r>
      <w:r w:rsidRPr="008E64DA">
        <w:t>))</w:t>
      </w:r>
    </w:p>
    <w:p w14:paraId="45C134BD" w14:textId="38514A33" w:rsidR="0012177C" w:rsidRPr="008E64DA" w:rsidRDefault="7524F637" w:rsidP="0012177C">
      <w:pPr>
        <w:spacing w:line="360" w:lineRule="auto"/>
        <w:rPr>
          <w:rFonts w:eastAsiaTheme="minorEastAsia"/>
          <w:lang w:eastAsia="zh-CN"/>
        </w:rPr>
      </w:pPr>
      <w:r w:rsidRPr="008E64DA">
        <w:t xml:space="preserve">SecondTalk(eid,when) := </w:t>
      </w:r>
      <w:r w:rsidRPr="008E64DA">
        <w:rPr>
          <w:rFonts w:eastAsiaTheme="minorEastAsia"/>
          <w:lang w:eastAsia="zh-CN"/>
        </w:rPr>
        <w:t xml:space="preserve">NotFirstTalk </w:t>
      </w:r>
      <w:r w:rsidRPr="008E64DA">
        <w:t>-</w:t>
      </w:r>
      <w:r w:rsidRPr="008E64DA">
        <w:rPr>
          <w:rFonts w:eastAsiaTheme="minorEastAsia"/>
          <w:lang w:eastAsia="zh-CN"/>
        </w:rPr>
        <w:t xml:space="preserve"> NotSecondTalk</w:t>
      </w:r>
    </w:p>
    <w:p w14:paraId="58EC5B1B" w14:textId="5F621E78" w:rsidR="0012177C" w:rsidRPr="008E64DA" w:rsidRDefault="000C644E" w:rsidP="00ED4798">
      <w:pPr>
        <w:spacing w:line="360" w:lineRule="auto"/>
        <w:rPr>
          <w:rFonts w:eastAsiaTheme="minorEastAsia"/>
          <w:lang w:eastAsia="zh-CN"/>
        </w:rPr>
      </w:pPr>
      <w:r w:rsidRPr="008E64DA">
        <w:rPr>
          <w:rFonts w:eastAsiaTheme="minorEastAsia"/>
          <w:lang w:eastAsia="zh-CN"/>
        </w:rPr>
        <w:t>Answer :=</w:t>
      </w:r>
      <w:r w:rsidR="00B67356" w:rsidRPr="008E64DA">
        <w:rPr>
          <w:rFonts w:eastAsiaTheme="minorEastAsia"/>
          <w:lang w:eastAsia="zh-CN"/>
        </w:rPr>
        <w:t xml:space="preserve"> </w:t>
      </w:r>
      <w:r w:rsidR="00B67356" w:rsidRPr="008E64DA">
        <w:sym w:font="Symbol" w:char="F050"/>
      </w:r>
      <w:r w:rsidR="00B67356" w:rsidRPr="008E64DA">
        <w:rPr>
          <w:vertAlign w:val="subscript"/>
        </w:rPr>
        <w:t xml:space="preserve"> email</w:t>
      </w:r>
      <w:r w:rsidRPr="008E64DA">
        <w:rPr>
          <w:rFonts w:eastAsiaTheme="minorEastAsia"/>
          <w:lang w:eastAsia="zh-CN"/>
        </w:rPr>
        <w:t xml:space="preserve"> </w:t>
      </w:r>
      <w:r w:rsidR="00B67356" w:rsidRPr="008E64DA">
        <w:rPr>
          <w:rFonts w:eastAsiaTheme="minorEastAsia"/>
          <w:lang w:eastAsia="zh-CN"/>
        </w:rPr>
        <w:t xml:space="preserve">(User </w:t>
      </w:r>
      <w:r w:rsidR="00B67356" w:rsidRPr="008E64DA">
        <w:rPr>
          <w:rFonts w:ascii="Cambria Math" w:eastAsia="Lucida Sans Unicode" w:hAnsi="Cambria Math" w:cs="Cambria Math"/>
        </w:rPr>
        <w:t>⋈</w:t>
      </w:r>
      <w:r w:rsidR="00B67356" w:rsidRPr="008E64DA">
        <w:rPr>
          <w:rFonts w:eastAsia="Lucida Sans Unicode"/>
        </w:rPr>
        <w:t xml:space="preserve"> </w:t>
      </w:r>
      <w:r w:rsidRPr="008E64DA">
        <w:rPr>
          <w:rFonts w:eastAsiaTheme="minorEastAsia"/>
          <w:lang w:eastAsia="zh-CN"/>
        </w:rPr>
        <w:t xml:space="preserve">Purchase </w:t>
      </w:r>
      <w:r w:rsidRPr="008E64DA">
        <w:rPr>
          <w:rFonts w:ascii="Cambria Math" w:eastAsia="Lucida Sans Unicode" w:hAnsi="Cambria Math" w:cs="Cambria Math"/>
        </w:rPr>
        <w:t>⋈</w:t>
      </w:r>
      <w:r w:rsidRPr="008E64DA">
        <w:rPr>
          <w:rFonts w:eastAsia="Lucida Sans Unicode"/>
        </w:rPr>
        <w:t xml:space="preserve"> (</w:t>
      </w:r>
      <w:r w:rsidRPr="008E64DA">
        <w:t xml:space="preserve">FirstTalk </w:t>
      </w:r>
      <w:r w:rsidRPr="008E64DA">
        <w:sym w:font="Symbol" w:char="F0C8"/>
      </w:r>
      <w:r w:rsidRPr="008E64DA">
        <w:t xml:space="preserve"> SecondTalk</w:t>
      </w:r>
      <w:r w:rsidRPr="008E64DA">
        <w:rPr>
          <w:rFonts w:eastAsia="Lucida Sans Unicode"/>
        </w:rPr>
        <w:t xml:space="preserve"> )</w:t>
      </w:r>
      <w:r w:rsidR="00B67356" w:rsidRPr="008E64DA">
        <w:rPr>
          <w:rFonts w:eastAsia="Lucida Sans Unicode"/>
        </w:rPr>
        <w:t>)</w:t>
      </w:r>
    </w:p>
    <w:p w14:paraId="796C3F51" w14:textId="41CB7DC0" w:rsidR="00476114" w:rsidRPr="008E64DA" w:rsidRDefault="00476114" w:rsidP="00CB63BF">
      <w:pPr>
        <w:spacing w:line="360" w:lineRule="auto"/>
        <w:rPr>
          <w:rFonts w:eastAsiaTheme="minorEastAsia"/>
          <w:lang w:eastAsia="zh-CN"/>
        </w:rPr>
      </w:pPr>
    </w:p>
    <w:p w14:paraId="05588708" w14:textId="0F3759C2" w:rsidR="00F422CF" w:rsidRPr="008E64DA" w:rsidRDefault="7524F637" w:rsidP="00CB63BF">
      <w:pPr>
        <w:spacing w:line="360" w:lineRule="auto"/>
        <w:rPr>
          <w:rFonts w:eastAsiaTheme="minorEastAsia"/>
          <w:lang w:eastAsia="zh-CN"/>
        </w:rPr>
      </w:pPr>
      <w:r w:rsidRPr="008E64DA">
        <w:rPr>
          <w:rFonts w:eastAsiaTheme="minorEastAsia"/>
          <w:lang w:eastAsia="zh-CN"/>
        </w:rPr>
        <w:t>Part2.</w:t>
      </w:r>
    </w:p>
    <w:p w14:paraId="73CFD2B3" w14:textId="15E34A95" w:rsidR="00640B09" w:rsidRPr="008E64DA" w:rsidRDefault="7524F637" w:rsidP="4757C2C3">
      <w:pPr>
        <w:spacing w:line="360" w:lineRule="auto"/>
      </w:pPr>
      <w:r w:rsidRPr="008E64DA">
        <w:rPr>
          <w:rFonts w:eastAsia="SimSun"/>
        </w:rPr>
        <w:t>1. A ticket for an event must be for a seat in the same venue as the event venue.</w:t>
      </w:r>
    </w:p>
    <w:p w14:paraId="1F996CE5" w14:textId="278BE97E" w:rsidR="00640B09" w:rsidRPr="008E64DA" w:rsidRDefault="00640B09" w:rsidP="4757C2C3">
      <w:pPr>
        <w:spacing w:line="360" w:lineRule="auto"/>
      </w:pPr>
      <w:r w:rsidRPr="008E64DA">
        <w:sym w:font="Symbol" w:char="F050"/>
      </w:r>
      <w:r w:rsidRPr="008E64DA">
        <w:rPr>
          <w:vertAlign w:val="subscript"/>
        </w:rPr>
        <w:t xml:space="preserve"> venue</w:t>
      </w:r>
      <w:r w:rsidRPr="008E64DA">
        <w:rPr>
          <w:rFonts w:eastAsiaTheme="minorEastAsia"/>
          <w:lang w:eastAsia="zh-CN"/>
        </w:rPr>
        <w:t xml:space="preserve"> (Ticket </w:t>
      </w:r>
      <w:r w:rsidRPr="008E64DA">
        <w:rPr>
          <w:rFonts w:ascii="Cambria Math" w:eastAsia="Lucida Sans Unicode" w:hAnsi="Cambria Math" w:cs="Cambria Math"/>
        </w:rPr>
        <w:t>⋈</w:t>
      </w:r>
      <w:r w:rsidRPr="008E64DA">
        <w:rPr>
          <w:rFonts w:eastAsia="Lucida Sans Unicode"/>
        </w:rPr>
        <w:t xml:space="preserve"> </w:t>
      </w:r>
      <w:r w:rsidRPr="008E64DA">
        <w:rPr>
          <w:rFonts w:eastAsiaTheme="minorEastAsia"/>
          <w:lang w:eastAsia="zh-CN"/>
        </w:rPr>
        <w:t xml:space="preserve">Seat) - </w:t>
      </w:r>
      <w:r w:rsidRPr="008E64DA">
        <w:sym w:font="Symbol" w:char="F050"/>
      </w:r>
      <w:r w:rsidRPr="008E64DA">
        <w:rPr>
          <w:vertAlign w:val="subscript"/>
        </w:rPr>
        <w:t xml:space="preserve"> venue</w:t>
      </w:r>
      <w:r w:rsidRPr="008E64DA">
        <w:rPr>
          <w:rFonts w:eastAsiaTheme="minorEastAsia"/>
          <w:lang w:eastAsia="zh-CN"/>
        </w:rPr>
        <w:t xml:space="preserve"> (Ticket </w:t>
      </w:r>
      <w:r w:rsidRPr="008E64DA">
        <w:rPr>
          <w:rFonts w:ascii="Cambria Math" w:eastAsia="Lucida Sans Unicode" w:hAnsi="Cambria Math" w:cs="Cambria Math"/>
        </w:rPr>
        <w:t>⋈</w:t>
      </w:r>
      <w:r w:rsidRPr="008E64DA">
        <w:rPr>
          <w:rFonts w:eastAsia="Lucida Sans Unicode"/>
        </w:rPr>
        <w:t xml:space="preserve"> </w:t>
      </w:r>
      <w:r w:rsidRPr="008E64DA">
        <w:rPr>
          <w:rFonts w:eastAsiaTheme="minorEastAsia"/>
          <w:lang w:eastAsia="zh-CN"/>
        </w:rPr>
        <w:t>Event) =</w:t>
      </w:r>
      <w:r w:rsidR="066C7E32" w:rsidRPr="008E64DA">
        <w:rPr>
          <w:rFonts w:ascii="Cambria Math" w:hAnsi="Cambria Math" w:cs="Cambria Math"/>
        </w:rPr>
        <w:t>∅</w:t>
      </w:r>
    </w:p>
    <w:p w14:paraId="60B332BE" w14:textId="4D5002F0" w:rsidR="4757C2C3" w:rsidRPr="008E64DA" w:rsidRDefault="4757C2C3" w:rsidP="4757C2C3">
      <w:pPr>
        <w:spacing w:line="360" w:lineRule="auto"/>
      </w:pPr>
    </w:p>
    <w:p w14:paraId="06B97C3F" w14:textId="4238D140" w:rsidR="4757C2C3" w:rsidRPr="008E64DA" w:rsidRDefault="7524F637">
      <w:r w:rsidRPr="008E64DA">
        <w:t>2. A ticket for an event cannot be purchased after the event.</w:t>
      </w:r>
    </w:p>
    <w:p w14:paraId="735CCF43" w14:textId="318479FE" w:rsidR="00815E35" w:rsidRPr="008E64DA" w:rsidRDefault="00640B09" w:rsidP="4757C2C3">
      <w:pPr>
        <w:spacing w:line="360" w:lineRule="auto"/>
      </w:pPr>
      <w:r w:rsidRPr="008E64DA">
        <w:sym w:font="Symbol" w:char="F050"/>
      </w:r>
      <w:r w:rsidRPr="008E64DA">
        <w:rPr>
          <w:vertAlign w:val="subscript"/>
        </w:rPr>
        <w:t>eID,sID</w:t>
      </w:r>
      <w:r w:rsidRPr="008E64DA">
        <w:t>σ</w:t>
      </w:r>
      <w:r w:rsidRPr="008E64DA">
        <w:rPr>
          <w:vertAlign w:val="subscript"/>
        </w:rPr>
        <w:t xml:space="preserve">Purchase.when&gt;Event.when </w:t>
      </w:r>
      <w:r w:rsidRPr="008E64DA">
        <w:rPr>
          <w:rFonts w:eastAsiaTheme="minorEastAsia"/>
          <w:lang w:eastAsia="zh-CN"/>
        </w:rPr>
        <w:t xml:space="preserve">(Purchase </w:t>
      </w:r>
      <w:r w:rsidRPr="008E64DA">
        <w:rPr>
          <w:rFonts w:ascii="Cambria Math" w:eastAsia="Lucida Sans Unicode" w:hAnsi="Cambria Math" w:cs="Cambria Math"/>
        </w:rPr>
        <w:t>⋈</w:t>
      </w:r>
      <w:r w:rsidRPr="008E64DA">
        <w:rPr>
          <w:i/>
          <w:iCs/>
          <w:vertAlign w:val="subscript"/>
        </w:rPr>
        <w:t xml:space="preserve">Purchase.eID=Event.eID   </w:t>
      </w:r>
      <w:r w:rsidRPr="008E64DA">
        <w:rPr>
          <w:rFonts w:eastAsiaTheme="minorEastAsia"/>
          <w:lang w:eastAsia="zh-CN"/>
        </w:rPr>
        <w:t>Event)</w:t>
      </w:r>
      <w:r w:rsidR="00FE69A5" w:rsidRPr="008E64DA">
        <w:rPr>
          <w:rFonts w:eastAsiaTheme="minorEastAsia"/>
          <w:lang w:eastAsia="zh-CN"/>
        </w:rPr>
        <w:t>=</w:t>
      </w:r>
      <w:r w:rsidR="066C7E32" w:rsidRPr="008E64DA">
        <w:rPr>
          <w:rFonts w:ascii="Cambria Math" w:hAnsi="Cambria Math" w:cs="Cambria Math"/>
        </w:rPr>
        <w:t>∅</w:t>
      </w:r>
    </w:p>
    <w:p w14:paraId="24D2FCCC" w14:textId="1D2AFBAB" w:rsidR="00875B3D" w:rsidRPr="00640B09" w:rsidRDefault="00875B3D" w:rsidP="0065274F">
      <w:pPr>
        <w:spacing w:line="360" w:lineRule="auto"/>
        <w:rPr>
          <w:rFonts w:eastAsiaTheme="minorEastAsia"/>
          <w:iCs/>
          <w:sz w:val="32"/>
          <w:lang w:eastAsia="zh-CN"/>
        </w:rPr>
      </w:pPr>
    </w:p>
    <w:sectPr w:rsidR="00875B3D" w:rsidRPr="00640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Sans Unicode,宋体">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A5256"/>
    <w:multiLevelType w:val="hybridMultilevel"/>
    <w:tmpl w:val="D2A6E92E"/>
    <w:lvl w:ilvl="0" w:tplc="F7A88F32">
      <w:start w:val="10"/>
      <w:numFmt w:val="bullet"/>
      <w:lvlText w:val="-"/>
      <w:lvlJc w:val="left"/>
      <w:pPr>
        <w:ind w:left="720" w:hanging="360"/>
      </w:pPr>
      <w:rPr>
        <w:rFonts w:ascii="Times New Roman" w:eastAsia="Lucida Sans Unicode,宋体"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516772"/>
    <w:multiLevelType w:val="hybridMultilevel"/>
    <w:tmpl w:val="2B7CBF54"/>
    <w:lvl w:ilvl="0" w:tplc="25C088B6">
      <w:start w:val="5"/>
      <w:numFmt w:val="bullet"/>
      <w:lvlText w:val="-"/>
      <w:lvlJc w:val="left"/>
      <w:pPr>
        <w:ind w:left="720" w:hanging="360"/>
      </w:pPr>
      <w:rPr>
        <w:rFonts w:ascii="Lucida Sans Unicode" w:eastAsia="Lucida Sans Unicode" w:hAnsi="Lucida Sans Unicode" w:cs="Lucida Sans Unicod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C369A9"/>
    <w:multiLevelType w:val="hybridMultilevel"/>
    <w:tmpl w:val="8B76C360"/>
    <w:lvl w:ilvl="0" w:tplc="D74E55C2">
      <w:start w:val="10"/>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B96457"/>
    <w:multiLevelType w:val="hybridMultilevel"/>
    <w:tmpl w:val="191A7F46"/>
    <w:lvl w:ilvl="0" w:tplc="49908F32">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12133A"/>
    <w:multiLevelType w:val="hybridMultilevel"/>
    <w:tmpl w:val="F378CA00"/>
    <w:lvl w:ilvl="0" w:tplc="BAE2FC2E">
      <w:start w:val="5"/>
      <w:numFmt w:val="bullet"/>
      <w:lvlText w:val="-"/>
      <w:lvlJc w:val="left"/>
      <w:pPr>
        <w:ind w:left="720" w:hanging="360"/>
      </w:pPr>
      <w:rPr>
        <w:rFonts w:ascii="Lucida Sans Unicode" w:eastAsia="Lucida Sans Unicode" w:hAnsi="Lucida Sans Unicode" w:cs="Lucida Sans Unicod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9B3368"/>
    <w:multiLevelType w:val="hybridMultilevel"/>
    <w:tmpl w:val="A91ABCFA"/>
    <w:lvl w:ilvl="0" w:tplc="0A2EE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8613BE"/>
    <w:multiLevelType w:val="hybridMultilevel"/>
    <w:tmpl w:val="E5D4B942"/>
    <w:lvl w:ilvl="0" w:tplc="9850BF6A">
      <w:start w:val="1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D5763A"/>
    <w:multiLevelType w:val="hybridMultilevel"/>
    <w:tmpl w:val="0868FE8A"/>
    <w:lvl w:ilvl="0" w:tplc="0E4A8A2A">
      <w:start w:val="10"/>
      <w:numFmt w:val="bullet"/>
      <w:lvlText w:val="-"/>
      <w:lvlJc w:val="left"/>
      <w:pPr>
        <w:ind w:left="720" w:hanging="360"/>
      </w:pPr>
      <w:rPr>
        <w:rFonts w:ascii="Lucida Sans Unicode,宋体" w:eastAsia="Lucida Sans Unicode,宋体" w:hAnsi="Lucida Sans Unicode,宋体" w:cs="Lucida Sans Unicode,宋体"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5A"/>
    <w:rsid w:val="00002B68"/>
    <w:rsid w:val="00003A26"/>
    <w:rsid w:val="00017A91"/>
    <w:rsid w:val="00017B9B"/>
    <w:rsid w:val="00025CA1"/>
    <w:rsid w:val="00035DF6"/>
    <w:rsid w:val="00050755"/>
    <w:rsid w:val="000576F1"/>
    <w:rsid w:val="00066192"/>
    <w:rsid w:val="0006700A"/>
    <w:rsid w:val="00073FF1"/>
    <w:rsid w:val="000751AF"/>
    <w:rsid w:val="000A1E09"/>
    <w:rsid w:val="000C3400"/>
    <w:rsid w:val="000C644E"/>
    <w:rsid w:val="000D022F"/>
    <w:rsid w:val="000D0A2A"/>
    <w:rsid w:val="000D64F4"/>
    <w:rsid w:val="000E1CAB"/>
    <w:rsid w:val="000E6A4A"/>
    <w:rsid w:val="000F0B68"/>
    <w:rsid w:val="00113DE8"/>
    <w:rsid w:val="0012177C"/>
    <w:rsid w:val="00131B0D"/>
    <w:rsid w:val="0014219E"/>
    <w:rsid w:val="0014573D"/>
    <w:rsid w:val="0015124B"/>
    <w:rsid w:val="0017182A"/>
    <w:rsid w:val="001764D0"/>
    <w:rsid w:val="001848C8"/>
    <w:rsid w:val="00187A0C"/>
    <w:rsid w:val="00192DC2"/>
    <w:rsid w:val="00193960"/>
    <w:rsid w:val="0019497D"/>
    <w:rsid w:val="00196360"/>
    <w:rsid w:val="00197FA1"/>
    <w:rsid w:val="001A32DD"/>
    <w:rsid w:val="001A49DC"/>
    <w:rsid w:val="001A5A6C"/>
    <w:rsid w:val="001B5CD3"/>
    <w:rsid w:val="001C0C0A"/>
    <w:rsid w:val="001D0166"/>
    <w:rsid w:val="001D24A0"/>
    <w:rsid w:val="001D28FD"/>
    <w:rsid w:val="001D40C4"/>
    <w:rsid w:val="001E1476"/>
    <w:rsid w:val="001F34E3"/>
    <w:rsid w:val="002115CA"/>
    <w:rsid w:val="002239A3"/>
    <w:rsid w:val="00225E5A"/>
    <w:rsid w:val="00230E29"/>
    <w:rsid w:val="00231B81"/>
    <w:rsid w:val="002547A1"/>
    <w:rsid w:val="00272671"/>
    <w:rsid w:val="0028271E"/>
    <w:rsid w:val="0029431B"/>
    <w:rsid w:val="002B0C78"/>
    <w:rsid w:val="002C1F3B"/>
    <w:rsid w:val="002C501C"/>
    <w:rsid w:val="002C6C5D"/>
    <w:rsid w:val="002D497D"/>
    <w:rsid w:val="002D644D"/>
    <w:rsid w:val="00303A07"/>
    <w:rsid w:val="00303B00"/>
    <w:rsid w:val="00326752"/>
    <w:rsid w:val="00331554"/>
    <w:rsid w:val="00332FBA"/>
    <w:rsid w:val="0036576D"/>
    <w:rsid w:val="003758DD"/>
    <w:rsid w:val="00375DA3"/>
    <w:rsid w:val="00377D76"/>
    <w:rsid w:val="00394DD8"/>
    <w:rsid w:val="003A1ACB"/>
    <w:rsid w:val="003D5B93"/>
    <w:rsid w:val="003E7873"/>
    <w:rsid w:val="00400282"/>
    <w:rsid w:val="00433C40"/>
    <w:rsid w:val="004346B3"/>
    <w:rsid w:val="00445AFD"/>
    <w:rsid w:val="00451664"/>
    <w:rsid w:val="00452F4C"/>
    <w:rsid w:val="00453BD6"/>
    <w:rsid w:val="00471077"/>
    <w:rsid w:val="00476114"/>
    <w:rsid w:val="0049359C"/>
    <w:rsid w:val="004B1C1D"/>
    <w:rsid w:val="004B26F1"/>
    <w:rsid w:val="004B4A07"/>
    <w:rsid w:val="004B70CD"/>
    <w:rsid w:val="004D53E0"/>
    <w:rsid w:val="004E0DD9"/>
    <w:rsid w:val="004F7A7B"/>
    <w:rsid w:val="005039EE"/>
    <w:rsid w:val="00504695"/>
    <w:rsid w:val="00511C59"/>
    <w:rsid w:val="00513D69"/>
    <w:rsid w:val="005163AA"/>
    <w:rsid w:val="0051687C"/>
    <w:rsid w:val="00542FAE"/>
    <w:rsid w:val="00552229"/>
    <w:rsid w:val="00553E23"/>
    <w:rsid w:val="00566BEA"/>
    <w:rsid w:val="00581074"/>
    <w:rsid w:val="00590DA1"/>
    <w:rsid w:val="005965AB"/>
    <w:rsid w:val="005A04A0"/>
    <w:rsid w:val="005F34D0"/>
    <w:rsid w:val="005F6D48"/>
    <w:rsid w:val="006047F4"/>
    <w:rsid w:val="00624DF0"/>
    <w:rsid w:val="00624FE8"/>
    <w:rsid w:val="00634CC9"/>
    <w:rsid w:val="00640B09"/>
    <w:rsid w:val="0065274F"/>
    <w:rsid w:val="00667A91"/>
    <w:rsid w:val="006A2066"/>
    <w:rsid w:val="006B3CAF"/>
    <w:rsid w:val="006B6C2D"/>
    <w:rsid w:val="006C50C3"/>
    <w:rsid w:val="006C5A31"/>
    <w:rsid w:val="006D327D"/>
    <w:rsid w:val="006D55F2"/>
    <w:rsid w:val="006E1E7A"/>
    <w:rsid w:val="006E4E2C"/>
    <w:rsid w:val="00724252"/>
    <w:rsid w:val="00730AAE"/>
    <w:rsid w:val="007344B0"/>
    <w:rsid w:val="00743536"/>
    <w:rsid w:val="00764AB1"/>
    <w:rsid w:val="00773243"/>
    <w:rsid w:val="00777776"/>
    <w:rsid w:val="007B278A"/>
    <w:rsid w:val="007C5E22"/>
    <w:rsid w:val="007D5EBD"/>
    <w:rsid w:val="008021AF"/>
    <w:rsid w:val="008047DE"/>
    <w:rsid w:val="008157D0"/>
    <w:rsid w:val="00815E35"/>
    <w:rsid w:val="0082005C"/>
    <w:rsid w:val="00824B89"/>
    <w:rsid w:val="00832C16"/>
    <w:rsid w:val="00833624"/>
    <w:rsid w:val="00835DB7"/>
    <w:rsid w:val="00864583"/>
    <w:rsid w:val="00875B3D"/>
    <w:rsid w:val="008B0679"/>
    <w:rsid w:val="008B0C11"/>
    <w:rsid w:val="008B43F9"/>
    <w:rsid w:val="008B6063"/>
    <w:rsid w:val="008C0BEF"/>
    <w:rsid w:val="008D2DA8"/>
    <w:rsid w:val="008D64ED"/>
    <w:rsid w:val="008E2B3F"/>
    <w:rsid w:val="008E64DA"/>
    <w:rsid w:val="0090025D"/>
    <w:rsid w:val="00910A8B"/>
    <w:rsid w:val="00916572"/>
    <w:rsid w:val="00924129"/>
    <w:rsid w:val="00931572"/>
    <w:rsid w:val="0093397A"/>
    <w:rsid w:val="00934304"/>
    <w:rsid w:val="00935E1B"/>
    <w:rsid w:val="00937246"/>
    <w:rsid w:val="00937CA5"/>
    <w:rsid w:val="0095469A"/>
    <w:rsid w:val="00955570"/>
    <w:rsid w:val="009603EF"/>
    <w:rsid w:val="0097376C"/>
    <w:rsid w:val="00975A12"/>
    <w:rsid w:val="00980ACC"/>
    <w:rsid w:val="00995CD4"/>
    <w:rsid w:val="009A7B40"/>
    <w:rsid w:val="009B7FAA"/>
    <w:rsid w:val="009E1EEA"/>
    <w:rsid w:val="00A05B05"/>
    <w:rsid w:val="00A10143"/>
    <w:rsid w:val="00A11CDF"/>
    <w:rsid w:val="00A17052"/>
    <w:rsid w:val="00A4449E"/>
    <w:rsid w:val="00A53A5F"/>
    <w:rsid w:val="00A54DE8"/>
    <w:rsid w:val="00A55ADF"/>
    <w:rsid w:val="00A57BEF"/>
    <w:rsid w:val="00A60F76"/>
    <w:rsid w:val="00A67E2F"/>
    <w:rsid w:val="00A73F17"/>
    <w:rsid w:val="00A769F6"/>
    <w:rsid w:val="00AA4098"/>
    <w:rsid w:val="00AC7C62"/>
    <w:rsid w:val="00AE74AE"/>
    <w:rsid w:val="00AF5295"/>
    <w:rsid w:val="00AF7FF6"/>
    <w:rsid w:val="00B01711"/>
    <w:rsid w:val="00B02AEC"/>
    <w:rsid w:val="00B159E0"/>
    <w:rsid w:val="00B25C66"/>
    <w:rsid w:val="00B27857"/>
    <w:rsid w:val="00B34317"/>
    <w:rsid w:val="00B36D35"/>
    <w:rsid w:val="00B53D37"/>
    <w:rsid w:val="00B6287B"/>
    <w:rsid w:val="00B67356"/>
    <w:rsid w:val="00B7354A"/>
    <w:rsid w:val="00B74631"/>
    <w:rsid w:val="00BA1AA3"/>
    <w:rsid w:val="00BB2903"/>
    <w:rsid w:val="00BC4A6C"/>
    <w:rsid w:val="00BC4D89"/>
    <w:rsid w:val="00BF5589"/>
    <w:rsid w:val="00C1030D"/>
    <w:rsid w:val="00C31CC4"/>
    <w:rsid w:val="00C35DAA"/>
    <w:rsid w:val="00C53B6E"/>
    <w:rsid w:val="00C56BCC"/>
    <w:rsid w:val="00C82157"/>
    <w:rsid w:val="00C846B8"/>
    <w:rsid w:val="00C92480"/>
    <w:rsid w:val="00C97D5C"/>
    <w:rsid w:val="00CB63BF"/>
    <w:rsid w:val="00CB7682"/>
    <w:rsid w:val="00CC0024"/>
    <w:rsid w:val="00CC4F74"/>
    <w:rsid w:val="00CD476B"/>
    <w:rsid w:val="00CD6440"/>
    <w:rsid w:val="00CF587D"/>
    <w:rsid w:val="00D06359"/>
    <w:rsid w:val="00D155C2"/>
    <w:rsid w:val="00D22FF7"/>
    <w:rsid w:val="00D25F52"/>
    <w:rsid w:val="00D619AE"/>
    <w:rsid w:val="00D671F2"/>
    <w:rsid w:val="00D81A11"/>
    <w:rsid w:val="00DA59CD"/>
    <w:rsid w:val="00DC591F"/>
    <w:rsid w:val="00DD371B"/>
    <w:rsid w:val="00E10E4D"/>
    <w:rsid w:val="00E128D1"/>
    <w:rsid w:val="00E31296"/>
    <w:rsid w:val="00E513BE"/>
    <w:rsid w:val="00E52642"/>
    <w:rsid w:val="00E54A84"/>
    <w:rsid w:val="00E601D3"/>
    <w:rsid w:val="00E649F0"/>
    <w:rsid w:val="00E82D2A"/>
    <w:rsid w:val="00E93234"/>
    <w:rsid w:val="00E934C1"/>
    <w:rsid w:val="00E9780D"/>
    <w:rsid w:val="00EA38F2"/>
    <w:rsid w:val="00EA4734"/>
    <w:rsid w:val="00EC42C1"/>
    <w:rsid w:val="00EC58C2"/>
    <w:rsid w:val="00ED2A1D"/>
    <w:rsid w:val="00ED36AE"/>
    <w:rsid w:val="00ED4798"/>
    <w:rsid w:val="00EE415A"/>
    <w:rsid w:val="00EF7BA5"/>
    <w:rsid w:val="00F03F7B"/>
    <w:rsid w:val="00F14014"/>
    <w:rsid w:val="00F16F26"/>
    <w:rsid w:val="00F26DB8"/>
    <w:rsid w:val="00F27AEF"/>
    <w:rsid w:val="00F40508"/>
    <w:rsid w:val="00F41361"/>
    <w:rsid w:val="00F422CF"/>
    <w:rsid w:val="00F46AF7"/>
    <w:rsid w:val="00F47A79"/>
    <w:rsid w:val="00F47F92"/>
    <w:rsid w:val="00F52AE3"/>
    <w:rsid w:val="00F963A3"/>
    <w:rsid w:val="00FB13F4"/>
    <w:rsid w:val="00FC10BE"/>
    <w:rsid w:val="00FC1C6E"/>
    <w:rsid w:val="00FD247F"/>
    <w:rsid w:val="00FD76E6"/>
    <w:rsid w:val="00FE69A5"/>
    <w:rsid w:val="00FF1AA3"/>
    <w:rsid w:val="00FF5EFA"/>
    <w:rsid w:val="066C7E32"/>
    <w:rsid w:val="092D7325"/>
    <w:rsid w:val="0C0F4F82"/>
    <w:rsid w:val="1ED51DD4"/>
    <w:rsid w:val="23BCD933"/>
    <w:rsid w:val="2D818D8F"/>
    <w:rsid w:val="4757C2C3"/>
    <w:rsid w:val="56924124"/>
    <w:rsid w:val="7524F6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8B7D"/>
  <w15:chartTrackingRefBased/>
  <w15:docId w15:val="{5C51C76F-C365-415C-B9CD-CBCA8855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066"/>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09"/>
    <w:pPr>
      <w:ind w:firstLineChars="200" w:firstLine="42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13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361"/>
    <w:rPr>
      <w:rFonts w:ascii="Segoe UI" w:eastAsia="Times New Roman"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B74631"/>
    <w:rPr>
      <w:b/>
      <w:bCs/>
    </w:rPr>
  </w:style>
  <w:style w:type="character" w:customStyle="1" w:styleId="CommentSubjectChar">
    <w:name w:val="Comment Subject Char"/>
    <w:basedOn w:val="CommentTextChar"/>
    <w:link w:val="CommentSubject"/>
    <w:uiPriority w:val="99"/>
    <w:semiHidden/>
    <w:rsid w:val="00B74631"/>
    <w:rPr>
      <w:rFonts w:ascii="Times New Roman" w:eastAsia="Times New Roman" w:hAnsi="Times New Roman"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zhang</dc:creator>
  <cp:keywords/>
  <dc:description/>
  <cp:lastModifiedBy>xian zhang</cp:lastModifiedBy>
  <cp:revision>276</cp:revision>
  <cp:lastPrinted>2016-02-11T00:02:00Z</cp:lastPrinted>
  <dcterms:created xsi:type="dcterms:W3CDTF">2016-02-06T20:18:00Z</dcterms:created>
  <dcterms:modified xsi:type="dcterms:W3CDTF">2016-02-11T00:03:00Z</dcterms:modified>
</cp:coreProperties>
</file>