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</w:pP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arch-install-script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"https://gitee.com/kua-rabbit"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t>小凉弱弱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t> 提交于 2年前 .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"https://gitee.com/kua-rabbit/arch-install/commit/02ba24af99f0bc7a0b9911d5a88a6d5093ace4da"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t>Merge branch 'master' of https://git.oschina.net/kua-rabbit/arch-insta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24"/>
          <w:szCs w:val="24"/>
          <w:shd w:val="clear" w:fill="FFFFFF"/>
          <w:lang w:val="en-US" w:eastAsia="zh-CN" w:bidi="ar"/>
        </w:rPr>
        <w:t>ll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自己用的Archlinux快速安装脚本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（暂时不建议小白使用）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  <w:shd w:val="clear" w:fill="FFFFFF"/>
        </w:rPr>
        <w:t>注意： 为了节省安装时间（不喜欢长时间看那字小得可怜的tty），在安装前请务必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6A737D"/>
          <w:spacing w:val="0"/>
          <w:sz w:val="24"/>
          <w:szCs w:val="24"/>
          <w:shd w:val="clear" w:fill="FFFFFF"/>
        </w:rPr>
        <w:t>检查并改好脚本内容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  <w:shd w:val="clear" w:fill="FFFFFF"/>
        </w:rPr>
        <w:t>，改好要挂载的分区，改好自己用户名，加上自己想用软件，毕竟每个人的电脑和需求都不一样。 另外我很久没有装过arch了，install脚本内容已经过时，请自行修改后使用。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"https://gitee.com/kua-rabbit/arch-install/blob/master/README.md" \l "%E5%AE%89%E8%A3%85"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安装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  <w:shd w:val="clear" w:fill="FFFFFF"/>
        </w:rPr>
        <w:t>不清楚arch安装的萌新小白请参考熟悉安装过程 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"https://gitee.com/link?target=https://wiki.archlinux.org/index.php/Installation_guide_(%E7%AE%80%E4%BD%93%E4%B8%AD%E6%96%87)"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Installation guide (简体中文)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6A737D"/>
          <w:spacing w:val="0"/>
          <w:sz w:val="24"/>
          <w:szCs w:val="24"/>
          <w:shd w:val="clear" w:fill="FFFFFF"/>
        </w:rPr>
        <w:t>清楚每一行的意义后再试试该脚本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一共要执行3个脚本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install - 安装基本系统（联网并进入archiso后执行）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setup - 配置系统，安装常用软件、桌面环境，设置用户名（执行完install脚本后，chroot进安装好的系统里执行）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conf_restore - 还原配置文件及我自己的dotfiles（可选，重启成功进入系统后执行，建议用你自己的dotfile）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windows-uts-setting.bat - 将机器时间由地方时改成UTC，装windows双系统需要执行的脚本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reinstall-grub - grub重装脚本，用来识别并添加其他系统的grub引导项。系统完成安装后在arch-chroot后执行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instrText xml:space="preserve"> HYPERLINK "https://gitee.com/kua-rabbit/arch-install/blob/master/README.md" \l "%E5%AE%89%E8%A3%85%E5%89%8D%E6%B3%A8%E6%84%8F"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安装前注意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修改 applist ，这是要安装的软件列表脚本，可单独执行，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CFCFC"/>
          <w:lang w:val="en-US" w:eastAsia="zh-CN" w:bidi="ar"/>
        </w:rPr>
        <w:t>install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999999"/>
          <w:spacing w:val="0"/>
          <w:kern w:val="0"/>
          <w:sz w:val="19"/>
          <w:szCs w:val="19"/>
          <w:shd w:val="clear" w:fill="FCFCFC"/>
          <w:lang w:val="en-US" w:eastAsia="zh-CN" w:bidi="ar"/>
        </w:rPr>
        <w:t>1.46 KB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05" w:lineRule="atLeast"/>
        <w:ind w:left="0" w:right="0" w:firstLine="0"/>
        <w:jc w:val="left"/>
        <w:textAlignment w:val="center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"https://gitee.com/kua-rabbit/arch-install/blob/master/install"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一键复制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"https://gitee.com/kua-rabbit/arch-install/edit/master/install" \o "只有登陆后才可以编辑"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编辑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"https://gitee.com/-/ide/project/kua-rabbit/arch-install/edit/master/-/install" \t "https://gitee.com/kua-rabbit/arch-install/blob/master/_blank"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Web IDE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"https://gitee.com/kua-rabbit/arch-install/raw/master/install" \t "https://gitee.com/kua-rabbit/arch-install/blob/master/_blank"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原始数据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"https://gitee.com/kua-rabbit/arch-install/blame/master/install"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按行查看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"https://gitee.com/kua-rabbit/arch-install/commits/master/install"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E3E8" w:sz="6" w:space="3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65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21"/>
          <w:szCs w:val="21"/>
          <w:u w:val="none"/>
          <w:shd w:val="clear" w:fill="FCFCFC"/>
          <w:vertAlign w:val="baseline"/>
        </w:rPr>
        <w:t>小凉弱弱</w:t>
      </w: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8C92A4"/>
          <w:spacing w:val="0"/>
          <w:kern w:val="0"/>
          <w:sz w:val="24"/>
          <w:szCs w:val="24"/>
          <w:bdr w:val="none" w:color="auto" w:sz="0" w:space="0"/>
          <w:shd w:val="clear" w:fill="FCFCFC"/>
          <w:lang w:val="en-US" w:eastAsia="zh-CN" w:bidi="ar"/>
        </w:rPr>
        <w:t> 提交于 2年前 .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"https://gitee.com/kua-rabbit/arch-install/commit/02ba24af99f0bc7a0b9911d5a88a6d5093ace4da"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sz w:val="24"/>
          <w:szCs w:val="24"/>
          <w:u w:val="none"/>
          <w:bdr w:val="none" w:color="auto" w:sz="0" w:space="0"/>
          <w:shd w:val="clear" w:fill="FCFCFC"/>
        </w:rPr>
        <w:t>Merge branch 'master' of https://git.oschina.net/kua-rabbit/arch-insta…</w:t>
      </w:r>
      <w:r>
        <w:rPr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ind w:left="0" w:right="0" w:firstLine="0"/>
        <w:jc w:val="right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"L1" </w:instrText>
      </w:r>
      <w:r>
        <w:rPr>
          <w:rFonts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"L7"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"L8"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"L9"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"L10"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"L11"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"L12"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"L13"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"L14"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"L15"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"L16"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"L17"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"L18"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"L19"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"L20"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"L21"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"L22"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"L23"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"L24"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"L25"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"L26"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26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"L27"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27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"L28"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"L29"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29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"L30"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"L31"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"L32"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"L33"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"L34"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"L35"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"L36"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36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"L37"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37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"L38"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"L39"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39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"L40"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"L41"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"L42"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"L43"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"L44"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"L45"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"L46"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46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"L47"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47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"L48"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"L49"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49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"L50"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"L51"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"L52"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"L53"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"L54"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"L55"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"L56"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56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"L57"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57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"L58"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"L59"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"L60"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"L61"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"L62"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"L63"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"L64"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"L65"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"L66"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66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"L67"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67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"L68"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"L69"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69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"L70"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70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"L71"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71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"https://gitee.com/kua-rabbit/arch-install/blob/master/install" \l "L72"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</w:rPr>
        <w:t>72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#!/bin/bash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安装arch系统脚本,于livecd上运行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自行设定分区的位置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=/dev/sda5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/ 根目录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=/dev/sda6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home 目录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=/dev/sda7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var 目录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=/dev/sda8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swap 分区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################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displayMountPoint(){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lsblk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"Please confirm all mount points at right partition again.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\e[1;46m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\e[0m -&gt; \e[1;46m'/'\e[0m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\e[1;46m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$HOME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\e[0m -&gt; \e[1;46m'/home'\e[0m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\e[1;46m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$VAR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\e[0m -&gt; \e[1;46m'/var'\e[0m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ctrl + C to exit"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#SWAP -&gt; \e[1;46m$SWAP\e[0m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read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displayMountPoint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umount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/mnt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格式化分区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#echo "是否格式化主目录分区"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"\e[1;46m - Partition the disks of / ? - \e[0m"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mkfs.ext4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#echo "是否格式化 /home 目录分区"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"\e[1;46m - Partition the disks of /home ? - \e[0m"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mkfs.ext4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$HOME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#echo "是否格式化 /var 目录分区"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"\e[1;46m - Partition the disks of /var ? - \e[0m"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mkfs.ext4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$VAR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#mkswap "$SWAP"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挂载分区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mount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/mnt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/mnt/home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/mnt/var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mount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$VAR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/mnt/var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mount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$HOME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/mnt/home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#swapon "$SWAP"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更新国内镜像源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./mirrorlist /etc/pacman.d/mirrorlist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-Syy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更新系统时间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timedatectl set-ntp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安装基本文件系统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pacstrap /mnt base linux linux-firmware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配置fstab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genfstab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-U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/mnt &gt; /mnt/etc/fstab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移动安装配置脚本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./setup /mnt/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./applist /mnt/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chroot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arch-chroot /mnt /bin/bash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移除安装配置脚本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#rm /mnt/setup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#rm /mnt/applist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umount -R /mnt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reboot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请确认并修改自己要安装的软件。也可以等装完系统后再执行该脚本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修改 install setup 中要自行设定的变量（如分区挂载点，用户名等）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分区，不提供分区脚本，请自己先分好区再安装（脚本默认为uefi引导）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05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CFCFC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CFCFC"/>
          <w:lang w:val="en-US" w:eastAsia="zh-CN" w:bidi="ar"/>
        </w:rPr>
        <w:t>setup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999999"/>
          <w:spacing w:val="0"/>
          <w:kern w:val="0"/>
          <w:sz w:val="19"/>
          <w:szCs w:val="19"/>
          <w:shd w:val="clear" w:fill="FCFCFC"/>
          <w:lang w:val="en-US" w:eastAsia="zh-CN" w:bidi="ar"/>
        </w:rPr>
        <w:t>4.01 KB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05" w:lineRule="atLeast"/>
        <w:ind w:left="0" w:right="0" w:firstLine="0"/>
        <w:jc w:val="left"/>
        <w:textAlignment w:val="center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"https://gitee.com/kua-rabbit/arch-install/blob/master/setup"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一键复制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"https://gitee.com/kua-rabbit/arch-install/edit/master/setup" \o "只有登陆后才可以编辑"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编辑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"https://gitee.com/-/ide/project/kua-rabbit/arch-install/edit/master/-/setup" \t "https://gitee.com/kua-rabbit/arch-install/blob/master/_blank"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Web IDE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"https://gitee.com/kua-rabbit/arch-install/raw/master/setup" \t "https://gitee.com/kua-rabbit/arch-install/blob/master/_blank"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原始数据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"https://gitee.com/kua-rabbit/arch-install/blame/master/setup"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按行查看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"https://gitee.com/kua-rabbit/arch-install/commits/master/setup"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sz w:val="24"/>
          <w:szCs w:val="24"/>
          <w:u w:val="none"/>
          <w:bdr w:val="none" w:color="auto" w:sz="0" w:space="0"/>
          <w:shd w:val="clear" w:fill="FCFCFC"/>
          <w:vertAlign w:val="baseline"/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85B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E3E8" w:sz="6" w:space="3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65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instrText xml:space="preserve"> HYPERLINK "https://gitee.com/kua-rabbit"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21"/>
          <w:szCs w:val="21"/>
          <w:u w:val="none"/>
          <w:shd w:val="clear" w:fill="FCFCFC"/>
          <w:vertAlign w:val="baseline"/>
        </w:rPr>
        <w:t>小凉弱弱</w:t>
      </w: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21"/>
          <w:szCs w:val="21"/>
          <w:u w:val="none"/>
          <w:bdr w:val="none" w:color="auto" w:sz="0" w:space="0"/>
          <w:shd w:val="clear" w:fill="FCFCFC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8C92A4"/>
          <w:spacing w:val="0"/>
          <w:kern w:val="0"/>
          <w:sz w:val="24"/>
          <w:szCs w:val="24"/>
          <w:bdr w:val="none" w:color="auto" w:sz="0" w:space="0"/>
          <w:shd w:val="clear" w:fill="FCFCFC"/>
          <w:lang w:val="en-US" w:eastAsia="zh-CN" w:bidi="ar"/>
        </w:rPr>
        <w:t> 提交于 2年前 .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"https://gitee.com/kua-rabbit/arch-install/commit/02ba24af99f0bc7a0b9911d5a88a6d5093ace4da"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sz w:val="24"/>
          <w:szCs w:val="24"/>
          <w:u w:val="none"/>
          <w:bdr w:val="none" w:color="auto" w:sz="0" w:space="0"/>
          <w:shd w:val="clear" w:fill="FCFCFC"/>
        </w:rPr>
        <w:t>Merge branch 'master' of https://git.oschina.net/kua-rabbit/arch-insta…</w:t>
      </w:r>
      <w:r>
        <w:rPr>
          <w:rFonts w:hint="default" w:ascii="Segoe UI" w:hAnsi="Segoe UI" w:eastAsia="Segoe UI" w:cs="Segoe UI"/>
          <w:i w:val="0"/>
          <w:iCs w:val="0"/>
          <w:caps w:val="0"/>
          <w:color w:val="005980"/>
          <w:spacing w:val="0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#!/bin/bash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系统配置脚本，在arch-chroot后执行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自行设定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ESP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=/dev/sda1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EFI 分区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"rabbit"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设置新的用户名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"kua-arch"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设置主机名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SWAPFILE_SIZE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'1G'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设置swap文件大小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./applist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预先要安装的软件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--needed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sudo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wget ntfs-3g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system_configure(){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添加新的用户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useradd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-g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/bin/bash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添加新的用户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"/root ALL=(ALL) ALL/i"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 ALL=(ALL) ALL"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-i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/etc/sudoers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'/# %wheel ALL=(ALL) ALL/{s/# //}'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-i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/etc/sudoers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gpasswd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wheel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新的用户添加到wheel组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gpasswd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games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新的用户添加到game组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gpasswd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新的用户添加到storage组(挂载设备免输密码)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更新hosts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/etc/hosts /etc/hosts.bak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备份原hosts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"/localhost/s/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$/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/g"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-i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/etc/hosts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设置主机名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$HOSTNAME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&gt; /etc/hostname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添加 [archlinuxcn] 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cat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EOF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&gt;&gt; /etc/pacman.conf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#Netease (网易源)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[archlinuxcn]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SigLevel = Optional TrustedOnly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Server = http://mirrors.163.com/archlinux-cn/\$arch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EOF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-Syy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archlinuxcn-keyring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'/#Color/{s/#//}'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-i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/etc/pacman.conf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pacman 彩色输出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设置时区与时间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timedatectl set-ntp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/usr/share/zoneinfo/Asia/Shanghai /etc/localtime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timedatectl set-timezone Asia/Shanghai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时区设置为 上海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hwclock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--systohc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--utc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从当前系统时间设置硬件时钟并保持为 UTC 时间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#timedatectl set-local-rtc 0 # 硬件时间设置成 UTC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#timedatectl set-local-rtc 1 # 硬件时间设置成 RTC (本地时间)(不建议！)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设置系统支持的编码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#en_US.UTF-8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#zh_CN.GB18030 GB18030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#zh_CN.GBK GBK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#zh_CN.UTF-8 UTF-8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#zh_CN GB2312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'/#en_US.UTF-8\|#zh_CN.GB18030\|#zh_CN.GBK\|#zh_CN GB2312\|#zh_CN.UTF-8\|#ja_JP.UTF-8 UTF-8\|#zh_TW BIG5\|#zh_TW.UTF-8/{s/#//}'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-i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/etc/locale.gen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locale-gen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'LANG=en_US.UTF-8'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&gt; /etc/locale.conf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install_grub(){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挂载ESP分区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/boot/efi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mount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$ESP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/boot/efi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安装GRUB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--needed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dosfstools e2fsprogs grub efibootmgr os-prober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grub-install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--target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=x86_64-efi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--efi-directory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=/boot/efi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--bootloader-id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=arch_grub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--recheck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UEFI方式安装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grub-install --recheck /dev/&lt;目标磁盘&gt; # BIOS方式安装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grub-mkconfig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/boot/grub/grub.cfg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install_driver(){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安装显卡驱动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nvidia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(lspci 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grep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'VGA|3D|Display'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grep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'NVIDIA'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)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amd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(lspci 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grep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'VGA|3D|Display'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grep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'AMD'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)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intel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(lspci 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grep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'VGA|3D|Display'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grep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'Intel'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)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radeon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(lspci 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grep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'VGA|3D|Display'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grep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'Radeon'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[[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$nvidia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]];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nvidia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[[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$radeon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]];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xf86-video-ati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[[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$amd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]];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xf86-video-amdgpu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[[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$intel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]];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xf86-video-intel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[[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$nvidia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$intel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]];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bumblebee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    gpasswd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bumblebee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    systemctl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enable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bumblebeedg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安装触摸板驱动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[[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grep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'Synaptics TouchPad'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/proc/bus/input/devices</w:t>
      </w:r>
      <w:r>
        <w:rPr>
          <w:rFonts w:hint="default" w:ascii="Consolas" w:hAnsi="Consolas" w:eastAsia="Consolas" w:cs="Consolas"/>
          <w:i w:val="0"/>
          <w:iCs w:val="0"/>
          <w:caps w:val="0"/>
          <w:color w:val="DD2200"/>
          <w:spacing w:val="0"/>
          <w:kern w:val="0"/>
          <w:sz w:val="18"/>
          <w:szCs w:val="18"/>
          <w:bdr w:val="none" w:color="auto" w:sz="0" w:space="0"/>
          <w:shd w:val="clear" w:fill="FFF0F0"/>
          <w:lang w:val="en-US" w:eastAsia="zh-CN" w:bidi="ar"/>
        </w:rPr>
        <w:t>`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]];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xf86-input-synaptics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install_all(){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安装软件与桌面环境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--needed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DE_packages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[@]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pacman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--noconfirm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--needed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APP_packages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[@]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#pacman -S --noconfirm --needed "${WM_packages[@]}"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#pacman -R --noconfirm "${Remove_packages[@]}"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user_configure(){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#echo -e "\e[1;46m - 设置root账户密码 - \e[0m"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"\e[1;46m - Set Root Password - \e[0m"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passwd root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设置root账户密码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#echo -e "\e[1;46m - 请设置新用户密码 - \e[0m"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-e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"\e[1;46m - Set NewUser Password - \e[0m"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passwd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设置新用户密码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"system config finish!"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system_configure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install_all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install_driver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install_grub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user_configure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exit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ind w:left="0" w:right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0MWI5ODg4YWVlN2FlZTA4NTRkY2MwNDcyZjMxMzQifQ=="/>
  </w:docVars>
  <w:rsids>
    <w:rsidRoot w:val="4C057BE0"/>
    <w:rsid w:val="4C0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2022-10-15T01:12:00Z</dcterms:created>
  <dc:creator>zhu</dc:creator>
  <cp:lastModifiedBy>zhu</cp:lastModifiedBy>
  <dcterms:modified xsi:type="dcterms:W3CDTF">2022-10-15T01:38:17Z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B98F1B95D3B54FAEB45CDDDA5B687AEE</vt:lpwstr>
  </property>
</Properties>
</file>