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guerbai's Arch Linux Setup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![效果图](https://raw.githubusercontent.com/guerbai/scene/main/blog/20210928002146.png)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此项目主要是个人使用的Arch Linux初始化脚本，一键安装好常用软件及[suckless dwm](https://suckless.org/)窗口管理器，达到开箱即用的效果，不用再手动解决一个个依赖、配置问题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</w:rPr>
      </w:pPr>
      <w:r>
        <w:rPr>
          <w:rFonts w:hint="eastAsia"/>
        </w:rPr>
        <w:t>同时给对Arch Linux或者[Tiling Window Manager](https://en.wikipedia.org/wiki/Tiling_window_manager)感兴趣者提供一个示例，以减少**解决繁琐的依赖/配置问题**的时间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脚本会自动配置国内源，并尝试使用一些github仓库的gitee镜像版本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 软件列表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软件名                  | 介绍    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:---------------------- | ------------------------------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git                     | 内容版本管理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xrandr                  | 使用其中的xrandr调整屏幕分辨率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picom                   | 软件透明化(见效果图)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sxiv                    | 查看图片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xwallpaper              | 设置壁纸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scrot                   | 截图工具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pulseaudio              | 音量调节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ranger                  | 文件管理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firefox                 | 火狐浏览器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fcitx/fcitx-sogoupinyin | 中文输入法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nerd-fonts-hack         | 显示emoji，unicode等字符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unzip                   | 解压缩工具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rg                      | 模糊搜索工具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neovim                  | 代码编辑器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autojump                | 快速目录跳转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ohmyzsh                 | shell环境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zsh-autosuggestions     | zsh命令补全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clipmenu                | 剪贴板历史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neofetch                | 终端显示发行版与系统信息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screenkey               | 按键操作可视化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tldr                    | 快捷命令行工具使用提示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glances                 | 查看系统运行情况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typora                  | markdown编辑器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suckless的软件及壁纸来自[DistroTube](https://gitlab.com/dwt1)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软件名                                                    | 介绍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--------------------------------------------------------- | ---------------------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[dwm](https://gitlab.com/dwt1/dwm-distrotube)             | Tiling Window Manager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[dmenu](https://gitlab.com/dwt1/dmenu-distrotube)         | dwm下的应用启动工具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[dwmblocks](https://gitlab.com/dwt1/dwmblocks-distrotube) | dwm状态栏显示配置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[st](https://gitlab.com/dwt1/st-distrotube)               | 终端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[wallpapers](https://gitlab.com/dwt1/wallpapers)          | 壁纸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 安装使用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**前置依赖**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运行脚本前需要: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- 安装好Arch 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- 安装好git来获取此repo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**发行版选择**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可以选择Arch-Based桌面发行版(建议选择[Manjaro XFCE](https://manjaro.org/download/))，或根据install.sh中的执行顺序使用UEFI启动方式安装原生Arch Linux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install.sh中分区、visudo等操作需要根据实际情况操作，有相应注释提示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**运行脚本**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```bash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cd ~ # 一定要在~下clone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git clone https://github.com/guerbai/ohmyarch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cd ohmyarch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chmod +x init.sh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bash init.sh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**命令支持**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由于国内网络环境问题，安装ohmyzsh或suckless软件时可能会出现超时，可使用如下命令检测安装完成情况：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```bash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bash init.sh check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![](https://raw.githubusercontent.com/guerbai/scene/main/blog/20210928010822.png)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若某一项安装出错可使用具体参数重试，具体见[代码](https://github.com/guerbai/ohmyarch/blob/master/init.sh)，比如上述情况，再分别运行：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```bash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bash init.sh suckless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bash init.sh ohmyzsh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**启动DWM**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Arch-Based发行版，可重启电脑/注销用户，在登录界面选择Dwm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原生Arch Linux在重启电脑后，输入`startx`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![](https://raw.githubusercontent.com/guerbai/scene/main/blog/20210928011638.png)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DWM基本生存指南见[DWM](https://gitlab.com/dwt1/dwm-distrotube)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**neovim配置**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不会自动配置neovim，可以手动执行，具体配置说明见[vim-ide-solution](https://github.com/guerbai/vim-ide-solution)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```bash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bash init.sh neovim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```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 Arch Linux测试情况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其实没有必要纠结具体是哪个桌面发行版，因为用了suckless这些软件后所有的发行版都长一个样🤣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发行版        | 测试情况                              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------------- | ------------------------------------------------------------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Arch Linux    | 一切正常                              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Manjaro XFCE  | 一切正常                              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Garuda KDE    | 一切正常                              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Endeavour os  | 一切正常                              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Manjaro Gnome | base-devel无法安装，有`pacman-contrib`的依赖不兼容问题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Archcraft     | 无法调节分辨率为1920x1080             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Chakra        | 无法调节分辨率为1920x1080             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| Artix         | 无法正常安装中文输入法，target not found，此发行版需要特殊的源配置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 鸣谢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- 直接使用了[DistroTube](https://gitlab.com/dwt1)的suckless软件配置并对字体大小稍做微调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- 从[DistroTube](https://www.youtube.com/c/DistroTube)制作的视频中了解到了Tiling Window Manager等概念与基本用法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- 编写脚本过程中时常参考阮一峰编写的[Bash 脚本教程]()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 Have Fun  :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########## archiso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check 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ping google.com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ping baidu.com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timedatectl set-ntp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timedatectl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#fdisk /dev/sda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分区: efi(550M), swap, ext4(剩余)，先分再改类型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g(一次)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n(三次) +550M +2G remain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t(change type二次，第三个不用变) 分区1-&gt;类型1 分区2-&gt;类型19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#mkfs.fat -F32 /dev/sda1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#mkswap /dev/sda2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#swapon /dev/sda2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mkfs.ext4 /dev/sda6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mount /dev/sda6 /mnt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pacstrap /mnt base linux linux-firmware vim zsh dhcpcd git netctl wpa_supplicant dialog bc sdcv stardict catfish reflector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genfstab -U /mnt &gt;&gt; /mnt/etc/fstab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########## chroot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arch-chroot /mnt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timedatectl set-ntp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timedatectl set-timezone Asia/Shanghai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timedatectl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#ln -sf /usr/share/zoneinfo/Asia/Shanghai /etc/localtime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hwclock --systohc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locale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sudo sed 's/#en_US.UTF-8 UTF-8/en_US.UTF-8 UTF-8/' /etc/locale.gen | sudo tee -a temp &amp;&amp; sudo mv temp /etc/locale.gen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locale-gen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host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echo "archlinux" &gt; /etc/hostname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#echo "127.0.0.1    localhost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#::1          localhost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#127.0.1.1    arch.localdomain    arch" | tee -a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useradd -m -g users -G wheel -s /bin/bash manjaro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passwd manjaro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#usermod -aG wheel,audio,video,optical,storage manjaro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#pacman -S sudo vim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visudo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取消注释：%wheel ALL=(ALL)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 boot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pacman -S grub  os-prober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#mkdir /boot/EFI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#mount /dev/sda1 /boot/EFI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grub-install --target=i386_pc /dev/sda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grub-mkconfig -o /boot/grub/grub.cfg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os-prober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#设置网络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#pacman -S networkmanager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#systemctl enable NetworkManager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sudo wifi-menu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pacman -Syy archlinux-keyring alsa-utils pulseaudio-alsa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#### 安装一些软件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pacman -S ranger bash-completion pcmanfm w3m moc firefox firefox-i118-zh-cn wget file-roller plocate cronie at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#### 安装解码器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pacman -S mplayer gst-libav gst-plugins-bad gst-plugins-base gst-plugins-ugly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####安装输入法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sudo pacman -S fcitx fcitx-fonfigtool fcitx-gtk fcitx-qt fcitx-sougoupinyin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####安装字体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pacman -S wqy-microhei    wqy-microhei-lite    wqy-bitmapfont   wqy-zenhei    ttf-arphic-ukai    ttf-arphic-uming    adobe-source-han-sans-cn-fonts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#### 安装桌面环境等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pacman -S xorg xorg-twm xorg-xclock xterm xorg-xinit mesa gvfs gvfs-afc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####安装xfce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pacman -S xfce4 xfce4-goodies slim slim-themes archlinux-themes-slim xdg-user-dirs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echo "exec startxfce4" &gt;&gt; /etc/skel/.xinitrc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cp /etc/skel/.xinitrc /home/manjaro/.xinitrc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chmod +x /home/manjaro/.xinitrc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systemctl enable slim.service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########## archiso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umount -l /mnt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shutdown -h now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GREEN=$(printf '\033[32m')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BLUE=$(printf '\033[34m')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YELLOW=$(printf '\033[33m')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RED=$(printf '\033[31m')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RESET=$(printf '\033[m')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config_arch_cn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# cn pacman arch version mirror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PACMAN_MIRROR=$(cat /etc/pacman.d/mirrorlist)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if [[ $PACMAN_MIRROR != *"tsinghua"*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    sudo cp /etc/pacman.d/mirrorlist /etc/pacman.d/mirrorlist.backup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    sudo echo 'Server = https://mirrors.tuna.tsinghua.edu.cn/archlinux/$repo/os/$arch' | cat - /etc/pacman.d/mirrorlist &gt; temp &amp;&amp; sudo mv temp /etc/pacman.d/mirrorlist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    echo "${BLUE}add tsinghua mirror success${RESET}"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PACMAN_CONF=$(cat /etc/pacman.conf)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if [[ $PACMAN_CONF != *"archlinuxcn"*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    echo "[archlinuxcn]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SigLevel = Never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Server = https://mirrors.tuna.tsinghua.edu.cn/archlinuxcn/\$arch" | sudo tee -a /etc/pacman.conf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    echo "${BLUE}add archlinuxcn success${RESET}"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sudo pacman -Sy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DIR=$(pwd)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"$DIR/dependency.sh"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"$DIR/common/wallpaper.sh"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"$DIR/suckless-distrotube.sh"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"$DIR/scripts/dispatch.sh"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"$DIR/common/v2ray.sh"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"$DIR/common/autojump.sh"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"$DIR/common/ohmyzsh.sh"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"$DIR/common/neovim.sh"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"$DIR/config/config.sh"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. "$DIR/check.sh"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if [[ $1 == "check"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check_all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elif [[ $1 == "depencency"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install_dependency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elif [[ $1 == "wallpaper"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install_wallpaper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elif [[ $1 == "suckless"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install_suckless_distrotube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elif [[ $1 == "ohmyzsh"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install_ohmyzsh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elif [[ $1 == "autojump"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install_autojump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elif [[ $1 == "neovim"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init_neovim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config_arch_cn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install_dependency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install_wallpaper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install_suckless_distrotube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install_v2ray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install_ohmyzsh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install_autojump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dispatch_scripts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init_config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check_all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echo "${GREEN}Arch Linux Init Success, Have Fun :P${RESET}"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declare -A CHECK_FILES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CHECK_FILES=(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["yay"]="/usr/bin/yay"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["picom"]="/usr/bin/picom"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["picom-config"]="$HOME/.config/picom/picom.conf"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["ohmyzsh"]="$HOME/.oh-my-zsh/oh-my-zsh.sh"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["fcitx"]="/usr/bin/fcitx"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["fcitx-configtool"]="/usr/bin/fcitx-configtool"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["autojump"]="$HOME/.autojump/etc/profile.d/autojump.sh"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["nvim"]="/usr/bin/nvim"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["pulseaudio"]="/usr/bin/pulseaudio"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["wget"]="/usr/bin/wget"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["curl"]="/usr/bin/curl"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["firefox"]="/usr/bin/firefox"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["locale_conf"]="/etc/locale.conf"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["xinitrc"]="$HOME/.xinitrc"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# ["fish"]="/usr/bin/fish"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# ["fish-config"]="$HOME/.config/fish/config.fish"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# ["starship"]="/usr/bin/starship"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# ["starship-config"]="$HOME/.config/starship.toml"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# ["dmenu"]="/usr/local/bin/dmenu"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# ["dwm"]="/usr/local/bin/dwm"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# ["dwmblocks"]="/usr/bin/dwmblocks"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# ["st"]="/usr/bin/st"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declare -A CHECK_DIRS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CHECK_DIRS=(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["v2ray-core"]="$HOME/.config/qv2ray/vcore"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["wallpapers"]="$HOME/Pictures/wallpapers"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["zsh-autosuggestions"]="$HOME/.oh-my-zsh/custom/plugins/zsh-autosuggestions"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["dmenu"]="/opt/dmenu-distrotube-git"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["dwm"]="/opt/dwm-distrotube-git"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["dwmblocks"]="/opt/dwmblocks-distrotube-git"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["st"]="/opt/st-distrotube-git"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["ranger"]="$HOME/.config/ranger"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function check_file_exist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for key in "${!CHECK_FILES[@]}";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[[ $key == $1 ]];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[ -e ${CHECK_FILES[$key]} 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    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function check_dir_exist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for key in "${!CHECK_DIRS[@]}";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[[ $key == $1 ]];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[ -d ${CHECK_DIRS[$key]} 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    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check_all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for key in "${!CHECK_FILES[@]}";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!(check_file_exist $key);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echo "${RED}check failed: $key${RESET}"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for key in "${!CHECK_DIRS[@]}";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!(check_dir_exist $key);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echo "${RED}check failed: $key${RESET}"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 xml:space="preserve">   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0MWI5ODg4YWVlN2FlZTA4NTRkY2MwNDcyZjMxMzQifQ=="/>
  </w:docVars>
  <w:rsids>
    <w:rsidRoot w:val="4E003AE9"/>
    <w:rsid w:val="4E00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2022-10-15T01:46:00Z</dcterms:created>
  <dc:creator>zhu</dc:creator>
  <cp:lastModifiedBy>zhu</cp:lastModifiedBy>
  <cp:lastPrinted>2022-10-15T01:54:34Z</cp:lastPrinted>
  <dcterms:modified xsi:type="dcterms:W3CDTF">2022-10-15T01:56:30Z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F0948EFEBFC244C7B43E90D08277623B</vt:lpwstr>
  </property>
</Properties>
</file>