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1AC5" w14:textId="4A8DD154" w:rsidR="00071F22" w:rsidRDefault="00196D3D">
      <w:r>
        <w:rPr>
          <w:noProof/>
        </w:rPr>
        <w:drawing>
          <wp:inline distT="0" distB="0" distL="0" distR="0" wp14:anchorId="2D79B8F1" wp14:editId="01BDA334">
            <wp:extent cx="6024801" cy="4738255"/>
            <wp:effectExtent l="0" t="0" r="0" b="571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369" cy="474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F22">
        <w:t>A</w:t>
      </w:r>
      <w:r w:rsidR="00071F22">
        <w:rPr>
          <w:rFonts w:hint="eastAsia"/>
        </w:rPr>
        <w:t>ddi</w:t>
      </w:r>
      <w:r w:rsidR="00071F22">
        <w:t>tional Assumptions:</w:t>
      </w:r>
    </w:p>
    <w:p w14:paraId="33B52F48" w14:textId="327F0E9C" w:rsidR="00071F22" w:rsidRDefault="00071F22" w:rsidP="00071F22">
      <w:pPr>
        <w:pStyle w:val="a3"/>
        <w:numPr>
          <w:ilvl w:val="0"/>
          <w:numId w:val="1"/>
        </w:numPr>
      </w:pPr>
      <w:r>
        <w:t xml:space="preserve">“Friend” functions more </w:t>
      </w:r>
      <w:proofErr w:type="gramStart"/>
      <w:r>
        <w:t>like  “</w:t>
      </w:r>
      <w:proofErr w:type="gramEnd"/>
      <w:r>
        <w:t xml:space="preserve">follow”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t>it does not need permission for user A to add user B as friend.</w:t>
      </w:r>
    </w:p>
    <w:p w14:paraId="207E90A0" w14:textId="4D49262A" w:rsidR="00071F22" w:rsidRDefault="00071F22" w:rsidP="00071F22">
      <w:pPr>
        <w:pStyle w:val="a3"/>
        <w:numPr>
          <w:ilvl w:val="0"/>
          <w:numId w:val="1"/>
        </w:numPr>
      </w:pPr>
      <w:r>
        <w:t>Each album must have exactly one owner(creator).</w:t>
      </w:r>
    </w:p>
    <w:p w14:paraId="2594CAE7" w14:textId="6E3DBE66" w:rsidR="00071F22" w:rsidRDefault="00071F22" w:rsidP="00071F22">
      <w:pPr>
        <w:pStyle w:val="a3"/>
        <w:numPr>
          <w:ilvl w:val="0"/>
          <w:numId w:val="1"/>
        </w:numPr>
      </w:pPr>
      <w:r>
        <w:t xml:space="preserve">Each photo must belong to exactly one album (A user </w:t>
      </w:r>
      <w:proofErr w:type="gramStart"/>
      <w:r>
        <w:t>has to</w:t>
      </w:r>
      <w:proofErr w:type="gramEnd"/>
      <w:r>
        <w:t xml:space="preserve"> create an album before that user can upload a photo).</w:t>
      </w:r>
    </w:p>
    <w:p w14:paraId="2FEA21B0" w14:textId="04E9187A" w:rsidR="00071F22" w:rsidRDefault="00071F22" w:rsidP="00071F22">
      <w:pPr>
        <w:pStyle w:val="a3"/>
        <w:numPr>
          <w:ilvl w:val="0"/>
          <w:numId w:val="1"/>
        </w:numPr>
      </w:pPr>
      <w:r>
        <w:t xml:space="preserve">Each comment (identified by </w:t>
      </w:r>
      <w:proofErr w:type="spellStart"/>
      <w:r>
        <w:t>c</w:t>
      </w:r>
      <w:r w:rsidR="00E769B3">
        <w:t>omment_</w:t>
      </w:r>
      <w:r>
        <w:t>id</w:t>
      </w:r>
      <w:proofErr w:type="spellEnd"/>
      <w:r>
        <w:t>) can only be created by one user, to comment on one photo (but different comments may have the same content).</w:t>
      </w:r>
    </w:p>
    <w:p w14:paraId="7D5CB00C" w14:textId="3DC489DD" w:rsidR="00627BBB" w:rsidRDefault="00627BBB" w:rsidP="00071F22">
      <w:pPr>
        <w:pStyle w:val="a3"/>
        <w:numPr>
          <w:ilvl w:val="0"/>
          <w:numId w:val="1"/>
        </w:numPr>
      </w:pPr>
      <w:r>
        <w:t>User uses email to register, so email must be unique.</w:t>
      </w:r>
    </w:p>
    <w:p w14:paraId="37E9C405" w14:textId="779E12AC" w:rsidR="00F368E0" w:rsidRDefault="00F368E0" w:rsidP="00071F22">
      <w:pPr>
        <w:pStyle w:val="a3"/>
        <w:numPr>
          <w:ilvl w:val="0"/>
          <w:numId w:val="1"/>
        </w:numPr>
      </w:pPr>
      <w:r>
        <w:t>U</w:t>
      </w:r>
      <w:r>
        <w:rPr>
          <w:rFonts w:hint="eastAsia"/>
        </w:rPr>
        <w:t>ser</w:t>
      </w:r>
      <w:r>
        <w:t xml:space="preserve">s cannot befriend with themselves. </w:t>
      </w:r>
    </w:p>
    <w:p w14:paraId="063F47ED" w14:textId="3C17FEAB" w:rsidR="003131D2" w:rsidRDefault="003131D2" w:rsidP="00071F22">
      <w:pPr>
        <w:pStyle w:val="a3"/>
        <w:numPr>
          <w:ilvl w:val="0"/>
          <w:numId w:val="1"/>
        </w:numPr>
      </w:pPr>
      <w:r>
        <w:t>Users cannot comment on their own photos.</w:t>
      </w:r>
    </w:p>
    <w:p w14:paraId="7F91B0F9" w14:textId="64D69F2D" w:rsidR="00021FA8" w:rsidRDefault="00021FA8" w:rsidP="00071F22">
      <w:pPr>
        <w:pStyle w:val="a3"/>
        <w:numPr>
          <w:ilvl w:val="0"/>
          <w:numId w:val="1"/>
        </w:numPr>
      </w:pPr>
      <w:r>
        <w:t>Friend recommendation will not recommend a user if that user is already a friend to the current user</w:t>
      </w:r>
    </w:p>
    <w:p w14:paraId="18A57B42" w14:textId="7FAF9D6F" w:rsidR="00021FA8" w:rsidRDefault="00021FA8" w:rsidP="00071F22">
      <w:pPr>
        <w:pStyle w:val="a3"/>
        <w:numPr>
          <w:ilvl w:val="0"/>
          <w:numId w:val="1"/>
        </w:numPr>
      </w:pPr>
      <w:r>
        <w:t>Top ten contributors will only show users with contribution &gt;0.</w:t>
      </w:r>
    </w:p>
    <w:p w14:paraId="0F37B293" w14:textId="6AAF37DF" w:rsidR="00021FA8" w:rsidRDefault="00021FA8" w:rsidP="00071F22">
      <w:pPr>
        <w:pStyle w:val="a3"/>
        <w:numPr>
          <w:ilvl w:val="0"/>
          <w:numId w:val="1"/>
        </w:numPr>
      </w:pPr>
      <w:r>
        <w:t>You-may-also like will only recommend photos that matches user’s top 3 tags. If no other photos match any of the top 3 tags of the user, it will return nothing.</w:t>
      </w:r>
    </w:p>
    <w:p w14:paraId="6BBBD4B9" w14:textId="5EFF440C" w:rsidR="000E6530" w:rsidRDefault="000E6530" w:rsidP="000E6530">
      <w:r>
        <w:lastRenderedPageBreak/>
        <w:t xml:space="preserve">In the SQL below, some “exactly </w:t>
      </w:r>
      <w:r>
        <w:rPr>
          <w:rFonts w:hint="eastAsia"/>
        </w:rPr>
        <w:t>one</w:t>
      </w:r>
      <w:r>
        <w:t xml:space="preserve">” restriction is translated by using attributes. For example, since one album must have exactly one user, we add a NOT NULL attribute named </w:t>
      </w:r>
      <w:proofErr w:type="spellStart"/>
      <w:r>
        <w:t>user_id</w:t>
      </w:r>
      <w:proofErr w:type="spellEnd"/>
      <w:r>
        <w:t>. Similar for photos and comments.</w:t>
      </w:r>
    </w:p>
    <w:p w14:paraId="01E258A1" w14:textId="636ECAEA" w:rsidR="00021FA8" w:rsidRDefault="00021FA8" w:rsidP="000E6530"/>
    <w:p w14:paraId="2C6B5637" w14:textId="7103BE3D" w:rsidR="00021FA8" w:rsidRDefault="00021FA8" w:rsidP="000E6530">
      <w:r>
        <w:t>Implemented functions:</w:t>
      </w:r>
    </w:p>
    <w:p w14:paraId="37A61A1B" w14:textId="22C67D20" w:rsidR="00021FA8" w:rsidRDefault="00021FA8" w:rsidP="00021FA8">
      <w:pPr>
        <w:pStyle w:val="a3"/>
        <w:numPr>
          <w:ilvl w:val="0"/>
          <w:numId w:val="2"/>
        </w:numPr>
      </w:pPr>
      <w:r>
        <w:t>Becoming a registered user.</w:t>
      </w:r>
    </w:p>
    <w:p w14:paraId="33BB08C5" w14:textId="6E5A374A" w:rsidR="00021FA8" w:rsidRDefault="00021FA8" w:rsidP="00021FA8">
      <w:pPr>
        <w:pStyle w:val="a3"/>
        <w:numPr>
          <w:ilvl w:val="0"/>
          <w:numId w:val="2"/>
        </w:numPr>
      </w:pPr>
      <w:r>
        <w:t>Adding and listing Friends.</w:t>
      </w:r>
    </w:p>
    <w:p w14:paraId="16081250" w14:textId="78B8AC58" w:rsidR="00021FA8" w:rsidRDefault="00021FA8" w:rsidP="00021FA8">
      <w:pPr>
        <w:pStyle w:val="a3"/>
        <w:numPr>
          <w:ilvl w:val="0"/>
          <w:numId w:val="2"/>
        </w:numPr>
      </w:pPr>
      <w:r>
        <w:t>User activity.</w:t>
      </w:r>
    </w:p>
    <w:p w14:paraId="5FB8B084" w14:textId="64602B2F" w:rsidR="00021FA8" w:rsidRDefault="00021FA8" w:rsidP="00021FA8">
      <w:pPr>
        <w:pStyle w:val="a3"/>
        <w:numPr>
          <w:ilvl w:val="0"/>
          <w:numId w:val="2"/>
        </w:numPr>
      </w:pPr>
      <w:r>
        <w:t>Photo and album browsing.</w:t>
      </w:r>
    </w:p>
    <w:p w14:paraId="5865A674" w14:textId="27883D2B" w:rsidR="00021FA8" w:rsidRDefault="00021FA8" w:rsidP="00021FA8">
      <w:pPr>
        <w:pStyle w:val="a3"/>
        <w:numPr>
          <w:ilvl w:val="0"/>
          <w:numId w:val="2"/>
        </w:numPr>
      </w:pPr>
      <w:r>
        <w:t>Photo and album creating</w:t>
      </w:r>
    </w:p>
    <w:p w14:paraId="309F4F72" w14:textId="2E46BE0F" w:rsidR="00021FA8" w:rsidRDefault="00021FA8" w:rsidP="00021FA8">
      <w:pPr>
        <w:pStyle w:val="a3"/>
        <w:numPr>
          <w:ilvl w:val="0"/>
          <w:numId w:val="2"/>
        </w:numPr>
      </w:pPr>
      <w:r>
        <w:t>Viewing your photos by tag name.</w:t>
      </w:r>
    </w:p>
    <w:p w14:paraId="6AF60A02" w14:textId="7F8DB4F6" w:rsidR="00021FA8" w:rsidRDefault="00021FA8" w:rsidP="00021FA8">
      <w:pPr>
        <w:pStyle w:val="a3"/>
        <w:numPr>
          <w:ilvl w:val="0"/>
          <w:numId w:val="2"/>
        </w:numPr>
      </w:pPr>
      <w:r>
        <w:t>Viewing all photos by tag name.</w:t>
      </w:r>
    </w:p>
    <w:p w14:paraId="7A64386D" w14:textId="1A95E888" w:rsidR="00021FA8" w:rsidRDefault="00021FA8" w:rsidP="00021FA8">
      <w:pPr>
        <w:pStyle w:val="a3"/>
        <w:numPr>
          <w:ilvl w:val="0"/>
          <w:numId w:val="2"/>
        </w:numPr>
      </w:pPr>
      <w:r>
        <w:t>Viewing the most popular tags.</w:t>
      </w:r>
    </w:p>
    <w:p w14:paraId="040668A6" w14:textId="781BE20F" w:rsidR="00021FA8" w:rsidRDefault="00021FA8" w:rsidP="00021FA8">
      <w:pPr>
        <w:pStyle w:val="a3"/>
        <w:numPr>
          <w:ilvl w:val="0"/>
          <w:numId w:val="2"/>
        </w:numPr>
      </w:pPr>
      <w:r>
        <w:t>Photo search</w:t>
      </w:r>
      <w:r>
        <w:t xml:space="preserve"> on tag</w:t>
      </w:r>
    </w:p>
    <w:p w14:paraId="60BC4C9D" w14:textId="5F1DD4BF" w:rsidR="00021FA8" w:rsidRDefault="00021FA8" w:rsidP="00021FA8">
      <w:pPr>
        <w:pStyle w:val="a3"/>
        <w:numPr>
          <w:ilvl w:val="0"/>
          <w:numId w:val="2"/>
        </w:numPr>
      </w:pPr>
      <w:r>
        <w:t>Leaving comments</w:t>
      </w:r>
    </w:p>
    <w:p w14:paraId="16779129" w14:textId="4B124B7F" w:rsidR="00021FA8" w:rsidRDefault="00021FA8" w:rsidP="00021FA8">
      <w:pPr>
        <w:pStyle w:val="a3"/>
        <w:numPr>
          <w:ilvl w:val="0"/>
          <w:numId w:val="2"/>
        </w:numPr>
      </w:pPr>
      <w:r>
        <w:t>Like</w:t>
      </w:r>
    </w:p>
    <w:p w14:paraId="17E7173D" w14:textId="05B3F750" w:rsidR="00021FA8" w:rsidRDefault="00021FA8" w:rsidP="00021FA8">
      <w:pPr>
        <w:pStyle w:val="a3"/>
        <w:numPr>
          <w:ilvl w:val="0"/>
          <w:numId w:val="2"/>
        </w:numPr>
      </w:pPr>
      <w:r>
        <w:t>Search on comments</w:t>
      </w:r>
    </w:p>
    <w:p w14:paraId="642374AD" w14:textId="42E244CF" w:rsidR="00021FA8" w:rsidRDefault="00021FA8" w:rsidP="00021FA8">
      <w:pPr>
        <w:pStyle w:val="a3"/>
        <w:numPr>
          <w:ilvl w:val="0"/>
          <w:numId w:val="2"/>
        </w:numPr>
      </w:pPr>
      <w:r>
        <w:t xml:space="preserve">Friend recommendation. </w:t>
      </w:r>
    </w:p>
    <w:p w14:paraId="7D767EF4" w14:textId="09B2BB54" w:rsidR="00021FA8" w:rsidRDefault="00021FA8" w:rsidP="00021FA8">
      <w:pPr>
        <w:pStyle w:val="a3"/>
        <w:numPr>
          <w:ilvl w:val="0"/>
          <w:numId w:val="2"/>
        </w:numPr>
      </w:pPr>
      <w:r>
        <w:t>'You-may-also-</w:t>
      </w:r>
      <w:proofErr w:type="gramStart"/>
      <w:r>
        <w:t>like</w:t>
      </w:r>
      <w:proofErr w:type="gramEnd"/>
      <w:r>
        <w:t>'</w:t>
      </w:r>
    </w:p>
    <w:p w14:paraId="28C94787" w14:textId="75EA7A6B" w:rsidR="00021FA8" w:rsidRDefault="00021FA8" w:rsidP="00021FA8">
      <w:r>
        <w:t>Unimplemented functions:</w:t>
      </w:r>
    </w:p>
    <w:p w14:paraId="3F675EF8" w14:textId="7661EC7C" w:rsidR="00021FA8" w:rsidRDefault="00021FA8" w:rsidP="00021FA8">
      <w:pPr>
        <w:pStyle w:val="a3"/>
        <w:numPr>
          <w:ilvl w:val="0"/>
          <w:numId w:val="3"/>
        </w:numPr>
      </w:pPr>
      <w:r>
        <w:t>We implemented all functions in the handout.</w:t>
      </w:r>
    </w:p>
    <w:p w14:paraId="06CE0ABD" w14:textId="71220742" w:rsidR="00071F22" w:rsidRDefault="00071F22" w:rsidP="00071F22"/>
    <w:p w14:paraId="11BEA12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DATABASE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50FA7B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NOT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PA1;</w:t>
      </w:r>
      <w:proofErr w:type="gramEnd"/>
    </w:p>
    <w:p w14:paraId="59384395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use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PA1;</w:t>
      </w:r>
      <w:proofErr w:type="gramEnd"/>
    </w:p>
    <w:p w14:paraId="5E8587B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user_create_comment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43B54AF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user_like_Photo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1D0A598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be_friend</w:t>
      </w:r>
      <w:proofErr w:type="spellEnd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311A2BF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associate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5414C5D2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Tags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3BF5DA23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Comments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61BE4A2D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5C309BE7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Albums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4FD9DAE9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C369F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 </w:t>
      </w:r>
      <w:proofErr w:type="gramStart"/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CASCADE;</w:t>
      </w:r>
      <w:proofErr w:type="gramEnd"/>
    </w:p>
    <w:p w14:paraId="73B00F5B" w14:textId="77777777" w:rsidR="004C369F" w:rsidRPr="004C369F" w:rsidRDefault="004C369F" w:rsidP="004C3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B363C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Users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524689">
        <w:rPr>
          <w:rFonts w:ascii="Consolas" w:eastAsia="Times New Roman" w:hAnsi="Consolas" w:cs="Times New Roman"/>
          <w:color w:val="6272A4"/>
          <w:sz w:val="21"/>
          <w:szCs w:val="21"/>
        </w:rPr>
        <w:t>--</w:t>
      </w:r>
      <w:proofErr w:type="gramEnd"/>
      <w:r w:rsidRPr="0052468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capitalized </w:t>
      </w:r>
      <w:proofErr w:type="spellStart"/>
      <w:r w:rsidRPr="00524689">
        <w:rPr>
          <w:rFonts w:ascii="Consolas" w:eastAsia="Times New Roman" w:hAnsi="Consolas" w:cs="Times New Roman"/>
          <w:color w:val="6272A4"/>
          <w:sz w:val="21"/>
          <w:szCs w:val="21"/>
        </w:rPr>
        <w:t>entitys</w:t>
      </w:r>
      <w:proofErr w:type="spellEnd"/>
      <w:r w:rsidRPr="0052468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for notations</w:t>
      </w:r>
    </w:p>
    <w:p w14:paraId="2206A4FA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AUTO_INCREMENT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3F3D7B2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first_name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6CA6AF7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last_name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51A54B8E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email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 UNIQUE,</w:t>
      </w:r>
    </w:p>
    <w:p w14:paraId="4D5067C4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dob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DATE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0A9BA99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hometown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2A6844BE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gender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7D21F999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8BE9FD"/>
          <w:sz w:val="21"/>
          <w:szCs w:val="21"/>
        </w:rPr>
        <w:t>password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B7154DA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users_pk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5D0E2D2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99A71E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1055B3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be_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friend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6EB4A95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 </w:t>
      </w:r>
    </w:p>
    <w:p w14:paraId="23D23FDC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53E8A42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1EED4B39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06B9D41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B7C8E6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diff_user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446F92F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CHECK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&lt;&gt;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7667C4E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1BB7D01" w14:textId="77777777" w:rsidR="00524689" w:rsidRPr="00524689" w:rsidRDefault="00524689" w:rsidP="0052468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B7397A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Albums(</w:t>
      </w:r>
      <w:proofErr w:type="gramEnd"/>
    </w:p>
    <w:p w14:paraId="6024B3F2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AUTO_INCREMENT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</w:p>
    <w:p w14:paraId="7B182559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album_name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685DD0C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</w:p>
    <w:p w14:paraId="721E34AE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date_created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date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BD7FCB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78078625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3B22F14" w14:textId="77777777" w:rsidR="00524689" w:rsidRPr="00524689" w:rsidRDefault="00524689" w:rsidP="0052468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C4F2FF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Photos(</w:t>
      </w:r>
      <w:proofErr w:type="gramEnd"/>
    </w:p>
    <w:p w14:paraId="1FAB0D9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AUTO_INCREMENT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034EB2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92E8287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8522778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imgdata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LONGBLOB, </w:t>
      </w:r>
      <w:r w:rsidRPr="00524689">
        <w:rPr>
          <w:rFonts w:ascii="Consolas" w:eastAsia="Times New Roman" w:hAnsi="Consolas" w:cs="Times New Roman"/>
          <w:color w:val="6272A4"/>
          <w:sz w:val="21"/>
          <w:szCs w:val="21"/>
        </w:rPr>
        <w:t>-- store data in binary</w:t>
      </w:r>
    </w:p>
    <w:p w14:paraId="62C1182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caption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24C94EF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INDEX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uphoto_id_idx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59E8152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photos_pk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781545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78C494A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Albums(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5BE49FF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DA4303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49BA5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Tags(</w:t>
      </w:r>
      <w:proofErr w:type="gramEnd"/>
    </w:p>
    <w:p w14:paraId="037E2C9E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word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A8265C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87DFA9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9C11B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associate(</w:t>
      </w:r>
      <w:proofErr w:type="gramEnd"/>
    </w:p>
    <w:p w14:paraId="4861541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58E45E7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word </w:t>
      </w:r>
      <w:proofErr w:type="gramStart"/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4689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4C098A3F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 word),</w:t>
      </w:r>
    </w:p>
    <w:p w14:paraId="25096C81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5944DA1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(word)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Tags(word)</w:t>
      </w:r>
    </w:p>
    <w:p w14:paraId="5572FF3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B6BAC6" w14:textId="77777777" w:rsidR="00524689" w:rsidRPr="00524689" w:rsidRDefault="00524689" w:rsidP="0052468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28222E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user_like_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36B44043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3C12266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1F590681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55B53B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BA7469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2B4B9753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F912CA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52756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TABLE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Comments(</w:t>
      </w:r>
      <w:proofErr w:type="gramEnd"/>
    </w:p>
    <w:p w14:paraId="216D9AE0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comment_id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AUTO_INCREMENT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4DB434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AB14566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DC039E4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content</w:t>
      </w:r>
      <w:proofErr w:type="gramEnd"/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VARCHAR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(</w:t>
      </w:r>
      <w:r w:rsidRPr="00524689">
        <w:rPr>
          <w:rFonts w:ascii="Consolas" w:eastAsia="Times New Roman" w:hAnsi="Consolas" w:cs="Times New Roman"/>
          <w:color w:val="BD93F9"/>
          <w:sz w:val="21"/>
          <w:szCs w:val="21"/>
          <w:lang w:val="fr-FR"/>
        </w:rPr>
        <w:t>255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),</w:t>
      </w:r>
    </w:p>
    <w:p w14:paraId="42799F84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</w:t>
      </w:r>
      <w:proofErr w:type="spellStart"/>
      <w:proofErr w:type="gramStart"/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date</w:t>
      </w:r>
      <w:proofErr w:type="gramEnd"/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_comment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date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,</w:t>
      </w:r>
    </w:p>
    <w:p w14:paraId="4EE973ED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D11374B" w14:textId="77777777" w:rsidR="00524689" w:rsidRP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</w:t>
      </w:r>
      <w:proofErr w:type="spellStart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4689">
        <w:rPr>
          <w:rFonts w:ascii="Consolas" w:eastAsia="Times New Roman" w:hAnsi="Consolas" w:cs="Times New Roman"/>
          <w:color w:val="FF79C6"/>
          <w:sz w:val="21"/>
          <w:szCs w:val="21"/>
        </w:rPr>
        <w:t>ON DELETE CASCADE</w:t>
      </w:r>
    </w:p>
    <w:p w14:paraId="363A15D6" w14:textId="69A81515" w:rsidR="00524689" w:rsidRDefault="00524689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468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03DAE41" w14:textId="0952D579" w:rsidR="00C22732" w:rsidRDefault="00C22732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146774" w14:textId="77777777" w:rsidR="00C22732" w:rsidRPr="00C22732" w:rsidRDefault="00C22732" w:rsidP="00C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CREATE ASSERTION Comment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-Constraint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CHECK</w:t>
      </w:r>
    </w:p>
    <w:p w14:paraId="54D19419" w14:textId="77777777" w:rsidR="00C22732" w:rsidRPr="00C22732" w:rsidRDefault="00C22732" w:rsidP="00C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22732">
        <w:rPr>
          <w:rFonts w:ascii="Consolas" w:eastAsia="Times New Roman" w:hAnsi="Consolas" w:cs="Times New Roman"/>
          <w:color w:val="8BE9FD"/>
          <w:sz w:val="21"/>
          <w:szCs w:val="21"/>
        </w:rPr>
        <w:t>NOT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EXISTS (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Comments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C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, Photos P</w:t>
      </w:r>
    </w:p>
    <w:p w14:paraId="072B5D73" w14:textId="77777777" w:rsidR="00C22732" w:rsidRPr="00C22732" w:rsidRDefault="00C22732" w:rsidP="00C227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C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photo</w:t>
      </w:r>
      <w:proofErr w:type="gramEnd"/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_id</w:t>
      </w:r>
      <w:proofErr w:type="spellEnd"/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P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photo_id</w:t>
      </w:r>
      <w:proofErr w:type="spellEnd"/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P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user_id</w:t>
      </w:r>
      <w:proofErr w:type="spellEnd"/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2273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C</w:t>
      </w:r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22732">
        <w:rPr>
          <w:rFonts w:ascii="Consolas" w:eastAsia="Times New Roman" w:hAnsi="Consolas" w:cs="Times New Roman"/>
          <w:color w:val="BD93F9"/>
          <w:sz w:val="21"/>
          <w:szCs w:val="21"/>
        </w:rPr>
        <w:t>user_id</w:t>
      </w:r>
      <w:proofErr w:type="spellEnd"/>
      <w:r w:rsidRPr="00C2273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9D43F20" w14:textId="77777777" w:rsidR="00C22732" w:rsidRPr="00524689" w:rsidRDefault="00C22732" w:rsidP="005246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48FE93" w14:textId="775C2164" w:rsidR="002B0A12" w:rsidRPr="002B0A12" w:rsidRDefault="004C369F" w:rsidP="002B0A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C369F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417D5674" w14:textId="3AB7ACC9" w:rsidR="00071F22" w:rsidRDefault="00071F22" w:rsidP="00071F22"/>
    <w:p w14:paraId="336C65F3" w14:textId="608FE754" w:rsidR="00524689" w:rsidRDefault="00524689" w:rsidP="00071F22"/>
    <w:p w14:paraId="0BAA695F" w14:textId="77777777" w:rsidR="00524689" w:rsidRDefault="00524689" w:rsidP="00071F22"/>
    <w:sectPr w:rsidR="005246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B6B5" w14:textId="77777777" w:rsidR="00E95206" w:rsidRDefault="00E95206" w:rsidP="00021FA8">
      <w:pPr>
        <w:spacing w:after="0" w:line="240" w:lineRule="auto"/>
      </w:pPr>
      <w:r>
        <w:separator/>
      </w:r>
    </w:p>
  </w:endnote>
  <w:endnote w:type="continuationSeparator" w:id="0">
    <w:p w14:paraId="5AA095A1" w14:textId="77777777" w:rsidR="00E95206" w:rsidRDefault="00E95206" w:rsidP="0002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942EE" w14:textId="77777777" w:rsidR="00E95206" w:rsidRDefault="00E95206" w:rsidP="00021FA8">
      <w:pPr>
        <w:spacing w:after="0" w:line="240" w:lineRule="auto"/>
      </w:pPr>
      <w:r>
        <w:separator/>
      </w:r>
    </w:p>
  </w:footnote>
  <w:footnote w:type="continuationSeparator" w:id="0">
    <w:p w14:paraId="408C1657" w14:textId="77777777" w:rsidR="00E95206" w:rsidRDefault="00E95206" w:rsidP="00021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51ECB"/>
    <w:multiLevelType w:val="hybridMultilevel"/>
    <w:tmpl w:val="8D6AC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84BE5"/>
    <w:multiLevelType w:val="hybridMultilevel"/>
    <w:tmpl w:val="F050CE54"/>
    <w:lvl w:ilvl="0" w:tplc="49444C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7371"/>
    <w:multiLevelType w:val="hybridMultilevel"/>
    <w:tmpl w:val="116C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99804">
    <w:abstractNumId w:val="2"/>
  </w:num>
  <w:num w:numId="2" w16cid:durableId="1245988656">
    <w:abstractNumId w:val="0"/>
  </w:num>
  <w:num w:numId="3" w16cid:durableId="731847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1B"/>
    <w:rsid w:val="00021FA8"/>
    <w:rsid w:val="00071F22"/>
    <w:rsid w:val="000E6530"/>
    <w:rsid w:val="00151EA2"/>
    <w:rsid w:val="00185A6C"/>
    <w:rsid w:val="00196D3D"/>
    <w:rsid w:val="002B0A12"/>
    <w:rsid w:val="003131D2"/>
    <w:rsid w:val="0034772D"/>
    <w:rsid w:val="004C369F"/>
    <w:rsid w:val="00524689"/>
    <w:rsid w:val="005F66C4"/>
    <w:rsid w:val="0062036D"/>
    <w:rsid w:val="00627BBB"/>
    <w:rsid w:val="006E36DF"/>
    <w:rsid w:val="00B67B97"/>
    <w:rsid w:val="00C22732"/>
    <w:rsid w:val="00C91D1B"/>
    <w:rsid w:val="00D82D10"/>
    <w:rsid w:val="00DB4C24"/>
    <w:rsid w:val="00E769B3"/>
    <w:rsid w:val="00E95206"/>
    <w:rsid w:val="00F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E4AB2"/>
  <w15:chartTrackingRefBased/>
  <w15:docId w15:val="{700AADB3-4C9A-4150-A73A-7368B099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F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21FA8"/>
  </w:style>
  <w:style w:type="paragraph" w:styleId="a6">
    <w:name w:val="footer"/>
    <w:basedOn w:val="a"/>
    <w:link w:val="a7"/>
    <w:uiPriority w:val="99"/>
    <w:unhideWhenUsed/>
    <w:rsid w:val="00021F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02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4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梁</dc:creator>
  <cp:keywords/>
  <dc:description/>
  <cp:lastModifiedBy>韩 梁</cp:lastModifiedBy>
  <cp:revision>16</cp:revision>
  <cp:lastPrinted>2023-02-08T17:40:00Z</cp:lastPrinted>
  <dcterms:created xsi:type="dcterms:W3CDTF">2023-02-06T21:28:00Z</dcterms:created>
  <dcterms:modified xsi:type="dcterms:W3CDTF">2023-02-27T23:05:00Z</dcterms:modified>
</cp:coreProperties>
</file>