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1AC5" w14:textId="4A8DD154" w:rsidR="00071F22" w:rsidRDefault="00196D3D">
      <w:r>
        <w:rPr>
          <w:noProof/>
        </w:rPr>
        <w:drawing>
          <wp:inline distT="0" distB="0" distL="0" distR="0" wp14:anchorId="2D79B8F1" wp14:editId="01BDA334">
            <wp:extent cx="6024801" cy="4738255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3369" cy="47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F22">
        <w:t>A</w:t>
      </w:r>
      <w:r w:rsidR="00071F22">
        <w:rPr>
          <w:rFonts w:hint="eastAsia"/>
        </w:rPr>
        <w:t>ddi</w:t>
      </w:r>
      <w:r w:rsidR="00071F22">
        <w:t>tional Assumptions:</w:t>
      </w:r>
    </w:p>
    <w:p w14:paraId="33B52F48" w14:textId="327F0E9C" w:rsidR="00071F22" w:rsidRDefault="00071F22" w:rsidP="00071F22">
      <w:pPr>
        <w:pStyle w:val="a3"/>
        <w:numPr>
          <w:ilvl w:val="0"/>
          <w:numId w:val="1"/>
        </w:numPr>
      </w:pPr>
      <w:r>
        <w:t xml:space="preserve">“Friend” functions more like  “follow”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t>it does not need permission for user A to add user B as friend.</w:t>
      </w:r>
    </w:p>
    <w:p w14:paraId="207E90A0" w14:textId="4D49262A" w:rsidR="00071F22" w:rsidRDefault="00071F22" w:rsidP="00071F22">
      <w:pPr>
        <w:pStyle w:val="a3"/>
        <w:numPr>
          <w:ilvl w:val="0"/>
          <w:numId w:val="1"/>
        </w:numPr>
      </w:pPr>
      <w:r>
        <w:t>Each album must have exactly one owner(creator).</w:t>
      </w:r>
    </w:p>
    <w:p w14:paraId="2594CAE7" w14:textId="6E3DBE66" w:rsidR="00071F22" w:rsidRDefault="00071F22" w:rsidP="00071F22">
      <w:pPr>
        <w:pStyle w:val="a3"/>
        <w:numPr>
          <w:ilvl w:val="0"/>
          <w:numId w:val="1"/>
        </w:numPr>
      </w:pPr>
      <w:r>
        <w:t>Each photo must belong to exactly one album (A user has to create an album before that user can upload a photo).</w:t>
      </w:r>
    </w:p>
    <w:p w14:paraId="2FEA21B0" w14:textId="04E9187A" w:rsidR="00071F22" w:rsidRDefault="00071F22" w:rsidP="00071F22">
      <w:pPr>
        <w:pStyle w:val="a3"/>
        <w:numPr>
          <w:ilvl w:val="0"/>
          <w:numId w:val="1"/>
        </w:numPr>
      </w:pPr>
      <w:r>
        <w:t xml:space="preserve">Each comment (identified by </w:t>
      </w:r>
      <w:proofErr w:type="spellStart"/>
      <w:r>
        <w:t>c</w:t>
      </w:r>
      <w:r w:rsidR="00E769B3">
        <w:t>omment_</w:t>
      </w:r>
      <w:r>
        <w:t>id</w:t>
      </w:r>
      <w:proofErr w:type="spellEnd"/>
      <w:r>
        <w:t>) can only be created by one user, to comment on one photo (but different comments may have the same content).</w:t>
      </w:r>
    </w:p>
    <w:p w14:paraId="7D5CB00C" w14:textId="16CCD591" w:rsidR="00627BBB" w:rsidRDefault="00627BBB" w:rsidP="00071F22">
      <w:pPr>
        <w:pStyle w:val="a3"/>
        <w:numPr>
          <w:ilvl w:val="0"/>
          <w:numId w:val="1"/>
        </w:numPr>
      </w:pPr>
      <w:r>
        <w:t>User uses email to register, so email must be unique.</w:t>
      </w:r>
    </w:p>
    <w:p w14:paraId="6BBBD4B9" w14:textId="0FE81D2F" w:rsidR="000E6530" w:rsidRDefault="000E6530" w:rsidP="000E6530">
      <w:r>
        <w:t xml:space="preserve">In the SQL below, some “exactly </w:t>
      </w:r>
      <w:r>
        <w:rPr>
          <w:rFonts w:hint="eastAsia"/>
        </w:rPr>
        <w:t>one</w:t>
      </w:r>
      <w:r>
        <w:t xml:space="preserve">” restriction is translated by using attributes. For example, since one album must have exactly one user, we add a NOT NULL attribute named </w:t>
      </w:r>
      <w:proofErr w:type="spellStart"/>
      <w:r>
        <w:t>user_id</w:t>
      </w:r>
      <w:proofErr w:type="spellEnd"/>
      <w:r>
        <w:t>. Similar for photos and comments.</w:t>
      </w:r>
    </w:p>
    <w:p w14:paraId="06CE0ABD" w14:textId="71220742" w:rsidR="00071F22" w:rsidRDefault="00071F22" w:rsidP="00071F22"/>
    <w:p w14:paraId="26B46AF1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DATABASE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NOT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PA1;</w:t>
      </w:r>
    </w:p>
    <w:p w14:paraId="72776C33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use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PA1;</w:t>
      </w:r>
    </w:p>
    <w:p w14:paraId="6A7ED9C2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user_create_comment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CASCADE;</w:t>
      </w:r>
    </w:p>
    <w:p w14:paraId="1F74E3C9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user_like_Photo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CASCADE;</w:t>
      </w:r>
    </w:p>
    <w:p w14:paraId="6253569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be_friend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CASCADE;</w:t>
      </w:r>
    </w:p>
    <w:p w14:paraId="322E682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associate CASCADE;</w:t>
      </w:r>
    </w:p>
    <w:p w14:paraId="395F677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 CASCADE;</w:t>
      </w:r>
    </w:p>
    <w:p w14:paraId="1C10B691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Comments CASCADE;</w:t>
      </w:r>
    </w:p>
    <w:p w14:paraId="4838A1F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 CASCADE;</w:t>
      </w:r>
    </w:p>
    <w:p w14:paraId="3FAA003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 CASCADE;</w:t>
      </w:r>
    </w:p>
    <w:p w14:paraId="77D6C0A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DROP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EXISTS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CASCADE;</w:t>
      </w:r>
    </w:p>
    <w:p w14:paraId="04AA9B5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173BF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Users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D82D10">
        <w:rPr>
          <w:rFonts w:ascii="Consolas" w:eastAsia="Times New Roman" w:hAnsi="Consolas" w:cs="Times New Roman"/>
          <w:color w:val="6272A4"/>
          <w:sz w:val="21"/>
          <w:szCs w:val="21"/>
        </w:rPr>
        <w:t xml:space="preserve">-- capitalized </w:t>
      </w:r>
      <w:proofErr w:type="spellStart"/>
      <w:r w:rsidRPr="00D82D10">
        <w:rPr>
          <w:rFonts w:ascii="Consolas" w:eastAsia="Times New Roman" w:hAnsi="Consolas" w:cs="Times New Roman"/>
          <w:color w:val="6272A4"/>
          <w:sz w:val="21"/>
          <w:szCs w:val="21"/>
        </w:rPr>
        <w:t>entitys</w:t>
      </w:r>
      <w:proofErr w:type="spellEnd"/>
      <w:r w:rsidRPr="00D82D10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for notations</w:t>
      </w:r>
    </w:p>
    <w:p w14:paraId="366546C2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AUTO_INCREMENT,</w:t>
      </w:r>
    </w:p>
    <w:p w14:paraId="66583EE4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first_name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271966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last_name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AA4DF7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email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UNIQUE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21E9CF8" w14:textId="5C433161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job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="006E36DF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="00151EA2">
        <w:rPr>
          <w:rFonts w:ascii="Consolas" w:eastAsia="Times New Roman" w:hAnsi="Consolas" w:cs="Times New Roman"/>
          <w:color w:val="BD93F9"/>
          <w:sz w:val="21"/>
          <w:szCs w:val="21"/>
        </w:rPr>
        <w:t>55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B78B8C6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hometown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155663C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gender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43FF19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password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4255B4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users_pk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82B3F4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2879FC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1DCB2E8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be_friend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AC83996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 </w:t>
      </w:r>
    </w:p>
    <w:p w14:paraId="5E55F80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2318D16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A2714D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user_id_to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858736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user_id_from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50C9D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3E9DDE" w14:textId="30E8788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3B234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C5BF52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Albums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2849AD2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AUTO_INCREMENT, </w:t>
      </w:r>
    </w:p>
    <w:p w14:paraId="2D841DB0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album_name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073BA16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</w:p>
    <w:p w14:paraId="32B6ACF8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date_created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date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5166AC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0C29F7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5B2CD5C" w14:textId="77777777" w:rsidR="00D82D10" w:rsidRPr="00D82D10" w:rsidRDefault="00D82D10" w:rsidP="00D82D1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7D1A17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Photos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055EABC4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AUTO_INCREMENT,</w:t>
      </w:r>
    </w:p>
    <w:p w14:paraId="1BF035A7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9470B07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57EF0B2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imgdata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LONGBLOB, </w:t>
      </w:r>
      <w:r w:rsidRPr="00D82D10">
        <w:rPr>
          <w:rFonts w:ascii="Consolas" w:eastAsia="Times New Roman" w:hAnsi="Consolas" w:cs="Times New Roman"/>
          <w:color w:val="6272A4"/>
          <w:sz w:val="21"/>
          <w:szCs w:val="21"/>
        </w:rPr>
        <w:t>-- store data in binary</w:t>
      </w:r>
    </w:p>
    <w:p w14:paraId="51E4BEB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caption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F76764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INDEX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uphoto_id_idx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EA59523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CONSTRAINT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photos_pk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1570A6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337BF9C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Albums(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album_id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CBE662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614754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FA67A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Tags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0E68835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A8431A5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715CE3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05310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associate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1637AF98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715814F6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word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B290ACA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 word),</w:t>
      </w:r>
    </w:p>
    <w:p w14:paraId="508FD71A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93BD39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(word)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Tags(word)</w:t>
      </w:r>
    </w:p>
    <w:p w14:paraId="47321FB4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F704EB" w14:textId="77777777" w:rsidR="00D82D10" w:rsidRPr="00D82D10" w:rsidRDefault="00D82D10" w:rsidP="00D82D1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84A4FA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user_like_Photo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66BA0374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092363E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INT4,</w:t>
      </w:r>
    </w:p>
    <w:p w14:paraId="2DBCDBA1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1427E3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EF1C054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B6C2C03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E12C3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6AB5A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CREATE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TABLE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2D10">
        <w:rPr>
          <w:rFonts w:ascii="Consolas" w:eastAsia="Times New Roman" w:hAnsi="Consolas" w:cs="Times New Roman"/>
          <w:color w:val="50FA7B"/>
          <w:sz w:val="21"/>
          <w:szCs w:val="21"/>
        </w:rPr>
        <w:t>Comments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14:paraId="74C8199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comment_id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PRIMARY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AUTO_INCREMENT,</w:t>
      </w:r>
    </w:p>
    <w:p w14:paraId="3B8B9A97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5B664C0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INT4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NOT NULL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144080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content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VARCHAR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(</w:t>
      </w:r>
      <w:r w:rsidRPr="00D82D10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255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),</w:t>
      </w:r>
    </w:p>
    <w:p w14:paraId="59F57638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date_comment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date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,</w:t>
      </w:r>
    </w:p>
    <w:p w14:paraId="38C535A9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user_id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00A85CC8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FOREIGN KEY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REFERENCES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Photos(</w:t>
      </w:r>
      <w:proofErr w:type="spellStart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photo_id</w:t>
      </w:r>
      <w:proofErr w:type="spellEnd"/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FC039A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230576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954EFE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INSERT INTO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(email,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password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VALUES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1FA8C"/>
          <w:sz w:val="21"/>
          <w:szCs w:val="21"/>
        </w:rPr>
        <w:t>test@bu.edu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1FA8C"/>
          <w:sz w:val="21"/>
          <w:szCs w:val="21"/>
        </w:rPr>
        <w:t>test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0438E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INSERT INTO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 (email,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password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82D10">
        <w:rPr>
          <w:rFonts w:ascii="Consolas" w:eastAsia="Times New Roman" w:hAnsi="Consolas" w:cs="Times New Roman"/>
          <w:color w:val="FF79C6"/>
          <w:sz w:val="21"/>
          <w:szCs w:val="21"/>
        </w:rPr>
        <w:t>VALUES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1FA8C"/>
          <w:sz w:val="21"/>
          <w:szCs w:val="21"/>
        </w:rPr>
        <w:t>test1@bu.edu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1FA8C"/>
          <w:sz w:val="21"/>
          <w:szCs w:val="21"/>
        </w:rPr>
        <w:t>test</w:t>
      </w:r>
      <w:r w:rsidRPr="00D82D10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08769F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DBB974B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40A7D071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F461BC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2D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A56253D" w14:textId="77777777" w:rsidR="00D82D10" w:rsidRPr="00D82D10" w:rsidRDefault="00D82D10" w:rsidP="00D82D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48FE93" w14:textId="77777777" w:rsidR="002B0A12" w:rsidRPr="002B0A12" w:rsidRDefault="002B0A12" w:rsidP="002B0A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7D5674" w14:textId="77777777" w:rsidR="00071F22" w:rsidRDefault="00071F22" w:rsidP="00071F22"/>
    <w:sectPr w:rsidR="00071F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371"/>
    <w:multiLevelType w:val="hybridMultilevel"/>
    <w:tmpl w:val="116C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B"/>
    <w:rsid w:val="00071F22"/>
    <w:rsid w:val="000E6530"/>
    <w:rsid w:val="00151EA2"/>
    <w:rsid w:val="00185A6C"/>
    <w:rsid w:val="00196D3D"/>
    <w:rsid w:val="002B0A12"/>
    <w:rsid w:val="0034772D"/>
    <w:rsid w:val="005F66C4"/>
    <w:rsid w:val="0062036D"/>
    <w:rsid w:val="00627BBB"/>
    <w:rsid w:val="006E36DF"/>
    <w:rsid w:val="00B67B97"/>
    <w:rsid w:val="00C91D1B"/>
    <w:rsid w:val="00D82D10"/>
    <w:rsid w:val="00DB4C24"/>
    <w:rsid w:val="00E7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4AB2"/>
  <w15:chartTrackingRefBased/>
  <w15:docId w15:val="{700AADB3-4C9A-4150-A73A-7368B099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梁</dc:creator>
  <cp:keywords/>
  <dc:description/>
  <cp:lastModifiedBy>韩 梁</cp:lastModifiedBy>
  <cp:revision>10</cp:revision>
  <cp:lastPrinted>2023-02-06T21:43:00Z</cp:lastPrinted>
  <dcterms:created xsi:type="dcterms:W3CDTF">2023-02-06T21:28:00Z</dcterms:created>
  <dcterms:modified xsi:type="dcterms:W3CDTF">2023-02-07T17:50:00Z</dcterms:modified>
</cp:coreProperties>
</file>