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E61" w:rsidRDefault="00665E61" w:rsidP="00665E6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构造函数和析构函数调用顺序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#include&lt;iostream.h&gt;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class A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{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public: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ab/>
        <w:t>A() { cout &lt;&lt; "A is created!" &lt;&lt; endl; }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ab/>
        <w:t>~A() { cout &lt;&lt; "A is destroyed!" &lt;&lt; endl; }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};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class B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{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public: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ab/>
        <w:t>B() { cout &lt;&lt; "B is created!" &lt;&lt; endl; }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ab/>
        <w:t>~B() { cout &lt;&lt; "B is destroyed!" &lt;&lt; endl; }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};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class C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{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public: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ab/>
        <w:t>C() { cout &lt;&lt; "C is created!" &lt;&lt; endl; }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ab/>
        <w:t>~C() { cout &lt;&lt; "C is destroyed!" &lt;&lt; endl; }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};</w:t>
      </w:r>
    </w:p>
    <w:p w:rsidR="00665E61" w:rsidRPr="00665E61" w:rsidRDefault="00665E61" w:rsidP="00665E61">
      <w:pPr>
        <w:rPr>
          <w:sz w:val="24"/>
          <w:szCs w:val="24"/>
        </w:rPr>
      </w:pP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class D : public C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{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ab/>
        <w:t>B b;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ab/>
        <w:t>A a;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public: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ab/>
        <w:t>D():a(), b() { cout &lt;&lt; "D is created!" &lt;&lt; endl; }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ab/>
        <w:t>~D() { cout &lt;&lt; "D is destroyed!" &lt;&lt; endl; }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};</w:t>
      </w:r>
    </w:p>
    <w:p w:rsidR="00665E61" w:rsidRPr="00665E61" w:rsidRDefault="008540A3" w:rsidP="00665E61">
      <w:pPr>
        <w:rPr>
          <w:sz w:val="24"/>
          <w:szCs w:val="24"/>
        </w:rPr>
      </w:pPr>
      <w:r>
        <w:rPr>
          <w:sz w:val="24"/>
          <w:szCs w:val="24"/>
        </w:rPr>
        <w:t>void</w:t>
      </w:r>
      <w:bookmarkStart w:id="0" w:name="_GoBack"/>
      <w:bookmarkEnd w:id="0"/>
      <w:r w:rsidR="00665E61" w:rsidRPr="00665E61">
        <w:rPr>
          <w:sz w:val="24"/>
          <w:szCs w:val="24"/>
        </w:rPr>
        <w:t xml:space="preserve"> </w:t>
      </w:r>
      <w:r>
        <w:rPr>
          <w:sz w:val="24"/>
          <w:szCs w:val="24"/>
        </w:rPr>
        <w:t>main(</w:t>
      </w:r>
      <w:r w:rsidR="00665E61" w:rsidRPr="00665E61">
        <w:rPr>
          <w:sz w:val="24"/>
          <w:szCs w:val="24"/>
        </w:rPr>
        <w:t>)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>{</w:t>
      </w:r>
    </w:p>
    <w:p w:rsidR="00665E61" w:rsidRPr="00665E61" w:rsidRDefault="00665E61" w:rsidP="00665E61">
      <w:pPr>
        <w:rPr>
          <w:sz w:val="24"/>
          <w:szCs w:val="24"/>
        </w:rPr>
      </w:pPr>
      <w:r w:rsidRPr="00665E61">
        <w:rPr>
          <w:sz w:val="24"/>
          <w:szCs w:val="24"/>
        </w:rPr>
        <w:tab/>
        <w:t>D d;</w:t>
      </w:r>
    </w:p>
    <w:p w:rsidR="00045A36" w:rsidRDefault="00665E61" w:rsidP="00665E61">
      <w:r w:rsidRPr="00665E61">
        <w:rPr>
          <w:sz w:val="24"/>
          <w:szCs w:val="24"/>
        </w:rPr>
        <w:t>}</w:t>
      </w:r>
      <w:r>
        <w:rPr>
          <w:noProof/>
        </w:rPr>
        <w:lastRenderedPageBreak/>
        <w:drawing>
          <wp:inline distT="0" distB="0" distL="0" distR="0" wp14:anchorId="0A7B51ED" wp14:editId="2ED08448">
            <wp:extent cx="9155748" cy="5148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55748" cy="51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E61"/>
    <w:rsid w:val="00045A36"/>
    <w:rsid w:val="00665E61"/>
    <w:rsid w:val="0085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5E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E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5E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E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2017-09-17T09:15:00Z</dcterms:created>
  <dcterms:modified xsi:type="dcterms:W3CDTF">2017-09-17T10:37:00Z</dcterms:modified>
</cp:coreProperties>
</file>