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7F9" w:rsidRDefault="00D7217F" w:rsidP="00D7217F">
      <w:pPr>
        <w:jc w:val="center"/>
        <w:rPr>
          <w:b/>
          <w:sz w:val="32"/>
        </w:rPr>
      </w:pPr>
      <w:r w:rsidRPr="00D7217F">
        <w:rPr>
          <w:b/>
          <w:sz w:val="32"/>
          <w:lang w:val="en-US"/>
        </w:rPr>
        <w:t xml:space="preserve">Like 5. </w:t>
      </w:r>
      <w:r w:rsidRPr="00D7217F">
        <w:rPr>
          <w:b/>
          <w:sz w:val="32"/>
        </w:rPr>
        <w:t>Как открывается сайт</w:t>
      </w:r>
    </w:p>
    <w:p w:rsidR="00D7217F" w:rsidRDefault="00D7217F" w:rsidP="00D7217F">
      <w:pPr>
        <w:jc w:val="both"/>
        <w:rPr>
          <w:sz w:val="32"/>
        </w:rPr>
      </w:pPr>
      <w:r w:rsidRPr="00D7217F">
        <w:rPr>
          <w:sz w:val="32"/>
        </w:rPr>
        <w:t>Мы уже знаем, что</w:t>
      </w:r>
      <w:r>
        <w:rPr>
          <w:sz w:val="32"/>
        </w:rPr>
        <w:t xml:space="preserve"> определение </w:t>
      </w:r>
      <w:r>
        <w:rPr>
          <w:sz w:val="32"/>
          <w:lang w:val="en-US"/>
        </w:rPr>
        <w:t>IP</w:t>
      </w:r>
      <w:r>
        <w:rPr>
          <w:sz w:val="32"/>
        </w:rPr>
        <w:t xml:space="preserve"> адреса в </w:t>
      </w:r>
      <w:r>
        <w:rPr>
          <w:sz w:val="32"/>
          <w:lang w:val="en-US"/>
        </w:rPr>
        <w:t>DNS</w:t>
      </w:r>
      <w:r>
        <w:rPr>
          <w:sz w:val="32"/>
        </w:rPr>
        <w:t xml:space="preserve"> можно сравнить с записью в адресном справочнике.</w:t>
      </w:r>
    </w:p>
    <w:p w:rsidR="00D7217F" w:rsidRDefault="00D7217F" w:rsidP="00D7217F">
      <w:pPr>
        <w:jc w:val="both"/>
        <w:rPr>
          <w:sz w:val="32"/>
        </w:rPr>
      </w:pPr>
      <w:r>
        <w:rPr>
          <w:sz w:val="32"/>
        </w:rPr>
        <w:t xml:space="preserve">Допустим нам нужно узнать </w:t>
      </w:r>
      <w:r w:rsidR="004F58F3">
        <w:rPr>
          <w:sz w:val="32"/>
        </w:rPr>
        <w:t>определенную информацию у нашего друга, назовем его Джек</w:t>
      </w:r>
    </w:p>
    <w:p w:rsidR="00D7217F" w:rsidRDefault="00D7217F" w:rsidP="00D7217F">
      <w:pPr>
        <w:jc w:val="both"/>
        <w:rPr>
          <w:sz w:val="32"/>
        </w:rPr>
      </w:pPr>
      <w:r>
        <w:rPr>
          <w:sz w:val="32"/>
        </w:rPr>
        <w:t>После того как мы нашли нужный "адрес", нам нужно отправить запрос на сервер. Проводя сравнение с тем же справочником, мы посмотрим рядом с адресом телефон</w:t>
      </w:r>
      <w:r w:rsidR="004F58F3">
        <w:rPr>
          <w:sz w:val="32"/>
        </w:rPr>
        <w:t xml:space="preserve"> и позвоним по нему. Но что если наш друг </w:t>
      </w:r>
      <w:r>
        <w:rPr>
          <w:sz w:val="32"/>
        </w:rPr>
        <w:t>на том конце провода не знает нашего языка? Мы не сможем отправить "запрос", то есть поговорить с ним. Поэтому обязательным условием бу</w:t>
      </w:r>
      <w:r w:rsidR="004F58F3">
        <w:rPr>
          <w:sz w:val="32"/>
        </w:rPr>
        <w:t>дет понимание языка (протокола)</w:t>
      </w:r>
      <w:r>
        <w:rPr>
          <w:sz w:val="32"/>
        </w:rPr>
        <w:t xml:space="preserve">. В этом случае мы сможем передать запрос, а  Джек сможет </w:t>
      </w:r>
      <w:r w:rsidR="004F58F3">
        <w:rPr>
          <w:sz w:val="32"/>
        </w:rPr>
        <w:t>дать нужную</w:t>
      </w:r>
      <w:r>
        <w:rPr>
          <w:sz w:val="32"/>
        </w:rPr>
        <w:t xml:space="preserve"> нам </w:t>
      </w:r>
      <w:r w:rsidR="004F58F3">
        <w:rPr>
          <w:sz w:val="32"/>
        </w:rPr>
        <w:t xml:space="preserve"> информацию, </w:t>
      </w:r>
      <w:r>
        <w:rPr>
          <w:sz w:val="32"/>
        </w:rPr>
        <w:t>и мы его поймем.</w:t>
      </w:r>
      <w:r w:rsidR="004F58F3">
        <w:rPr>
          <w:sz w:val="32"/>
        </w:rPr>
        <w:t xml:space="preserve"> </w:t>
      </w:r>
    </w:p>
    <w:p w:rsidR="00D7217F" w:rsidRPr="00D7217F" w:rsidRDefault="00D7217F" w:rsidP="00D7217F">
      <w:pPr>
        <w:jc w:val="both"/>
        <w:rPr>
          <w:sz w:val="32"/>
        </w:rPr>
      </w:pPr>
      <w:r>
        <w:rPr>
          <w:sz w:val="32"/>
        </w:rPr>
        <w:t xml:space="preserve">Джек в нашем случае - это сервер с нужным нам </w:t>
      </w:r>
      <w:r>
        <w:rPr>
          <w:sz w:val="32"/>
          <w:lang w:val="en-US"/>
        </w:rPr>
        <w:t>IP</w:t>
      </w:r>
      <w:r w:rsidRPr="00D7217F">
        <w:rPr>
          <w:sz w:val="32"/>
        </w:rPr>
        <w:t xml:space="preserve"> </w:t>
      </w:r>
      <w:r>
        <w:rPr>
          <w:sz w:val="32"/>
        </w:rPr>
        <w:t>адресом.</w:t>
      </w:r>
    </w:p>
    <w:p w:rsidR="00D7217F" w:rsidRPr="00D7217F" w:rsidRDefault="00D7217F" w:rsidP="00D7217F">
      <w:pPr>
        <w:jc w:val="both"/>
        <w:rPr>
          <w:sz w:val="32"/>
        </w:rPr>
      </w:pPr>
      <w:r>
        <w:rPr>
          <w:sz w:val="32"/>
        </w:rPr>
        <w:t xml:space="preserve">Знание и понимание языка можно сравнить с протоколом </w:t>
      </w:r>
      <w:r>
        <w:rPr>
          <w:sz w:val="32"/>
          <w:lang w:val="en-US"/>
        </w:rPr>
        <w:t>HTTP</w:t>
      </w:r>
      <w:r>
        <w:rPr>
          <w:sz w:val="32"/>
        </w:rPr>
        <w:t>.</w:t>
      </w:r>
    </w:p>
    <w:p w:rsidR="00D7217F" w:rsidRPr="00D7217F" w:rsidRDefault="004F58F3" w:rsidP="00D7217F">
      <w:pPr>
        <w:jc w:val="both"/>
        <w:rPr>
          <w:sz w:val="32"/>
        </w:rPr>
      </w:pPr>
      <w:r>
        <w:rPr>
          <w:sz w:val="32"/>
        </w:rPr>
        <w:t>Принимая информацию от Джека</w:t>
      </w:r>
      <w:r w:rsidR="00D7217F">
        <w:rPr>
          <w:sz w:val="32"/>
        </w:rPr>
        <w:t>,</w:t>
      </w:r>
      <w:r>
        <w:rPr>
          <w:sz w:val="32"/>
        </w:rPr>
        <w:t xml:space="preserve"> мы записываем её себе на листок . По этой аналогии </w:t>
      </w:r>
      <w:r w:rsidR="00D7217F">
        <w:rPr>
          <w:sz w:val="32"/>
        </w:rPr>
        <w:t xml:space="preserve"> браузер отображает её на странице</w:t>
      </w:r>
      <w:r>
        <w:rPr>
          <w:sz w:val="32"/>
        </w:rPr>
        <w:t xml:space="preserve"> сайта.</w:t>
      </w:r>
    </w:p>
    <w:p w:rsidR="00D7217F" w:rsidRPr="00D7217F" w:rsidRDefault="00D7217F" w:rsidP="00D7217F">
      <w:pPr>
        <w:jc w:val="both"/>
        <w:rPr>
          <w:sz w:val="32"/>
        </w:rPr>
      </w:pPr>
    </w:p>
    <w:sectPr w:rsidR="00D7217F" w:rsidRPr="00D7217F" w:rsidSect="00B11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7217F"/>
    <w:rsid w:val="00010618"/>
    <w:rsid w:val="000516CC"/>
    <w:rsid w:val="000C23E6"/>
    <w:rsid w:val="000F3820"/>
    <w:rsid w:val="000F3A2B"/>
    <w:rsid w:val="00104436"/>
    <w:rsid w:val="00124A81"/>
    <w:rsid w:val="00141060"/>
    <w:rsid w:val="001432BA"/>
    <w:rsid w:val="001D0B1C"/>
    <w:rsid w:val="00240E5F"/>
    <w:rsid w:val="002A4EFF"/>
    <w:rsid w:val="00327F9E"/>
    <w:rsid w:val="003A5EC8"/>
    <w:rsid w:val="003B01C5"/>
    <w:rsid w:val="004077E7"/>
    <w:rsid w:val="0046259E"/>
    <w:rsid w:val="004F0DBA"/>
    <w:rsid w:val="004F58F3"/>
    <w:rsid w:val="0050176C"/>
    <w:rsid w:val="00506CE3"/>
    <w:rsid w:val="00507B02"/>
    <w:rsid w:val="005C22FD"/>
    <w:rsid w:val="00687395"/>
    <w:rsid w:val="006976C4"/>
    <w:rsid w:val="006D79FF"/>
    <w:rsid w:val="007D7033"/>
    <w:rsid w:val="00863EDD"/>
    <w:rsid w:val="00865C5C"/>
    <w:rsid w:val="008825E7"/>
    <w:rsid w:val="008B6065"/>
    <w:rsid w:val="009E4A1C"/>
    <w:rsid w:val="00AD50F9"/>
    <w:rsid w:val="00B117F9"/>
    <w:rsid w:val="00B2261C"/>
    <w:rsid w:val="00B4544B"/>
    <w:rsid w:val="00B50A45"/>
    <w:rsid w:val="00B52CF6"/>
    <w:rsid w:val="00B84EC8"/>
    <w:rsid w:val="00BD7C4A"/>
    <w:rsid w:val="00BF1798"/>
    <w:rsid w:val="00C00DC4"/>
    <w:rsid w:val="00C35EDF"/>
    <w:rsid w:val="00C70D21"/>
    <w:rsid w:val="00C95651"/>
    <w:rsid w:val="00CF23CA"/>
    <w:rsid w:val="00D60D9D"/>
    <w:rsid w:val="00D7217F"/>
    <w:rsid w:val="00DE4B39"/>
    <w:rsid w:val="00DE7B67"/>
    <w:rsid w:val="00E53BC0"/>
    <w:rsid w:val="00E61B00"/>
    <w:rsid w:val="00E67A8A"/>
    <w:rsid w:val="00E718E6"/>
    <w:rsid w:val="00E87AF4"/>
    <w:rsid w:val="00EB55D4"/>
    <w:rsid w:val="00EF6490"/>
    <w:rsid w:val="00F1706E"/>
    <w:rsid w:val="00F45C75"/>
    <w:rsid w:val="00F65DBB"/>
    <w:rsid w:val="00FB563D"/>
    <w:rsid w:val="00FB7E18"/>
    <w:rsid w:val="00FD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Майоров</dc:creator>
  <cp:keywords/>
  <dc:description/>
  <cp:lastModifiedBy>Никита Майоров</cp:lastModifiedBy>
  <cp:revision>2</cp:revision>
  <dcterms:created xsi:type="dcterms:W3CDTF">2016-09-18T17:24:00Z</dcterms:created>
  <dcterms:modified xsi:type="dcterms:W3CDTF">2016-09-18T17:48:00Z</dcterms:modified>
</cp:coreProperties>
</file>