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435" w:rsidRPr="00171435" w:rsidRDefault="00171435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1. Посмотреть, сколько клиентов из Германии</w:t>
      </w:r>
    </w:p>
    <w:p w:rsidR="00171435" w:rsidRPr="00171435" w:rsidRDefault="004109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1099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333.75pt">
            <v:imagedata r:id="rId4" o:title="1tu9tMI95HA"/>
          </v:shape>
        </w:pict>
      </w:r>
      <w:r w:rsidR="00171435">
        <w:rPr>
          <w:rFonts w:ascii="Arial" w:hAnsi="Arial" w:cs="Arial"/>
          <w:color w:val="000000"/>
          <w:sz w:val="20"/>
          <w:szCs w:val="20"/>
        </w:rPr>
        <w:br/>
      </w:r>
      <w:r w:rsidR="00171435"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2. Посмотреть, имена скольких клиентов оканчиваются на </w:t>
      </w:r>
      <w:proofErr w:type="spellStart"/>
      <w:r w:rsidR="00171435"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на</w:t>
      </w:r>
      <w:proofErr w:type="spellEnd"/>
      <w:r w:rsidR="00171435"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'</w:t>
      </w:r>
      <w:proofErr w:type="spellStart"/>
      <w:r w:rsidR="00171435"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</w:t>
      </w:r>
      <w:proofErr w:type="spellEnd"/>
      <w:r w:rsidR="00171435"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' </w:t>
      </w:r>
    </w:p>
    <w:p w:rsidR="00171435" w:rsidRPr="009A071C" w:rsidRDefault="0041099E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41099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pict>
          <v:shape id="_x0000_i1026" type="#_x0000_t75" style="width:335.25pt;height:335.25pt">
            <v:imagedata r:id="rId5" o:title="sECVQQ0TGu4"/>
          </v:shape>
        </w:pict>
      </w:r>
      <w:r w:rsidR="00171435">
        <w:rPr>
          <w:rFonts w:ascii="Arial" w:hAnsi="Arial" w:cs="Arial"/>
          <w:color w:val="000000"/>
          <w:sz w:val="20"/>
          <w:szCs w:val="20"/>
        </w:rPr>
        <w:br/>
      </w:r>
      <w:r w:rsidR="00171435"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3. Прислать запрос и </w:t>
      </w:r>
      <w:proofErr w:type="spellStart"/>
      <w:r w:rsidR="00171435"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скриншот</w:t>
      </w:r>
      <w:proofErr w:type="spellEnd"/>
      <w:r w:rsidR="00171435"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с Вашим именем, вставленным в таблицу </w:t>
      </w:r>
      <w:proofErr w:type="spellStart"/>
      <w:r w:rsidR="00171435"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Customers</w:t>
      </w:r>
      <w:proofErr w:type="spellEnd"/>
    </w:p>
    <w:p w:rsidR="00171435" w:rsidRDefault="009A071C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  <w:r w:rsidRPr="0041099E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pict>
          <v:shape id="_x0000_i1027" type="#_x0000_t75" style="width:410.25pt;height:69.75pt">
            <v:imagedata r:id="rId6" o:title="Снимок"/>
          </v:shape>
        </w:pict>
      </w:r>
      <w:r w:rsidR="00171435"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</w:p>
    <w:p w:rsidR="00036DE7" w:rsidRPr="00036DE7" w:rsidRDefault="009A071C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  <w:r w:rsidRPr="0041099E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lastRenderedPageBreak/>
        <w:pict>
          <v:shape id="_x0000_i1028" type="#_x0000_t75" style="width:899.25pt;height:49.5pt">
            <v:imagedata r:id="rId7" o:title="Снимок"/>
          </v:shape>
        </w:pict>
      </w:r>
    </w:p>
    <w:p w:rsidR="00171435" w:rsidRPr="009A071C" w:rsidRDefault="00171435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71435">
        <w:rPr>
          <w:rFonts w:ascii="Arial" w:hAnsi="Arial" w:cs="Arial"/>
          <w:b/>
          <w:color w:val="000000"/>
          <w:sz w:val="20"/>
          <w:szCs w:val="20"/>
        </w:rPr>
        <w:br/>
      </w:r>
      <w:r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4. Изменить собственное имя, в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ставленное в таблицу </w:t>
      </w:r>
      <w:proofErr w:type="spellStart"/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Customers</w:t>
      </w:r>
      <w:proofErr w:type="spellEnd"/>
      <w:r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, сделать </w:t>
      </w:r>
      <w:proofErr w:type="spellStart"/>
      <w:r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скриншот</w:t>
      </w:r>
      <w:proofErr w:type="spellEnd"/>
      <w:r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и прислать запрос.</w:t>
      </w:r>
    </w:p>
    <w:p w:rsidR="00036DE7" w:rsidRDefault="009A071C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  <w:r w:rsidRPr="0041099E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pict>
          <v:shape id="_x0000_i1029" type="#_x0000_t75" style="width:234.75pt;height:110.25pt">
            <v:imagedata r:id="rId8" o:title="11"/>
          </v:shape>
        </w:pict>
      </w:r>
    </w:p>
    <w:p w:rsidR="00036DE7" w:rsidRPr="00036DE7" w:rsidRDefault="009A071C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  <w:r w:rsidRPr="0041099E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pict>
          <v:shape id="_x0000_i1030" type="#_x0000_t75" style="width:462pt;height:56.25pt">
            <v:imagedata r:id="rId9" o:title="222"/>
          </v:shape>
        </w:pict>
      </w:r>
    </w:p>
    <w:p w:rsidR="00171435" w:rsidRPr="00171435" w:rsidRDefault="00171435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</w:p>
    <w:p w:rsidR="00171435" w:rsidRPr="00171435" w:rsidRDefault="0017143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5. Удалить всех клиентов из города </w:t>
      </w:r>
      <w:proofErr w:type="spellStart"/>
      <w:r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Nantes</w:t>
      </w:r>
      <w:proofErr w:type="spellEnd"/>
      <w:r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 Прислать запрос и результат</w:t>
      </w:r>
      <w:r w:rsidR="009A071C" w:rsidRPr="0041099E"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i1031" type="#_x0000_t75" style="width:227.25pt;height:207pt">
            <v:imagedata r:id="rId10" o:title="gIpSvuk0XME"/>
          </v:shape>
        </w:pict>
      </w:r>
    </w:p>
    <w:p w:rsidR="00171435" w:rsidRDefault="0041099E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pict>
          <v:rect id="_x0000_s1026" style="position:absolute;margin-left:334.2pt;margin-top:93.4pt;width:54pt;height:128.25pt;z-index:251658240" filled="f" fillcolor="black [3200]" strokecolor="#943634 [2405]" strokeweight="3pt">
            <v:shadow on="t" type="perspective" color="#7f7f7f [1601]" opacity=".5" offset="1pt" offset2="-1pt"/>
          </v:rect>
        </w:pict>
      </w:r>
      <w:r w:rsidR="009A071C" w:rsidRPr="0041099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pict>
          <v:shape id="_x0000_i1032" type="#_x0000_t75" style="width:467.25pt;height:213pt">
            <v:imagedata r:id="rId11" o:title="5Q2_WhmkGQU"/>
          </v:shape>
        </w:pict>
      </w:r>
    </w:p>
    <w:p w:rsidR="00036DE7" w:rsidRDefault="00036DE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отсортировав по алфавиту, можно увидеть, что города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Нантес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больше в списке нет</w:t>
      </w:r>
    </w:p>
    <w:p w:rsidR="00B117F9" w:rsidRDefault="00171435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br/>
      </w:r>
      <w:r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6. Прислать номера заказов (</w:t>
      </w:r>
      <w:proofErr w:type="spellStart"/>
      <w:r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OrderID</w:t>
      </w:r>
      <w:proofErr w:type="spellEnd"/>
      <w:r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), оформленных для клиентов работником с ID = 5 (</w:t>
      </w:r>
      <w:proofErr w:type="spellStart"/>
      <w:r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EmployeeID</w:t>
      </w:r>
      <w:proofErr w:type="spellEnd"/>
      <w:r w:rsidRPr="0017143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) (INNER JOIN)</w:t>
      </w:r>
    </w:p>
    <w:p w:rsidR="009A071C" w:rsidRDefault="009A071C">
      <w:pPr>
        <w:rPr>
          <w:lang w:val="en-US"/>
        </w:rPr>
      </w:pPr>
    </w:p>
    <w:p w:rsidR="00036DE7" w:rsidRPr="00036DE7" w:rsidRDefault="009A071C">
      <w:pPr>
        <w:rPr>
          <w:lang w:val="en-US"/>
        </w:rPr>
      </w:pPr>
      <w:r>
        <w:rPr>
          <w:lang w:val="en-US"/>
        </w:rPr>
        <w:pict>
          <v:shape id="_x0000_i1034" type="#_x0000_t75" style="width:132.75pt;height:365.25pt">
            <v:imagedata r:id="rId12" o:title="sdfghj"/>
          </v:shape>
        </w:pict>
      </w:r>
      <w:r>
        <w:rPr>
          <w:lang w:val="en-US"/>
        </w:rPr>
        <w:pict>
          <v:shape id="_x0000_i1033" type="#_x0000_t75" style="width:276.75pt;height:83.25pt">
            <v:imagedata r:id="rId13" o:title="222346"/>
          </v:shape>
        </w:pict>
      </w:r>
    </w:p>
    <w:sectPr w:rsidR="00036DE7" w:rsidRPr="00036DE7" w:rsidSect="00171435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71435"/>
    <w:rsid w:val="00010618"/>
    <w:rsid w:val="00036DE7"/>
    <w:rsid w:val="000516CC"/>
    <w:rsid w:val="000C23E6"/>
    <w:rsid w:val="000F3820"/>
    <w:rsid w:val="000F3A2B"/>
    <w:rsid w:val="00104436"/>
    <w:rsid w:val="00124A81"/>
    <w:rsid w:val="00141060"/>
    <w:rsid w:val="001432BA"/>
    <w:rsid w:val="0017045E"/>
    <w:rsid w:val="00171435"/>
    <w:rsid w:val="001D0B1C"/>
    <w:rsid w:val="001F5D57"/>
    <w:rsid w:val="00240E5F"/>
    <w:rsid w:val="002A4EFF"/>
    <w:rsid w:val="00327F9E"/>
    <w:rsid w:val="00351C16"/>
    <w:rsid w:val="003A5EC8"/>
    <w:rsid w:val="003B01C5"/>
    <w:rsid w:val="003B6B88"/>
    <w:rsid w:val="004077E7"/>
    <w:rsid w:val="0041099E"/>
    <w:rsid w:val="0044585C"/>
    <w:rsid w:val="0046259E"/>
    <w:rsid w:val="004F0DBA"/>
    <w:rsid w:val="0050176C"/>
    <w:rsid w:val="00506CE3"/>
    <w:rsid w:val="00507B02"/>
    <w:rsid w:val="00533B97"/>
    <w:rsid w:val="005C22FD"/>
    <w:rsid w:val="00687395"/>
    <w:rsid w:val="006976C4"/>
    <w:rsid w:val="006D79FF"/>
    <w:rsid w:val="007D7033"/>
    <w:rsid w:val="00863EDD"/>
    <w:rsid w:val="00865C5C"/>
    <w:rsid w:val="008825E7"/>
    <w:rsid w:val="008B6065"/>
    <w:rsid w:val="008C4152"/>
    <w:rsid w:val="009A071C"/>
    <w:rsid w:val="009E4A1C"/>
    <w:rsid w:val="00A663CE"/>
    <w:rsid w:val="00AD50F9"/>
    <w:rsid w:val="00B117F9"/>
    <w:rsid w:val="00B2261C"/>
    <w:rsid w:val="00B4544B"/>
    <w:rsid w:val="00B50A45"/>
    <w:rsid w:val="00B52CF6"/>
    <w:rsid w:val="00B84EC8"/>
    <w:rsid w:val="00BD7C4A"/>
    <w:rsid w:val="00BF1798"/>
    <w:rsid w:val="00C00DC4"/>
    <w:rsid w:val="00C35EDF"/>
    <w:rsid w:val="00C70D21"/>
    <w:rsid w:val="00C95651"/>
    <w:rsid w:val="00CF23CA"/>
    <w:rsid w:val="00D60D9D"/>
    <w:rsid w:val="00DE10AB"/>
    <w:rsid w:val="00DE4B39"/>
    <w:rsid w:val="00DE7B67"/>
    <w:rsid w:val="00E53BC0"/>
    <w:rsid w:val="00E61B00"/>
    <w:rsid w:val="00E67A8A"/>
    <w:rsid w:val="00E718E6"/>
    <w:rsid w:val="00E847D7"/>
    <w:rsid w:val="00E87AF4"/>
    <w:rsid w:val="00EB55D4"/>
    <w:rsid w:val="00EF6490"/>
    <w:rsid w:val="00F1706E"/>
    <w:rsid w:val="00F45C75"/>
    <w:rsid w:val="00F65DBB"/>
    <w:rsid w:val="00FB563D"/>
    <w:rsid w:val="00FB7E18"/>
    <w:rsid w:val="00FD48EA"/>
    <w:rsid w:val="00FE4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24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7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7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Майоров</dc:creator>
  <cp:keywords/>
  <dc:description/>
  <cp:lastModifiedBy>Никита Майоров</cp:lastModifiedBy>
  <cp:revision>3</cp:revision>
  <dcterms:created xsi:type="dcterms:W3CDTF">2016-09-26T09:47:00Z</dcterms:created>
  <dcterms:modified xsi:type="dcterms:W3CDTF">2016-09-26T12:53:00Z</dcterms:modified>
</cp:coreProperties>
</file>