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4A7" w:rsidRDefault="005764A7"/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1271"/>
        <w:gridCol w:w="1452"/>
        <w:gridCol w:w="1220"/>
        <w:gridCol w:w="1311"/>
        <w:gridCol w:w="1262"/>
        <w:gridCol w:w="1780"/>
      </w:tblGrid>
      <w:tr w:rsidR="005764A7" w:rsidRPr="00D8115C" w:rsidTr="00A054D7">
        <w:trPr>
          <w:trHeight w:hRule="exact" w:val="567"/>
          <w:jc w:val="center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764A7" w:rsidRPr="00D8115C" w:rsidTr="00A054D7">
        <w:trPr>
          <w:trHeight w:hRule="exact" w:val="567"/>
          <w:jc w:val="center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 w:rsidR="00BA3291" w:rsidRPr="00D8115C" w:rsidTr="00DB2AAB">
        <w:trPr>
          <w:trHeight w:hRule="exact" w:val="567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8115C"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 w:rsidR="005764A7" w:rsidRPr="00D8115C" w:rsidRDefault="00A8517B" w:rsidP="00A054D7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 w:rsidR="005764A7" w:rsidRPr="00D8115C" w:rsidRDefault="006A0CD7" w:rsidP="00A054D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BA3291" w:rsidRPr="00D8115C" w:rsidTr="00DB2AAB">
        <w:trPr>
          <w:trHeight w:hRule="exact" w:val="567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 w:rsidR="005764A7" w:rsidRPr="00D8115C" w:rsidRDefault="00AF1588" w:rsidP="00A054D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2018.11.27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 w:rsidR="005764A7" w:rsidRPr="00D8115C" w:rsidRDefault="00AF1588" w:rsidP="00A054D7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2018.11.27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5764A7" w:rsidRPr="00D8115C" w:rsidRDefault="005764A7" w:rsidP="00A054D7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5764A7" w:rsidRPr="00D8115C" w:rsidTr="00A054D7">
        <w:trPr>
          <w:trHeight w:hRule="exact" w:val="567"/>
          <w:jc w:val="center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 w:rsidR="00BA3291" w:rsidRPr="00D8115C" w:rsidTr="00DB2AAB">
        <w:trPr>
          <w:trHeight w:hRule="exact" w:val="567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5764A7" w:rsidRPr="00D8115C" w:rsidRDefault="00D8115C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5764A7" w:rsidRPr="00D8115C" w:rsidRDefault="00D8115C" w:rsidP="00A054D7">
            <w:pPr>
              <w:spacing w:line="480" w:lineRule="auto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 w:rsidR="005764A7" w:rsidRPr="00D8115C" w:rsidRDefault="00DB2AAB" w:rsidP="00A054D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 w:rsidR="005764A7" w:rsidRPr="00D8115C" w:rsidTr="00DB2AAB">
        <w:trPr>
          <w:trHeight w:hRule="exact" w:val="567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5764A7" w:rsidRPr="00D8115C" w:rsidRDefault="005764A7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 w:rsidR="005764A7" w:rsidRPr="00D8115C" w:rsidRDefault="00D8115C" w:rsidP="00A054D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8115C"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 w:rsidR="005764A7" w:rsidRPr="00D8115C" w:rsidRDefault="00AF1588" w:rsidP="00A054D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311" w:type="dxa"/>
          </w:tcPr>
          <w:p w:rsidR="005764A7" w:rsidRPr="00D8115C" w:rsidRDefault="00AF1588" w:rsidP="00A054D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2" w:type="dxa"/>
          </w:tcPr>
          <w:p w:rsidR="005764A7" w:rsidRPr="00D8115C" w:rsidRDefault="00D8115C" w:rsidP="00A054D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D8115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:rsidR="005764A7" w:rsidRPr="00DB2AAB" w:rsidRDefault="00AF1588" w:rsidP="00DB2AA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D8115C" w:rsidRPr="00D8115C" w:rsidTr="00DB2AAB">
        <w:trPr>
          <w:trHeight w:hRule="exact" w:val="3516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BA3291" w:rsidRDefault="00BA3291" w:rsidP="00BA3291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A054D7" w:rsidRDefault="00D8115C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Failed</w:t>
            </w:r>
          </w:p>
          <w:p w:rsidR="00D8115C" w:rsidRPr="00D8115C" w:rsidRDefault="00D8115C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 w:rsidR="00BA3291" w:rsidRDefault="00BA3291" w:rsidP="00BA3291">
            <w:pPr>
              <w:jc w:val="center"/>
              <w:rPr>
                <w:sz w:val="24"/>
                <w:szCs w:val="24"/>
              </w:rPr>
            </w:pPr>
          </w:p>
          <w:p w:rsidR="00AF1588" w:rsidRPr="009157E4" w:rsidRDefault="00AF1588" w:rsidP="00BA3291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A054D7" w:rsidRDefault="00A054D7" w:rsidP="00A054D7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BA3291" w:rsidRDefault="00BA3291" w:rsidP="00A054D7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D8115C" w:rsidRPr="00D8115C" w:rsidRDefault="00D8115C" w:rsidP="00BA3291">
            <w:pPr>
              <w:spacing w:line="480" w:lineRule="auto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主要</w:t>
            </w:r>
            <w:r w:rsidRPr="00D8115C">
              <w:rPr>
                <w:rFonts w:hint="eastAsia"/>
                <w:b/>
                <w:sz w:val="24"/>
                <w:szCs w:val="24"/>
              </w:rPr>
              <w:t>Bug</w:t>
            </w:r>
          </w:p>
        </w:tc>
        <w:tc>
          <w:tcPr>
            <w:tcW w:w="3042" w:type="dxa"/>
            <w:gridSpan w:val="2"/>
          </w:tcPr>
          <w:p w:rsidR="009157E4" w:rsidRDefault="009157E4" w:rsidP="00A054D7">
            <w:pPr>
              <w:rPr>
                <w:sz w:val="24"/>
                <w:szCs w:val="24"/>
              </w:rPr>
            </w:pPr>
          </w:p>
          <w:p w:rsidR="00D8115C" w:rsidRPr="00AF1588" w:rsidRDefault="00D8115C" w:rsidP="00A9580F">
            <w:pPr>
              <w:rPr>
                <w:sz w:val="24"/>
                <w:szCs w:val="24"/>
              </w:rPr>
            </w:pPr>
          </w:p>
        </w:tc>
      </w:tr>
      <w:tr w:rsidR="00D8115C" w:rsidRPr="00D8115C" w:rsidTr="00A054D7">
        <w:trPr>
          <w:trHeight w:hRule="exact" w:val="567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D8115C" w:rsidRPr="00D8115C" w:rsidRDefault="00D8115C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 w:rsidR="00D8115C" w:rsidRPr="00D8115C" w:rsidRDefault="00D8115C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D8115C" w:rsidRPr="00D8115C" w:rsidTr="00DB2AAB">
        <w:trPr>
          <w:trHeight w:hRule="exact" w:val="724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D8115C" w:rsidRPr="00D8115C" w:rsidRDefault="00D8115C" w:rsidP="00A054D7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 w:rsidR="00DB2AAB" w:rsidRPr="00DB2AAB" w:rsidRDefault="00DB2AAB" w:rsidP="00DB2AAB">
            <w:pPr>
              <w:rPr>
                <w:sz w:val="24"/>
                <w:szCs w:val="24"/>
              </w:rPr>
            </w:pPr>
          </w:p>
        </w:tc>
      </w:tr>
      <w:tr w:rsidR="00DB2AAB" w:rsidRPr="00D8115C" w:rsidTr="00DB2AAB">
        <w:trPr>
          <w:trHeight w:hRule="exact" w:val="1144"/>
          <w:jc w:val="center"/>
        </w:trPr>
        <w:tc>
          <w:tcPr>
            <w:tcW w:w="1271" w:type="dxa"/>
            <w:shd w:val="clear" w:color="auto" w:fill="DEEAF6" w:themeFill="accent1" w:themeFillTint="33"/>
          </w:tcPr>
          <w:p w:rsidR="00BA3291" w:rsidRDefault="00BA3291" w:rsidP="00BA3291">
            <w:pPr>
              <w:jc w:val="center"/>
              <w:rPr>
                <w:b/>
                <w:sz w:val="24"/>
                <w:szCs w:val="24"/>
              </w:rPr>
            </w:pPr>
          </w:p>
          <w:p w:rsidR="005764A7" w:rsidRPr="00D8115C" w:rsidRDefault="00BA3291" w:rsidP="00BA32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</w:t>
            </w:r>
            <w:r w:rsidR="00D8115C" w:rsidRPr="00D8115C"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452" w:type="dxa"/>
          </w:tcPr>
          <w:p w:rsidR="00BA3291" w:rsidRDefault="00BA3291" w:rsidP="00BA3291">
            <w:pPr>
              <w:jc w:val="center"/>
              <w:rPr>
                <w:b/>
                <w:sz w:val="24"/>
                <w:szCs w:val="24"/>
              </w:rPr>
            </w:pPr>
          </w:p>
          <w:p w:rsidR="005764A7" w:rsidRPr="00BA3291" w:rsidRDefault="005764A7" w:rsidP="00BA32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DEEAF6" w:themeFill="accent1" w:themeFillTint="33"/>
          </w:tcPr>
          <w:p w:rsidR="00BA3291" w:rsidRDefault="00BA3291" w:rsidP="00BA3291">
            <w:pPr>
              <w:jc w:val="center"/>
              <w:rPr>
                <w:b/>
                <w:sz w:val="24"/>
                <w:szCs w:val="24"/>
              </w:rPr>
            </w:pPr>
          </w:p>
          <w:p w:rsidR="005764A7" w:rsidRPr="00D8115C" w:rsidRDefault="00D8115C" w:rsidP="00BA3291">
            <w:pPr>
              <w:jc w:val="center"/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测试</w:t>
            </w:r>
            <w:r w:rsidRPr="00D8115C"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311" w:type="dxa"/>
          </w:tcPr>
          <w:p w:rsidR="00BA3291" w:rsidRDefault="00BA3291" w:rsidP="00BA3291">
            <w:pPr>
              <w:rPr>
                <w:b/>
                <w:sz w:val="24"/>
                <w:szCs w:val="24"/>
              </w:rPr>
            </w:pPr>
          </w:p>
          <w:p w:rsidR="005764A7" w:rsidRPr="00BA3291" w:rsidRDefault="005764A7" w:rsidP="00BA3291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DEEAF6" w:themeFill="accent1" w:themeFillTint="33"/>
          </w:tcPr>
          <w:p w:rsidR="00BA3291" w:rsidRDefault="00BA3291" w:rsidP="00BA3291">
            <w:pPr>
              <w:rPr>
                <w:b/>
                <w:sz w:val="24"/>
                <w:szCs w:val="24"/>
              </w:rPr>
            </w:pPr>
          </w:p>
          <w:p w:rsidR="005764A7" w:rsidRPr="00D8115C" w:rsidRDefault="00D8115C" w:rsidP="00BA3291">
            <w:pPr>
              <w:rPr>
                <w:b/>
                <w:sz w:val="24"/>
                <w:szCs w:val="24"/>
              </w:rPr>
            </w:pPr>
            <w:r w:rsidRPr="00D8115C"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 w:rsidR="005764A7" w:rsidRPr="00BA3291" w:rsidRDefault="005764A7" w:rsidP="00BA3291">
            <w:pPr>
              <w:rPr>
                <w:sz w:val="24"/>
                <w:szCs w:val="24"/>
              </w:rPr>
            </w:pPr>
          </w:p>
        </w:tc>
      </w:tr>
    </w:tbl>
    <w:p w:rsidR="005764A7" w:rsidRDefault="005764A7"/>
    <w:p w:rsidR="008E2800" w:rsidRDefault="008E2800"/>
    <w:p w:rsidR="008E2800" w:rsidRDefault="008E2800"/>
    <w:p w:rsidR="008E2800" w:rsidRDefault="008E2800"/>
    <w:p w:rsidR="008E2800" w:rsidRDefault="008E2800"/>
    <w:p w:rsidR="008E2800" w:rsidRDefault="008E2800"/>
    <w:p w:rsidR="008E2800" w:rsidRDefault="008E2800"/>
    <w:p w:rsidR="008E2800" w:rsidRDefault="008E2800"/>
    <w:p w:rsidR="008E2800" w:rsidRDefault="008E2800">
      <w:pPr>
        <w:rPr>
          <w:rFonts w:hint="eastAsia"/>
        </w:rPr>
      </w:pPr>
      <w:bookmarkStart w:id="0" w:name="_GoBack"/>
      <w:bookmarkEnd w:id="0"/>
    </w:p>
    <w:sectPr w:rsidR="008E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3F2" w:rsidRDefault="00B313F2" w:rsidP="00A8517B">
      <w:r>
        <w:separator/>
      </w:r>
    </w:p>
  </w:endnote>
  <w:endnote w:type="continuationSeparator" w:id="0">
    <w:p w:rsidR="00B313F2" w:rsidRDefault="00B313F2" w:rsidP="00A8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3F2" w:rsidRDefault="00B313F2" w:rsidP="00A8517B">
      <w:r>
        <w:separator/>
      </w:r>
    </w:p>
  </w:footnote>
  <w:footnote w:type="continuationSeparator" w:id="0">
    <w:p w:rsidR="00B313F2" w:rsidRDefault="00B313F2" w:rsidP="00A8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C1344"/>
    <w:multiLevelType w:val="hybridMultilevel"/>
    <w:tmpl w:val="AE80050C"/>
    <w:lvl w:ilvl="0" w:tplc="1D2CAA0A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D5B35"/>
    <w:multiLevelType w:val="hybridMultilevel"/>
    <w:tmpl w:val="65E8F072"/>
    <w:lvl w:ilvl="0" w:tplc="4C86144E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9E9"/>
    <w:rsid w:val="0002196A"/>
    <w:rsid w:val="00194D9A"/>
    <w:rsid w:val="003039E9"/>
    <w:rsid w:val="005764A7"/>
    <w:rsid w:val="006A0CD7"/>
    <w:rsid w:val="00736136"/>
    <w:rsid w:val="008E2800"/>
    <w:rsid w:val="009157E4"/>
    <w:rsid w:val="00A054D7"/>
    <w:rsid w:val="00A8517B"/>
    <w:rsid w:val="00A9580F"/>
    <w:rsid w:val="00AF1588"/>
    <w:rsid w:val="00B313F2"/>
    <w:rsid w:val="00BA3291"/>
    <w:rsid w:val="00CA5832"/>
    <w:rsid w:val="00D8115C"/>
    <w:rsid w:val="00DB2AAB"/>
    <w:rsid w:val="00EC5CD4"/>
    <w:rsid w:val="00F57EBF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412F2"/>
  <w15:docId w15:val="{7BA22982-6484-4FA4-8640-3EC6768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329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8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A851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A85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位俊</dc:creator>
  <cp:keywords/>
  <dc:description/>
  <cp:lastModifiedBy>Microsoft Office User</cp:lastModifiedBy>
  <cp:revision>12</cp:revision>
  <dcterms:created xsi:type="dcterms:W3CDTF">2018-10-19T08:48:00Z</dcterms:created>
  <dcterms:modified xsi:type="dcterms:W3CDTF">2019-07-26T07:58:00Z</dcterms:modified>
</cp:coreProperties>
</file>