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195E9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1E5EC8">
        <w:rPr>
          <w:rFonts w:asciiTheme="minorHAnsi" w:eastAsia="標楷體" w:hAnsiTheme="minorHAnsi" w:cstheme="minorHAnsi"/>
          <w:b/>
          <w:kern w:val="0"/>
          <w:sz w:val="48"/>
          <w:szCs w:val="52"/>
        </w:rPr>
        <w:t>3</w:t>
      </w:r>
    </w:p>
    <w:p w14:paraId="75834E44" w14:textId="6F72CD30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C90958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 xml:space="preserve"> </w:t>
      </w:r>
      <w:r w:rsidR="00C90958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陳子</w:t>
      </w:r>
      <w:proofErr w:type="gramStart"/>
      <w:r w:rsidR="00C90958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祈</w:t>
      </w:r>
      <w:proofErr w:type="gramEnd"/>
    </w:p>
    <w:p w14:paraId="73FC7899" w14:textId="58A9BF0B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C90958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 xml:space="preserve"> </w:t>
      </w:r>
      <w:r w:rsidR="00C90958">
        <w:rPr>
          <w:rFonts w:asciiTheme="minorHAnsi" w:eastAsia="標楷體" w:hAnsiTheme="minorHAnsi" w:cstheme="minorHAnsi"/>
          <w:b/>
          <w:kern w:val="0"/>
          <w:sz w:val="40"/>
          <w:szCs w:val="44"/>
        </w:rPr>
        <w:t>0819823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596"/>
        <w:gridCol w:w="1657"/>
        <w:gridCol w:w="798"/>
        <w:gridCol w:w="937"/>
        <w:gridCol w:w="937"/>
        <w:gridCol w:w="942"/>
        <w:gridCol w:w="1657"/>
      </w:tblGrid>
      <w:tr w:rsidR="00B21E70" w14:paraId="219EF736" w14:textId="77777777" w:rsidTr="00151C81">
        <w:tc>
          <w:tcPr>
            <w:tcW w:w="9524" w:type="dxa"/>
            <w:gridSpan w:val="7"/>
          </w:tcPr>
          <w:p w14:paraId="4B51F132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 xml:space="preserve"> type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</w:p>
        </w:tc>
      </w:tr>
      <w:tr w:rsidR="00B21E70" w14:paraId="00B8C2EE" w14:textId="77777777" w:rsidTr="00151C81">
        <w:tc>
          <w:tcPr>
            <w:tcW w:w="2596" w:type="dxa"/>
          </w:tcPr>
          <w:p w14:paraId="6A7EA99B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183D9B18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0E739DE5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047D1A2F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937" w:type="dxa"/>
          </w:tcPr>
          <w:p w14:paraId="4E623532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2" w:type="dxa"/>
          </w:tcPr>
          <w:p w14:paraId="289F9AE1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0E0569CE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B21E70" w:rsidRPr="00ED7446" w14:paraId="305AFD4A" w14:textId="77777777" w:rsidTr="00151C81">
        <w:tc>
          <w:tcPr>
            <w:tcW w:w="2596" w:type="dxa"/>
          </w:tcPr>
          <w:p w14:paraId="4B1AD5B0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5F84A7BD" w14:textId="77777777" w:rsidR="00B21E70" w:rsidRPr="00ED7446" w:rsidRDefault="00B21E70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7F23EB0D" w14:textId="77777777" w:rsidR="00B21E70" w:rsidRPr="00ED7446" w:rsidRDefault="00B21E70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1FFD596C" w14:textId="77777777" w:rsidR="00B21E70" w:rsidRPr="00ED7446" w:rsidRDefault="00B21E70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937" w:type="dxa"/>
          </w:tcPr>
          <w:p w14:paraId="555C35E9" w14:textId="77777777" w:rsidR="00B21E70" w:rsidRPr="00ED7446" w:rsidRDefault="00B21E70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2" w:type="dxa"/>
          </w:tcPr>
          <w:p w14:paraId="4D8D15E4" w14:textId="77777777" w:rsidR="00B21E70" w:rsidRPr="00ED7446" w:rsidRDefault="00B21E70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388DBB66" w14:textId="77777777" w:rsidR="00B21E70" w:rsidRPr="00ED7446" w:rsidRDefault="00B21E70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B21E70" w:rsidRPr="00CC2E2C" w14:paraId="763C631D" w14:textId="77777777" w:rsidTr="00151C81">
        <w:tc>
          <w:tcPr>
            <w:tcW w:w="2596" w:type="dxa"/>
          </w:tcPr>
          <w:p w14:paraId="2DB3D36E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add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66C2EABD" w14:textId="77777777" w:rsidR="00B21E70" w:rsidRPr="00E24643" w:rsidRDefault="00B21E70" w:rsidP="004B57A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5EB4554F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4739B32E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0B9BD2BE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2" w:type="dxa"/>
          </w:tcPr>
          <w:p w14:paraId="73F06D21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69978E56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00000(32)</w:t>
            </w:r>
          </w:p>
        </w:tc>
      </w:tr>
      <w:tr w:rsidR="00B21E70" w:rsidRPr="00CC2E2C" w14:paraId="7E562591" w14:textId="77777777" w:rsidTr="00151C81">
        <w:tc>
          <w:tcPr>
            <w:tcW w:w="2596" w:type="dxa"/>
          </w:tcPr>
          <w:p w14:paraId="05B342A1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sub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490FCDF7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7E5D4E66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5C959ECE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72FA397F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2" w:type="dxa"/>
          </w:tcPr>
          <w:p w14:paraId="047CB63A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3F677090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00010(34)</w:t>
            </w:r>
          </w:p>
        </w:tc>
      </w:tr>
      <w:tr w:rsidR="00B21E70" w:rsidRPr="00CC2E2C" w14:paraId="21F57D9C" w14:textId="77777777" w:rsidTr="00151C81">
        <w:tc>
          <w:tcPr>
            <w:tcW w:w="2596" w:type="dxa"/>
          </w:tcPr>
          <w:p w14:paraId="49EC2309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and</w:t>
            </w: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 xml:space="preserve">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0308F7C0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0A152E4F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699E50F6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7994CA0A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2" w:type="dxa"/>
          </w:tcPr>
          <w:p w14:paraId="5C17ECFF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1CEBED26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00100(36)</w:t>
            </w:r>
          </w:p>
        </w:tc>
      </w:tr>
      <w:tr w:rsidR="00B21E70" w:rsidRPr="00CC2E2C" w14:paraId="3660B2E5" w14:textId="77777777" w:rsidTr="00151C81">
        <w:tc>
          <w:tcPr>
            <w:tcW w:w="2596" w:type="dxa"/>
          </w:tcPr>
          <w:p w14:paraId="61E082FE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or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7D0E2263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224A212F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10E7CD3C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27B94360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2" w:type="dxa"/>
          </w:tcPr>
          <w:p w14:paraId="095A85C8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70CAFD34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00101(37)</w:t>
            </w:r>
          </w:p>
        </w:tc>
      </w:tr>
      <w:tr w:rsidR="00B21E70" w:rsidRPr="00CC2E2C" w14:paraId="026997AE" w14:textId="77777777" w:rsidTr="00151C81">
        <w:tc>
          <w:tcPr>
            <w:tcW w:w="2596" w:type="dxa"/>
          </w:tcPr>
          <w:p w14:paraId="36BBD089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slt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5E3BED56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3C0CE6B7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55FBD897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39B0F817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2" w:type="dxa"/>
          </w:tcPr>
          <w:p w14:paraId="552A5F06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558C4CC2" w14:textId="77777777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01010(42)</w:t>
            </w:r>
          </w:p>
        </w:tc>
      </w:tr>
      <w:tr w:rsidR="00B21E70" w:rsidRPr="00CC2E2C" w14:paraId="1236D8DE" w14:textId="77777777" w:rsidTr="00151C81">
        <w:tc>
          <w:tcPr>
            <w:tcW w:w="2596" w:type="dxa"/>
          </w:tcPr>
          <w:p w14:paraId="1BBC554D" w14:textId="740985D5" w:rsidR="00B21E70" w:rsidRPr="00B66937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jr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</w:p>
        </w:tc>
        <w:tc>
          <w:tcPr>
            <w:tcW w:w="1657" w:type="dxa"/>
          </w:tcPr>
          <w:p w14:paraId="2321318F" w14:textId="17B62EE2" w:rsidR="00B21E70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4B76F279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2D40D64A" w14:textId="2BD224C1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151C81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151C8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937" w:type="dxa"/>
          </w:tcPr>
          <w:p w14:paraId="2B698F8E" w14:textId="0ED31FC9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151C81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151C8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942" w:type="dxa"/>
          </w:tcPr>
          <w:p w14:paraId="0BB4F6AF" w14:textId="17362A65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38683E9D" w14:textId="1F4FB5F8" w:rsidR="00B21E70" w:rsidRPr="00CC2E2C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</w:tr>
      <w:tr w:rsidR="00B21E70" w14:paraId="3C262D0F" w14:textId="77777777" w:rsidTr="00151C81">
        <w:tc>
          <w:tcPr>
            <w:tcW w:w="9524" w:type="dxa"/>
            <w:gridSpan w:val="7"/>
          </w:tcPr>
          <w:p w14:paraId="27ECA296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B21E70" w14:paraId="2B341EC5" w14:textId="77777777" w:rsidTr="00151C81">
        <w:tc>
          <w:tcPr>
            <w:tcW w:w="9524" w:type="dxa"/>
            <w:gridSpan w:val="7"/>
          </w:tcPr>
          <w:p w14:paraId="1F9B7DC1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 xml:space="preserve"> type</w:t>
            </w:r>
          </w:p>
        </w:tc>
      </w:tr>
      <w:tr w:rsidR="00B21E70" w14:paraId="4553BCB6" w14:textId="77777777" w:rsidTr="00151C81">
        <w:tc>
          <w:tcPr>
            <w:tcW w:w="2596" w:type="dxa"/>
          </w:tcPr>
          <w:p w14:paraId="098D3440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091A3613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4D991A91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059D1834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536" w:type="dxa"/>
            <w:gridSpan w:val="3"/>
          </w:tcPr>
          <w:p w14:paraId="76B6291A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B21E70" w14:paraId="5F82A265" w14:textId="77777777" w:rsidTr="00151C81">
        <w:tc>
          <w:tcPr>
            <w:tcW w:w="2596" w:type="dxa"/>
          </w:tcPr>
          <w:p w14:paraId="387B6C1B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71EF276A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7EC80504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5A755FDD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536" w:type="dxa"/>
            <w:gridSpan w:val="3"/>
          </w:tcPr>
          <w:p w14:paraId="63EB9366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B21E70" w14:paraId="6717021D" w14:textId="77777777" w:rsidTr="00151C81">
        <w:tc>
          <w:tcPr>
            <w:tcW w:w="2596" w:type="dxa"/>
          </w:tcPr>
          <w:p w14:paraId="319CDD93" w14:textId="77777777" w:rsidR="00B21E70" w:rsidRPr="007A0CE2" w:rsidRDefault="00B21E70" w:rsidP="004B57A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 w:rsidRPr="007A0CE2">
              <w:rPr>
                <w:color w:val="AA0000"/>
                <w:sz w:val="23"/>
                <w:szCs w:val="23"/>
              </w:rPr>
              <w:t>rt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spellStart"/>
            <w:r w:rsidRPr="007A0CE2">
              <w:rPr>
                <w:color w:val="AA0000"/>
                <w:sz w:val="23"/>
                <w:szCs w:val="23"/>
              </w:rPr>
              <w:t>rs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FF000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69ED24EB" w14:textId="77777777" w:rsidR="00B21E70" w:rsidRPr="00B66937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798" w:type="dxa"/>
          </w:tcPr>
          <w:p w14:paraId="49AE4761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3DF51F51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536" w:type="dxa"/>
            <w:gridSpan w:val="3"/>
          </w:tcPr>
          <w:p w14:paraId="7FBF4069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B21E70" w14:paraId="6A76B2FF" w14:textId="77777777" w:rsidTr="00151C81">
        <w:tc>
          <w:tcPr>
            <w:tcW w:w="2596" w:type="dxa"/>
          </w:tcPr>
          <w:p w14:paraId="78B90A0B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slti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rt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6DC33D55" w14:textId="77777777" w:rsidR="00B21E70" w:rsidRPr="00B66937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01010(10)</w:t>
            </w:r>
          </w:p>
        </w:tc>
        <w:tc>
          <w:tcPr>
            <w:tcW w:w="798" w:type="dxa"/>
          </w:tcPr>
          <w:p w14:paraId="7614D119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17A6A997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536" w:type="dxa"/>
            <w:gridSpan w:val="3"/>
          </w:tcPr>
          <w:p w14:paraId="6FC4C2EB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B21E70" w14:paraId="1A67A3DA" w14:textId="77777777" w:rsidTr="00151C81">
        <w:tc>
          <w:tcPr>
            <w:tcW w:w="2596" w:type="dxa"/>
          </w:tcPr>
          <w:p w14:paraId="66BDC3C4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beq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rt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190C1BF5" w14:textId="77777777" w:rsidR="00B21E70" w:rsidRPr="00B66937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00100(4)</w:t>
            </w:r>
          </w:p>
        </w:tc>
        <w:tc>
          <w:tcPr>
            <w:tcW w:w="798" w:type="dxa"/>
          </w:tcPr>
          <w:p w14:paraId="0099531C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15160921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536" w:type="dxa"/>
            <w:gridSpan w:val="3"/>
          </w:tcPr>
          <w:p w14:paraId="0968F40F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B21E70" w14:paraId="6C63A3ED" w14:textId="77777777" w:rsidTr="00151C81">
        <w:tc>
          <w:tcPr>
            <w:tcW w:w="2596" w:type="dxa"/>
          </w:tcPr>
          <w:p w14:paraId="7A4F7267" w14:textId="3FE74BDA" w:rsidR="00B21E70" w:rsidRPr="00B66937" w:rsidRDefault="00B21E70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D23A3E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lw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rt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54E4D3C6" w14:textId="50B7C26E" w:rsidR="00B21E70" w:rsidRPr="00B66937" w:rsidRDefault="00D23A3E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00011(35)</w:t>
            </w:r>
          </w:p>
        </w:tc>
        <w:tc>
          <w:tcPr>
            <w:tcW w:w="798" w:type="dxa"/>
          </w:tcPr>
          <w:p w14:paraId="699D4498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515D6A1D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536" w:type="dxa"/>
            <w:gridSpan w:val="3"/>
          </w:tcPr>
          <w:p w14:paraId="07BCADC9" w14:textId="77777777" w:rsidR="00B21E70" w:rsidRDefault="00B21E70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D23A3E" w14:paraId="70684243" w14:textId="77777777" w:rsidTr="00151C81">
        <w:tc>
          <w:tcPr>
            <w:tcW w:w="2596" w:type="dxa"/>
          </w:tcPr>
          <w:p w14:paraId="55827875" w14:textId="2E2C1801" w:rsidR="00D23A3E" w:rsidRDefault="00D23A3E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</w:t>
            </w:r>
            <w:r w:rsidRPr="00D23A3E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w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rt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0954067C" w14:textId="56CC4758" w:rsidR="00D23A3E" w:rsidRDefault="00D23A3E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01011(43)</w:t>
            </w:r>
          </w:p>
        </w:tc>
        <w:tc>
          <w:tcPr>
            <w:tcW w:w="798" w:type="dxa"/>
          </w:tcPr>
          <w:p w14:paraId="77897EB0" w14:textId="77777777" w:rsidR="00D23A3E" w:rsidRDefault="00D23A3E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37" w:type="dxa"/>
          </w:tcPr>
          <w:p w14:paraId="70CE1641" w14:textId="77777777" w:rsidR="00D23A3E" w:rsidRDefault="00D23A3E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536" w:type="dxa"/>
            <w:gridSpan w:val="3"/>
          </w:tcPr>
          <w:p w14:paraId="2D38A03E" w14:textId="77777777" w:rsidR="00D23A3E" w:rsidRDefault="00D23A3E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7E1446" w14:paraId="660CC100" w14:textId="77777777" w:rsidTr="00151C81">
        <w:tc>
          <w:tcPr>
            <w:tcW w:w="9524" w:type="dxa"/>
            <w:gridSpan w:val="7"/>
          </w:tcPr>
          <w:p w14:paraId="28C343CC" w14:textId="77777777" w:rsidR="007E1446" w:rsidRDefault="007E1446" w:rsidP="004B57A2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7E1446" w14:paraId="10C64A63" w14:textId="77777777" w:rsidTr="00151C81">
        <w:tc>
          <w:tcPr>
            <w:tcW w:w="9524" w:type="dxa"/>
            <w:gridSpan w:val="7"/>
          </w:tcPr>
          <w:p w14:paraId="7942BFD5" w14:textId="51FBE6B1" w:rsidR="007E1446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J</w:t>
            </w:r>
            <w:r>
              <w:rPr>
                <w:rFonts w:asciiTheme="minorHAnsi" w:eastAsia="標楷體" w:hAnsiTheme="minorHAnsi" w:cstheme="minorHAnsi"/>
                <w:b/>
              </w:rPr>
              <w:t>ump type</w:t>
            </w:r>
          </w:p>
        </w:tc>
      </w:tr>
      <w:tr w:rsidR="007E1446" w14:paraId="24A72BDD" w14:textId="77777777" w:rsidTr="00151C81">
        <w:tc>
          <w:tcPr>
            <w:tcW w:w="2596" w:type="dxa"/>
          </w:tcPr>
          <w:p w14:paraId="5A4EFF0D" w14:textId="16C5ED7F" w:rsidR="007E1446" w:rsidRDefault="007E1446" w:rsidP="007E144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239B873E" w14:textId="4234ED0A" w:rsidR="007E1446" w:rsidRDefault="007E1446" w:rsidP="007E144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5271" w:type="dxa"/>
            <w:gridSpan w:val="5"/>
          </w:tcPr>
          <w:p w14:paraId="3D41E97D" w14:textId="7E47BEE5" w:rsidR="007E1446" w:rsidRDefault="007E1446" w:rsidP="007E1446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Address</w:t>
            </w:r>
          </w:p>
        </w:tc>
      </w:tr>
      <w:tr w:rsidR="007E1446" w14:paraId="1A36DB31" w14:textId="77777777" w:rsidTr="00151C81">
        <w:tc>
          <w:tcPr>
            <w:tcW w:w="2596" w:type="dxa"/>
          </w:tcPr>
          <w:p w14:paraId="67DD33E6" w14:textId="526C78C7" w:rsidR="007E1446" w:rsidRDefault="007E1446" w:rsidP="007E1446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2C1CF52B" w14:textId="26625E0F" w:rsidR="007E1446" w:rsidRDefault="007E1446" w:rsidP="007E1446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5271" w:type="dxa"/>
            <w:gridSpan w:val="5"/>
          </w:tcPr>
          <w:p w14:paraId="6DF63AB3" w14:textId="549625C5" w:rsidR="007E1446" w:rsidRDefault="007E1446" w:rsidP="007E1446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7E1446" w14:paraId="599FDF76" w14:textId="77777777" w:rsidTr="00151C81">
        <w:tc>
          <w:tcPr>
            <w:tcW w:w="2596" w:type="dxa"/>
          </w:tcPr>
          <w:p w14:paraId="50C34993" w14:textId="4529FC4A" w:rsidR="007E1446" w:rsidRDefault="007E1446" w:rsidP="007E1446">
            <w:pPr>
              <w:rPr>
                <w:rFonts w:asciiTheme="minorHAnsi" w:eastAsia="標楷體" w:hAnsiTheme="minorHAnsi" w:cstheme="minorHAnsi"/>
                <w:b/>
              </w:rPr>
            </w:pPr>
            <w:r w:rsidRPr="007E144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j</w:t>
            </w:r>
            <w:r>
              <w:rPr>
                <w:rFonts w:asciiTheme="minorHAnsi" w:eastAsia="標楷體" w:hAnsiTheme="minorHAnsi" w:cstheme="minorHAnsi"/>
                <w:b/>
              </w:rPr>
              <w:t xml:space="preserve"> </w:t>
            </w:r>
            <w:proofErr w:type="spellStart"/>
            <w:r w:rsidRPr="007E1446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addr</w:t>
            </w:r>
            <w:proofErr w:type="spellEnd"/>
          </w:p>
        </w:tc>
        <w:tc>
          <w:tcPr>
            <w:tcW w:w="1657" w:type="dxa"/>
          </w:tcPr>
          <w:p w14:paraId="6EEA7839" w14:textId="2CBEDAEB" w:rsidR="007E1446" w:rsidRPr="00ED7446" w:rsidRDefault="007E1446" w:rsidP="007E144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7E1446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7E144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00010(2)</w:t>
            </w:r>
          </w:p>
        </w:tc>
        <w:tc>
          <w:tcPr>
            <w:tcW w:w="5271" w:type="dxa"/>
            <w:gridSpan w:val="5"/>
          </w:tcPr>
          <w:p w14:paraId="34130B28" w14:textId="77777777" w:rsidR="007E1446" w:rsidRPr="00ED7446" w:rsidRDefault="007E1446" w:rsidP="007E144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</w:p>
        </w:tc>
      </w:tr>
      <w:tr w:rsidR="007E1446" w14:paraId="2D1BCE8C" w14:textId="77777777" w:rsidTr="00151C81">
        <w:tc>
          <w:tcPr>
            <w:tcW w:w="2596" w:type="dxa"/>
          </w:tcPr>
          <w:p w14:paraId="16082AB2" w14:textId="30812225" w:rsidR="007E1446" w:rsidRPr="007E1446" w:rsidRDefault="007E1446" w:rsidP="007E144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proofErr w:type="spellStart"/>
            <w:r w:rsidRPr="007E144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j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al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</w:t>
            </w:r>
            <w:proofErr w:type="spellStart"/>
            <w:r w:rsidRPr="007E1446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addr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657" w:type="dxa"/>
          </w:tcPr>
          <w:p w14:paraId="525AA549" w14:textId="65898548" w:rsidR="007E1446" w:rsidRPr="007E1446" w:rsidRDefault="007E1446" w:rsidP="007E144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00011(3)</w:t>
            </w:r>
          </w:p>
        </w:tc>
        <w:tc>
          <w:tcPr>
            <w:tcW w:w="5271" w:type="dxa"/>
            <w:gridSpan w:val="5"/>
          </w:tcPr>
          <w:p w14:paraId="7A83CB51" w14:textId="77777777" w:rsidR="007E1446" w:rsidRPr="00ED7446" w:rsidRDefault="007E1446" w:rsidP="007E144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</w:p>
        </w:tc>
      </w:tr>
      <w:tr w:rsidR="007E1446" w14:paraId="37540713" w14:textId="77777777" w:rsidTr="00151C81">
        <w:tc>
          <w:tcPr>
            <w:tcW w:w="2596" w:type="dxa"/>
          </w:tcPr>
          <w:p w14:paraId="755555ED" w14:textId="77777777" w:rsidR="007E1446" w:rsidRPr="007E1446" w:rsidRDefault="007E1446" w:rsidP="007E144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</w:p>
        </w:tc>
        <w:tc>
          <w:tcPr>
            <w:tcW w:w="1657" w:type="dxa"/>
          </w:tcPr>
          <w:p w14:paraId="65CE5FE7" w14:textId="77777777" w:rsidR="007E1446" w:rsidRDefault="007E1446" w:rsidP="007E1446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</w:p>
        </w:tc>
        <w:tc>
          <w:tcPr>
            <w:tcW w:w="5271" w:type="dxa"/>
            <w:gridSpan w:val="5"/>
          </w:tcPr>
          <w:p w14:paraId="39421608" w14:textId="77777777" w:rsidR="007E1446" w:rsidRPr="00ED7446" w:rsidRDefault="007E1446" w:rsidP="007E1446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</w:p>
        </w:tc>
      </w:tr>
    </w:tbl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6BC9C0AC" w:rsidR="00D7282A" w:rsidRDefault="00C7023F" w:rsidP="007F44F5">
      <w:pPr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</w:t>
      </w:r>
      <w:proofErr w:type="gramStart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explain</w:t>
      </w:r>
      <w:proofErr w:type="gramEnd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 how the design work and its pros and cons)</w:t>
      </w:r>
    </w:p>
    <w:p w14:paraId="35F177C7" w14:textId="643954F1" w:rsidR="007F44F5" w:rsidRDefault="001851C6" w:rsidP="007F44F5">
      <w:pPr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06BD39" wp14:editId="7EEDBFA5">
                <wp:simplePos x="0" y="0"/>
                <wp:positionH relativeFrom="column">
                  <wp:posOffset>2758888</wp:posOffset>
                </wp:positionH>
                <wp:positionV relativeFrom="paragraph">
                  <wp:posOffset>2200110</wp:posOffset>
                </wp:positionV>
                <wp:extent cx="360" cy="360"/>
                <wp:effectExtent l="38100" t="38100" r="57150" b="57150"/>
                <wp:wrapNone/>
                <wp:docPr id="18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DC05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8" o:spid="_x0000_s1026" type="#_x0000_t75" style="position:absolute;margin-left:216.55pt;margin-top:172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DaPn8VyQEAAJAEAAAQAAAAAAAAAAAAAAAAANIDAABk&#10;cnMvaW5rL2luazEueG1sUEsBAi0AFAAGAAgAAAAhACqcp1neAAAACwEAAA8AAAAAAAAAAAAAAAAA&#10;yQ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F44E95" wp14:editId="067C99D1">
            <wp:extent cx="5274310" cy="35052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62BE" w14:textId="77777777" w:rsidR="006A4479" w:rsidRPr="009C6D81" w:rsidRDefault="006A4479" w:rsidP="006A4479">
      <w:pPr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Si</w:t>
      </w:r>
      <w:r w:rsidRPr="009C6D81">
        <w:rPr>
          <w:rFonts w:cs="Calibri"/>
          <w:color w:val="000000"/>
          <w:kern w:val="0"/>
          <w:sz w:val="23"/>
          <w:szCs w:val="23"/>
        </w:rPr>
        <w:t>ngle cycle MIPS CPU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每過一段固定的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c</w:t>
      </w:r>
      <w:r w:rsidRPr="009C6D81">
        <w:rPr>
          <w:rFonts w:cs="Calibri"/>
          <w:color w:val="000000"/>
          <w:kern w:val="0"/>
          <w:sz w:val="23"/>
          <w:szCs w:val="23"/>
        </w:rPr>
        <w:t>ycle time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就做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PC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與暫存器的運算。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PC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的運算只有分為</w:t>
      </w:r>
      <w:r w:rsidRPr="009C6D81">
        <w:rPr>
          <w:rFonts w:cs="Calibri"/>
          <w:color w:val="000000"/>
          <w:kern w:val="0"/>
          <w:sz w:val="23"/>
          <w:szCs w:val="23"/>
        </w:rPr>
        <w:t>Sequential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的運算與</w:t>
      </w:r>
      <w:proofErr w:type="spellStart"/>
      <w:r w:rsidRPr="009C6D81">
        <w:rPr>
          <w:rFonts w:cs="Calibri" w:hint="eastAsia"/>
          <w:color w:val="000000"/>
          <w:kern w:val="0"/>
          <w:sz w:val="23"/>
          <w:szCs w:val="23"/>
        </w:rPr>
        <w:t>b</w:t>
      </w:r>
      <w:r w:rsidRPr="009C6D81">
        <w:rPr>
          <w:rFonts w:cs="Calibri"/>
          <w:color w:val="000000"/>
          <w:kern w:val="0"/>
          <w:sz w:val="23"/>
          <w:szCs w:val="23"/>
        </w:rPr>
        <w:t>eq</w:t>
      </w:r>
      <w:proofErr w:type="spellEnd"/>
      <w:proofErr w:type="gramStart"/>
      <w:r w:rsidRPr="009C6D81">
        <w:rPr>
          <w:rFonts w:cs="Calibri" w:hint="eastAsia"/>
          <w:color w:val="000000"/>
          <w:kern w:val="0"/>
          <w:sz w:val="23"/>
          <w:szCs w:val="23"/>
        </w:rPr>
        <w:t>跳行的</w:t>
      </w:r>
      <w:proofErr w:type="gramEnd"/>
      <w:r w:rsidRPr="009C6D81">
        <w:rPr>
          <w:rFonts w:cs="Calibri" w:hint="eastAsia"/>
          <w:color w:val="000000"/>
          <w:kern w:val="0"/>
          <w:sz w:val="23"/>
          <w:szCs w:val="23"/>
        </w:rPr>
        <w:t>運算。暫存器的運算流程如下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:</w:t>
      </w:r>
    </w:p>
    <w:p w14:paraId="367AFACD" w14:textId="77777777" w:rsidR="006A4479" w:rsidRPr="009C6D81" w:rsidRDefault="006A4479" w:rsidP="006A447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/>
          <w:color w:val="000000"/>
          <w:kern w:val="0"/>
          <w:sz w:val="23"/>
          <w:szCs w:val="23"/>
        </w:rPr>
        <w:t xml:space="preserve">IF: Instruction fetch from memory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從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memory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請求指令</w:t>
      </w:r>
    </w:p>
    <w:p w14:paraId="26F453FB" w14:textId="4C3A1AB4" w:rsidR="006A4479" w:rsidRPr="009C6D81" w:rsidRDefault="006A4479" w:rsidP="006A447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ID: I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nstruction decode &amp; register read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解碼指令、產生控制訊號，並把暫存器</w:t>
      </w:r>
      <w:r w:rsidR="0092158B">
        <w:rPr>
          <w:rFonts w:cs="Calibri" w:hint="eastAsia"/>
          <w:color w:val="000000"/>
          <w:kern w:val="0"/>
          <w:sz w:val="23"/>
          <w:szCs w:val="23"/>
        </w:rPr>
        <w:t>的資料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讀出來</w:t>
      </w:r>
    </w:p>
    <w:p w14:paraId="06467EEE" w14:textId="2E3A895B" w:rsidR="006A4479" w:rsidRPr="009C6D81" w:rsidRDefault="006A4479" w:rsidP="006A447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EX: Ex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ecution operation </w:t>
      </w:r>
      <w:r w:rsidRPr="006A4479">
        <w:rPr>
          <w:rFonts w:cs="Calibri"/>
          <w:color w:val="000000"/>
          <w:kern w:val="0"/>
          <w:sz w:val="23"/>
          <w:szCs w:val="23"/>
        </w:rPr>
        <w:t xml:space="preserve">or calculate address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執行指令，這次實驗使用到</w:t>
      </w:r>
      <w:proofErr w:type="spellStart"/>
      <w:r w:rsidRPr="009C6D81">
        <w:rPr>
          <w:rFonts w:cs="Calibri"/>
          <w:color w:val="000000"/>
          <w:kern w:val="0"/>
          <w:sz w:val="23"/>
          <w:szCs w:val="23"/>
        </w:rPr>
        <w:t>lw</w:t>
      </w:r>
      <w:proofErr w:type="spellEnd"/>
      <w:r w:rsidRPr="009C6D81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Pr="009C6D81">
        <w:rPr>
          <w:rFonts w:cs="Calibri" w:hint="eastAsia"/>
          <w:color w:val="000000"/>
          <w:kern w:val="0"/>
          <w:sz w:val="23"/>
          <w:szCs w:val="23"/>
        </w:rPr>
        <w:t>sw</w:t>
      </w:r>
      <w:proofErr w:type="spellEnd"/>
      <w:r w:rsidRPr="009C6D81">
        <w:rPr>
          <w:rFonts w:cs="Calibri" w:hint="eastAsia"/>
          <w:color w:val="000000"/>
          <w:kern w:val="0"/>
          <w:sz w:val="23"/>
          <w:szCs w:val="23"/>
        </w:rPr>
        <w:t>存取記憶體的指令，因此需計算地址</w:t>
      </w:r>
    </w:p>
    <w:p w14:paraId="59803385" w14:textId="1C54D5AB" w:rsidR="006A4479" w:rsidRPr="006A4479" w:rsidRDefault="006A4479" w:rsidP="006A447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6A4479">
        <w:rPr>
          <w:rFonts w:cs="Calibri" w:hint="eastAsia"/>
          <w:color w:val="000000"/>
          <w:kern w:val="0"/>
          <w:sz w:val="23"/>
          <w:szCs w:val="23"/>
        </w:rPr>
        <w:t>MEM: Ac</w:t>
      </w:r>
      <w:r w:rsidRPr="006A4479">
        <w:rPr>
          <w:rFonts w:cs="Calibri"/>
          <w:color w:val="000000"/>
          <w:kern w:val="0"/>
          <w:sz w:val="23"/>
          <w:szCs w:val="23"/>
        </w:rPr>
        <w:t xml:space="preserve">cess memory operand </w:t>
      </w:r>
      <w:r>
        <w:rPr>
          <w:rFonts w:cs="Calibri" w:hint="eastAsia"/>
          <w:color w:val="000000"/>
          <w:kern w:val="0"/>
          <w:sz w:val="23"/>
          <w:szCs w:val="23"/>
        </w:rPr>
        <w:t>存取記憶體資料，若執行</w:t>
      </w:r>
      <w:proofErr w:type="spellStart"/>
      <w:r>
        <w:rPr>
          <w:rFonts w:cs="Calibri"/>
          <w:color w:val="000000"/>
          <w:kern w:val="0"/>
          <w:sz w:val="23"/>
          <w:szCs w:val="23"/>
        </w:rPr>
        <w:t>sw</w:t>
      </w:r>
      <w:proofErr w:type="spellEnd"/>
      <w:r>
        <w:rPr>
          <w:rFonts w:cs="Calibri" w:hint="eastAsia"/>
          <w:color w:val="000000"/>
          <w:kern w:val="0"/>
          <w:sz w:val="23"/>
          <w:szCs w:val="23"/>
        </w:rPr>
        <w:t>指令，記憶體的資料就要被更改，若執行</w:t>
      </w:r>
      <w:proofErr w:type="spellStart"/>
      <w:r>
        <w:rPr>
          <w:rFonts w:cs="Calibri"/>
          <w:color w:val="000000"/>
          <w:kern w:val="0"/>
          <w:sz w:val="23"/>
          <w:szCs w:val="23"/>
        </w:rPr>
        <w:t>lw</w:t>
      </w:r>
      <w:proofErr w:type="spellEnd"/>
      <w:r>
        <w:rPr>
          <w:rFonts w:cs="Calibri" w:hint="eastAsia"/>
          <w:color w:val="000000"/>
          <w:kern w:val="0"/>
          <w:sz w:val="23"/>
          <w:szCs w:val="23"/>
        </w:rPr>
        <w:t>指令，則讀取記憶體的資料</w:t>
      </w:r>
      <w:r w:rsidRPr="006A4479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264564F6" w14:textId="29E5C37E" w:rsidR="006A4479" w:rsidRDefault="006A4479" w:rsidP="006A447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WB: Wr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ite result back to register </w:t>
      </w:r>
      <w:r w:rsidR="0092158B">
        <w:rPr>
          <w:rFonts w:cs="Calibri" w:hint="eastAsia"/>
          <w:color w:val="000000"/>
          <w:kern w:val="0"/>
          <w:sz w:val="23"/>
          <w:szCs w:val="23"/>
        </w:rPr>
        <w:t>依據不同指令，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將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ALU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計算出來的結果</w:t>
      </w:r>
      <w:r w:rsidR="0092158B">
        <w:rPr>
          <w:rFonts w:cs="Calibri" w:hint="eastAsia"/>
          <w:color w:val="000000"/>
          <w:kern w:val="0"/>
          <w:sz w:val="23"/>
          <w:szCs w:val="23"/>
        </w:rPr>
        <w:t>、記憶體的資料、常數或</w:t>
      </w:r>
      <w:r w:rsidR="0092158B">
        <w:rPr>
          <w:rFonts w:cs="Calibri" w:hint="eastAsia"/>
          <w:color w:val="000000"/>
          <w:kern w:val="0"/>
          <w:sz w:val="23"/>
          <w:szCs w:val="23"/>
        </w:rPr>
        <w:t>PC+</w:t>
      </w:r>
      <w:r w:rsidR="0092158B">
        <w:rPr>
          <w:rFonts w:cs="Calibri"/>
          <w:color w:val="000000"/>
          <w:kern w:val="0"/>
          <w:sz w:val="23"/>
          <w:szCs w:val="23"/>
        </w:rPr>
        <w:t>4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寫回去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W</w:t>
      </w:r>
      <w:r w:rsidRPr="009C6D81">
        <w:rPr>
          <w:rFonts w:cs="Calibri"/>
          <w:color w:val="000000"/>
          <w:kern w:val="0"/>
          <w:sz w:val="23"/>
          <w:szCs w:val="23"/>
        </w:rPr>
        <w:t>rite register</w:t>
      </w:r>
      <w:r w:rsidR="0092158B">
        <w:rPr>
          <w:rFonts w:cs="Calibri" w:hint="eastAsia"/>
          <w:color w:val="000000"/>
          <w:kern w:val="0"/>
          <w:sz w:val="23"/>
          <w:szCs w:val="23"/>
        </w:rPr>
        <w:t>，</w:t>
      </w:r>
      <w:r w:rsidR="0092158B">
        <w:rPr>
          <w:rFonts w:cs="Calibri" w:hint="eastAsia"/>
          <w:color w:val="000000"/>
          <w:kern w:val="0"/>
          <w:sz w:val="23"/>
          <w:szCs w:val="23"/>
        </w:rPr>
        <w:t>PC</w:t>
      </w:r>
      <w:r w:rsidR="0092158B">
        <w:rPr>
          <w:rFonts w:cs="Calibri" w:hint="eastAsia"/>
          <w:color w:val="000000"/>
          <w:kern w:val="0"/>
          <w:sz w:val="23"/>
          <w:szCs w:val="23"/>
        </w:rPr>
        <w:t>也會依據要做</w:t>
      </w:r>
      <w:r w:rsidR="0092158B">
        <w:rPr>
          <w:rFonts w:cs="Calibri" w:hint="eastAsia"/>
          <w:color w:val="000000"/>
          <w:kern w:val="0"/>
          <w:sz w:val="23"/>
          <w:szCs w:val="23"/>
        </w:rPr>
        <w:t>branch</w:t>
      </w:r>
      <w:r w:rsidR="0092158B">
        <w:rPr>
          <w:rFonts w:cs="Calibri" w:hint="eastAsia"/>
          <w:color w:val="000000"/>
          <w:kern w:val="0"/>
          <w:sz w:val="23"/>
          <w:szCs w:val="23"/>
        </w:rPr>
        <w:t>、</w:t>
      </w:r>
      <w:r w:rsidR="0092158B">
        <w:rPr>
          <w:rFonts w:cs="Calibri"/>
          <w:color w:val="000000"/>
          <w:kern w:val="0"/>
          <w:sz w:val="23"/>
          <w:szCs w:val="23"/>
        </w:rPr>
        <w:t>jump(j</w:t>
      </w:r>
      <w:r w:rsidR="0092158B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="0092158B">
        <w:rPr>
          <w:rFonts w:cs="Calibri"/>
          <w:color w:val="000000"/>
          <w:kern w:val="0"/>
          <w:sz w:val="23"/>
          <w:szCs w:val="23"/>
        </w:rPr>
        <w:t>jal</w:t>
      </w:r>
      <w:proofErr w:type="spellEnd"/>
      <w:r w:rsidR="0092158B">
        <w:rPr>
          <w:rFonts w:cs="Calibri"/>
          <w:color w:val="000000"/>
          <w:kern w:val="0"/>
          <w:sz w:val="23"/>
          <w:szCs w:val="23"/>
        </w:rPr>
        <w:t>)</w:t>
      </w:r>
      <w:r w:rsidR="0092158B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="0092158B">
        <w:rPr>
          <w:rFonts w:cs="Calibri" w:hint="eastAsia"/>
          <w:color w:val="000000"/>
          <w:kern w:val="0"/>
          <w:sz w:val="23"/>
          <w:szCs w:val="23"/>
        </w:rPr>
        <w:t>j</w:t>
      </w:r>
      <w:r w:rsidR="0092158B">
        <w:rPr>
          <w:rFonts w:cs="Calibri"/>
          <w:color w:val="000000"/>
          <w:kern w:val="0"/>
          <w:sz w:val="23"/>
          <w:szCs w:val="23"/>
        </w:rPr>
        <w:t>r</w:t>
      </w:r>
      <w:proofErr w:type="spellEnd"/>
      <w:r w:rsidR="0092158B">
        <w:rPr>
          <w:rFonts w:cs="Calibri" w:hint="eastAsia"/>
          <w:color w:val="000000"/>
          <w:kern w:val="0"/>
          <w:sz w:val="23"/>
          <w:szCs w:val="23"/>
        </w:rPr>
        <w:t>其中的哪一個</w:t>
      </w:r>
      <w:r w:rsidR="0092158B">
        <w:rPr>
          <w:rFonts w:cs="Calibri" w:hint="eastAsia"/>
          <w:color w:val="000000"/>
          <w:kern w:val="0"/>
          <w:sz w:val="23"/>
          <w:szCs w:val="23"/>
        </w:rPr>
        <w:t>o</w:t>
      </w:r>
      <w:r w:rsidR="0092158B">
        <w:rPr>
          <w:rFonts w:cs="Calibri"/>
          <w:color w:val="000000"/>
          <w:kern w:val="0"/>
          <w:sz w:val="23"/>
          <w:szCs w:val="23"/>
        </w:rPr>
        <w:t>peration</w:t>
      </w:r>
      <w:r w:rsidR="0092158B">
        <w:rPr>
          <w:rFonts w:cs="Calibri" w:hint="eastAsia"/>
          <w:color w:val="000000"/>
          <w:kern w:val="0"/>
          <w:sz w:val="23"/>
          <w:szCs w:val="23"/>
        </w:rPr>
        <w:t>更新</w:t>
      </w:r>
      <w:r w:rsidR="0092158B">
        <w:rPr>
          <w:rFonts w:cs="Calibri" w:hint="eastAsia"/>
          <w:color w:val="000000"/>
          <w:kern w:val="0"/>
          <w:sz w:val="23"/>
          <w:szCs w:val="23"/>
        </w:rPr>
        <w:t>PC</w:t>
      </w:r>
    </w:p>
    <w:p w14:paraId="76B65B4A" w14:textId="77777777" w:rsidR="006A4479" w:rsidRPr="006A4479" w:rsidRDefault="006A4479" w:rsidP="006A4479">
      <w:pPr>
        <w:rPr>
          <w:rFonts w:cs="Calibri"/>
          <w:color w:val="000000"/>
          <w:kern w:val="0"/>
          <w:sz w:val="23"/>
          <w:szCs w:val="23"/>
        </w:rPr>
      </w:pPr>
    </w:p>
    <w:p w14:paraId="4F3EFD92" w14:textId="77777777" w:rsidR="006A4479" w:rsidRPr="009C6D81" w:rsidRDefault="006A4479" w:rsidP="006A4479">
      <w:pPr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Si</w:t>
      </w:r>
      <w:r w:rsidRPr="009C6D81">
        <w:rPr>
          <w:rFonts w:cs="Calibri"/>
          <w:color w:val="000000"/>
          <w:kern w:val="0"/>
          <w:sz w:val="23"/>
          <w:szCs w:val="23"/>
        </w:rPr>
        <w:t>ngle cycle MIPS CPU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優點就是不會發生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h</w:t>
      </w:r>
      <w:r w:rsidRPr="009C6D81">
        <w:rPr>
          <w:rFonts w:cs="Calibri"/>
          <w:color w:val="000000"/>
          <w:kern w:val="0"/>
          <w:sz w:val="23"/>
          <w:szCs w:val="23"/>
        </w:rPr>
        <w:t>azards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;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缺點就是以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L</w:t>
      </w:r>
      <w:r w:rsidRPr="009C6D81">
        <w:rPr>
          <w:rFonts w:cs="Calibri"/>
          <w:color w:val="000000"/>
          <w:kern w:val="0"/>
          <w:sz w:val="23"/>
          <w:szCs w:val="23"/>
        </w:rPr>
        <w:t>ongest delay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的指令當作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c</w:t>
      </w:r>
      <w:r w:rsidRPr="009C6D81">
        <w:rPr>
          <w:rFonts w:cs="Calibri"/>
          <w:color w:val="000000"/>
          <w:kern w:val="0"/>
          <w:sz w:val="23"/>
          <w:szCs w:val="23"/>
        </w:rPr>
        <w:t>lock period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，導致執行大部分指令都有很多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CPU idle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的時間。</w:t>
      </w:r>
    </w:p>
    <w:p w14:paraId="58D0B27C" w14:textId="595C2792" w:rsidR="007F44F5" w:rsidRDefault="007F44F5" w:rsidP="007F44F5">
      <w:pPr>
        <w:rPr>
          <w:rFonts w:asciiTheme="minorHAnsi" w:eastAsia="標楷體" w:hAnsiTheme="minorHAnsi" w:cstheme="minorHAnsi"/>
          <w:b/>
          <w:sz w:val="22"/>
          <w:szCs w:val="20"/>
        </w:rPr>
      </w:pPr>
    </w:p>
    <w:p w14:paraId="7DC0058A" w14:textId="77777777" w:rsidR="00405DEC" w:rsidRPr="00A67F96" w:rsidRDefault="00405DEC" w:rsidP="00405DEC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  <w:r>
        <w:rPr>
          <w:rFonts w:eastAsiaTheme="minorEastAsia" w:cs="Calibri" w:hint="eastAsia"/>
          <w:color w:val="000000"/>
          <w:kern w:val="0"/>
          <w:szCs w:val="24"/>
        </w:rPr>
        <w:t>各</w:t>
      </w:r>
      <w:r>
        <w:rPr>
          <w:rFonts w:eastAsiaTheme="minorEastAsia" w:cs="Calibri" w:hint="eastAsia"/>
          <w:color w:val="000000"/>
          <w:kern w:val="0"/>
          <w:szCs w:val="24"/>
        </w:rPr>
        <w:t>m</w:t>
      </w:r>
      <w:r>
        <w:rPr>
          <w:rFonts w:eastAsiaTheme="minorEastAsia" w:cs="Calibri"/>
          <w:color w:val="000000"/>
          <w:kern w:val="0"/>
          <w:szCs w:val="24"/>
        </w:rPr>
        <w:t>odule</w:t>
      </w:r>
      <w:r>
        <w:rPr>
          <w:rFonts w:eastAsiaTheme="minorEastAsia" w:cs="Calibri" w:hint="eastAsia"/>
          <w:color w:val="000000"/>
          <w:kern w:val="0"/>
          <w:szCs w:val="24"/>
        </w:rPr>
        <w:t>的</w:t>
      </w:r>
      <w:r>
        <w:rPr>
          <w:rFonts w:eastAsiaTheme="minorEastAsia" w:cs="Calibri" w:hint="eastAsia"/>
          <w:color w:val="000000"/>
          <w:kern w:val="0"/>
          <w:szCs w:val="24"/>
        </w:rPr>
        <w:t>d</w:t>
      </w:r>
      <w:r>
        <w:rPr>
          <w:rFonts w:eastAsiaTheme="minorEastAsia" w:cs="Calibri"/>
          <w:color w:val="000000"/>
          <w:kern w:val="0"/>
          <w:szCs w:val="24"/>
        </w:rPr>
        <w:t>escription:</w:t>
      </w:r>
    </w:p>
    <w:p w14:paraId="4AA17D29" w14:textId="77777777" w:rsidR="00405DEC" w:rsidRPr="00A67F96" w:rsidRDefault="00405DEC" w:rsidP="00405DEC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A67F96">
        <w:rPr>
          <w:rFonts w:eastAsiaTheme="minorEastAsia" w:cs="Calibri"/>
          <w:color w:val="000000"/>
          <w:kern w:val="0"/>
          <w:sz w:val="23"/>
          <w:szCs w:val="23"/>
        </w:rPr>
        <w:t xml:space="preserve">1) Decoder </w:t>
      </w:r>
    </w:p>
    <w:p w14:paraId="304B7BD1" w14:textId="77777777" w:rsidR="00405DEC" w:rsidRPr="00A67F96" w:rsidRDefault="00405DEC" w:rsidP="00405DEC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功能：透過</w:t>
      </w:r>
      <w:r w:rsidRPr="00A67F96">
        <w:rPr>
          <w:rFonts w:cs="Calibri"/>
          <w:color w:val="000000"/>
          <w:kern w:val="0"/>
          <w:sz w:val="23"/>
          <w:szCs w:val="23"/>
        </w:rPr>
        <w:t>6bit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的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instruction operation code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決定各種控制訊號。</w:t>
      </w:r>
    </w:p>
    <w:p w14:paraId="5AD9C64F" w14:textId="77777777" w:rsidR="00405DEC" w:rsidRPr="00A67F96" w:rsidRDefault="00405DEC" w:rsidP="00405DEC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A67F96">
        <w:rPr>
          <w:rFonts w:cs="Calibri"/>
          <w:color w:val="000000"/>
          <w:kern w:val="0"/>
          <w:sz w:val="23"/>
          <w:szCs w:val="23"/>
        </w:rPr>
        <w:t>Port description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6F99A62E" w14:textId="77777777" w:rsidR="00405DEC" w:rsidRPr="00A67F96" w:rsidRDefault="00405DEC" w:rsidP="00405DE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instr_op_i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6bit input instruction operation code </w:t>
      </w:r>
    </w:p>
    <w:p w14:paraId="7489189C" w14:textId="77777777" w:rsidR="00405DEC" w:rsidRPr="00A67F96" w:rsidRDefault="00405DEC" w:rsidP="00405DE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RegWrite_o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RegFile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Write or not </w:t>
      </w:r>
    </w:p>
    <w:p w14:paraId="4A821A13" w14:textId="77777777" w:rsidR="00405DEC" w:rsidRPr="00A67F96" w:rsidRDefault="00405DEC" w:rsidP="00405DE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lastRenderedPageBreak/>
        <w:t>ALU_op_o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>
        <w:rPr>
          <w:rFonts w:cs="Calibri"/>
          <w:color w:val="000000"/>
          <w:kern w:val="0"/>
          <w:sz w:val="23"/>
          <w:szCs w:val="23"/>
        </w:rPr>
        <w:t>2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bit output for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ALU_Ctrl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to determine operation type </w:t>
      </w:r>
    </w:p>
    <w:p w14:paraId="7C2F190D" w14:textId="77777777" w:rsidR="00405DEC" w:rsidRPr="00A67F96" w:rsidRDefault="00405DEC" w:rsidP="00405DE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ALUSrc_o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determine ALU source </w:t>
      </w:r>
    </w:p>
    <w:p w14:paraId="35E0F2DF" w14:textId="77777777" w:rsidR="00405DEC" w:rsidRPr="00A67F96" w:rsidRDefault="00405DEC" w:rsidP="00405DEC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RegDst_o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 bit output determine Read reg2 is rt or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rd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2BF7324A" w14:textId="0AFB417A" w:rsidR="00934590" w:rsidRPr="00DB0D97" w:rsidRDefault="00405DEC" w:rsidP="009F5910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Branch_o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the instruction is branch type or not </w:t>
      </w:r>
    </w:p>
    <w:p w14:paraId="4550FE79" w14:textId="5697727B" w:rsidR="00934590" w:rsidRPr="00DB0D97" w:rsidRDefault="00934590" w:rsidP="00934590">
      <w:pPr>
        <w:rPr>
          <w:rFonts w:cs="Calibri"/>
          <w:color w:val="000000"/>
          <w:kern w:val="0"/>
          <w:sz w:val="23"/>
          <w:szCs w:val="23"/>
        </w:rPr>
      </w:pPr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</w:t>
      </w:r>
      <w:proofErr w:type="spellStart"/>
      <w:r w:rsidRPr="00DB0D97">
        <w:rPr>
          <w:rFonts w:cs="Calibri"/>
          <w:color w:val="000000"/>
          <w:kern w:val="0"/>
          <w:sz w:val="23"/>
          <w:szCs w:val="23"/>
        </w:rPr>
        <w:t>Jump_</w:t>
      </w:r>
      <w:proofErr w:type="gramStart"/>
      <w:r w:rsidRPr="00DB0D97">
        <w:rPr>
          <w:rFonts w:cs="Calibri"/>
          <w:color w:val="000000"/>
          <w:kern w:val="0"/>
          <w:sz w:val="23"/>
          <w:szCs w:val="23"/>
        </w:rPr>
        <w:t>o</w:t>
      </w:r>
      <w:proofErr w:type="spell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:</w:t>
      </w:r>
      <w:proofErr w:type="gram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DB0D97">
        <w:rPr>
          <w:rFonts w:cs="Calibri"/>
          <w:color w:val="000000"/>
          <w:kern w:val="0"/>
          <w:sz w:val="23"/>
          <w:szCs w:val="23"/>
        </w:rPr>
        <w:t>1bit output to determine jump or not</w:t>
      </w:r>
    </w:p>
    <w:p w14:paraId="68BC03FD" w14:textId="0FCB4D60" w:rsidR="00934590" w:rsidRPr="00DB0D97" w:rsidRDefault="00934590" w:rsidP="00934590">
      <w:pPr>
        <w:rPr>
          <w:rFonts w:cs="Calibri"/>
          <w:color w:val="000000"/>
          <w:kern w:val="0"/>
          <w:sz w:val="23"/>
          <w:szCs w:val="23"/>
        </w:rPr>
      </w:pPr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</w:t>
      </w:r>
      <w:proofErr w:type="spellStart"/>
      <w:r w:rsidRPr="00DB0D97">
        <w:rPr>
          <w:rFonts w:cs="Calibri"/>
          <w:color w:val="000000"/>
          <w:kern w:val="0"/>
          <w:sz w:val="23"/>
          <w:szCs w:val="23"/>
        </w:rPr>
        <w:t>MemRead_</w:t>
      </w:r>
      <w:proofErr w:type="gramStart"/>
      <w:r w:rsidRPr="00DB0D97">
        <w:rPr>
          <w:rFonts w:cs="Calibri"/>
          <w:color w:val="000000"/>
          <w:kern w:val="0"/>
          <w:sz w:val="23"/>
          <w:szCs w:val="23"/>
        </w:rPr>
        <w:t>o</w:t>
      </w:r>
      <w:proofErr w:type="spell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:</w:t>
      </w:r>
      <w:proofErr w:type="gram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DB0D97">
        <w:rPr>
          <w:rFonts w:cs="Calibri"/>
          <w:color w:val="000000"/>
          <w:kern w:val="0"/>
          <w:sz w:val="23"/>
          <w:szCs w:val="23"/>
        </w:rPr>
        <w:t>1bit output for Data memory to determine read memory data or not</w:t>
      </w:r>
    </w:p>
    <w:p w14:paraId="4A922C59" w14:textId="3CDBB0C3" w:rsidR="00934590" w:rsidRPr="00DB0D97" w:rsidRDefault="00934590" w:rsidP="00934590">
      <w:pPr>
        <w:rPr>
          <w:rFonts w:cs="Calibri"/>
          <w:color w:val="000000"/>
          <w:kern w:val="0"/>
          <w:sz w:val="23"/>
          <w:szCs w:val="23"/>
        </w:rPr>
      </w:pPr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</w:t>
      </w:r>
      <w:proofErr w:type="spellStart"/>
      <w:r w:rsidRPr="00DB0D97">
        <w:rPr>
          <w:rFonts w:cs="Calibri"/>
          <w:color w:val="000000"/>
          <w:kern w:val="0"/>
          <w:sz w:val="23"/>
          <w:szCs w:val="23"/>
        </w:rPr>
        <w:t>MemWrite_</w:t>
      </w:r>
      <w:proofErr w:type="gramStart"/>
      <w:r w:rsidRPr="00DB0D97">
        <w:rPr>
          <w:rFonts w:cs="Calibri"/>
          <w:color w:val="000000"/>
          <w:kern w:val="0"/>
          <w:sz w:val="23"/>
          <w:szCs w:val="23"/>
        </w:rPr>
        <w:t>o</w:t>
      </w:r>
      <w:proofErr w:type="spell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:</w:t>
      </w:r>
      <w:proofErr w:type="gram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DB0D97">
        <w:rPr>
          <w:rFonts w:cs="Calibri"/>
          <w:color w:val="000000"/>
          <w:kern w:val="0"/>
          <w:sz w:val="23"/>
          <w:szCs w:val="23"/>
        </w:rPr>
        <w:t>1bit output for Data memory to determine write memory data or not</w:t>
      </w:r>
    </w:p>
    <w:p w14:paraId="64BC2CC5" w14:textId="4A2D6869" w:rsidR="00934590" w:rsidRPr="00DB0D97" w:rsidRDefault="00934590" w:rsidP="00934590">
      <w:pPr>
        <w:rPr>
          <w:rFonts w:cs="Calibri"/>
          <w:color w:val="000000"/>
          <w:kern w:val="0"/>
          <w:sz w:val="23"/>
          <w:szCs w:val="23"/>
        </w:rPr>
      </w:pPr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</w:t>
      </w:r>
      <w:proofErr w:type="spellStart"/>
      <w:r w:rsidRPr="00DB0D97">
        <w:rPr>
          <w:rFonts w:cs="Calibri"/>
          <w:color w:val="000000"/>
          <w:kern w:val="0"/>
          <w:sz w:val="23"/>
          <w:szCs w:val="23"/>
        </w:rPr>
        <w:t>MemtoReg_</w:t>
      </w:r>
      <w:proofErr w:type="gramStart"/>
      <w:r w:rsidRPr="00DB0D97">
        <w:rPr>
          <w:rFonts w:cs="Calibri"/>
          <w:color w:val="000000"/>
          <w:kern w:val="0"/>
          <w:sz w:val="23"/>
          <w:szCs w:val="23"/>
        </w:rPr>
        <w:t>o</w:t>
      </w:r>
      <w:proofErr w:type="spell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:</w:t>
      </w:r>
      <w:proofErr w:type="gram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DB0D97">
        <w:rPr>
          <w:rFonts w:cs="Calibri"/>
          <w:color w:val="000000"/>
          <w:kern w:val="0"/>
          <w:sz w:val="23"/>
          <w:szCs w:val="23"/>
        </w:rPr>
        <w:t xml:space="preserve">2bit output to determine </w:t>
      </w:r>
      <w:r w:rsidR="00DB0D97" w:rsidRPr="00DB0D97">
        <w:rPr>
          <w:rFonts w:cs="Calibri"/>
          <w:color w:val="000000"/>
          <w:kern w:val="0"/>
          <w:sz w:val="23"/>
          <w:szCs w:val="23"/>
        </w:rPr>
        <w:t>where Register write data is from</w:t>
      </w:r>
    </w:p>
    <w:p w14:paraId="3F66F4CA" w14:textId="435B852F" w:rsidR="007F44F5" w:rsidRPr="00405DEC" w:rsidRDefault="007F44F5" w:rsidP="00934590">
      <w:pPr>
        <w:rPr>
          <w:rFonts w:asciiTheme="minorHAnsi" w:eastAsia="標楷體" w:hAnsiTheme="minorHAnsi" w:cstheme="minorHAnsi"/>
          <w:b/>
          <w:sz w:val="22"/>
          <w:szCs w:val="20"/>
        </w:rPr>
      </w:pPr>
    </w:p>
    <w:tbl>
      <w:tblPr>
        <w:tblStyle w:val="a7"/>
        <w:tblW w:w="10636" w:type="dxa"/>
        <w:tblInd w:w="-1170" w:type="dxa"/>
        <w:tblLayout w:type="fixed"/>
        <w:tblLook w:val="04A0" w:firstRow="1" w:lastRow="0" w:firstColumn="1" w:lastColumn="0" w:noHBand="0" w:noVBand="1"/>
      </w:tblPr>
      <w:tblGrid>
        <w:gridCol w:w="1041"/>
        <w:gridCol w:w="1041"/>
        <w:gridCol w:w="1314"/>
        <w:gridCol w:w="910"/>
        <w:gridCol w:w="910"/>
        <w:gridCol w:w="793"/>
        <w:gridCol w:w="773"/>
        <w:gridCol w:w="742"/>
        <w:gridCol w:w="773"/>
        <w:gridCol w:w="908"/>
        <w:gridCol w:w="682"/>
        <w:gridCol w:w="749"/>
      </w:tblGrid>
      <w:tr w:rsidR="009F5910" w14:paraId="263B6B59" w14:textId="4F30D7C0" w:rsidTr="00FB09F6">
        <w:tc>
          <w:tcPr>
            <w:tcW w:w="2082" w:type="dxa"/>
            <w:gridSpan w:val="2"/>
            <w:vAlign w:val="center"/>
          </w:tcPr>
          <w:p w14:paraId="38CA4467" w14:textId="6D9ABE14" w:rsidR="009F5910" w:rsidRPr="00DB0D97" w:rsidRDefault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proofErr w:type="spellStart"/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I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nstr_op</w:t>
            </w:r>
            <w:proofErr w:type="spellEnd"/>
          </w:p>
          <w:p w14:paraId="6A9EE82F" w14:textId="4192D38B" w:rsidR="009F5910" w:rsidRPr="00DB0D97" w:rsidRDefault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[31:26]</w:t>
            </w:r>
          </w:p>
        </w:tc>
        <w:tc>
          <w:tcPr>
            <w:tcW w:w="1314" w:type="dxa"/>
            <w:vAlign w:val="center"/>
          </w:tcPr>
          <w:p w14:paraId="15FF36FA" w14:textId="6D45D1BC" w:rsidR="009F5910" w:rsidRPr="00DB0D97" w:rsidRDefault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Instruction</w:t>
            </w:r>
          </w:p>
        </w:tc>
        <w:tc>
          <w:tcPr>
            <w:tcW w:w="910" w:type="dxa"/>
            <w:vAlign w:val="center"/>
          </w:tcPr>
          <w:p w14:paraId="05935032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proofErr w:type="spellStart"/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egDst</w:t>
            </w:r>
            <w:proofErr w:type="spellEnd"/>
          </w:p>
          <w:p w14:paraId="7AECDC60" w14:textId="7033B9A6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[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1:0]</w:t>
            </w:r>
          </w:p>
        </w:tc>
        <w:tc>
          <w:tcPr>
            <w:tcW w:w="910" w:type="dxa"/>
            <w:vAlign w:val="center"/>
          </w:tcPr>
          <w:p w14:paraId="6BCF3A9F" w14:textId="45744502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proofErr w:type="spellStart"/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A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LUSrc</w:t>
            </w:r>
            <w:proofErr w:type="spellEnd"/>
          </w:p>
        </w:tc>
        <w:tc>
          <w:tcPr>
            <w:tcW w:w="793" w:type="dxa"/>
            <w:vAlign w:val="center"/>
          </w:tcPr>
          <w:p w14:paraId="5A0784A9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M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em</w:t>
            </w:r>
          </w:p>
          <w:p w14:paraId="39DE0600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proofErr w:type="spellStart"/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toReg</w:t>
            </w:r>
            <w:proofErr w:type="spellEnd"/>
          </w:p>
          <w:p w14:paraId="0808C766" w14:textId="5A8B2644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[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1:0]</w:t>
            </w:r>
          </w:p>
        </w:tc>
        <w:tc>
          <w:tcPr>
            <w:tcW w:w="773" w:type="dxa"/>
            <w:vAlign w:val="center"/>
          </w:tcPr>
          <w:p w14:paraId="4E2E80E4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eg</w:t>
            </w:r>
          </w:p>
          <w:p w14:paraId="53D63B3E" w14:textId="0FA0F60C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W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rite</w:t>
            </w:r>
          </w:p>
        </w:tc>
        <w:tc>
          <w:tcPr>
            <w:tcW w:w="742" w:type="dxa"/>
            <w:vAlign w:val="center"/>
          </w:tcPr>
          <w:p w14:paraId="43298BF7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M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em</w:t>
            </w:r>
          </w:p>
          <w:p w14:paraId="5CAB9349" w14:textId="2B1D815E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ead</w:t>
            </w:r>
          </w:p>
        </w:tc>
        <w:tc>
          <w:tcPr>
            <w:tcW w:w="773" w:type="dxa"/>
            <w:vAlign w:val="center"/>
          </w:tcPr>
          <w:p w14:paraId="3A5E4E9B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M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em</w:t>
            </w:r>
          </w:p>
          <w:p w14:paraId="3D3E4896" w14:textId="4048A6EE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W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rite</w:t>
            </w:r>
          </w:p>
        </w:tc>
        <w:tc>
          <w:tcPr>
            <w:tcW w:w="908" w:type="dxa"/>
            <w:vAlign w:val="center"/>
          </w:tcPr>
          <w:p w14:paraId="390DFCB9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B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ranch</w:t>
            </w:r>
          </w:p>
          <w:p w14:paraId="19738001" w14:textId="34DE637A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682" w:type="dxa"/>
            <w:vAlign w:val="center"/>
          </w:tcPr>
          <w:p w14:paraId="3566D560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A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LU</w:t>
            </w:r>
          </w:p>
          <w:p w14:paraId="20742EBE" w14:textId="77777777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Op</w:t>
            </w:r>
          </w:p>
          <w:p w14:paraId="7F027436" w14:textId="3497BDF4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[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1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:0]</w:t>
            </w:r>
          </w:p>
        </w:tc>
        <w:tc>
          <w:tcPr>
            <w:tcW w:w="749" w:type="dxa"/>
            <w:vAlign w:val="center"/>
          </w:tcPr>
          <w:p w14:paraId="1C313142" w14:textId="1140DF62" w:rsidR="009F5910" w:rsidRPr="002035FA" w:rsidRDefault="009F5910" w:rsidP="00DB0D97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J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ump</w:t>
            </w:r>
          </w:p>
        </w:tc>
      </w:tr>
      <w:tr w:rsidR="009F5910" w14:paraId="04836F61" w14:textId="77777777" w:rsidTr="00FB09F6">
        <w:tc>
          <w:tcPr>
            <w:tcW w:w="1041" w:type="dxa"/>
            <w:vAlign w:val="center"/>
          </w:tcPr>
          <w:p w14:paraId="63CF2698" w14:textId="5081C1A5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[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31:29]</w:t>
            </w:r>
          </w:p>
        </w:tc>
        <w:tc>
          <w:tcPr>
            <w:tcW w:w="1041" w:type="dxa"/>
            <w:vAlign w:val="center"/>
          </w:tcPr>
          <w:p w14:paraId="59B6CD1E" w14:textId="1CEEB84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[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28:26]</w:t>
            </w:r>
          </w:p>
        </w:tc>
        <w:tc>
          <w:tcPr>
            <w:tcW w:w="8554" w:type="dxa"/>
            <w:gridSpan w:val="10"/>
            <w:vAlign w:val="center"/>
          </w:tcPr>
          <w:p w14:paraId="1EC19BD1" w14:textId="77777777" w:rsidR="009F5910" w:rsidRPr="002035FA" w:rsidRDefault="009F5910" w:rsidP="009F591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</w:tr>
      <w:tr w:rsidR="009F5910" w14:paraId="73AC3CA8" w14:textId="5B0D037B" w:rsidTr="00FB09F6">
        <w:tc>
          <w:tcPr>
            <w:tcW w:w="1041" w:type="dxa"/>
            <w:vMerge w:val="restart"/>
            <w:vAlign w:val="center"/>
          </w:tcPr>
          <w:p w14:paraId="48EB9924" w14:textId="11ABC98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041" w:type="dxa"/>
            <w:vAlign w:val="center"/>
          </w:tcPr>
          <w:p w14:paraId="226ABC36" w14:textId="2377EE1B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1314" w:type="dxa"/>
            <w:vAlign w:val="center"/>
          </w:tcPr>
          <w:p w14:paraId="34F0860B" w14:textId="2C505F74" w:rsidR="009F5910" w:rsidRPr="00DB0D97" w:rsidRDefault="009F5910" w:rsidP="009F591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R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-type</w:t>
            </w:r>
          </w:p>
        </w:tc>
        <w:tc>
          <w:tcPr>
            <w:tcW w:w="910" w:type="dxa"/>
            <w:vAlign w:val="center"/>
          </w:tcPr>
          <w:p w14:paraId="0A532BBE" w14:textId="1E5ECFFA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10" w:type="dxa"/>
            <w:vAlign w:val="center"/>
          </w:tcPr>
          <w:p w14:paraId="33C1C009" w14:textId="67845CD1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2AF0F2F6" w14:textId="04A5E60A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78A58B19" w14:textId="2CAC3DA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2" w:type="dxa"/>
            <w:vAlign w:val="center"/>
          </w:tcPr>
          <w:p w14:paraId="01D64615" w14:textId="66C5E9BC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144B3AD2" w14:textId="51A4C8BB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08" w:type="dxa"/>
            <w:vAlign w:val="center"/>
          </w:tcPr>
          <w:p w14:paraId="251C3DB2" w14:textId="47CA6D0D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47779102" w14:textId="3C5F0AA4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749" w:type="dxa"/>
            <w:vAlign w:val="center"/>
          </w:tcPr>
          <w:p w14:paraId="5102CE2C" w14:textId="4B0F5473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</w:tr>
      <w:tr w:rsidR="009F5910" w14:paraId="55D4E60C" w14:textId="6F320E22" w:rsidTr="00FB09F6">
        <w:tc>
          <w:tcPr>
            <w:tcW w:w="1041" w:type="dxa"/>
            <w:vMerge/>
            <w:vAlign w:val="center"/>
          </w:tcPr>
          <w:p w14:paraId="7CB2BE86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1EBB80FF" w14:textId="6DBFBC41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 xml:space="preserve">010 </w:t>
            </w:r>
          </w:p>
        </w:tc>
        <w:tc>
          <w:tcPr>
            <w:tcW w:w="1314" w:type="dxa"/>
            <w:vAlign w:val="center"/>
          </w:tcPr>
          <w:p w14:paraId="319FEE98" w14:textId="24394AEA" w:rsidR="009F5910" w:rsidRPr="00DB0D97" w:rsidRDefault="009F5910" w:rsidP="009F591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j</w:t>
            </w:r>
          </w:p>
        </w:tc>
        <w:tc>
          <w:tcPr>
            <w:tcW w:w="910" w:type="dxa"/>
            <w:vAlign w:val="center"/>
          </w:tcPr>
          <w:p w14:paraId="5F9116E8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10" w:type="dxa"/>
            <w:vMerge w:val="restart"/>
            <w:vAlign w:val="center"/>
          </w:tcPr>
          <w:p w14:paraId="5C28AC61" w14:textId="7BB8A13E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1F69E6DF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3CCAC67D" w14:textId="1C201746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2" w:type="dxa"/>
            <w:vMerge w:val="restart"/>
            <w:vAlign w:val="center"/>
          </w:tcPr>
          <w:p w14:paraId="4A2D7C35" w14:textId="4F7365F6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Merge w:val="restart"/>
            <w:vAlign w:val="center"/>
          </w:tcPr>
          <w:p w14:paraId="4E02CC14" w14:textId="191B5F11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08" w:type="dxa"/>
            <w:vMerge w:val="restart"/>
            <w:vAlign w:val="center"/>
          </w:tcPr>
          <w:p w14:paraId="5C5BF866" w14:textId="027E713A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82" w:type="dxa"/>
            <w:vMerge w:val="restart"/>
            <w:vAlign w:val="center"/>
          </w:tcPr>
          <w:p w14:paraId="4F5558CA" w14:textId="2528021F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1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vAlign w:val="center"/>
          </w:tcPr>
          <w:p w14:paraId="183C2144" w14:textId="434157DE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</w:tr>
      <w:tr w:rsidR="009F5910" w14:paraId="6020CE9F" w14:textId="54B131B7" w:rsidTr="00FB09F6">
        <w:tc>
          <w:tcPr>
            <w:tcW w:w="1041" w:type="dxa"/>
            <w:vMerge/>
            <w:vAlign w:val="center"/>
          </w:tcPr>
          <w:p w14:paraId="7FE4E08D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1BF215F7" w14:textId="18535FA0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011</w:t>
            </w:r>
          </w:p>
        </w:tc>
        <w:tc>
          <w:tcPr>
            <w:tcW w:w="1314" w:type="dxa"/>
            <w:vAlign w:val="center"/>
          </w:tcPr>
          <w:p w14:paraId="638A4AFA" w14:textId="556A4781" w:rsidR="009F5910" w:rsidRPr="00DB0D97" w:rsidRDefault="009F5910" w:rsidP="009F591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j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al</w:t>
            </w:r>
            <w:proofErr w:type="spellEnd"/>
          </w:p>
        </w:tc>
        <w:tc>
          <w:tcPr>
            <w:tcW w:w="910" w:type="dxa"/>
            <w:vAlign w:val="center"/>
          </w:tcPr>
          <w:p w14:paraId="4B6B32E2" w14:textId="34EA5F82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10" w:type="dxa"/>
            <w:vMerge/>
            <w:vAlign w:val="center"/>
          </w:tcPr>
          <w:p w14:paraId="6A8BEEAD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93" w:type="dxa"/>
            <w:vAlign w:val="center"/>
          </w:tcPr>
          <w:p w14:paraId="1550563D" w14:textId="37CB1308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46093182" w14:textId="162999FF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2" w:type="dxa"/>
            <w:vMerge/>
            <w:vAlign w:val="center"/>
          </w:tcPr>
          <w:p w14:paraId="69BD2FC6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Merge/>
            <w:vAlign w:val="center"/>
          </w:tcPr>
          <w:p w14:paraId="19DEC02F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08" w:type="dxa"/>
            <w:vMerge/>
            <w:vAlign w:val="center"/>
          </w:tcPr>
          <w:p w14:paraId="117F8B37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682" w:type="dxa"/>
            <w:vMerge/>
            <w:vAlign w:val="center"/>
          </w:tcPr>
          <w:p w14:paraId="650C8309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2C0BEA1B" w14:textId="3CD4A94E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</w:tr>
      <w:tr w:rsidR="009F5910" w14:paraId="534BA860" w14:textId="52990064" w:rsidTr="00FB09F6">
        <w:tc>
          <w:tcPr>
            <w:tcW w:w="1041" w:type="dxa"/>
            <w:vMerge/>
            <w:vAlign w:val="center"/>
          </w:tcPr>
          <w:p w14:paraId="0C0CBDE2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35D2D90B" w14:textId="11B3CDE3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314" w:type="dxa"/>
            <w:vAlign w:val="center"/>
          </w:tcPr>
          <w:p w14:paraId="65A3882B" w14:textId="24C1E712" w:rsidR="009F5910" w:rsidRPr="00DB0D97" w:rsidRDefault="009F5910" w:rsidP="009F591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b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eq</w:t>
            </w:r>
            <w:proofErr w:type="spellEnd"/>
          </w:p>
        </w:tc>
        <w:tc>
          <w:tcPr>
            <w:tcW w:w="910" w:type="dxa"/>
            <w:vAlign w:val="center"/>
          </w:tcPr>
          <w:p w14:paraId="4DABD4BA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10" w:type="dxa"/>
            <w:vMerge/>
            <w:vAlign w:val="center"/>
          </w:tcPr>
          <w:p w14:paraId="540CCE1E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93" w:type="dxa"/>
            <w:vAlign w:val="center"/>
          </w:tcPr>
          <w:p w14:paraId="0A4C39FB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295906EF" w14:textId="4ED0B972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2" w:type="dxa"/>
            <w:vMerge/>
            <w:vAlign w:val="center"/>
          </w:tcPr>
          <w:p w14:paraId="576BD3DE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Merge/>
            <w:vAlign w:val="center"/>
          </w:tcPr>
          <w:p w14:paraId="5EABCBB4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08" w:type="dxa"/>
            <w:vMerge/>
            <w:vAlign w:val="center"/>
          </w:tcPr>
          <w:p w14:paraId="7FB2B358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682" w:type="dxa"/>
            <w:vMerge/>
            <w:vAlign w:val="center"/>
          </w:tcPr>
          <w:p w14:paraId="059739F3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49" w:type="dxa"/>
            <w:vAlign w:val="center"/>
          </w:tcPr>
          <w:p w14:paraId="1596BFE0" w14:textId="7CB53575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</w:tr>
      <w:tr w:rsidR="009F5910" w14:paraId="1F2E5B81" w14:textId="77777777" w:rsidTr="00FB09F6">
        <w:tc>
          <w:tcPr>
            <w:tcW w:w="10636" w:type="dxa"/>
            <w:gridSpan w:val="12"/>
            <w:vAlign w:val="center"/>
          </w:tcPr>
          <w:p w14:paraId="2114347D" w14:textId="483C751C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I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-type</w:t>
            </w:r>
          </w:p>
        </w:tc>
      </w:tr>
      <w:tr w:rsidR="009F5910" w14:paraId="649170DC" w14:textId="66A1AF72" w:rsidTr="00FB09F6">
        <w:tc>
          <w:tcPr>
            <w:tcW w:w="1041" w:type="dxa"/>
            <w:vMerge w:val="restart"/>
            <w:vAlign w:val="center"/>
          </w:tcPr>
          <w:p w14:paraId="43F4FEC2" w14:textId="77CFF79A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1041" w:type="dxa"/>
            <w:vAlign w:val="center"/>
          </w:tcPr>
          <w:p w14:paraId="692671C2" w14:textId="02C7573F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314" w:type="dxa"/>
            <w:vAlign w:val="center"/>
          </w:tcPr>
          <w:p w14:paraId="188746F7" w14:textId="55CAC53A" w:rsidR="009F5910" w:rsidRPr="00DB0D97" w:rsidRDefault="009F5910" w:rsidP="009F591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a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ddi</w:t>
            </w:r>
            <w:proofErr w:type="spellEnd"/>
          </w:p>
        </w:tc>
        <w:tc>
          <w:tcPr>
            <w:tcW w:w="910" w:type="dxa"/>
            <w:vMerge w:val="restart"/>
            <w:vAlign w:val="center"/>
          </w:tcPr>
          <w:p w14:paraId="18BA2E46" w14:textId="685C617D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10" w:type="dxa"/>
            <w:vMerge w:val="restart"/>
            <w:vAlign w:val="center"/>
          </w:tcPr>
          <w:p w14:paraId="398E0447" w14:textId="0DD4C7FF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93" w:type="dxa"/>
            <w:vMerge w:val="restart"/>
            <w:vAlign w:val="center"/>
          </w:tcPr>
          <w:p w14:paraId="1846F143" w14:textId="22C3006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Merge w:val="restart"/>
            <w:vAlign w:val="center"/>
          </w:tcPr>
          <w:p w14:paraId="74A2462B" w14:textId="370937F6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2" w:type="dxa"/>
            <w:vMerge w:val="restart"/>
            <w:vAlign w:val="center"/>
          </w:tcPr>
          <w:p w14:paraId="106ACD9E" w14:textId="556B3A8B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Merge w:val="restart"/>
            <w:vAlign w:val="center"/>
          </w:tcPr>
          <w:p w14:paraId="6C5EF2BF" w14:textId="0DB1C9EE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08" w:type="dxa"/>
            <w:vMerge w:val="restart"/>
            <w:vAlign w:val="center"/>
          </w:tcPr>
          <w:p w14:paraId="11938D1D" w14:textId="7A64A798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64995199" w14:textId="0AE614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749" w:type="dxa"/>
            <w:vMerge w:val="restart"/>
            <w:vAlign w:val="center"/>
          </w:tcPr>
          <w:p w14:paraId="68DC4008" w14:textId="380DC530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</w:tr>
      <w:tr w:rsidR="009F5910" w14:paraId="0C5AC2F5" w14:textId="6B873E6B" w:rsidTr="00FB09F6">
        <w:tc>
          <w:tcPr>
            <w:tcW w:w="1041" w:type="dxa"/>
            <w:vMerge/>
            <w:vAlign w:val="center"/>
          </w:tcPr>
          <w:p w14:paraId="6F8ABB9A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7555C34C" w14:textId="3D0E988D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314" w:type="dxa"/>
            <w:vAlign w:val="center"/>
          </w:tcPr>
          <w:p w14:paraId="3AA38EB9" w14:textId="593B5F7B" w:rsidR="009F5910" w:rsidRPr="00DB0D97" w:rsidRDefault="009F5910" w:rsidP="009F591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s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lti</w:t>
            </w:r>
            <w:proofErr w:type="spellEnd"/>
          </w:p>
        </w:tc>
        <w:tc>
          <w:tcPr>
            <w:tcW w:w="910" w:type="dxa"/>
            <w:vMerge/>
            <w:vAlign w:val="center"/>
          </w:tcPr>
          <w:p w14:paraId="2FA73124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10" w:type="dxa"/>
            <w:vMerge/>
            <w:vAlign w:val="center"/>
          </w:tcPr>
          <w:p w14:paraId="3C14F511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93" w:type="dxa"/>
            <w:vMerge/>
            <w:vAlign w:val="center"/>
          </w:tcPr>
          <w:p w14:paraId="0B0A4F7E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Merge/>
            <w:vAlign w:val="center"/>
          </w:tcPr>
          <w:p w14:paraId="25983EBC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42" w:type="dxa"/>
            <w:vMerge/>
            <w:vAlign w:val="center"/>
          </w:tcPr>
          <w:p w14:paraId="5CAB8158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Merge/>
            <w:vAlign w:val="center"/>
          </w:tcPr>
          <w:p w14:paraId="3A8DFF03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08" w:type="dxa"/>
            <w:vMerge/>
            <w:vAlign w:val="center"/>
          </w:tcPr>
          <w:p w14:paraId="747CDB19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682" w:type="dxa"/>
            <w:vAlign w:val="center"/>
          </w:tcPr>
          <w:p w14:paraId="74EE3315" w14:textId="37ABCB5C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749" w:type="dxa"/>
            <w:vMerge/>
            <w:vAlign w:val="center"/>
          </w:tcPr>
          <w:p w14:paraId="712AA722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</w:tr>
      <w:tr w:rsidR="009F5910" w14:paraId="25E2F1B9" w14:textId="77777777" w:rsidTr="00FB09F6">
        <w:tc>
          <w:tcPr>
            <w:tcW w:w="1041" w:type="dxa"/>
            <w:vAlign w:val="center"/>
          </w:tcPr>
          <w:p w14:paraId="56C8B25D" w14:textId="719D9608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041" w:type="dxa"/>
            <w:vAlign w:val="center"/>
          </w:tcPr>
          <w:p w14:paraId="6C6F8933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0DEF6D8E" w14:textId="7E33944C" w:rsidR="009F5910" w:rsidRPr="00DB0D97" w:rsidRDefault="009F5910" w:rsidP="009F591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l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910" w:type="dxa"/>
            <w:vAlign w:val="center"/>
          </w:tcPr>
          <w:p w14:paraId="354A9629" w14:textId="48EB41C9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10" w:type="dxa"/>
            <w:vAlign w:val="center"/>
          </w:tcPr>
          <w:p w14:paraId="096F77DE" w14:textId="0D9CC8AF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93" w:type="dxa"/>
            <w:vAlign w:val="center"/>
          </w:tcPr>
          <w:p w14:paraId="14563261" w14:textId="281CC9D0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773" w:type="dxa"/>
            <w:vAlign w:val="center"/>
          </w:tcPr>
          <w:p w14:paraId="49D76597" w14:textId="52CB9BA5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2" w:type="dxa"/>
            <w:vAlign w:val="center"/>
          </w:tcPr>
          <w:p w14:paraId="67612E17" w14:textId="58C56424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16321933" w14:textId="279F9910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08" w:type="dxa"/>
            <w:vAlign w:val="center"/>
          </w:tcPr>
          <w:p w14:paraId="1AFD8223" w14:textId="0F66EB7C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0A762C92" w14:textId="54A54FC1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749" w:type="dxa"/>
            <w:vAlign w:val="center"/>
          </w:tcPr>
          <w:p w14:paraId="729884D3" w14:textId="529B1C01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</w:tr>
      <w:tr w:rsidR="009F5910" w14:paraId="02651619" w14:textId="77777777" w:rsidTr="00FB09F6">
        <w:tc>
          <w:tcPr>
            <w:tcW w:w="1041" w:type="dxa"/>
            <w:vAlign w:val="center"/>
          </w:tcPr>
          <w:p w14:paraId="317CB9CB" w14:textId="6A298D44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1041" w:type="dxa"/>
            <w:vAlign w:val="center"/>
          </w:tcPr>
          <w:p w14:paraId="18F06229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58F28853" w14:textId="1CA5EFC7" w:rsidR="009F5910" w:rsidRPr="00DB0D97" w:rsidRDefault="009F5910" w:rsidP="009F591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s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910" w:type="dxa"/>
            <w:vAlign w:val="center"/>
          </w:tcPr>
          <w:p w14:paraId="6B64B24A" w14:textId="202199E2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10" w:type="dxa"/>
            <w:vAlign w:val="center"/>
          </w:tcPr>
          <w:p w14:paraId="1118AE6E" w14:textId="78BD4CD9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93" w:type="dxa"/>
            <w:vAlign w:val="center"/>
          </w:tcPr>
          <w:p w14:paraId="7AE87B03" w14:textId="77777777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43C4261D" w14:textId="113A070A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2" w:type="dxa"/>
            <w:vAlign w:val="center"/>
          </w:tcPr>
          <w:p w14:paraId="56F70279" w14:textId="60968D13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5D26B0ED" w14:textId="0AAEFAE1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08" w:type="dxa"/>
            <w:vAlign w:val="center"/>
          </w:tcPr>
          <w:p w14:paraId="305E4D30" w14:textId="6496FCA3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2CC40327" w14:textId="64F175F4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749" w:type="dxa"/>
            <w:vAlign w:val="center"/>
          </w:tcPr>
          <w:p w14:paraId="76B9CB67" w14:textId="203306BF" w:rsidR="009F5910" w:rsidRPr="00DB0D97" w:rsidRDefault="009F5910" w:rsidP="009F5910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</w:tr>
    </w:tbl>
    <w:p w14:paraId="34692EB2" w14:textId="73E73A27" w:rsidR="00D7282A" w:rsidRDefault="00D7282A">
      <w:pPr>
        <w:rPr>
          <w:rFonts w:asciiTheme="minorHAnsi" w:eastAsia="標楷體" w:hAnsiTheme="minorHAnsi" w:cstheme="minorHAnsi"/>
          <w:b/>
        </w:rPr>
      </w:pPr>
    </w:p>
    <w:p w14:paraId="7A2EE0F7" w14:textId="77777777" w:rsidR="002035FA" w:rsidRPr="00B66937" w:rsidRDefault="002035FA" w:rsidP="002035FA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B66937">
        <w:rPr>
          <w:rFonts w:eastAsiaTheme="minorEastAsia" w:cs="Calibri"/>
          <w:color w:val="000000"/>
          <w:kern w:val="0"/>
          <w:sz w:val="23"/>
          <w:szCs w:val="23"/>
        </w:rPr>
        <w:t xml:space="preserve">2) </w:t>
      </w:r>
      <w:proofErr w:type="spellStart"/>
      <w:r w:rsidRPr="00B66937">
        <w:rPr>
          <w:rFonts w:eastAsiaTheme="minorEastAsia" w:cs="Calibri"/>
          <w:color w:val="000000"/>
          <w:kern w:val="0"/>
          <w:sz w:val="23"/>
          <w:szCs w:val="23"/>
        </w:rPr>
        <w:t>ALU_Ctrl</w:t>
      </w:r>
      <w:proofErr w:type="spellEnd"/>
      <w:r w:rsidRPr="00B66937">
        <w:rPr>
          <w:rFonts w:eastAsiaTheme="minorEastAsia" w:cs="Calibri"/>
          <w:color w:val="000000"/>
          <w:kern w:val="0"/>
          <w:sz w:val="23"/>
          <w:szCs w:val="23"/>
        </w:rPr>
        <w:t xml:space="preserve"> </w:t>
      </w:r>
    </w:p>
    <w:p w14:paraId="73795D1D" w14:textId="77777777" w:rsidR="002035FA" w:rsidRPr="00B66937" w:rsidRDefault="002035FA" w:rsidP="002035FA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功能：將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ALU_op</w:t>
      </w:r>
      <w:proofErr w:type="spellEnd"/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及</w:t>
      </w:r>
      <w:r w:rsidRPr="00B66937">
        <w:rPr>
          <w:rFonts w:cs="Calibri"/>
          <w:color w:val="000000"/>
          <w:kern w:val="0"/>
          <w:sz w:val="23"/>
          <w:szCs w:val="23"/>
        </w:rPr>
        <w:t>function code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轉成</w:t>
      </w:r>
      <w:r w:rsidRPr="00B66937">
        <w:rPr>
          <w:rFonts w:cs="Calibri"/>
          <w:color w:val="000000"/>
          <w:kern w:val="0"/>
          <w:sz w:val="23"/>
          <w:szCs w:val="23"/>
        </w:rPr>
        <w:t>ALU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所需的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ALUCtrl</w:t>
      </w:r>
      <w:proofErr w:type="spellEnd"/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，決定</w:t>
      </w:r>
      <w:r w:rsidRPr="00B66937">
        <w:rPr>
          <w:rFonts w:cs="Calibri"/>
          <w:color w:val="000000"/>
          <w:kern w:val="0"/>
          <w:sz w:val="23"/>
          <w:szCs w:val="23"/>
        </w:rPr>
        <w:t>ALU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的動作及控制其他</w:t>
      </w:r>
      <w:r w:rsidRPr="00B66937">
        <w:rPr>
          <w:rFonts w:cs="Calibri"/>
          <w:color w:val="000000"/>
          <w:kern w:val="0"/>
          <w:sz w:val="23"/>
          <w:szCs w:val="23"/>
        </w:rPr>
        <w:t>MUX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B66937">
        <w:rPr>
          <w:rFonts w:cs="Calibri"/>
          <w:color w:val="000000"/>
          <w:kern w:val="0"/>
          <w:sz w:val="23"/>
          <w:szCs w:val="23"/>
        </w:rPr>
        <w:t>Shifter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11F60545" w14:textId="77777777" w:rsidR="002035FA" w:rsidRPr="00B66937" w:rsidRDefault="002035FA" w:rsidP="002035FA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B66937">
        <w:rPr>
          <w:rFonts w:cs="Calibri"/>
          <w:color w:val="000000"/>
          <w:kern w:val="0"/>
          <w:sz w:val="23"/>
          <w:szCs w:val="23"/>
        </w:rPr>
        <w:t>Port description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2634D28D" w14:textId="77777777" w:rsidR="002035FA" w:rsidRPr="00B66937" w:rsidRDefault="002035FA" w:rsidP="002035FA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funct_i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6bit input function code </w:t>
      </w:r>
    </w:p>
    <w:p w14:paraId="537E44B0" w14:textId="77777777" w:rsidR="002035FA" w:rsidRPr="00B66937" w:rsidRDefault="002035FA" w:rsidP="002035FA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ALUOp_i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>
        <w:rPr>
          <w:rFonts w:cs="Calibri"/>
          <w:color w:val="000000"/>
          <w:kern w:val="0"/>
          <w:sz w:val="23"/>
          <w:szCs w:val="23"/>
        </w:rPr>
        <w:t>2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bit input for 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ALU_Ctrl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to determine operation type </w:t>
      </w:r>
    </w:p>
    <w:p w14:paraId="2E1DE922" w14:textId="24DCAF8B" w:rsidR="002035FA" w:rsidRDefault="002035FA" w:rsidP="002035FA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ALUCtrl_o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4bit output </w:t>
      </w:r>
      <w:r>
        <w:rPr>
          <w:rFonts w:cs="Calibri"/>
          <w:color w:val="000000"/>
          <w:kern w:val="0"/>
          <w:sz w:val="23"/>
          <w:szCs w:val="23"/>
        </w:rPr>
        <w:t>to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 ALU control </w:t>
      </w:r>
    </w:p>
    <w:p w14:paraId="27FDDBB3" w14:textId="1BA97D5E" w:rsidR="002035FA" w:rsidRPr="00B66937" w:rsidRDefault="002035FA" w:rsidP="002035FA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>
        <w:rPr>
          <w:rFonts w:cs="Calibri"/>
          <w:color w:val="000000"/>
          <w:kern w:val="0"/>
          <w:sz w:val="23"/>
          <w:szCs w:val="23"/>
        </w:rPr>
        <w:t>jr_</w:t>
      </w:r>
      <w:proofErr w:type="gramStart"/>
      <w:r>
        <w:rPr>
          <w:rFonts w:cs="Calibri"/>
          <w:color w:val="000000"/>
          <w:kern w:val="0"/>
          <w:sz w:val="23"/>
          <w:szCs w:val="23"/>
        </w:rPr>
        <w:t>o</w:t>
      </w:r>
      <w:proofErr w:type="spellEnd"/>
      <w:r>
        <w:rPr>
          <w:rFonts w:cs="Calibri"/>
          <w:color w:val="000000"/>
          <w:kern w:val="0"/>
          <w:sz w:val="23"/>
          <w:szCs w:val="23"/>
        </w:rPr>
        <w:t xml:space="preserve">  :</w:t>
      </w:r>
      <w:proofErr w:type="gramEnd"/>
      <w:r>
        <w:rPr>
          <w:rFonts w:cs="Calibri"/>
          <w:color w:val="000000"/>
          <w:kern w:val="0"/>
          <w:sz w:val="23"/>
          <w:szCs w:val="23"/>
        </w:rPr>
        <w:t xml:space="preserve"> 1bit output to determine whether use </w:t>
      </w:r>
      <w:proofErr w:type="spellStart"/>
      <w:r>
        <w:rPr>
          <w:rFonts w:cs="Calibri"/>
          <w:color w:val="000000"/>
          <w:kern w:val="0"/>
          <w:sz w:val="23"/>
          <w:szCs w:val="23"/>
        </w:rPr>
        <w:t>jr</w:t>
      </w:r>
      <w:proofErr w:type="spellEnd"/>
      <w:r>
        <w:rPr>
          <w:rFonts w:cs="Calibri"/>
          <w:color w:val="000000"/>
          <w:kern w:val="0"/>
          <w:sz w:val="23"/>
          <w:szCs w:val="23"/>
        </w:rPr>
        <w:t xml:space="preserve"> or not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341"/>
        <w:gridCol w:w="1341"/>
        <w:gridCol w:w="1341"/>
        <w:gridCol w:w="1341"/>
        <w:gridCol w:w="1341"/>
      </w:tblGrid>
      <w:tr w:rsidR="00FC21AC" w:rsidRPr="009107A0" w14:paraId="210FEBEB" w14:textId="6A21EF21" w:rsidTr="005E0ACF">
        <w:trPr>
          <w:trHeight w:val="140"/>
        </w:trPr>
        <w:tc>
          <w:tcPr>
            <w:tcW w:w="1341" w:type="dxa"/>
            <w:vAlign w:val="center"/>
          </w:tcPr>
          <w:p w14:paraId="50B66567" w14:textId="043A439E" w:rsidR="00FC21AC" w:rsidRPr="009107A0" w:rsidRDefault="00FC21AC" w:rsidP="004B57A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</w:pPr>
            <w:proofErr w:type="spellStart"/>
            <w:r w:rsidRPr="00B66937">
              <w:rPr>
                <w:rFonts w:cs="Calibri"/>
                <w:color w:val="000000"/>
                <w:kern w:val="0"/>
                <w:sz w:val="23"/>
                <w:szCs w:val="23"/>
              </w:rPr>
              <w:t>ALUOp_i</w:t>
            </w:r>
            <w:proofErr w:type="spellEnd"/>
          </w:p>
        </w:tc>
        <w:tc>
          <w:tcPr>
            <w:tcW w:w="1341" w:type="dxa"/>
            <w:vAlign w:val="center"/>
          </w:tcPr>
          <w:p w14:paraId="294C23F6" w14:textId="70C49D37" w:rsidR="00FC21AC" w:rsidRPr="009107A0" w:rsidRDefault="00FC21AC" w:rsidP="004B57A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</w:pPr>
            <w:proofErr w:type="spellStart"/>
            <w:r w:rsidRPr="00B66937">
              <w:rPr>
                <w:rFonts w:cs="Calibri"/>
                <w:color w:val="000000"/>
                <w:kern w:val="0"/>
                <w:sz w:val="23"/>
                <w:szCs w:val="23"/>
              </w:rPr>
              <w:t>funct_i</w:t>
            </w:r>
            <w:proofErr w:type="spellEnd"/>
          </w:p>
        </w:tc>
        <w:tc>
          <w:tcPr>
            <w:tcW w:w="1341" w:type="dxa"/>
            <w:vAlign w:val="center"/>
          </w:tcPr>
          <w:p w14:paraId="4C8584FC" w14:textId="6ECDCDA7" w:rsidR="00FC21AC" w:rsidRPr="009107A0" w:rsidRDefault="0090148C" w:rsidP="004B57A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</w:pPr>
            <w:r>
              <w:rPr>
                <w:rFonts w:cs="Calibri"/>
                <w:color w:val="000000"/>
                <w:kern w:val="0"/>
                <w:sz w:val="23"/>
                <w:szCs w:val="23"/>
              </w:rPr>
              <w:t>operation</w:t>
            </w:r>
            <w:r w:rsidR="00FC21AC" w:rsidRPr="009107A0"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341" w:type="dxa"/>
            <w:vAlign w:val="center"/>
          </w:tcPr>
          <w:p w14:paraId="394B83E6" w14:textId="77777777" w:rsidR="00FC21AC" w:rsidRPr="009107A0" w:rsidRDefault="00FC21AC" w:rsidP="004B57A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</w:pPr>
            <w:proofErr w:type="spellStart"/>
            <w:r w:rsidRPr="009107A0"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>ALUCtrl</w:t>
            </w:r>
            <w:proofErr w:type="spellEnd"/>
            <w:r w:rsidRPr="009107A0"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341" w:type="dxa"/>
            <w:vAlign w:val="center"/>
          </w:tcPr>
          <w:p w14:paraId="32DFB023" w14:textId="52F8710E" w:rsidR="00FC21AC" w:rsidRPr="009107A0" w:rsidRDefault="00FC21AC" w:rsidP="004B57A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</w:pPr>
            <w:proofErr w:type="spellStart"/>
            <w:r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>jr_o</w:t>
            </w:r>
            <w:proofErr w:type="spellEnd"/>
          </w:p>
        </w:tc>
      </w:tr>
      <w:tr w:rsidR="00FC21AC" w:rsidRPr="009107A0" w14:paraId="252D060A" w14:textId="4A74FED0" w:rsidTr="005E0ACF">
        <w:trPr>
          <w:trHeight w:val="140"/>
        </w:trPr>
        <w:tc>
          <w:tcPr>
            <w:tcW w:w="6705" w:type="dxa"/>
            <w:gridSpan w:val="5"/>
            <w:vAlign w:val="center"/>
          </w:tcPr>
          <w:p w14:paraId="05605213" w14:textId="2F05E394" w:rsidR="00FC21AC" w:rsidRPr="00930856" w:rsidRDefault="00FC21AC" w:rsidP="004B57A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930856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930856">
              <w:rPr>
                <w:rFonts w:eastAsiaTheme="minorEastAsia" w:cs="Calibri"/>
                <w:color w:val="000000"/>
                <w:kern w:val="0"/>
                <w:szCs w:val="24"/>
              </w:rPr>
              <w:t xml:space="preserve"> type</w:t>
            </w:r>
          </w:p>
        </w:tc>
      </w:tr>
      <w:tr w:rsidR="0090148C" w:rsidRPr="009107A0" w14:paraId="43EC07B4" w14:textId="77777777" w:rsidTr="005E0ACF">
        <w:trPr>
          <w:trHeight w:val="120"/>
        </w:trPr>
        <w:tc>
          <w:tcPr>
            <w:tcW w:w="1341" w:type="dxa"/>
            <w:vMerge w:val="restart"/>
            <w:vAlign w:val="center"/>
          </w:tcPr>
          <w:p w14:paraId="06B82AD6" w14:textId="1E46FF7D" w:rsidR="0090148C" w:rsidRPr="005E0ACF" w:rsidRDefault="0090148C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00</w:t>
            </w:r>
          </w:p>
        </w:tc>
        <w:tc>
          <w:tcPr>
            <w:tcW w:w="1341" w:type="dxa"/>
            <w:vAlign w:val="center"/>
          </w:tcPr>
          <w:p w14:paraId="624FF59C" w14:textId="7A1E674B" w:rsidR="0090148C" w:rsidRPr="005E0ACF" w:rsidRDefault="0090148C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01000</w:t>
            </w:r>
          </w:p>
        </w:tc>
        <w:tc>
          <w:tcPr>
            <w:tcW w:w="1341" w:type="dxa"/>
            <w:vAlign w:val="center"/>
          </w:tcPr>
          <w:p w14:paraId="308E3F69" w14:textId="7B6DB45C" w:rsidR="0090148C" w:rsidRDefault="0090148C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j</w:t>
            </w: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r</w:t>
            </w:r>
            <w:proofErr w:type="spellEnd"/>
          </w:p>
        </w:tc>
        <w:tc>
          <w:tcPr>
            <w:tcW w:w="1341" w:type="dxa"/>
            <w:vAlign w:val="center"/>
          </w:tcPr>
          <w:p w14:paraId="5C235B89" w14:textId="3AAD2109" w:rsidR="0090148C" w:rsidRPr="009107A0" w:rsidRDefault="0090148C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000</w:t>
            </w:r>
          </w:p>
        </w:tc>
        <w:tc>
          <w:tcPr>
            <w:tcW w:w="1341" w:type="dxa"/>
            <w:vAlign w:val="center"/>
          </w:tcPr>
          <w:p w14:paraId="537B800B" w14:textId="1202D964" w:rsidR="0090148C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</w:t>
            </w:r>
          </w:p>
        </w:tc>
      </w:tr>
      <w:tr w:rsidR="00087089" w:rsidRPr="009107A0" w14:paraId="0C2C8F1D" w14:textId="5B395494" w:rsidTr="005E0ACF">
        <w:trPr>
          <w:trHeight w:val="120"/>
        </w:trPr>
        <w:tc>
          <w:tcPr>
            <w:tcW w:w="1341" w:type="dxa"/>
            <w:vMerge/>
            <w:vAlign w:val="center"/>
          </w:tcPr>
          <w:p w14:paraId="252E9A69" w14:textId="1B2FB44D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341" w:type="dxa"/>
            <w:vAlign w:val="center"/>
          </w:tcPr>
          <w:p w14:paraId="01A9C427" w14:textId="5A82C4F6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1</w:t>
            </w: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00000</w:t>
            </w:r>
          </w:p>
        </w:tc>
        <w:tc>
          <w:tcPr>
            <w:tcW w:w="1341" w:type="dxa"/>
            <w:vAlign w:val="center"/>
          </w:tcPr>
          <w:p w14:paraId="4B4D671A" w14:textId="77B1F8FC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dd</w:t>
            </w:r>
          </w:p>
        </w:tc>
        <w:tc>
          <w:tcPr>
            <w:tcW w:w="1341" w:type="dxa"/>
            <w:vAlign w:val="center"/>
          </w:tcPr>
          <w:p w14:paraId="7379367F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0010 </w:t>
            </w:r>
          </w:p>
        </w:tc>
        <w:tc>
          <w:tcPr>
            <w:tcW w:w="1341" w:type="dxa"/>
            <w:vMerge w:val="restart"/>
            <w:vAlign w:val="center"/>
          </w:tcPr>
          <w:p w14:paraId="416E9C04" w14:textId="5AEA6C58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</w:p>
        </w:tc>
      </w:tr>
      <w:tr w:rsidR="00087089" w:rsidRPr="009107A0" w14:paraId="1292BE56" w14:textId="4B640EA8" w:rsidTr="005E0ACF">
        <w:trPr>
          <w:trHeight w:val="120"/>
        </w:trPr>
        <w:tc>
          <w:tcPr>
            <w:tcW w:w="1341" w:type="dxa"/>
            <w:vMerge/>
            <w:vAlign w:val="center"/>
          </w:tcPr>
          <w:p w14:paraId="2FF4C790" w14:textId="77777777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341" w:type="dxa"/>
            <w:vAlign w:val="center"/>
          </w:tcPr>
          <w:p w14:paraId="0F0A8B12" w14:textId="52B6A5D4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1</w:t>
            </w: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00010</w:t>
            </w:r>
          </w:p>
        </w:tc>
        <w:tc>
          <w:tcPr>
            <w:tcW w:w="1341" w:type="dxa"/>
            <w:vAlign w:val="center"/>
          </w:tcPr>
          <w:p w14:paraId="247B1172" w14:textId="68D6AF28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ub</w:t>
            </w:r>
          </w:p>
        </w:tc>
        <w:tc>
          <w:tcPr>
            <w:tcW w:w="1341" w:type="dxa"/>
            <w:vAlign w:val="center"/>
          </w:tcPr>
          <w:p w14:paraId="205907F3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0110 </w:t>
            </w:r>
          </w:p>
        </w:tc>
        <w:tc>
          <w:tcPr>
            <w:tcW w:w="1341" w:type="dxa"/>
            <w:vMerge/>
            <w:vAlign w:val="center"/>
          </w:tcPr>
          <w:p w14:paraId="58932EA1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</w:tr>
      <w:tr w:rsidR="00087089" w:rsidRPr="009107A0" w14:paraId="1FCE89C5" w14:textId="2170AA09" w:rsidTr="005E0ACF">
        <w:trPr>
          <w:trHeight w:val="120"/>
        </w:trPr>
        <w:tc>
          <w:tcPr>
            <w:tcW w:w="1341" w:type="dxa"/>
            <w:vMerge/>
            <w:vAlign w:val="center"/>
          </w:tcPr>
          <w:p w14:paraId="695036EC" w14:textId="77777777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341" w:type="dxa"/>
            <w:vAlign w:val="center"/>
          </w:tcPr>
          <w:p w14:paraId="0539C16E" w14:textId="5358FDB4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1</w:t>
            </w: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00100</w:t>
            </w:r>
          </w:p>
        </w:tc>
        <w:tc>
          <w:tcPr>
            <w:tcW w:w="1341" w:type="dxa"/>
            <w:vAlign w:val="center"/>
          </w:tcPr>
          <w:p w14:paraId="229CA08B" w14:textId="2285E1F2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nd</w:t>
            </w:r>
          </w:p>
        </w:tc>
        <w:tc>
          <w:tcPr>
            <w:tcW w:w="1341" w:type="dxa"/>
            <w:vAlign w:val="center"/>
          </w:tcPr>
          <w:p w14:paraId="6DC7A9EB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0000 </w:t>
            </w:r>
          </w:p>
        </w:tc>
        <w:tc>
          <w:tcPr>
            <w:tcW w:w="1341" w:type="dxa"/>
            <w:vMerge/>
            <w:vAlign w:val="center"/>
          </w:tcPr>
          <w:p w14:paraId="7A37E30C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</w:tr>
      <w:tr w:rsidR="00087089" w:rsidRPr="009107A0" w14:paraId="14DF7F94" w14:textId="4D0E4403" w:rsidTr="005E0ACF">
        <w:trPr>
          <w:trHeight w:val="120"/>
        </w:trPr>
        <w:tc>
          <w:tcPr>
            <w:tcW w:w="1341" w:type="dxa"/>
            <w:vMerge/>
            <w:vAlign w:val="center"/>
          </w:tcPr>
          <w:p w14:paraId="56D14CC1" w14:textId="77777777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341" w:type="dxa"/>
            <w:vAlign w:val="center"/>
          </w:tcPr>
          <w:p w14:paraId="08C8FC5E" w14:textId="631DC1F9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1</w:t>
            </w: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00101</w:t>
            </w:r>
          </w:p>
        </w:tc>
        <w:tc>
          <w:tcPr>
            <w:tcW w:w="1341" w:type="dxa"/>
            <w:vAlign w:val="center"/>
          </w:tcPr>
          <w:p w14:paraId="51880589" w14:textId="13BE5B80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or</w:t>
            </w:r>
          </w:p>
        </w:tc>
        <w:tc>
          <w:tcPr>
            <w:tcW w:w="1341" w:type="dxa"/>
            <w:vAlign w:val="center"/>
          </w:tcPr>
          <w:p w14:paraId="6A4930BC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0001 </w:t>
            </w:r>
          </w:p>
        </w:tc>
        <w:tc>
          <w:tcPr>
            <w:tcW w:w="1341" w:type="dxa"/>
            <w:vMerge/>
            <w:vAlign w:val="center"/>
          </w:tcPr>
          <w:p w14:paraId="3753FC49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</w:tr>
      <w:tr w:rsidR="00087089" w:rsidRPr="009107A0" w14:paraId="753E5BD4" w14:textId="2C024427" w:rsidTr="005E0ACF">
        <w:trPr>
          <w:trHeight w:val="120"/>
        </w:trPr>
        <w:tc>
          <w:tcPr>
            <w:tcW w:w="1341" w:type="dxa"/>
            <w:vMerge/>
            <w:vAlign w:val="center"/>
          </w:tcPr>
          <w:p w14:paraId="0F9C845C" w14:textId="77777777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341" w:type="dxa"/>
            <w:vAlign w:val="center"/>
          </w:tcPr>
          <w:p w14:paraId="3BD7328B" w14:textId="132CD4C2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1</w:t>
            </w: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01010</w:t>
            </w:r>
          </w:p>
        </w:tc>
        <w:tc>
          <w:tcPr>
            <w:tcW w:w="1341" w:type="dxa"/>
            <w:vAlign w:val="center"/>
          </w:tcPr>
          <w:p w14:paraId="5D2E1E17" w14:textId="218664D6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slt</w:t>
            </w:r>
            <w:proofErr w:type="spellEnd"/>
          </w:p>
        </w:tc>
        <w:tc>
          <w:tcPr>
            <w:tcW w:w="1341" w:type="dxa"/>
            <w:vAlign w:val="center"/>
          </w:tcPr>
          <w:p w14:paraId="4D454394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0111 </w:t>
            </w:r>
          </w:p>
        </w:tc>
        <w:tc>
          <w:tcPr>
            <w:tcW w:w="1341" w:type="dxa"/>
            <w:vMerge/>
            <w:vAlign w:val="center"/>
          </w:tcPr>
          <w:p w14:paraId="6DFD5884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</w:tr>
      <w:tr w:rsidR="0090148C" w:rsidRPr="009107A0" w14:paraId="77FA8043" w14:textId="77777777" w:rsidTr="005E0ACF">
        <w:trPr>
          <w:trHeight w:val="120"/>
        </w:trPr>
        <w:tc>
          <w:tcPr>
            <w:tcW w:w="6705" w:type="dxa"/>
            <w:gridSpan w:val="5"/>
            <w:vAlign w:val="center"/>
          </w:tcPr>
          <w:p w14:paraId="620514C4" w14:textId="50FE5E3A" w:rsidR="0090148C" w:rsidRPr="009107A0" w:rsidRDefault="0090148C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 type</w:t>
            </w:r>
          </w:p>
        </w:tc>
      </w:tr>
      <w:tr w:rsidR="00087089" w:rsidRPr="009107A0" w14:paraId="2C545F18" w14:textId="77777777" w:rsidTr="005E0ACF">
        <w:trPr>
          <w:trHeight w:val="120"/>
        </w:trPr>
        <w:tc>
          <w:tcPr>
            <w:tcW w:w="1341" w:type="dxa"/>
            <w:vAlign w:val="center"/>
          </w:tcPr>
          <w:p w14:paraId="7347E698" w14:textId="24C41CD4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01</w:t>
            </w:r>
          </w:p>
        </w:tc>
        <w:tc>
          <w:tcPr>
            <w:tcW w:w="1341" w:type="dxa"/>
            <w:vAlign w:val="center"/>
          </w:tcPr>
          <w:p w14:paraId="03CFB2ED" w14:textId="13F8668E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</w:p>
        </w:tc>
        <w:tc>
          <w:tcPr>
            <w:tcW w:w="1341" w:type="dxa"/>
            <w:vAlign w:val="center"/>
          </w:tcPr>
          <w:p w14:paraId="1CC07002" w14:textId="4F5545D3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addi</w:t>
            </w:r>
            <w:proofErr w:type="spellEnd"/>
          </w:p>
          <w:p w14:paraId="3A718B84" w14:textId="12D9629F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lw</w:t>
            </w:r>
            <w:proofErr w:type="spellEnd"/>
          </w:p>
          <w:p w14:paraId="164E6870" w14:textId="4B8DACFC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s</w:t>
            </w: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1341" w:type="dxa"/>
            <w:vAlign w:val="center"/>
          </w:tcPr>
          <w:p w14:paraId="5909595E" w14:textId="0B5E870C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010</w:t>
            </w:r>
          </w:p>
        </w:tc>
        <w:tc>
          <w:tcPr>
            <w:tcW w:w="1341" w:type="dxa"/>
            <w:vMerge w:val="restart"/>
            <w:vAlign w:val="center"/>
          </w:tcPr>
          <w:p w14:paraId="56B657D5" w14:textId="6FBDBAE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</w:p>
        </w:tc>
      </w:tr>
      <w:tr w:rsidR="00087089" w:rsidRPr="009107A0" w14:paraId="5B76273F" w14:textId="77777777" w:rsidTr="005E0ACF">
        <w:trPr>
          <w:trHeight w:val="120"/>
        </w:trPr>
        <w:tc>
          <w:tcPr>
            <w:tcW w:w="1341" w:type="dxa"/>
            <w:vAlign w:val="center"/>
          </w:tcPr>
          <w:p w14:paraId="152D135E" w14:textId="1292B042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1341" w:type="dxa"/>
            <w:vAlign w:val="center"/>
          </w:tcPr>
          <w:p w14:paraId="57D84EE1" w14:textId="3B830E28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</w:p>
        </w:tc>
        <w:tc>
          <w:tcPr>
            <w:tcW w:w="1341" w:type="dxa"/>
            <w:vAlign w:val="center"/>
          </w:tcPr>
          <w:p w14:paraId="33DBA9DB" w14:textId="34BD82A0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b</w:t>
            </w: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eq</w:t>
            </w:r>
            <w:proofErr w:type="spellEnd"/>
          </w:p>
        </w:tc>
        <w:tc>
          <w:tcPr>
            <w:tcW w:w="1341" w:type="dxa"/>
            <w:vAlign w:val="center"/>
          </w:tcPr>
          <w:p w14:paraId="0D0FFBA5" w14:textId="7AB4E61B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110</w:t>
            </w:r>
          </w:p>
        </w:tc>
        <w:tc>
          <w:tcPr>
            <w:tcW w:w="1341" w:type="dxa"/>
            <w:vMerge/>
            <w:vAlign w:val="center"/>
          </w:tcPr>
          <w:p w14:paraId="3935AE8D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</w:tr>
      <w:tr w:rsidR="00087089" w:rsidRPr="009107A0" w14:paraId="2504C027" w14:textId="77777777" w:rsidTr="005E0ACF">
        <w:trPr>
          <w:trHeight w:val="120"/>
        </w:trPr>
        <w:tc>
          <w:tcPr>
            <w:tcW w:w="1341" w:type="dxa"/>
            <w:vAlign w:val="center"/>
          </w:tcPr>
          <w:p w14:paraId="52D580BB" w14:textId="20809325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</w:t>
            </w:r>
          </w:p>
        </w:tc>
        <w:tc>
          <w:tcPr>
            <w:tcW w:w="1341" w:type="dxa"/>
            <w:vAlign w:val="center"/>
          </w:tcPr>
          <w:p w14:paraId="63B86876" w14:textId="2DC2F3B1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</w:p>
        </w:tc>
        <w:tc>
          <w:tcPr>
            <w:tcW w:w="1341" w:type="dxa"/>
            <w:vAlign w:val="center"/>
          </w:tcPr>
          <w:p w14:paraId="348C719A" w14:textId="2F16A353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slti</w:t>
            </w:r>
            <w:proofErr w:type="spellEnd"/>
          </w:p>
        </w:tc>
        <w:tc>
          <w:tcPr>
            <w:tcW w:w="1341" w:type="dxa"/>
            <w:vAlign w:val="center"/>
          </w:tcPr>
          <w:p w14:paraId="0AEEE8A8" w14:textId="12847010" w:rsidR="00087089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111</w:t>
            </w:r>
          </w:p>
        </w:tc>
        <w:tc>
          <w:tcPr>
            <w:tcW w:w="1341" w:type="dxa"/>
            <w:vMerge/>
            <w:vAlign w:val="center"/>
          </w:tcPr>
          <w:p w14:paraId="0A6021FE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</w:tr>
      <w:tr w:rsidR="00A46628" w:rsidRPr="009107A0" w14:paraId="62CCB260" w14:textId="77777777" w:rsidTr="005E0ACF">
        <w:trPr>
          <w:trHeight w:val="120"/>
        </w:trPr>
        <w:tc>
          <w:tcPr>
            <w:tcW w:w="6705" w:type="dxa"/>
            <w:gridSpan w:val="5"/>
            <w:vAlign w:val="center"/>
          </w:tcPr>
          <w:p w14:paraId="30811343" w14:textId="217E2D92" w:rsidR="00A46628" w:rsidRPr="009107A0" w:rsidRDefault="00A46628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其他</w:t>
            </w:r>
          </w:p>
        </w:tc>
      </w:tr>
      <w:tr w:rsidR="00087089" w:rsidRPr="009107A0" w14:paraId="4ED9467A" w14:textId="77777777" w:rsidTr="005E0ACF">
        <w:trPr>
          <w:trHeight w:val="120"/>
        </w:trPr>
        <w:tc>
          <w:tcPr>
            <w:tcW w:w="1341" w:type="dxa"/>
            <w:vAlign w:val="center"/>
          </w:tcPr>
          <w:p w14:paraId="4D6C44E9" w14:textId="7F99AAA2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1341" w:type="dxa"/>
            <w:vAlign w:val="center"/>
          </w:tcPr>
          <w:p w14:paraId="4D9C7111" w14:textId="77777777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</w:p>
        </w:tc>
        <w:tc>
          <w:tcPr>
            <w:tcW w:w="1341" w:type="dxa"/>
            <w:vAlign w:val="center"/>
          </w:tcPr>
          <w:p w14:paraId="05AA6B87" w14:textId="0408B19C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j</w:t>
            </w:r>
          </w:p>
        </w:tc>
        <w:tc>
          <w:tcPr>
            <w:tcW w:w="1341" w:type="dxa"/>
            <w:vAlign w:val="center"/>
          </w:tcPr>
          <w:p w14:paraId="75EBBF0E" w14:textId="3C1EC42C" w:rsidR="00087089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X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XXX</w:t>
            </w:r>
          </w:p>
        </w:tc>
        <w:tc>
          <w:tcPr>
            <w:tcW w:w="1341" w:type="dxa"/>
            <w:vMerge w:val="restart"/>
            <w:vAlign w:val="center"/>
          </w:tcPr>
          <w:p w14:paraId="700D71F2" w14:textId="5CB814C5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</w:p>
        </w:tc>
      </w:tr>
      <w:tr w:rsidR="00087089" w:rsidRPr="009107A0" w14:paraId="27FE727A" w14:textId="77777777" w:rsidTr="005E0ACF">
        <w:trPr>
          <w:trHeight w:val="120"/>
        </w:trPr>
        <w:tc>
          <w:tcPr>
            <w:tcW w:w="1341" w:type="dxa"/>
          </w:tcPr>
          <w:p w14:paraId="27D68A51" w14:textId="453411E5" w:rsidR="00087089" w:rsidRPr="005E0ACF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1341" w:type="dxa"/>
          </w:tcPr>
          <w:p w14:paraId="6C851F56" w14:textId="77777777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</w:p>
        </w:tc>
        <w:tc>
          <w:tcPr>
            <w:tcW w:w="1341" w:type="dxa"/>
            <w:vAlign w:val="center"/>
          </w:tcPr>
          <w:p w14:paraId="4A10253F" w14:textId="1429E6C1" w:rsidR="00087089" w:rsidRDefault="00087089" w:rsidP="0090148C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jal</w:t>
            </w:r>
            <w:proofErr w:type="spellEnd"/>
          </w:p>
        </w:tc>
        <w:tc>
          <w:tcPr>
            <w:tcW w:w="1341" w:type="dxa"/>
          </w:tcPr>
          <w:p w14:paraId="6871B73A" w14:textId="174DF79E" w:rsidR="00087089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X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XXX</w:t>
            </w:r>
          </w:p>
        </w:tc>
        <w:tc>
          <w:tcPr>
            <w:tcW w:w="1341" w:type="dxa"/>
            <w:vMerge/>
          </w:tcPr>
          <w:p w14:paraId="6D8F2800" w14:textId="77777777" w:rsidR="00087089" w:rsidRPr="009107A0" w:rsidRDefault="00087089" w:rsidP="0090148C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</w:tr>
    </w:tbl>
    <w:p w14:paraId="7D57FB2F" w14:textId="77777777" w:rsidR="002035FA" w:rsidRDefault="002035FA" w:rsidP="002035FA">
      <w:pPr>
        <w:rPr>
          <w:rFonts w:asciiTheme="minorHAnsi" w:eastAsia="標楷體" w:hAnsiTheme="minorHAnsi" w:cstheme="minorHAnsi"/>
          <w:b/>
        </w:rPr>
      </w:pPr>
    </w:p>
    <w:p w14:paraId="7212078D" w14:textId="77777777" w:rsidR="007F0129" w:rsidRPr="0074083C" w:rsidRDefault="007F0129" w:rsidP="007F012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74083C">
        <w:rPr>
          <w:rFonts w:eastAsiaTheme="minorEastAsia" w:cs="Calibri"/>
          <w:color w:val="000000"/>
          <w:kern w:val="0"/>
          <w:sz w:val="23"/>
          <w:szCs w:val="23"/>
        </w:rPr>
        <w:t xml:space="preserve">3) ALU </w:t>
      </w:r>
    </w:p>
    <w:p w14:paraId="38B89EF1" w14:textId="77777777" w:rsidR="007F0129" w:rsidRPr="0074083C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功能：</w:t>
      </w:r>
      <w:r w:rsidRPr="0074083C">
        <w:rPr>
          <w:rFonts w:cs="Calibri"/>
          <w:color w:val="000000"/>
          <w:kern w:val="0"/>
          <w:sz w:val="23"/>
          <w:szCs w:val="23"/>
        </w:rPr>
        <w:t>32bit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運算邏輯單位，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>參考課本附錄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程式，可做</w:t>
      </w:r>
      <w:r w:rsidRPr="0074083C">
        <w:rPr>
          <w:rFonts w:cs="Calibri"/>
          <w:color w:val="000000"/>
          <w:kern w:val="0"/>
          <w:sz w:val="23"/>
          <w:szCs w:val="23"/>
        </w:rPr>
        <w:t>add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sub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or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and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slt</w:t>
      </w:r>
      <w:proofErr w:type="spellEnd"/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1DB6518E" w14:textId="77777777" w:rsidR="007F0129" w:rsidRPr="0074083C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>Port description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76636B6E" w14:textId="77777777" w:rsidR="007F0129" w:rsidRPr="0074083C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 xml:space="preserve">src1_i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5F1D59AA" w14:textId="77777777" w:rsidR="007F0129" w:rsidRPr="0074083C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 xml:space="preserve">src2_i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0405AE98" w14:textId="77777777" w:rsidR="007F0129" w:rsidRPr="0074083C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ctrl_i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4bit </w:t>
      </w: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ALU_Control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6907BCE8" w14:textId="77777777" w:rsidR="007F0129" w:rsidRPr="0074083C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result_o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result for ALU </w:t>
      </w:r>
    </w:p>
    <w:p w14:paraId="68E6F941" w14:textId="77777777" w:rsidR="007F0129" w:rsidRDefault="007F0129" w:rsidP="007F0129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zero_o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>1 bit when the output is 0,</w:t>
      </w:r>
      <w:r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74083C">
        <w:rPr>
          <w:rFonts w:cs="Calibri"/>
          <w:color w:val="000000"/>
          <w:kern w:val="0"/>
          <w:sz w:val="23"/>
          <w:szCs w:val="23"/>
        </w:rPr>
        <w:t>zero must be set</w:t>
      </w:r>
    </w:p>
    <w:p w14:paraId="7FF51ECE" w14:textId="77777777" w:rsidR="007F0129" w:rsidRDefault="007F0129" w:rsidP="007F0129">
      <w:pPr>
        <w:rPr>
          <w:rFonts w:cs="Calibri"/>
          <w:color w:val="000000"/>
          <w:kern w:val="0"/>
          <w:sz w:val="23"/>
          <w:szCs w:val="23"/>
        </w:rPr>
      </w:pPr>
    </w:p>
    <w:p w14:paraId="22C1C2FD" w14:textId="77777777" w:rsidR="007F0129" w:rsidRPr="008C6B89" w:rsidRDefault="007F0129" w:rsidP="007F012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4) Adder </w:t>
      </w:r>
    </w:p>
    <w:p w14:paraId="7E622013" w14:textId="77777777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功能：輸入兩個</w:t>
      </w:r>
      <w:r w:rsidRPr="008C6B89">
        <w:rPr>
          <w:rFonts w:cs="Calibri"/>
          <w:color w:val="000000"/>
          <w:kern w:val="0"/>
          <w:sz w:val="23"/>
          <w:szCs w:val="23"/>
        </w:rPr>
        <w:t>data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輸出其相加結果。</w:t>
      </w:r>
    </w:p>
    <w:p w14:paraId="157573A3" w14:textId="77777777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55E1FC12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src1_i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59901FCB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src2_i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0920A61C" w14:textId="77777777" w:rsidR="007F0129" w:rsidRDefault="007F0129" w:rsidP="007F0129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sum_o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>32bit output sum</w:t>
      </w:r>
    </w:p>
    <w:p w14:paraId="44914136" w14:textId="77777777" w:rsidR="007F0129" w:rsidRDefault="007F0129" w:rsidP="007F0129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</w:p>
    <w:p w14:paraId="137F8192" w14:textId="77777777" w:rsidR="007F0129" w:rsidRPr="008C6B89" w:rsidRDefault="007F0129" w:rsidP="007F012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1D9A866C" w14:textId="77777777" w:rsidR="007F0129" w:rsidRPr="008C6B89" w:rsidRDefault="007F0129" w:rsidP="007F012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5) </w:t>
      </w:r>
      <w:proofErr w:type="spellStart"/>
      <w:r w:rsidRPr="008C6B89">
        <w:rPr>
          <w:rFonts w:eastAsiaTheme="minorEastAsia" w:cs="Calibri"/>
          <w:color w:val="000000"/>
          <w:kern w:val="0"/>
          <w:sz w:val="23"/>
          <w:szCs w:val="23"/>
        </w:rPr>
        <w:t>Sign_Extend</w:t>
      </w:r>
      <w:proofErr w:type="spellEnd"/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 </w:t>
      </w:r>
    </w:p>
    <w:p w14:paraId="4C23A28B" w14:textId="77777777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功能：將輸入</w:t>
      </w:r>
      <w:r w:rsidRPr="008C6B89">
        <w:rPr>
          <w:rFonts w:cs="Calibri"/>
          <w:color w:val="000000"/>
          <w:kern w:val="0"/>
          <w:sz w:val="23"/>
          <w:szCs w:val="23"/>
        </w:rPr>
        <w:t>data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做</w:t>
      </w:r>
      <w:r w:rsidRPr="008C6B89">
        <w:rPr>
          <w:rFonts w:cs="Calibri"/>
          <w:color w:val="000000"/>
          <w:kern w:val="0"/>
          <w:sz w:val="23"/>
          <w:szCs w:val="23"/>
        </w:rPr>
        <w:t>Sign Extend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，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複製到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低</w:t>
      </w:r>
      <w:r w:rsidRPr="008C6B89">
        <w:rPr>
          <w:rFonts w:cs="Calibri"/>
          <w:color w:val="000000"/>
          <w:kern w:val="0"/>
          <w:sz w:val="23"/>
          <w:szCs w:val="23"/>
        </w:rPr>
        <w:t>16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位，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最高位</w:t>
      </w:r>
      <w:r w:rsidRPr="008C6B89">
        <w:rPr>
          <w:rFonts w:cs="Calibri"/>
          <w:color w:val="000000"/>
          <w:kern w:val="0"/>
          <w:sz w:val="23"/>
          <w:szCs w:val="23"/>
        </w:rPr>
        <w:t>bit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複製到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高</w:t>
      </w:r>
      <w:r w:rsidRPr="008C6B89">
        <w:rPr>
          <w:rFonts w:cs="Calibri"/>
          <w:color w:val="000000"/>
          <w:kern w:val="0"/>
          <w:sz w:val="23"/>
          <w:szCs w:val="23"/>
        </w:rPr>
        <w:t>16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位。</w:t>
      </w:r>
    </w:p>
    <w:p w14:paraId="0E1F8903" w14:textId="77777777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6AD7FBBF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16bit input data </w:t>
      </w:r>
    </w:p>
    <w:p w14:paraId="7AE1CF69" w14:textId="77777777" w:rsidR="007F0129" w:rsidRDefault="007F0129" w:rsidP="007F0129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>32bit output data</w:t>
      </w:r>
    </w:p>
    <w:p w14:paraId="43DEE741" w14:textId="77777777" w:rsidR="007F0129" w:rsidRDefault="007F0129" w:rsidP="007F0129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</w:p>
    <w:p w14:paraId="595A890B" w14:textId="77777777" w:rsidR="007F0129" w:rsidRPr="008C6B89" w:rsidRDefault="007F0129" w:rsidP="007F012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01486270" w14:textId="77777777" w:rsidR="007F0129" w:rsidRPr="008C6B89" w:rsidRDefault="007F0129" w:rsidP="007F0129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>
        <w:rPr>
          <w:rFonts w:eastAsiaTheme="minorEastAsia" w:cs="Calibri"/>
          <w:color w:val="000000"/>
          <w:kern w:val="0"/>
          <w:sz w:val="23"/>
          <w:szCs w:val="23"/>
        </w:rPr>
        <w:t>6</w:t>
      </w:r>
      <w:r w:rsidRPr="008C6B89">
        <w:rPr>
          <w:rFonts w:eastAsiaTheme="minorEastAsia" w:cs="Calibri"/>
          <w:color w:val="000000"/>
          <w:kern w:val="0"/>
          <w:sz w:val="23"/>
          <w:szCs w:val="23"/>
        </w:rPr>
        <w:t>) Shift_Left_Two_32</w:t>
      </w:r>
    </w:p>
    <w:p w14:paraId="50F50454" w14:textId="77777777" w:rsidR="007F0129" w:rsidRPr="008C6B89" w:rsidRDefault="007F0129" w:rsidP="007F012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</w:t>
      </w:r>
      <w:r w:rsidRPr="008C6B89">
        <w:rPr>
          <w:rFonts w:cs="Calibri"/>
          <w:color w:val="000000"/>
          <w:kern w:val="0"/>
          <w:sz w:val="23"/>
          <w:szCs w:val="23"/>
        </w:rPr>
        <w:t>input data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>左移兩個</w:t>
      </w:r>
      <w:r w:rsidRPr="008C6B89">
        <w:rPr>
          <w:rFonts w:cs="Calibri" w:hint="eastAsia"/>
          <w:color w:val="000000"/>
          <w:kern w:val="0"/>
          <w:sz w:val="23"/>
          <w:szCs w:val="23"/>
        </w:rPr>
        <w:t>b</w:t>
      </w:r>
      <w:r w:rsidRPr="008C6B89">
        <w:rPr>
          <w:rFonts w:cs="Calibri"/>
          <w:color w:val="000000"/>
          <w:kern w:val="0"/>
          <w:sz w:val="23"/>
          <w:szCs w:val="23"/>
        </w:rPr>
        <w:t>it</w:t>
      </w:r>
      <w:r>
        <w:rPr>
          <w:rFonts w:cs="Calibri" w:hint="eastAsia"/>
          <w:color w:val="000000"/>
          <w:kern w:val="0"/>
          <w:sz w:val="23"/>
          <w:szCs w:val="23"/>
        </w:rPr>
        <w:t>。</w:t>
      </w:r>
    </w:p>
    <w:p w14:paraId="62B3F9B5" w14:textId="77777777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lastRenderedPageBreak/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2D7F8F57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11AAB661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output data </w:t>
      </w:r>
    </w:p>
    <w:p w14:paraId="5D235C70" w14:textId="77777777" w:rsidR="007F0129" w:rsidRDefault="007F0129" w:rsidP="007F012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</w:p>
    <w:p w14:paraId="309E0D2E" w14:textId="77777777" w:rsidR="007F0129" w:rsidRPr="008C6B89" w:rsidRDefault="007F0129" w:rsidP="007F012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7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) MUX_2to1 </w:t>
      </w:r>
    </w:p>
    <w:p w14:paraId="3A6C650B" w14:textId="77777777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功能：如果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= 0</w:t>
      </w:r>
      <w:r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>
        <w:rPr>
          <w:rFonts w:cs="Calibri" w:hint="eastAsia"/>
          <w:color w:val="000000"/>
          <w:kern w:val="0"/>
          <w:sz w:val="23"/>
          <w:szCs w:val="23"/>
        </w:rPr>
        <w:t>則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 xml:space="preserve"> </w:t>
      </w:r>
      <w:r w:rsidRPr="008C6B89">
        <w:rPr>
          <w:rFonts w:cs="Calibri"/>
          <w:color w:val="000000"/>
          <w:kern w:val="0"/>
          <w:sz w:val="23"/>
          <w:szCs w:val="23"/>
        </w:rPr>
        <w:t>data0_i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；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= 1 </w:t>
      </w:r>
      <w:r>
        <w:rPr>
          <w:rFonts w:cs="Calibri" w:hint="eastAsia"/>
          <w:color w:val="000000"/>
          <w:kern w:val="0"/>
          <w:sz w:val="23"/>
          <w:szCs w:val="23"/>
        </w:rPr>
        <w:t>則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 w:rsidRPr="008C6B89">
        <w:rPr>
          <w:rFonts w:cs="Calibri"/>
          <w:color w:val="000000"/>
          <w:kern w:val="0"/>
          <w:sz w:val="23"/>
          <w:szCs w:val="23"/>
        </w:rPr>
        <w:t>data1_i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6B6D2DD6" w14:textId="77777777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56845896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data0_i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2E47576C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data1_i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01F1976A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1bit select for MUX </w:t>
      </w:r>
    </w:p>
    <w:p w14:paraId="2C4A746F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output data </w:t>
      </w:r>
    </w:p>
    <w:p w14:paraId="3F617F46" w14:textId="294B0207" w:rsidR="007F0129" w:rsidRDefault="007F0129" w:rsidP="007F012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</w:p>
    <w:p w14:paraId="638DD914" w14:textId="55976425" w:rsidR="007F0129" w:rsidRPr="008C6B89" w:rsidRDefault="007F0129" w:rsidP="007F012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>
        <w:rPr>
          <w:rFonts w:cs="Calibri" w:hint="eastAsia"/>
          <w:color w:val="000000"/>
          <w:kern w:val="0"/>
          <w:sz w:val="23"/>
          <w:szCs w:val="23"/>
        </w:rPr>
        <w:t>8</w:t>
      </w:r>
      <w:r>
        <w:rPr>
          <w:rFonts w:cs="Calibri"/>
          <w:color w:val="000000"/>
          <w:kern w:val="0"/>
          <w:sz w:val="23"/>
          <w:szCs w:val="23"/>
        </w:rPr>
        <w:t xml:space="preserve">) </w:t>
      </w:r>
      <w:r w:rsidRPr="008C6B89">
        <w:rPr>
          <w:rFonts w:cs="Calibri"/>
          <w:color w:val="000000"/>
          <w:kern w:val="0"/>
          <w:sz w:val="23"/>
          <w:szCs w:val="23"/>
        </w:rPr>
        <w:t>MUX_</w:t>
      </w:r>
      <w:r>
        <w:rPr>
          <w:rFonts w:cs="Calibri"/>
          <w:color w:val="000000"/>
          <w:kern w:val="0"/>
          <w:sz w:val="23"/>
          <w:szCs w:val="23"/>
        </w:rPr>
        <w:t>4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to1 </w:t>
      </w:r>
    </w:p>
    <w:p w14:paraId="53CDB9CB" w14:textId="058A49A8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功能：如果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= 0</w:t>
      </w:r>
      <w:r w:rsidR="00751D02">
        <w:rPr>
          <w:rFonts w:cs="Calibri"/>
          <w:color w:val="000000"/>
          <w:kern w:val="0"/>
          <w:sz w:val="23"/>
          <w:szCs w:val="23"/>
        </w:rPr>
        <w:t>0</w:t>
      </w:r>
      <w:r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>
        <w:rPr>
          <w:rFonts w:cs="Calibri" w:hint="eastAsia"/>
          <w:color w:val="000000"/>
          <w:kern w:val="0"/>
          <w:sz w:val="23"/>
          <w:szCs w:val="23"/>
        </w:rPr>
        <w:t>則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 xml:space="preserve"> </w:t>
      </w:r>
      <w:r w:rsidRPr="008C6B89">
        <w:rPr>
          <w:rFonts w:cs="Calibri"/>
          <w:color w:val="000000"/>
          <w:kern w:val="0"/>
          <w:sz w:val="23"/>
          <w:szCs w:val="23"/>
        </w:rPr>
        <w:t>data</w:t>
      </w:r>
      <w:r w:rsidR="00751D02">
        <w:rPr>
          <w:rFonts w:cs="Calibri"/>
          <w:color w:val="000000"/>
          <w:kern w:val="0"/>
          <w:sz w:val="23"/>
          <w:szCs w:val="23"/>
        </w:rPr>
        <w:t>0</w:t>
      </w:r>
      <w:r w:rsidRPr="008C6B89">
        <w:rPr>
          <w:rFonts w:cs="Calibri"/>
          <w:color w:val="000000"/>
          <w:kern w:val="0"/>
          <w:sz w:val="23"/>
          <w:szCs w:val="23"/>
        </w:rPr>
        <w:t>_i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；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= </w:t>
      </w:r>
      <w:r w:rsidR="00751D02">
        <w:rPr>
          <w:rFonts w:cs="Calibri"/>
          <w:color w:val="000000"/>
          <w:kern w:val="0"/>
          <w:sz w:val="23"/>
          <w:szCs w:val="23"/>
        </w:rPr>
        <w:t>0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1 </w:t>
      </w:r>
      <w:r>
        <w:rPr>
          <w:rFonts w:cs="Calibri" w:hint="eastAsia"/>
          <w:color w:val="000000"/>
          <w:kern w:val="0"/>
          <w:sz w:val="23"/>
          <w:szCs w:val="23"/>
        </w:rPr>
        <w:t>則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 w:rsidRPr="008C6B89">
        <w:rPr>
          <w:rFonts w:cs="Calibri"/>
          <w:color w:val="000000"/>
          <w:kern w:val="0"/>
          <w:sz w:val="23"/>
          <w:szCs w:val="23"/>
        </w:rPr>
        <w:t>data</w:t>
      </w:r>
      <w:r w:rsidR="00751D02">
        <w:rPr>
          <w:rFonts w:cs="Calibri"/>
          <w:color w:val="000000"/>
          <w:kern w:val="0"/>
          <w:sz w:val="23"/>
          <w:szCs w:val="23"/>
        </w:rPr>
        <w:t>1</w:t>
      </w:r>
      <w:r w:rsidRPr="008C6B89">
        <w:rPr>
          <w:rFonts w:cs="Calibri"/>
          <w:color w:val="000000"/>
          <w:kern w:val="0"/>
          <w:sz w:val="23"/>
          <w:szCs w:val="23"/>
        </w:rPr>
        <w:t>_i</w:t>
      </w:r>
      <w:r w:rsidR="00751D02"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；</w:t>
      </w:r>
      <w:proofErr w:type="spellStart"/>
      <w:r w:rsidR="00751D02"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="00751D02" w:rsidRPr="008C6B89">
        <w:rPr>
          <w:rFonts w:cs="Calibri"/>
          <w:color w:val="000000"/>
          <w:kern w:val="0"/>
          <w:sz w:val="23"/>
          <w:szCs w:val="23"/>
        </w:rPr>
        <w:t xml:space="preserve"> = </w:t>
      </w:r>
      <w:r w:rsidR="00751D02">
        <w:rPr>
          <w:rFonts w:cs="Calibri"/>
          <w:color w:val="000000"/>
          <w:kern w:val="0"/>
          <w:sz w:val="23"/>
          <w:szCs w:val="23"/>
        </w:rPr>
        <w:t>10</w:t>
      </w:r>
      <w:r w:rsidR="00751D02"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="00751D02">
        <w:rPr>
          <w:rFonts w:cs="Calibri" w:hint="eastAsia"/>
          <w:color w:val="000000"/>
          <w:kern w:val="0"/>
          <w:sz w:val="23"/>
          <w:szCs w:val="23"/>
        </w:rPr>
        <w:t>則</w:t>
      </w:r>
      <w:r w:rsidR="00751D02"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 w:rsidR="00751D02" w:rsidRPr="008C6B89">
        <w:rPr>
          <w:rFonts w:cs="Calibri"/>
          <w:color w:val="000000"/>
          <w:kern w:val="0"/>
          <w:sz w:val="23"/>
          <w:szCs w:val="23"/>
        </w:rPr>
        <w:t>data</w:t>
      </w:r>
      <w:r w:rsidR="00751D02">
        <w:rPr>
          <w:rFonts w:cs="Calibri"/>
          <w:color w:val="000000"/>
          <w:kern w:val="0"/>
          <w:sz w:val="23"/>
          <w:szCs w:val="23"/>
        </w:rPr>
        <w:t>2</w:t>
      </w:r>
      <w:r w:rsidR="00751D02" w:rsidRPr="008C6B89">
        <w:rPr>
          <w:rFonts w:cs="Calibri"/>
          <w:color w:val="000000"/>
          <w:kern w:val="0"/>
          <w:sz w:val="23"/>
          <w:szCs w:val="23"/>
        </w:rPr>
        <w:t>_i</w:t>
      </w:r>
      <w:r w:rsidR="00751D02"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；</w:t>
      </w:r>
      <w:proofErr w:type="spellStart"/>
      <w:r w:rsidR="00751D02"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="00751D02" w:rsidRPr="008C6B89">
        <w:rPr>
          <w:rFonts w:cs="Calibri"/>
          <w:color w:val="000000"/>
          <w:kern w:val="0"/>
          <w:sz w:val="23"/>
          <w:szCs w:val="23"/>
        </w:rPr>
        <w:t xml:space="preserve"> = </w:t>
      </w:r>
      <w:r w:rsidR="00751D02">
        <w:rPr>
          <w:rFonts w:cs="Calibri"/>
          <w:color w:val="000000"/>
          <w:kern w:val="0"/>
          <w:sz w:val="23"/>
          <w:szCs w:val="23"/>
        </w:rPr>
        <w:t>1</w:t>
      </w:r>
      <w:r w:rsidR="00751D02" w:rsidRPr="008C6B89">
        <w:rPr>
          <w:rFonts w:cs="Calibri"/>
          <w:color w:val="000000"/>
          <w:kern w:val="0"/>
          <w:sz w:val="23"/>
          <w:szCs w:val="23"/>
        </w:rPr>
        <w:t xml:space="preserve">1 </w:t>
      </w:r>
      <w:r w:rsidR="00751D02">
        <w:rPr>
          <w:rFonts w:cs="Calibri" w:hint="eastAsia"/>
          <w:color w:val="000000"/>
          <w:kern w:val="0"/>
          <w:sz w:val="23"/>
          <w:szCs w:val="23"/>
        </w:rPr>
        <w:t>則</w:t>
      </w:r>
      <w:r w:rsidR="00751D02"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 w:rsidR="00751D02" w:rsidRPr="008C6B89">
        <w:rPr>
          <w:rFonts w:cs="Calibri"/>
          <w:color w:val="000000"/>
          <w:kern w:val="0"/>
          <w:sz w:val="23"/>
          <w:szCs w:val="23"/>
        </w:rPr>
        <w:t>data</w:t>
      </w:r>
      <w:r w:rsidR="00751D02">
        <w:rPr>
          <w:rFonts w:cs="Calibri"/>
          <w:color w:val="000000"/>
          <w:kern w:val="0"/>
          <w:sz w:val="23"/>
          <w:szCs w:val="23"/>
        </w:rPr>
        <w:t>3</w:t>
      </w:r>
      <w:r w:rsidR="00751D02" w:rsidRPr="008C6B89">
        <w:rPr>
          <w:rFonts w:cs="Calibri"/>
          <w:color w:val="000000"/>
          <w:kern w:val="0"/>
          <w:sz w:val="23"/>
          <w:szCs w:val="23"/>
        </w:rPr>
        <w:t>_i</w:t>
      </w:r>
    </w:p>
    <w:p w14:paraId="165D7F4F" w14:textId="77777777" w:rsidR="007F0129" w:rsidRPr="008C6B89" w:rsidRDefault="007F0129" w:rsidP="007F0129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1BE9B605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data0_i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6FF899C2" w14:textId="4EBC567E" w:rsidR="007F012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data1_i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3529526C" w14:textId="39C77C9D" w:rsidR="00751D02" w:rsidRPr="008C6B89" w:rsidRDefault="00751D02" w:rsidP="00751D02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data</w:t>
      </w:r>
      <w:r>
        <w:rPr>
          <w:rFonts w:cs="Calibri"/>
          <w:color w:val="000000"/>
          <w:kern w:val="0"/>
          <w:sz w:val="23"/>
          <w:szCs w:val="23"/>
        </w:rPr>
        <w:t>2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2A4F096D" w14:textId="02DDA110" w:rsidR="00751D02" w:rsidRPr="00751D02" w:rsidRDefault="00751D02" w:rsidP="00751D02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data</w:t>
      </w:r>
      <w:r>
        <w:rPr>
          <w:rFonts w:cs="Calibri"/>
          <w:color w:val="000000"/>
          <w:kern w:val="0"/>
          <w:sz w:val="23"/>
          <w:szCs w:val="23"/>
        </w:rPr>
        <w:t>3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2F2F8D4E" w14:textId="2D8BF6A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="00751D02">
        <w:rPr>
          <w:rFonts w:cs="Calibri"/>
          <w:color w:val="000000"/>
          <w:kern w:val="0"/>
          <w:sz w:val="23"/>
          <w:szCs w:val="23"/>
        </w:rPr>
        <w:t>2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bit select for MUX </w:t>
      </w:r>
    </w:p>
    <w:p w14:paraId="4E4CBD7B" w14:textId="77777777" w:rsidR="007F0129" w:rsidRPr="008C6B89" w:rsidRDefault="007F0129" w:rsidP="007F0129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output data </w:t>
      </w:r>
    </w:p>
    <w:p w14:paraId="3D998FE6" w14:textId="710DF0D8" w:rsidR="007F0129" w:rsidRPr="007F0129" w:rsidRDefault="007F0129" w:rsidP="007F012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</w:p>
    <w:p w14:paraId="1A5C6CB6" w14:textId="35055088" w:rsidR="007F0129" w:rsidRPr="008C6B89" w:rsidRDefault="007F0129" w:rsidP="007F0129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9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) 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Simple_Single_CPU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66C33225" w14:textId="77777777" w:rsidR="007F0129" w:rsidRDefault="007F0129" w:rsidP="007F0129">
      <w:pPr>
        <w:ind w:leftChars="100" w:left="240"/>
        <w:rPr>
          <w:rFonts w:asciiTheme="minorHAnsi" w:eastAsia="標楷體" w:hAnsiTheme="minorHAnsi" w:cstheme="minorHAnsi"/>
          <w:b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功能：將上述所提到之</w:t>
      </w:r>
      <w:r w:rsidRPr="008C6B89">
        <w:rPr>
          <w:rFonts w:cs="Calibri"/>
          <w:color w:val="000000"/>
          <w:kern w:val="0"/>
          <w:sz w:val="23"/>
          <w:szCs w:val="23"/>
        </w:rPr>
        <w:t>Module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依照</w:t>
      </w:r>
      <w:r w:rsidRPr="008C6B89">
        <w:rPr>
          <w:rFonts w:cs="Calibri"/>
          <w:color w:val="000000"/>
          <w:kern w:val="0"/>
          <w:sz w:val="23"/>
          <w:szCs w:val="23"/>
        </w:rPr>
        <w:t>Architecture diagram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的附圖做連接，完成</w:t>
      </w:r>
      <w:r w:rsidRPr="008C6B89">
        <w:rPr>
          <w:rFonts w:cs="Calibri"/>
          <w:color w:val="000000"/>
          <w:kern w:val="0"/>
          <w:sz w:val="23"/>
          <w:szCs w:val="23"/>
        </w:rPr>
        <w:t>Simplified Single-cycle CPU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334C25F9" w14:textId="77777777" w:rsidR="002035FA" w:rsidRPr="007F0129" w:rsidRDefault="002035FA" w:rsidP="002035FA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08AEF0F8" w14:textId="3A5F04E1" w:rsidR="00DB0D97" w:rsidRDefault="00DB0D97">
      <w:pPr>
        <w:rPr>
          <w:rFonts w:asciiTheme="minorHAnsi" w:eastAsia="標楷體" w:hAnsiTheme="minorHAnsi" w:cstheme="minorHAnsi"/>
          <w:b/>
        </w:rPr>
      </w:pPr>
    </w:p>
    <w:p w14:paraId="6A4AFAB6" w14:textId="77777777" w:rsidR="00DB0D97" w:rsidRPr="00C7023F" w:rsidRDefault="00DB0D97">
      <w:pPr>
        <w:rPr>
          <w:rFonts w:asciiTheme="minorHAnsi" w:eastAsia="標楷體" w:hAnsiTheme="minorHAnsi" w:cstheme="minorHAnsi"/>
          <w:b/>
        </w:rPr>
      </w:pP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4C675021" w:rsidR="004224AA" w:rsidRDefault="00C7023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</w:t>
      </w:r>
      <w:proofErr w:type="gramStart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show</w:t>
      </w:r>
      <w:proofErr w:type="gramEnd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 the screenshot of the simulation result and waveform, and explain it)</w:t>
      </w:r>
    </w:p>
    <w:p w14:paraId="3279EBCA" w14:textId="0A576A25" w:rsidR="00B0582F" w:rsidRDefault="00B0582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</w:p>
    <w:p w14:paraId="568FC50A" w14:textId="5BD5CC9A" w:rsidR="00B0582F" w:rsidRPr="00C7023F" w:rsidRDefault="00B0582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513"/>
        <w:gridCol w:w="1602"/>
        <w:gridCol w:w="937"/>
        <w:gridCol w:w="937"/>
        <w:gridCol w:w="937"/>
        <w:gridCol w:w="941"/>
        <w:gridCol w:w="1657"/>
      </w:tblGrid>
      <w:tr w:rsidR="00151C81" w14:paraId="3DE3F62C" w14:textId="77777777" w:rsidTr="004B57A2">
        <w:tc>
          <w:tcPr>
            <w:tcW w:w="2513" w:type="dxa"/>
          </w:tcPr>
          <w:p w14:paraId="73DCFBC1" w14:textId="77777777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02" w:type="dxa"/>
          </w:tcPr>
          <w:p w14:paraId="7FB306DB" w14:textId="77777777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121B078E" w14:textId="77777777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31FDA023" w14:textId="77777777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937" w:type="dxa"/>
          </w:tcPr>
          <w:p w14:paraId="69F5387A" w14:textId="77777777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1" w:type="dxa"/>
          </w:tcPr>
          <w:p w14:paraId="7F849162" w14:textId="77777777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1BCA607A" w14:textId="77777777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151C81" w:rsidRPr="00ED7446" w14:paraId="7020C55A" w14:textId="77777777" w:rsidTr="004B57A2">
        <w:tc>
          <w:tcPr>
            <w:tcW w:w="2513" w:type="dxa"/>
          </w:tcPr>
          <w:p w14:paraId="6D67C542" w14:textId="77777777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02" w:type="dxa"/>
          </w:tcPr>
          <w:p w14:paraId="4107558F" w14:textId="77777777" w:rsidR="00151C81" w:rsidRPr="00ED7446" w:rsidRDefault="00151C81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516A2E08" w14:textId="77777777" w:rsidR="00151C81" w:rsidRPr="00ED7446" w:rsidRDefault="00151C81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7174D600" w14:textId="77777777" w:rsidR="00151C81" w:rsidRPr="00ED7446" w:rsidRDefault="00151C81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937" w:type="dxa"/>
          </w:tcPr>
          <w:p w14:paraId="2A42A9D3" w14:textId="77777777" w:rsidR="00151C81" w:rsidRPr="00ED7446" w:rsidRDefault="00151C81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1" w:type="dxa"/>
          </w:tcPr>
          <w:p w14:paraId="5A79C5D0" w14:textId="77777777" w:rsidR="00151C81" w:rsidRPr="00ED7446" w:rsidRDefault="00151C81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0CA6A551" w14:textId="77777777" w:rsidR="00151C81" w:rsidRPr="00ED7446" w:rsidRDefault="00151C81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151C81" w:rsidRPr="00CC2E2C" w14:paraId="574BDF93" w14:textId="77777777" w:rsidTr="004B57A2">
        <w:tc>
          <w:tcPr>
            <w:tcW w:w="2513" w:type="dxa"/>
          </w:tcPr>
          <w:p w14:paraId="343FFEFD" w14:textId="493E4BDF" w:rsidR="00151C81" w:rsidRDefault="00151C81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151C8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add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0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0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0</w:t>
            </w:r>
          </w:p>
        </w:tc>
        <w:tc>
          <w:tcPr>
            <w:tcW w:w="1602" w:type="dxa"/>
          </w:tcPr>
          <w:p w14:paraId="1625FBF7" w14:textId="77777777" w:rsidR="00151C81" w:rsidRPr="00E24643" w:rsidRDefault="00151C81" w:rsidP="004B57A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937" w:type="dxa"/>
          </w:tcPr>
          <w:p w14:paraId="4A3FF438" w14:textId="7DB6ED1D" w:rsidR="00151C81" w:rsidRPr="0025034F" w:rsidRDefault="00151C8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37" w:type="dxa"/>
          </w:tcPr>
          <w:p w14:paraId="1288D8BF" w14:textId="176A197B" w:rsidR="00151C81" w:rsidRPr="0025034F" w:rsidRDefault="00151C8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37" w:type="dxa"/>
          </w:tcPr>
          <w:p w14:paraId="26EFC70B" w14:textId="319AE627" w:rsidR="00151C81" w:rsidRPr="0025034F" w:rsidRDefault="00151C8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41" w:type="dxa"/>
          </w:tcPr>
          <w:p w14:paraId="57B3B88D" w14:textId="77777777" w:rsidR="00151C81" w:rsidRPr="00CC2E2C" w:rsidRDefault="00151C8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24BBE4F9" w14:textId="42BA7CF8" w:rsidR="00151C81" w:rsidRPr="00CC2E2C" w:rsidRDefault="00151C8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0(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3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2)</w:t>
            </w:r>
          </w:p>
        </w:tc>
      </w:tr>
    </w:tbl>
    <w:p w14:paraId="050A80BF" w14:textId="5B3A0B45" w:rsidR="009E206A" w:rsidRDefault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lastRenderedPageBreak/>
        <w:t>Description:</w:t>
      </w:r>
    </w:p>
    <w:p w14:paraId="5CCF34D9" w14:textId="1BE0F322" w:rsidR="00045673" w:rsidRDefault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 xml:space="preserve">r0 = </w:t>
      </w:r>
      <w:proofErr w:type="gramStart"/>
      <w:r w:rsidR="00CC3578">
        <w:rPr>
          <w:rFonts w:asciiTheme="minorHAnsi" w:eastAsia="標楷體" w:hAnsiTheme="minorHAnsi" w:cstheme="minorHAnsi"/>
          <w:b/>
        </w:rPr>
        <w:t>Reg[</w:t>
      </w:r>
      <w:proofErr w:type="gramEnd"/>
      <w:r w:rsidR="00CC3578">
        <w:rPr>
          <w:rFonts w:asciiTheme="minorHAnsi" w:eastAsia="標楷體" w:hAnsiTheme="minorHAnsi" w:cstheme="minorHAnsi"/>
          <w:b/>
        </w:rPr>
        <w:t xml:space="preserve">0] = </w:t>
      </w:r>
      <w:r>
        <w:rPr>
          <w:rFonts w:asciiTheme="minorHAnsi" w:eastAsia="標楷體" w:hAnsiTheme="minorHAnsi" w:cstheme="minorHAnsi"/>
          <w:b/>
        </w:rPr>
        <w:t>r0+r0 = 0+0 = 0</w:t>
      </w:r>
    </w:p>
    <w:p w14:paraId="6B344A85" w14:textId="722FE5D1" w:rsidR="00045673" w:rsidRDefault="00A6564F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>C = 0</w:t>
      </w:r>
    </w:p>
    <w:p w14:paraId="329067B5" w14:textId="4466C0D9" w:rsidR="00A6564F" w:rsidRDefault="006A4232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5010E43" wp14:editId="12923A2A">
            <wp:extent cx="5274310" cy="1165225"/>
            <wp:effectExtent l="0" t="0" r="2540" b="0"/>
            <wp:docPr id="3" name="圖片 3" descr="一張含有 文字, 電腦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腦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1" w:type="dxa"/>
        <w:tblInd w:w="-511" w:type="dxa"/>
        <w:tblLook w:val="04A0" w:firstRow="1" w:lastRow="0" w:firstColumn="1" w:lastColumn="0" w:noHBand="0" w:noVBand="1"/>
      </w:tblPr>
      <w:tblGrid>
        <w:gridCol w:w="2518"/>
        <w:gridCol w:w="1639"/>
        <w:gridCol w:w="937"/>
        <w:gridCol w:w="937"/>
        <w:gridCol w:w="3290"/>
      </w:tblGrid>
      <w:tr w:rsidR="00045673" w:rsidRPr="00ED7446" w14:paraId="6A9710FF" w14:textId="77777777" w:rsidTr="00045673">
        <w:tc>
          <w:tcPr>
            <w:tcW w:w="2518" w:type="dxa"/>
          </w:tcPr>
          <w:p w14:paraId="4C197D09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39" w:type="dxa"/>
          </w:tcPr>
          <w:p w14:paraId="08DE9B97" w14:textId="77777777" w:rsidR="00045673" w:rsidRPr="00ED7446" w:rsidRDefault="00045673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5F039C36" w14:textId="77777777" w:rsidR="00045673" w:rsidRPr="00ED7446" w:rsidRDefault="00045673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288CB1D7" w14:textId="77777777" w:rsidR="00045673" w:rsidRPr="00ED7446" w:rsidRDefault="00045673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290" w:type="dxa"/>
          </w:tcPr>
          <w:p w14:paraId="388F4000" w14:textId="77777777" w:rsidR="00045673" w:rsidRPr="00ED7446" w:rsidRDefault="00045673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045673" w14:paraId="5EB5AC04" w14:textId="77777777" w:rsidTr="00045673">
        <w:tc>
          <w:tcPr>
            <w:tcW w:w="2518" w:type="dxa"/>
          </w:tcPr>
          <w:p w14:paraId="4073EE0A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39" w:type="dxa"/>
          </w:tcPr>
          <w:p w14:paraId="3A7FC296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5258BCDF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3152A2AF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290" w:type="dxa"/>
          </w:tcPr>
          <w:p w14:paraId="4A37EE16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045673" w:rsidRPr="0025034F" w14:paraId="08A3C1B1" w14:textId="77777777" w:rsidTr="00045673">
        <w:tc>
          <w:tcPr>
            <w:tcW w:w="2518" w:type="dxa"/>
          </w:tcPr>
          <w:p w14:paraId="7A94F01D" w14:textId="4921B256" w:rsidR="00045673" w:rsidRPr="007A0CE2" w:rsidRDefault="00045673" w:rsidP="004B57A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>
              <w:rPr>
                <w:color w:val="AA0000"/>
                <w:sz w:val="23"/>
                <w:szCs w:val="23"/>
              </w:rPr>
              <w:t>a0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zero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639" w:type="dxa"/>
          </w:tcPr>
          <w:p w14:paraId="3ECC807F" w14:textId="77777777" w:rsidR="00045673" w:rsidRPr="00B66937" w:rsidRDefault="00045673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937" w:type="dxa"/>
          </w:tcPr>
          <w:p w14:paraId="466A5AA2" w14:textId="77777777" w:rsidR="00045673" w:rsidRPr="0025034F" w:rsidRDefault="00045673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</w:t>
            </w:r>
          </w:p>
        </w:tc>
        <w:tc>
          <w:tcPr>
            <w:tcW w:w="937" w:type="dxa"/>
          </w:tcPr>
          <w:p w14:paraId="7923D22A" w14:textId="556754FA" w:rsidR="00045673" w:rsidRPr="0025034F" w:rsidRDefault="00045673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90" w:type="dxa"/>
          </w:tcPr>
          <w:p w14:paraId="6E4282E0" w14:textId="77777777" w:rsidR="00045673" w:rsidRPr="0025034F" w:rsidRDefault="00045673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0000000000000100</w:t>
            </w:r>
          </w:p>
        </w:tc>
      </w:tr>
    </w:tbl>
    <w:p w14:paraId="694937CD" w14:textId="77777777" w:rsidR="00045673" w:rsidRDefault="00045673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38EEA896" w14:textId="4B89349B" w:rsidR="00045673" w:rsidRDefault="00045673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 xml:space="preserve">a0 </w:t>
      </w:r>
      <w:r w:rsidR="00CC3578">
        <w:rPr>
          <w:rFonts w:asciiTheme="minorHAnsi" w:eastAsia="標楷體" w:hAnsiTheme="minorHAnsi" w:cstheme="minorHAnsi"/>
          <w:b/>
        </w:rPr>
        <w:t xml:space="preserve">= </w:t>
      </w:r>
      <w:proofErr w:type="gramStart"/>
      <w:r w:rsidR="00CC3578">
        <w:rPr>
          <w:rFonts w:asciiTheme="minorHAnsi" w:eastAsia="標楷體" w:hAnsiTheme="minorHAnsi" w:cstheme="minorHAnsi"/>
          <w:b/>
        </w:rPr>
        <w:t>Reg[</w:t>
      </w:r>
      <w:proofErr w:type="gramEnd"/>
      <w:r w:rsidR="00CC3578">
        <w:rPr>
          <w:rFonts w:asciiTheme="minorHAnsi" w:eastAsia="標楷體" w:hAnsiTheme="minorHAnsi" w:cstheme="minorHAnsi"/>
          <w:b/>
        </w:rPr>
        <w:t xml:space="preserve">4] </w:t>
      </w:r>
      <w:r>
        <w:rPr>
          <w:rFonts w:asciiTheme="minorHAnsi" w:eastAsia="標楷體" w:hAnsiTheme="minorHAnsi" w:cstheme="minorHAnsi"/>
          <w:b/>
        </w:rPr>
        <w:t>= zero+4 = 4</w:t>
      </w:r>
    </w:p>
    <w:p w14:paraId="3C9E8361" w14:textId="68E74A11" w:rsidR="00045673" w:rsidRDefault="00A6564F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>C = 4</w:t>
      </w:r>
    </w:p>
    <w:p w14:paraId="0C115AAD" w14:textId="2FFA77EC" w:rsidR="00A6564F" w:rsidRDefault="006A4232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6D7726D" wp14:editId="5691E480">
            <wp:extent cx="5274310" cy="11531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1" w:type="dxa"/>
        <w:tblInd w:w="-511" w:type="dxa"/>
        <w:tblLook w:val="04A0" w:firstRow="1" w:lastRow="0" w:firstColumn="1" w:lastColumn="0" w:noHBand="0" w:noVBand="1"/>
      </w:tblPr>
      <w:tblGrid>
        <w:gridCol w:w="2518"/>
        <w:gridCol w:w="1639"/>
        <w:gridCol w:w="937"/>
        <w:gridCol w:w="937"/>
        <w:gridCol w:w="3290"/>
      </w:tblGrid>
      <w:tr w:rsidR="00045673" w:rsidRPr="00ED7446" w14:paraId="4B41A7BC" w14:textId="77777777" w:rsidTr="004B57A2">
        <w:tc>
          <w:tcPr>
            <w:tcW w:w="2518" w:type="dxa"/>
          </w:tcPr>
          <w:p w14:paraId="0651A968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39" w:type="dxa"/>
          </w:tcPr>
          <w:p w14:paraId="05DCB408" w14:textId="77777777" w:rsidR="00045673" w:rsidRPr="00ED7446" w:rsidRDefault="00045673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7EF341B0" w14:textId="77777777" w:rsidR="00045673" w:rsidRPr="00ED7446" w:rsidRDefault="00045673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552BF246" w14:textId="77777777" w:rsidR="00045673" w:rsidRPr="00ED7446" w:rsidRDefault="00045673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290" w:type="dxa"/>
          </w:tcPr>
          <w:p w14:paraId="11FA52A8" w14:textId="77777777" w:rsidR="00045673" w:rsidRPr="00ED7446" w:rsidRDefault="00045673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045673" w14:paraId="4350893A" w14:textId="77777777" w:rsidTr="004B57A2">
        <w:tc>
          <w:tcPr>
            <w:tcW w:w="2518" w:type="dxa"/>
          </w:tcPr>
          <w:p w14:paraId="30CCB3AF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39" w:type="dxa"/>
          </w:tcPr>
          <w:p w14:paraId="381618FE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42C988A3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488BB02D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290" w:type="dxa"/>
          </w:tcPr>
          <w:p w14:paraId="31F29BD2" w14:textId="77777777" w:rsidR="00045673" w:rsidRDefault="00045673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045673" w:rsidRPr="0025034F" w14:paraId="64E72332" w14:textId="77777777" w:rsidTr="004B57A2">
        <w:tc>
          <w:tcPr>
            <w:tcW w:w="2518" w:type="dxa"/>
          </w:tcPr>
          <w:p w14:paraId="03AD49EB" w14:textId="231EF534" w:rsidR="00045673" w:rsidRPr="007A0CE2" w:rsidRDefault="00045673" w:rsidP="004B57A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>
              <w:rPr>
                <w:color w:val="AA0000"/>
                <w:sz w:val="23"/>
                <w:szCs w:val="23"/>
              </w:rPr>
              <w:t>t1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zero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1639" w:type="dxa"/>
          </w:tcPr>
          <w:p w14:paraId="29F979AA" w14:textId="77777777" w:rsidR="00045673" w:rsidRPr="00B66937" w:rsidRDefault="00045673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937" w:type="dxa"/>
          </w:tcPr>
          <w:p w14:paraId="62BD388F" w14:textId="77777777" w:rsidR="00045673" w:rsidRPr="0025034F" w:rsidRDefault="00045673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</w:t>
            </w:r>
          </w:p>
        </w:tc>
        <w:tc>
          <w:tcPr>
            <w:tcW w:w="937" w:type="dxa"/>
          </w:tcPr>
          <w:p w14:paraId="102FC2EF" w14:textId="6D68E6E0" w:rsidR="00045673" w:rsidRPr="0025034F" w:rsidRDefault="00045673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90" w:type="dxa"/>
          </w:tcPr>
          <w:p w14:paraId="1355FD67" w14:textId="28278F6B" w:rsidR="00045673" w:rsidRPr="0025034F" w:rsidRDefault="00045673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</w:p>
        </w:tc>
      </w:tr>
    </w:tbl>
    <w:p w14:paraId="42920B30" w14:textId="77777777" w:rsidR="00045673" w:rsidRDefault="00045673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77C3FF7C" w14:textId="10D052ED" w:rsidR="00045673" w:rsidRDefault="00936CA1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t1</w:t>
      </w:r>
      <w:r w:rsidR="00045673">
        <w:rPr>
          <w:rFonts w:asciiTheme="minorHAnsi" w:eastAsia="標楷體" w:hAnsiTheme="minorHAnsi" w:cstheme="minorHAnsi"/>
          <w:b/>
        </w:rPr>
        <w:t xml:space="preserve"> = zero+</w:t>
      </w:r>
      <w:r>
        <w:rPr>
          <w:rFonts w:asciiTheme="minorHAnsi" w:eastAsia="標楷體" w:hAnsiTheme="minorHAnsi" w:cstheme="minorHAnsi"/>
          <w:b/>
        </w:rPr>
        <w:t>1</w:t>
      </w:r>
      <w:r w:rsidR="00045673">
        <w:rPr>
          <w:rFonts w:asciiTheme="minorHAnsi" w:eastAsia="標楷體" w:hAnsiTheme="minorHAnsi" w:cstheme="minorHAnsi"/>
          <w:b/>
        </w:rPr>
        <w:t xml:space="preserve"> = </w:t>
      </w:r>
      <w:r>
        <w:rPr>
          <w:rFonts w:asciiTheme="minorHAnsi" w:eastAsia="標楷體" w:hAnsiTheme="minorHAnsi" w:cstheme="minorHAnsi"/>
          <w:b/>
        </w:rPr>
        <w:t>1</w:t>
      </w:r>
    </w:p>
    <w:p w14:paraId="230A0ACB" w14:textId="35F7E1F6" w:rsidR="00A6564F" w:rsidRDefault="00A6564F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>C = 8</w:t>
      </w:r>
    </w:p>
    <w:p w14:paraId="01A45D95" w14:textId="5F65E9F1" w:rsidR="006A4232" w:rsidRDefault="006A4232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63CCAE98" wp14:editId="51D3D134">
            <wp:extent cx="5274310" cy="11639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596"/>
        <w:gridCol w:w="1657"/>
        <w:gridCol w:w="5271"/>
      </w:tblGrid>
      <w:tr w:rsidR="00936CA1" w14:paraId="5F5A6CFF" w14:textId="77777777" w:rsidTr="004B57A2">
        <w:tc>
          <w:tcPr>
            <w:tcW w:w="2596" w:type="dxa"/>
          </w:tcPr>
          <w:p w14:paraId="3E6B12E6" w14:textId="77777777" w:rsidR="00936CA1" w:rsidRDefault="00936CA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2CC0D3FA" w14:textId="77777777" w:rsidR="00936CA1" w:rsidRDefault="00936CA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5271" w:type="dxa"/>
          </w:tcPr>
          <w:p w14:paraId="7C90F02A" w14:textId="77777777" w:rsidR="00936CA1" w:rsidRDefault="00936CA1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Address</w:t>
            </w:r>
          </w:p>
        </w:tc>
      </w:tr>
      <w:tr w:rsidR="00936CA1" w14:paraId="21F5D63A" w14:textId="77777777" w:rsidTr="004B57A2">
        <w:tc>
          <w:tcPr>
            <w:tcW w:w="2596" w:type="dxa"/>
          </w:tcPr>
          <w:p w14:paraId="2B1468A6" w14:textId="77777777" w:rsidR="00936CA1" w:rsidRDefault="00936CA1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48FF855E" w14:textId="77777777" w:rsidR="00936CA1" w:rsidRDefault="00936CA1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5271" w:type="dxa"/>
          </w:tcPr>
          <w:p w14:paraId="0DAC318E" w14:textId="77777777" w:rsidR="00936CA1" w:rsidRDefault="00936CA1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936CA1" w:rsidRPr="00ED7446" w14:paraId="3BFE1B75" w14:textId="77777777" w:rsidTr="004B57A2">
        <w:tc>
          <w:tcPr>
            <w:tcW w:w="2596" w:type="dxa"/>
          </w:tcPr>
          <w:p w14:paraId="27C104CA" w14:textId="0FBFB619" w:rsidR="00936CA1" w:rsidRPr="007E1446" w:rsidRDefault="00936CA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proofErr w:type="spellStart"/>
            <w:r w:rsidRPr="007E144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j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al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</w:t>
            </w:r>
            <w:r w:rsidR="001E3749" w:rsidRPr="001E3749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fib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657" w:type="dxa"/>
          </w:tcPr>
          <w:p w14:paraId="32E1794C" w14:textId="77777777" w:rsidR="00936CA1" w:rsidRPr="007E1446" w:rsidRDefault="00936CA1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00011(3)</w:t>
            </w:r>
          </w:p>
        </w:tc>
        <w:tc>
          <w:tcPr>
            <w:tcW w:w="5271" w:type="dxa"/>
          </w:tcPr>
          <w:p w14:paraId="0EF73021" w14:textId="7569ECE4" w:rsidR="00936CA1" w:rsidRPr="00936CA1" w:rsidRDefault="00936CA1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936CA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00000000000000000000000101</w:t>
            </w:r>
            <w:r w:rsidRPr="00936CA1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(</w:t>
            </w:r>
            <w:r w:rsidRPr="00936CA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5)</w:t>
            </w:r>
          </w:p>
        </w:tc>
      </w:tr>
    </w:tbl>
    <w:p w14:paraId="4DB5FC19" w14:textId="76F2C447" w:rsidR="00A6564F" w:rsidRDefault="00936CA1" w:rsidP="00936CA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6A26B5F5" w14:textId="27C4D940" w:rsidR="001546E5" w:rsidRDefault="001546E5" w:rsidP="00936CA1">
      <w:pPr>
        <w:rPr>
          <w:rFonts w:asciiTheme="minorHAnsi" w:eastAsia="標楷體" w:hAnsiTheme="minorHAnsi" w:cstheme="minorHAnsi"/>
          <w:b/>
        </w:rPr>
      </w:pPr>
      <w:proofErr w:type="gramStart"/>
      <w:r>
        <w:rPr>
          <w:rFonts w:asciiTheme="minorHAnsi" w:eastAsia="標楷體" w:hAnsiTheme="minorHAnsi" w:cstheme="minorHAnsi"/>
          <w:b/>
        </w:rPr>
        <w:t>Reg[</w:t>
      </w:r>
      <w:proofErr w:type="gramEnd"/>
      <w:r>
        <w:rPr>
          <w:rFonts w:asciiTheme="minorHAnsi" w:eastAsia="標楷體" w:hAnsiTheme="minorHAnsi" w:cstheme="minorHAnsi"/>
          <w:b/>
        </w:rPr>
        <w:t xml:space="preserve">31] = PC+4 = </w:t>
      </w:r>
      <w:r w:rsidR="00E97B82">
        <w:rPr>
          <w:rFonts w:asciiTheme="minorHAnsi" w:eastAsia="標楷體" w:hAnsiTheme="minorHAnsi" w:cstheme="minorHAnsi"/>
          <w:b/>
        </w:rPr>
        <w:t>16</w:t>
      </w:r>
    </w:p>
    <w:p w14:paraId="0E4CCEFB" w14:textId="139F3B25" w:rsidR="00936CA1" w:rsidRDefault="00A6564F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lastRenderedPageBreak/>
        <w:t>P</w:t>
      </w:r>
      <w:r>
        <w:rPr>
          <w:rFonts w:asciiTheme="minorHAnsi" w:eastAsia="標楷體" w:hAnsiTheme="minorHAnsi" w:cstheme="minorHAnsi"/>
          <w:b/>
        </w:rPr>
        <w:t xml:space="preserve">C = </w:t>
      </w:r>
      <w:r w:rsidR="00CC3578">
        <w:rPr>
          <w:rFonts w:asciiTheme="minorHAnsi" w:eastAsia="標楷體" w:hAnsiTheme="minorHAnsi" w:cstheme="minorHAnsi"/>
          <w:b/>
        </w:rPr>
        <w:t>12</w:t>
      </w:r>
      <w:r>
        <w:rPr>
          <w:rFonts w:asciiTheme="minorHAnsi" w:eastAsia="標楷體" w:hAnsiTheme="minorHAnsi" w:cstheme="minorHAnsi"/>
          <w:b/>
        </w:rPr>
        <w:t xml:space="preserve"> (</w:t>
      </w:r>
      <w:proofErr w:type="spellStart"/>
      <w:r>
        <w:rPr>
          <w:rFonts w:asciiTheme="minorHAnsi" w:eastAsia="標楷體" w:hAnsiTheme="minorHAnsi" w:cstheme="minorHAnsi"/>
          <w:b/>
        </w:rPr>
        <w:t>pcnext</w:t>
      </w:r>
      <w:proofErr w:type="spellEnd"/>
      <w:r>
        <w:rPr>
          <w:rFonts w:asciiTheme="minorHAnsi" w:eastAsia="標楷體" w:hAnsiTheme="minorHAnsi" w:cstheme="minorHAnsi"/>
          <w:b/>
        </w:rPr>
        <w:t xml:space="preserve"> = 5*4 = </w:t>
      </w:r>
      <w:r w:rsidR="00CC3578">
        <w:rPr>
          <w:rFonts w:asciiTheme="minorHAnsi" w:eastAsia="標楷體" w:hAnsiTheme="minorHAnsi" w:cstheme="minorHAnsi"/>
          <w:b/>
        </w:rPr>
        <w:t>20</w:t>
      </w:r>
      <w:r>
        <w:rPr>
          <w:rFonts w:asciiTheme="minorHAnsi" w:eastAsia="標楷體" w:hAnsiTheme="minorHAnsi" w:cstheme="minorHAnsi"/>
          <w:b/>
        </w:rPr>
        <w:t>)</w:t>
      </w:r>
    </w:p>
    <w:p w14:paraId="1226B6D8" w14:textId="74E8B01E" w:rsidR="00A6564F" w:rsidRDefault="006A4232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1DB974E0" wp14:editId="5EB51AFD">
            <wp:extent cx="5274310" cy="1160145"/>
            <wp:effectExtent l="0" t="0" r="2540" b="1905"/>
            <wp:docPr id="6" name="圖片 6" descr="一張含有 文字, 電腦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電腦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721"/>
        <w:gridCol w:w="1639"/>
        <w:gridCol w:w="937"/>
        <w:gridCol w:w="937"/>
        <w:gridCol w:w="3290"/>
      </w:tblGrid>
      <w:tr w:rsidR="00A6564F" w:rsidRPr="00ED7446" w14:paraId="55B671E2" w14:textId="77777777" w:rsidTr="00A6564F">
        <w:tc>
          <w:tcPr>
            <w:tcW w:w="2721" w:type="dxa"/>
          </w:tcPr>
          <w:p w14:paraId="6618D7DA" w14:textId="77777777" w:rsidR="00A6564F" w:rsidRDefault="00A6564F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39" w:type="dxa"/>
          </w:tcPr>
          <w:p w14:paraId="621DBB02" w14:textId="77777777" w:rsidR="00A6564F" w:rsidRPr="00ED7446" w:rsidRDefault="00A6564F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299C1C63" w14:textId="77777777" w:rsidR="00A6564F" w:rsidRPr="00ED7446" w:rsidRDefault="00A6564F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64F9C194" w14:textId="77777777" w:rsidR="00A6564F" w:rsidRPr="00ED7446" w:rsidRDefault="00A6564F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290" w:type="dxa"/>
          </w:tcPr>
          <w:p w14:paraId="5C842CC5" w14:textId="77777777" w:rsidR="00A6564F" w:rsidRPr="00ED7446" w:rsidRDefault="00A6564F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A6564F" w14:paraId="4E3FA3BD" w14:textId="77777777" w:rsidTr="00A6564F">
        <w:tc>
          <w:tcPr>
            <w:tcW w:w="2721" w:type="dxa"/>
          </w:tcPr>
          <w:p w14:paraId="533BCFA8" w14:textId="77777777" w:rsidR="00A6564F" w:rsidRDefault="00A6564F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39" w:type="dxa"/>
          </w:tcPr>
          <w:p w14:paraId="389A30BB" w14:textId="77777777" w:rsidR="00A6564F" w:rsidRDefault="00A6564F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0E4C4177" w14:textId="77777777" w:rsidR="00A6564F" w:rsidRDefault="00A6564F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1E78294E" w14:textId="77777777" w:rsidR="00A6564F" w:rsidRDefault="00A6564F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290" w:type="dxa"/>
          </w:tcPr>
          <w:p w14:paraId="02D55C39" w14:textId="77777777" w:rsidR="00A6564F" w:rsidRDefault="00A6564F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A6564F" w:rsidRPr="0025034F" w14:paraId="0943EFFC" w14:textId="77777777" w:rsidTr="00A6564F">
        <w:tc>
          <w:tcPr>
            <w:tcW w:w="2721" w:type="dxa"/>
          </w:tcPr>
          <w:p w14:paraId="7A7969DE" w14:textId="6B7F3488" w:rsidR="00A6564F" w:rsidRPr="007A0CE2" w:rsidRDefault="00A6564F" w:rsidP="004B57A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>
              <w:rPr>
                <w:color w:val="AA0000"/>
                <w:sz w:val="23"/>
                <w:szCs w:val="23"/>
              </w:rPr>
              <w:t>sp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r>
              <w:rPr>
                <w:color w:val="AA0000"/>
                <w:sz w:val="23"/>
                <w:szCs w:val="23"/>
              </w:rPr>
              <w:t>sp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-12</w:t>
            </w:r>
          </w:p>
        </w:tc>
        <w:tc>
          <w:tcPr>
            <w:tcW w:w="1639" w:type="dxa"/>
          </w:tcPr>
          <w:p w14:paraId="1EDF632F" w14:textId="77777777" w:rsidR="00A6564F" w:rsidRPr="00B66937" w:rsidRDefault="00A6564F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937" w:type="dxa"/>
          </w:tcPr>
          <w:p w14:paraId="7AECCD86" w14:textId="70B66BCE" w:rsidR="00A6564F" w:rsidRPr="0025034F" w:rsidRDefault="00A6564F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1101</w:t>
            </w:r>
          </w:p>
        </w:tc>
        <w:tc>
          <w:tcPr>
            <w:tcW w:w="937" w:type="dxa"/>
          </w:tcPr>
          <w:p w14:paraId="69958A82" w14:textId="496AA3C1" w:rsidR="00A6564F" w:rsidRPr="0025034F" w:rsidRDefault="00A6564F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1101</w:t>
            </w:r>
          </w:p>
        </w:tc>
        <w:tc>
          <w:tcPr>
            <w:tcW w:w="3290" w:type="dxa"/>
          </w:tcPr>
          <w:p w14:paraId="28EF8EBF" w14:textId="75D2A79E" w:rsidR="00A6564F" w:rsidRPr="0025034F" w:rsidRDefault="00A6564F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A656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1111111111110100</w:t>
            </w:r>
          </w:p>
        </w:tc>
      </w:tr>
    </w:tbl>
    <w:p w14:paraId="0E5A4BAD" w14:textId="77777777" w:rsidR="00A6564F" w:rsidRDefault="00A6564F" w:rsidP="00A6564F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1C0EB641" w14:textId="26946553" w:rsidR="001546E5" w:rsidRDefault="00BA4BD9" w:rsidP="00A6564F">
      <w:pPr>
        <w:rPr>
          <w:rFonts w:asciiTheme="minorHAnsi" w:eastAsia="標楷體" w:hAnsiTheme="minorHAnsi" w:cstheme="minorHAnsi"/>
          <w:b/>
        </w:rPr>
      </w:pPr>
      <w:proofErr w:type="spellStart"/>
      <w:r>
        <w:rPr>
          <w:rFonts w:asciiTheme="minorHAnsi" w:eastAsia="標楷體" w:hAnsiTheme="minorHAnsi" w:cstheme="minorHAnsi"/>
          <w:b/>
        </w:rPr>
        <w:t>sp</w:t>
      </w:r>
      <w:proofErr w:type="spellEnd"/>
      <w:r w:rsidR="00A6564F">
        <w:rPr>
          <w:rFonts w:asciiTheme="minorHAnsi" w:eastAsia="標楷體" w:hAnsiTheme="minorHAnsi" w:cstheme="minorHAnsi"/>
          <w:b/>
        </w:rPr>
        <w:t xml:space="preserve"> = </w:t>
      </w:r>
      <w:proofErr w:type="gramStart"/>
      <w:r w:rsidR="00E360F5">
        <w:rPr>
          <w:rFonts w:asciiTheme="minorHAnsi" w:eastAsia="標楷體" w:hAnsiTheme="minorHAnsi" w:cstheme="minorHAnsi"/>
          <w:b/>
        </w:rPr>
        <w:t>Reg[</w:t>
      </w:r>
      <w:proofErr w:type="gramEnd"/>
      <w:r w:rsidR="00E360F5">
        <w:rPr>
          <w:rFonts w:asciiTheme="minorHAnsi" w:eastAsia="標楷體" w:hAnsiTheme="minorHAnsi" w:cstheme="minorHAnsi"/>
          <w:b/>
        </w:rPr>
        <w:t xml:space="preserve">29] = </w:t>
      </w:r>
      <w:r>
        <w:rPr>
          <w:rFonts w:asciiTheme="minorHAnsi" w:eastAsia="標楷體" w:hAnsiTheme="minorHAnsi" w:cstheme="minorHAnsi"/>
          <w:b/>
        </w:rPr>
        <w:t>sp-12</w:t>
      </w:r>
      <w:r w:rsidR="00A6564F">
        <w:rPr>
          <w:rFonts w:asciiTheme="minorHAnsi" w:eastAsia="標楷體" w:hAnsiTheme="minorHAnsi" w:cstheme="minorHAnsi"/>
          <w:b/>
        </w:rPr>
        <w:t xml:space="preserve"> = </w:t>
      </w:r>
      <w:r w:rsidR="001546E5">
        <w:rPr>
          <w:rFonts w:asciiTheme="minorHAnsi" w:eastAsia="標楷體" w:hAnsiTheme="minorHAnsi" w:cstheme="minorHAnsi"/>
          <w:b/>
        </w:rPr>
        <w:t>128-12 = 116</w:t>
      </w:r>
    </w:p>
    <w:p w14:paraId="15E6332F" w14:textId="50639042" w:rsidR="00A6564F" w:rsidRDefault="00A6564F" w:rsidP="00A6564F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 xml:space="preserve">C = </w:t>
      </w:r>
      <w:r w:rsidR="00CC3578">
        <w:rPr>
          <w:rFonts w:asciiTheme="minorHAnsi" w:eastAsia="標楷體" w:hAnsiTheme="minorHAnsi" w:cstheme="minorHAnsi"/>
          <w:b/>
        </w:rPr>
        <w:t>20</w:t>
      </w:r>
    </w:p>
    <w:p w14:paraId="2A3761B2" w14:textId="258712B0" w:rsidR="00A6564F" w:rsidRDefault="006A4232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49E4AAD3" wp14:editId="375DE3A9">
            <wp:extent cx="5274310" cy="1160145"/>
            <wp:effectExtent l="0" t="0" r="2540" b="1905"/>
            <wp:docPr id="7" name="圖片 7" descr="一張含有 文字, 電腦, 螢幕擷取畫面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電腦, 螢幕擷取畫面, 數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62E8" w14:textId="75A59A11" w:rsidR="000C227B" w:rsidRDefault="000C227B" w:rsidP="00045673">
      <w:pPr>
        <w:rPr>
          <w:rFonts w:asciiTheme="minorHAnsi" w:eastAsia="標楷體" w:hAnsiTheme="minorHAnsi" w:cstheme="minorHAnsi"/>
          <w:b/>
        </w:rPr>
      </w:pP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523"/>
        <w:gridCol w:w="1657"/>
        <w:gridCol w:w="937"/>
        <w:gridCol w:w="937"/>
        <w:gridCol w:w="3470"/>
      </w:tblGrid>
      <w:tr w:rsidR="00CC3578" w14:paraId="5E8C1B4F" w14:textId="77777777" w:rsidTr="004B57A2">
        <w:tc>
          <w:tcPr>
            <w:tcW w:w="2596" w:type="dxa"/>
          </w:tcPr>
          <w:p w14:paraId="6934CD2C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29AFF610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5E7F9EEC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6100BF24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536" w:type="dxa"/>
          </w:tcPr>
          <w:p w14:paraId="74B1A822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CC3578" w14:paraId="62BBB819" w14:textId="77777777" w:rsidTr="004B57A2">
        <w:tc>
          <w:tcPr>
            <w:tcW w:w="2596" w:type="dxa"/>
          </w:tcPr>
          <w:p w14:paraId="40008263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6E96DDE3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2CCB4A12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0DE57114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536" w:type="dxa"/>
          </w:tcPr>
          <w:p w14:paraId="362FCC41" w14:textId="77777777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CC3578" w14:paraId="601BB1B3" w14:textId="77777777" w:rsidTr="004B57A2">
        <w:tc>
          <w:tcPr>
            <w:tcW w:w="2596" w:type="dxa"/>
          </w:tcPr>
          <w:p w14:paraId="2DD3646A" w14:textId="29B633EC" w:rsidR="00CC3578" w:rsidRDefault="00CC3578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</w:t>
            </w:r>
            <w:r w:rsidRPr="00D23A3E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w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a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sp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CC3578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0</w:t>
            </w:r>
          </w:p>
        </w:tc>
        <w:tc>
          <w:tcPr>
            <w:tcW w:w="1657" w:type="dxa"/>
          </w:tcPr>
          <w:p w14:paraId="21BFF18E" w14:textId="77777777" w:rsidR="00CC3578" w:rsidRDefault="00CC3578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01011(43)</w:t>
            </w:r>
          </w:p>
        </w:tc>
        <w:tc>
          <w:tcPr>
            <w:tcW w:w="798" w:type="dxa"/>
          </w:tcPr>
          <w:p w14:paraId="5BA28D28" w14:textId="5BB7CF8F" w:rsidR="00CC3578" w:rsidRPr="00E360F5" w:rsidRDefault="00E360F5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1101</w:t>
            </w:r>
          </w:p>
        </w:tc>
        <w:tc>
          <w:tcPr>
            <w:tcW w:w="937" w:type="dxa"/>
          </w:tcPr>
          <w:p w14:paraId="060E16B2" w14:textId="479CB771" w:rsidR="00CC3578" w:rsidRPr="00E360F5" w:rsidRDefault="00E360F5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1111</w:t>
            </w:r>
          </w:p>
        </w:tc>
        <w:tc>
          <w:tcPr>
            <w:tcW w:w="3536" w:type="dxa"/>
          </w:tcPr>
          <w:p w14:paraId="65895200" w14:textId="5713B0C8" w:rsidR="00CC3578" w:rsidRPr="00E360F5" w:rsidRDefault="00E360F5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0000000000000000</w:t>
            </w:r>
          </w:p>
        </w:tc>
      </w:tr>
    </w:tbl>
    <w:p w14:paraId="5C97EDD1" w14:textId="77777777" w:rsidR="00CC3578" w:rsidRDefault="00CC3578" w:rsidP="00CC3578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4B8B473D" w14:textId="25BBC13E" w:rsidR="00CC3578" w:rsidRDefault="00CC3578" w:rsidP="00CC3578">
      <w:pPr>
        <w:rPr>
          <w:rFonts w:asciiTheme="minorHAnsi" w:eastAsia="標楷體" w:hAnsiTheme="minorHAnsi" w:cstheme="minorHAnsi"/>
          <w:b/>
        </w:rPr>
      </w:pPr>
      <w:proofErr w:type="gramStart"/>
      <w:r>
        <w:rPr>
          <w:rFonts w:asciiTheme="minorHAnsi" w:eastAsia="標楷體" w:hAnsiTheme="minorHAnsi" w:cstheme="minorHAnsi"/>
          <w:b/>
        </w:rPr>
        <w:t>Mem[</w:t>
      </w:r>
      <w:proofErr w:type="spellStart"/>
      <w:proofErr w:type="gramEnd"/>
      <w:r>
        <w:rPr>
          <w:rFonts w:asciiTheme="minorHAnsi" w:eastAsia="標楷體" w:hAnsiTheme="minorHAnsi" w:cstheme="minorHAnsi"/>
          <w:b/>
        </w:rPr>
        <w:t>Rs+imm</w:t>
      </w:r>
      <w:proofErr w:type="spellEnd"/>
      <w:r>
        <w:rPr>
          <w:rFonts w:asciiTheme="minorHAnsi" w:eastAsia="標楷體" w:hAnsiTheme="minorHAnsi" w:cstheme="minorHAnsi"/>
          <w:b/>
        </w:rPr>
        <w:t>] = Mem[</w:t>
      </w:r>
      <w:r w:rsidR="009D4B65">
        <w:rPr>
          <w:rFonts w:asciiTheme="minorHAnsi" w:eastAsia="標楷體" w:hAnsiTheme="minorHAnsi" w:cstheme="minorHAnsi"/>
          <w:b/>
        </w:rPr>
        <w:t>116</w:t>
      </w:r>
      <w:r>
        <w:rPr>
          <w:rFonts w:asciiTheme="minorHAnsi" w:eastAsia="標楷體" w:hAnsiTheme="minorHAnsi" w:cstheme="minorHAnsi"/>
          <w:b/>
        </w:rPr>
        <w:t>]</w:t>
      </w:r>
      <w:r w:rsidR="00E360F5">
        <w:rPr>
          <w:rFonts w:asciiTheme="minorHAnsi" w:eastAsia="標楷體" w:hAnsiTheme="minorHAnsi" w:cstheme="minorHAnsi"/>
          <w:b/>
        </w:rPr>
        <w:t xml:space="preserve"> = Reg[rt] = Reg[31] = </w:t>
      </w:r>
      <w:r w:rsidR="00E97B82">
        <w:rPr>
          <w:rFonts w:asciiTheme="minorHAnsi" w:eastAsia="標楷體" w:hAnsiTheme="minorHAnsi" w:cstheme="minorHAnsi"/>
          <w:b/>
        </w:rPr>
        <w:t>16</w:t>
      </w:r>
      <w:r w:rsidR="00F87212">
        <w:rPr>
          <w:rFonts w:asciiTheme="minorHAnsi" w:eastAsia="標楷體" w:hAnsiTheme="minorHAnsi" w:cstheme="minorHAnsi"/>
          <w:b/>
        </w:rPr>
        <w:t xml:space="preserve">  (</w:t>
      </w:r>
      <w:proofErr w:type="spellStart"/>
      <w:r w:rsidR="00F87212">
        <w:rPr>
          <w:rFonts w:asciiTheme="minorHAnsi" w:eastAsia="標楷體" w:hAnsiTheme="minorHAnsi" w:cstheme="minorHAnsi"/>
          <w:b/>
        </w:rPr>
        <w:t>ra</w:t>
      </w:r>
      <w:proofErr w:type="spellEnd"/>
      <w:r w:rsidR="00F87212">
        <w:rPr>
          <w:rFonts w:asciiTheme="minorHAnsi" w:eastAsia="標楷體" w:hAnsiTheme="minorHAnsi" w:cstheme="minorHAnsi"/>
          <w:b/>
        </w:rPr>
        <w:t xml:space="preserve"> = Reg[31])</w:t>
      </w:r>
    </w:p>
    <w:p w14:paraId="3938C09C" w14:textId="68010A1E" w:rsidR="00CC3578" w:rsidRDefault="00CC3578" w:rsidP="00CC3578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>C = 24</w:t>
      </w:r>
    </w:p>
    <w:p w14:paraId="42F41EB6" w14:textId="33798A08" w:rsidR="000C227B" w:rsidRDefault="006A4232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58B1127F" wp14:editId="0739F26A">
            <wp:extent cx="5274310" cy="1188085"/>
            <wp:effectExtent l="0" t="0" r="2540" b="0"/>
            <wp:docPr id="8" name="圖片 8" descr="一張含有 文字, 電腦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電腦, 室內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523"/>
        <w:gridCol w:w="1657"/>
        <w:gridCol w:w="937"/>
        <w:gridCol w:w="937"/>
        <w:gridCol w:w="3470"/>
      </w:tblGrid>
      <w:tr w:rsidR="009D4B65" w14:paraId="55F1A126" w14:textId="77777777" w:rsidTr="009D4B65">
        <w:tc>
          <w:tcPr>
            <w:tcW w:w="2523" w:type="dxa"/>
          </w:tcPr>
          <w:p w14:paraId="799E3995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46140B21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09FBD087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1C7B6EDC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470" w:type="dxa"/>
          </w:tcPr>
          <w:p w14:paraId="4658C104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9D4B65" w14:paraId="3DDAF253" w14:textId="77777777" w:rsidTr="009D4B65">
        <w:tc>
          <w:tcPr>
            <w:tcW w:w="2523" w:type="dxa"/>
          </w:tcPr>
          <w:p w14:paraId="31C021D2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32DE4829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148322B1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05D692F5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470" w:type="dxa"/>
          </w:tcPr>
          <w:p w14:paraId="13D06C64" w14:textId="77777777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9D4B65" w:rsidRPr="00E360F5" w14:paraId="022526B2" w14:textId="77777777" w:rsidTr="009D4B65">
        <w:tc>
          <w:tcPr>
            <w:tcW w:w="2523" w:type="dxa"/>
          </w:tcPr>
          <w:p w14:paraId="138F2442" w14:textId="7276D8E8" w:rsidR="009D4B65" w:rsidRDefault="009D4B65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</w:t>
            </w:r>
            <w:r w:rsidRPr="00D23A3E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w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s0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sp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1657" w:type="dxa"/>
          </w:tcPr>
          <w:p w14:paraId="756EC41A" w14:textId="77777777" w:rsidR="009D4B65" w:rsidRDefault="009D4B65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01011(43)</w:t>
            </w:r>
          </w:p>
        </w:tc>
        <w:tc>
          <w:tcPr>
            <w:tcW w:w="937" w:type="dxa"/>
          </w:tcPr>
          <w:p w14:paraId="35660844" w14:textId="77777777" w:rsidR="009D4B65" w:rsidRPr="00E360F5" w:rsidRDefault="009D4B65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1101</w:t>
            </w:r>
          </w:p>
        </w:tc>
        <w:tc>
          <w:tcPr>
            <w:tcW w:w="937" w:type="dxa"/>
          </w:tcPr>
          <w:p w14:paraId="2657E50F" w14:textId="18549029" w:rsidR="009D4B65" w:rsidRPr="00E360F5" w:rsidRDefault="009D4B65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3470" w:type="dxa"/>
          </w:tcPr>
          <w:p w14:paraId="14FB2773" w14:textId="388735DA" w:rsidR="009D4B65" w:rsidRPr="00E360F5" w:rsidRDefault="009D4B65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</w:p>
        </w:tc>
      </w:tr>
    </w:tbl>
    <w:p w14:paraId="0778B016" w14:textId="77777777" w:rsidR="009D4B65" w:rsidRDefault="009D4B65" w:rsidP="009D4B65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3C07F6BD" w14:textId="24CE5911" w:rsidR="009D4B65" w:rsidRDefault="009D4B65" w:rsidP="009D4B65">
      <w:pPr>
        <w:rPr>
          <w:rFonts w:asciiTheme="minorHAnsi" w:eastAsia="標楷體" w:hAnsiTheme="minorHAnsi" w:cstheme="minorHAnsi"/>
          <w:b/>
        </w:rPr>
      </w:pPr>
      <w:proofErr w:type="gramStart"/>
      <w:r>
        <w:rPr>
          <w:rFonts w:asciiTheme="minorHAnsi" w:eastAsia="標楷體" w:hAnsiTheme="minorHAnsi" w:cstheme="minorHAnsi"/>
          <w:b/>
        </w:rPr>
        <w:t>Mem[</w:t>
      </w:r>
      <w:proofErr w:type="spellStart"/>
      <w:proofErr w:type="gramEnd"/>
      <w:r>
        <w:rPr>
          <w:rFonts w:asciiTheme="minorHAnsi" w:eastAsia="標楷體" w:hAnsiTheme="minorHAnsi" w:cstheme="minorHAnsi"/>
          <w:b/>
        </w:rPr>
        <w:t>Rs+imm</w:t>
      </w:r>
      <w:proofErr w:type="spellEnd"/>
      <w:r>
        <w:rPr>
          <w:rFonts w:asciiTheme="minorHAnsi" w:eastAsia="標楷體" w:hAnsiTheme="minorHAnsi" w:cstheme="minorHAnsi"/>
          <w:b/>
        </w:rPr>
        <w:t xml:space="preserve">] = Mem[120] = Reg[rt] = Reg[16] = </w:t>
      </w:r>
      <w:r w:rsidR="00F87212">
        <w:rPr>
          <w:rFonts w:asciiTheme="minorHAnsi" w:eastAsia="標楷體" w:hAnsiTheme="minorHAnsi" w:cstheme="minorHAnsi"/>
          <w:b/>
        </w:rPr>
        <w:t>0  (s0 = Reg[16])</w:t>
      </w:r>
    </w:p>
    <w:p w14:paraId="189173B9" w14:textId="617D941C" w:rsidR="009D4B65" w:rsidRDefault="009D4B65" w:rsidP="009D4B65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>C = 2</w:t>
      </w:r>
      <w:r w:rsidR="00F87212">
        <w:rPr>
          <w:rFonts w:asciiTheme="minorHAnsi" w:eastAsia="標楷體" w:hAnsiTheme="minorHAnsi" w:cstheme="minorHAnsi"/>
          <w:b/>
        </w:rPr>
        <w:t>8</w:t>
      </w:r>
    </w:p>
    <w:p w14:paraId="29A7F15B" w14:textId="3D715F4C" w:rsidR="00F87212" w:rsidRDefault="007644EB" w:rsidP="009D4B65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4161B390" wp14:editId="59C3745F">
            <wp:extent cx="5274310" cy="11474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523"/>
        <w:gridCol w:w="1657"/>
        <w:gridCol w:w="937"/>
        <w:gridCol w:w="937"/>
        <w:gridCol w:w="3470"/>
      </w:tblGrid>
      <w:tr w:rsidR="00F87212" w14:paraId="2DE3FC63" w14:textId="77777777" w:rsidTr="004B57A2">
        <w:tc>
          <w:tcPr>
            <w:tcW w:w="2523" w:type="dxa"/>
          </w:tcPr>
          <w:p w14:paraId="13170DE5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767CB559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29460926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7ED9CD58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470" w:type="dxa"/>
          </w:tcPr>
          <w:p w14:paraId="04A7A14F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F87212" w14:paraId="47A13566" w14:textId="77777777" w:rsidTr="004B57A2">
        <w:tc>
          <w:tcPr>
            <w:tcW w:w="2523" w:type="dxa"/>
          </w:tcPr>
          <w:p w14:paraId="1E562DA5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6B21D7F3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0C666A49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5008204D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470" w:type="dxa"/>
          </w:tcPr>
          <w:p w14:paraId="62CC0323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F87212" w:rsidRPr="00E360F5" w14:paraId="5AD96CF1" w14:textId="77777777" w:rsidTr="004B57A2">
        <w:tc>
          <w:tcPr>
            <w:tcW w:w="2523" w:type="dxa"/>
          </w:tcPr>
          <w:p w14:paraId="0E8A622C" w14:textId="069C8A79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</w:t>
            </w:r>
            <w:r w:rsidRPr="00D23A3E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w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s1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sp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8</w:t>
            </w:r>
          </w:p>
        </w:tc>
        <w:tc>
          <w:tcPr>
            <w:tcW w:w="1657" w:type="dxa"/>
          </w:tcPr>
          <w:p w14:paraId="6DE4FCD6" w14:textId="77777777" w:rsidR="00F87212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01011(43)</w:t>
            </w:r>
          </w:p>
        </w:tc>
        <w:tc>
          <w:tcPr>
            <w:tcW w:w="937" w:type="dxa"/>
          </w:tcPr>
          <w:p w14:paraId="04C48931" w14:textId="77777777" w:rsidR="00F87212" w:rsidRPr="00E360F5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1101</w:t>
            </w:r>
          </w:p>
        </w:tc>
        <w:tc>
          <w:tcPr>
            <w:tcW w:w="937" w:type="dxa"/>
          </w:tcPr>
          <w:p w14:paraId="02CFE290" w14:textId="1EE1A295" w:rsidR="00F87212" w:rsidRPr="00E360F5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</w:t>
            </w:r>
          </w:p>
        </w:tc>
        <w:tc>
          <w:tcPr>
            <w:tcW w:w="3470" w:type="dxa"/>
          </w:tcPr>
          <w:p w14:paraId="7C3365E8" w14:textId="5F447F77" w:rsidR="00F87212" w:rsidRPr="00E360F5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10</w:t>
            </w:r>
            <w:r w:rsidRPr="00E360F5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</w:p>
        </w:tc>
      </w:tr>
    </w:tbl>
    <w:p w14:paraId="62354D77" w14:textId="77777777" w:rsidR="00F87212" w:rsidRDefault="00F87212" w:rsidP="00F87212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31E9A7FF" w14:textId="42CCB3B5" w:rsidR="00F87212" w:rsidRDefault="00F87212" w:rsidP="00F87212">
      <w:pPr>
        <w:rPr>
          <w:rFonts w:asciiTheme="minorHAnsi" w:eastAsia="標楷體" w:hAnsiTheme="minorHAnsi" w:cstheme="minorHAnsi"/>
          <w:b/>
        </w:rPr>
      </w:pPr>
      <w:proofErr w:type="gramStart"/>
      <w:r>
        <w:rPr>
          <w:rFonts w:asciiTheme="minorHAnsi" w:eastAsia="標楷體" w:hAnsiTheme="minorHAnsi" w:cstheme="minorHAnsi"/>
          <w:b/>
        </w:rPr>
        <w:t>Mem[</w:t>
      </w:r>
      <w:proofErr w:type="spellStart"/>
      <w:proofErr w:type="gramEnd"/>
      <w:r>
        <w:rPr>
          <w:rFonts w:asciiTheme="minorHAnsi" w:eastAsia="標楷體" w:hAnsiTheme="minorHAnsi" w:cstheme="minorHAnsi"/>
          <w:b/>
        </w:rPr>
        <w:t>Rs+imm</w:t>
      </w:r>
      <w:proofErr w:type="spellEnd"/>
      <w:r>
        <w:rPr>
          <w:rFonts w:asciiTheme="minorHAnsi" w:eastAsia="標楷體" w:hAnsiTheme="minorHAnsi" w:cstheme="minorHAnsi"/>
          <w:b/>
        </w:rPr>
        <w:t>] = Mem[124] = Reg[rt] = Reg[17] = 0  (s1 = Reg[17])</w:t>
      </w:r>
    </w:p>
    <w:p w14:paraId="6BDEAC56" w14:textId="021D3689" w:rsidR="00F87212" w:rsidRDefault="00F87212" w:rsidP="00F87212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 xml:space="preserve">C = </w:t>
      </w:r>
      <w:r w:rsidR="00C8383C">
        <w:rPr>
          <w:rFonts w:asciiTheme="minorHAnsi" w:eastAsia="標楷體" w:hAnsiTheme="minorHAnsi" w:cstheme="minorHAnsi"/>
          <w:b/>
        </w:rPr>
        <w:t>32</w:t>
      </w:r>
    </w:p>
    <w:p w14:paraId="04A479BE" w14:textId="65BBC858" w:rsidR="00F87212" w:rsidRDefault="007644EB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7001C7AF" wp14:editId="5C4A65C2">
            <wp:extent cx="5274310" cy="11817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666" w:type="dxa"/>
        <w:tblInd w:w="-856" w:type="dxa"/>
        <w:tblLook w:val="04A0" w:firstRow="1" w:lastRow="0" w:firstColumn="1" w:lastColumn="0" w:noHBand="0" w:noVBand="1"/>
      </w:tblPr>
      <w:tblGrid>
        <w:gridCol w:w="2655"/>
        <w:gridCol w:w="1602"/>
        <w:gridCol w:w="937"/>
        <w:gridCol w:w="937"/>
        <w:gridCol w:w="937"/>
        <w:gridCol w:w="941"/>
        <w:gridCol w:w="1657"/>
      </w:tblGrid>
      <w:tr w:rsidR="00F87212" w14:paraId="5C07A67D" w14:textId="77777777" w:rsidTr="00BA17C7">
        <w:tc>
          <w:tcPr>
            <w:tcW w:w="2655" w:type="dxa"/>
          </w:tcPr>
          <w:p w14:paraId="3CFEB4BF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02" w:type="dxa"/>
          </w:tcPr>
          <w:p w14:paraId="1268CF71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59EAE389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2327F588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937" w:type="dxa"/>
          </w:tcPr>
          <w:p w14:paraId="4F03386C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1" w:type="dxa"/>
          </w:tcPr>
          <w:p w14:paraId="49987527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78D344E9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F87212" w:rsidRPr="00ED7446" w14:paraId="43F99F9B" w14:textId="77777777" w:rsidTr="00BA17C7">
        <w:tc>
          <w:tcPr>
            <w:tcW w:w="2655" w:type="dxa"/>
          </w:tcPr>
          <w:p w14:paraId="2C8AEF64" w14:textId="77777777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02" w:type="dxa"/>
          </w:tcPr>
          <w:p w14:paraId="690E8AF8" w14:textId="77777777" w:rsidR="00F87212" w:rsidRPr="00ED7446" w:rsidRDefault="00F87212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6DF63C69" w14:textId="77777777" w:rsidR="00F87212" w:rsidRPr="00ED7446" w:rsidRDefault="00F87212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1A786CB3" w14:textId="77777777" w:rsidR="00F87212" w:rsidRPr="00ED7446" w:rsidRDefault="00F87212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937" w:type="dxa"/>
          </w:tcPr>
          <w:p w14:paraId="18EEDFE1" w14:textId="77777777" w:rsidR="00F87212" w:rsidRPr="00ED7446" w:rsidRDefault="00F87212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1" w:type="dxa"/>
          </w:tcPr>
          <w:p w14:paraId="1F0F6DD7" w14:textId="77777777" w:rsidR="00F87212" w:rsidRPr="00ED7446" w:rsidRDefault="00F87212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2DF5A64D" w14:textId="77777777" w:rsidR="00F87212" w:rsidRPr="00ED7446" w:rsidRDefault="00F87212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F87212" w:rsidRPr="00CC2E2C" w14:paraId="2B836168" w14:textId="77777777" w:rsidTr="00BA17C7">
        <w:tc>
          <w:tcPr>
            <w:tcW w:w="2655" w:type="dxa"/>
          </w:tcPr>
          <w:p w14:paraId="5A6CC9A9" w14:textId="392D7B4C" w:rsidR="00F87212" w:rsidRDefault="00F87212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gramStart"/>
            <w:r w:rsidRPr="00151C8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add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s0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a0</w:t>
            </w:r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zero</w:t>
            </w:r>
          </w:p>
        </w:tc>
        <w:tc>
          <w:tcPr>
            <w:tcW w:w="1602" w:type="dxa"/>
          </w:tcPr>
          <w:p w14:paraId="1A8135C2" w14:textId="77777777" w:rsidR="00F87212" w:rsidRPr="00E24643" w:rsidRDefault="00F87212" w:rsidP="004B57A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937" w:type="dxa"/>
          </w:tcPr>
          <w:p w14:paraId="69F81363" w14:textId="6A6B9FC2" w:rsidR="00F87212" w:rsidRPr="0025034F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37" w:type="dxa"/>
          </w:tcPr>
          <w:p w14:paraId="6D0CBAD8" w14:textId="77777777" w:rsidR="00F87212" w:rsidRPr="0025034F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25034F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37" w:type="dxa"/>
          </w:tcPr>
          <w:p w14:paraId="1C68D04E" w14:textId="5AF0120A" w:rsidR="00F87212" w:rsidRPr="0025034F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  <w:r w:rsidRPr="002503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41" w:type="dxa"/>
          </w:tcPr>
          <w:p w14:paraId="7C0C0019" w14:textId="77777777" w:rsidR="00F87212" w:rsidRPr="00CC2E2C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736CAF06" w14:textId="77777777" w:rsidR="00F87212" w:rsidRPr="00CC2E2C" w:rsidRDefault="00F87212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0(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3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2)</w:t>
            </w:r>
          </w:p>
        </w:tc>
      </w:tr>
    </w:tbl>
    <w:p w14:paraId="6A3C9FBB" w14:textId="77777777" w:rsidR="00F87212" w:rsidRDefault="00F87212" w:rsidP="00F87212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32C8B7AE" w14:textId="7821E915" w:rsidR="00F87212" w:rsidRDefault="00C8383C" w:rsidP="00F87212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s</w:t>
      </w:r>
      <w:r w:rsidR="00F87212">
        <w:rPr>
          <w:rFonts w:asciiTheme="minorHAnsi" w:eastAsia="標楷體" w:hAnsiTheme="minorHAnsi" w:cstheme="minorHAnsi"/>
          <w:b/>
        </w:rPr>
        <w:t xml:space="preserve">0 = </w:t>
      </w:r>
      <w:proofErr w:type="gramStart"/>
      <w:r w:rsidR="00F87212">
        <w:rPr>
          <w:rFonts w:asciiTheme="minorHAnsi" w:eastAsia="標楷體" w:hAnsiTheme="minorHAnsi" w:cstheme="minorHAnsi"/>
          <w:b/>
        </w:rPr>
        <w:t>Reg[</w:t>
      </w:r>
      <w:proofErr w:type="gramEnd"/>
      <w:r>
        <w:rPr>
          <w:rFonts w:asciiTheme="minorHAnsi" w:eastAsia="標楷體" w:hAnsiTheme="minorHAnsi" w:cstheme="minorHAnsi"/>
          <w:b/>
        </w:rPr>
        <w:t>16</w:t>
      </w:r>
      <w:r w:rsidR="00F87212">
        <w:rPr>
          <w:rFonts w:asciiTheme="minorHAnsi" w:eastAsia="標楷體" w:hAnsiTheme="minorHAnsi" w:cstheme="minorHAnsi"/>
          <w:b/>
        </w:rPr>
        <w:t xml:space="preserve">] = </w:t>
      </w:r>
      <w:r>
        <w:rPr>
          <w:rFonts w:asciiTheme="minorHAnsi" w:eastAsia="標楷體" w:hAnsiTheme="minorHAnsi" w:cstheme="minorHAnsi"/>
          <w:b/>
        </w:rPr>
        <w:t>a</w:t>
      </w:r>
      <w:r w:rsidR="00F87212">
        <w:rPr>
          <w:rFonts w:asciiTheme="minorHAnsi" w:eastAsia="標楷體" w:hAnsiTheme="minorHAnsi" w:cstheme="minorHAnsi"/>
          <w:b/>
        </w:rPr>
        <w:t>0+</w:t>
      </w:r>
      <w:r>
        <w:rPr>
          <w:rFonts w:asciiTheme="minorHAnsi" w:eastAsia="標楷體" w:hAnsiTheme="minorHAnsi" w:cstheme="minorHAnsi"/>
          <w:b/>
        </w:rPr>
        <w:t>zero</w:t>
      </w:r>
      <w:r w:rsidR="00F87212">
        <w:rPr>
          <w:rFonts w:asciiTheme="minorHAnsi" w:eastAsia="標楷體" w:hAnsiTheme="minorHAnsi" w:cstheme="minorHAnsi"/>
          <w:b/>
        </w:rPr>
        <w:t xml:space="preserve"> = </w:t>
      </w:r>
      <w:r>
        <w:rPr>
          <w:rFonts w:asciiTheme="minorHAnsi" w:eastAsia="標楷體" w:hAnsiTheme="minorHAnsi" w:cstheme="minorHAnsi"/>
          <w:b/>
        </w:rPr>
        <w:t>Reg[4]</w:t>
      </w:r>
      <w:r w:rsidR="00F87212">
        <w:rPr>
          <w:rFonts w:asciiTheme="minorHAnsi" w:eastAsia="標楷體" w:hAnsiTheme="minorHAnsi" w:cstheme="minorHAnsi"/>
          <w:b/>
        </w:rPr>
        <w:t>+</w:t>
      </w:r>
      <w:r>
        <w:rPr>
          <w:rFonts w:asciiTheme="minorHAnsi" w:eastAsia="標楷體" w:hAnsiTheme="minorHAnsi" w:cstheme="minorHAnsi"/>
          <w:b/>
        </w:rPr>
        <w:t>Reg[0]</w:t>
      </w:r>
      <w:r w:rsidR="00F87212">
        <w:rPr>
          <w:rFonts w:asciiTheme="minorHAnsi" w:eastAsia="標楷體" w:hAnsiTheme="minorHAnsi" w:cstheme="minorHAnsi"/>
          <w:b/>
        </w:rPr>
        <w:t xml:space="preserve"> = </w:t>
      </w:r>
      <w:r>
        <w:rPr>
          <w:rFonts w:asciiTheme="minorHAnsi" w:eastAsia="標楷體" w:hAnsiTheme="minorHAnsi" w:cstheme="minorHAnsi"/>
          <w:b/>
        </w:rPr>
        <w:t>4</w:t>
      </w:r>
    </w:p>
    <w:p w14:paraId="593B5385" w14:textId="67C3C28D" w:rsidR="00F87212" w:rsidRDefault="00F87212" w:rsidP="00F87212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 xml:space="preserve">C = </w:t>
      </w:r>
      <w:r w:rsidR="00C8383C">
        <w:rPr>
          <w:rFonts w:asciiTheme="minorHAnsi" w:eastAsia="標楷體" w:hAnsiTheme="minorHAnsi" w:cstheme="minorHAnsi"/>
          <w:b/>
        </w:rPr>
        <w:t>36</w:t>
      </w:r>
    </w:p>
    <w:p w14:paraId="05D45A3C" w14:textId="24DC81E3" w:rsidR="00C8383C" w:rsidRDefault="007644EB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A6FAE44" wp14:editId="610E8C81">
            <wp:extent cx="5274310" cy="1159510"/>
            <wp:effectExtent l="0" t="0" r="2540" b="2540"/>
            <wp:docPr id="11" name="圖片 11" descr="一張含有 文字, 電腦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電腦, 室內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666" w:type="dxa"/>
        <w:tblInd w:w="-856" w:type="dxa"/>
        <w:tblLook w:val="04A0" w:firstRow="1" w:lastRow="0" w:firstColumn="1" w:lastColumn="0" w:noHBand="0" w:noVBand="1"/>
      </w:tblPr>
      <w:tblGrid>
        <w:gridCol w:w="2661"/>
        <w:gridCol w:w="1642"/>
        <w:gridCol w:w="937"/>
        <w:gridCol w:w="937"/>
        <w:gridCol w:w="3489"/>
      </w:tblGrid>
      <w:tr w:rsidR="000C1024" w14:paraId="342166BE" w14:textId="77777777" w:rsidTr="000C1024">
        <w:tc>
          <w:tcPr>
            <w:tcW w:w="2661" w:type="dxa"/>
          </w:tcPr>
          <w:p w14:paraId="7A7C1F4F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42" w:type="dxa"/>
          </w:tcPr>
          <w:p w14:paraId="06CA0F57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10BB36FA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7938DB66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489" w:type="dxa"/>
          </w:tcPr>
          <w:p w14:paraId="1545DC4E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0C1024" w14:paraId="11DFCC19" w14:textId="77777777" w:rsidTr="000C1024">
        <w:tc>
          <w:tcPr>
            <w:tcW w:w="2661" w:type="dxa"/>
          </w:tcPr>
          <w:p w14:paraId="006F48AA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42" w:type="dxa"/>
          </w:tcPr>
          <w:p w14:paraId="484359BB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5AD628B6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64E4A1E3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489" w:type="dxa"/>
          </w:tcPr>
          <w:p w14:paraId="32235E27" w14:textId="77777777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0C1024" w14:paraId="7719F90D" w14:textId="77777777" w:rsidTr="000C1024">
        <w:tc>
          <w:tcPr>
            <w:tcW w:w="2661" w:type="dxa"/>
          </w:tcPr>
          <w:p w14:paraId="555ACC1C" w14:textId="257320AC" w:rsidR="000C1024" w:rsidRDefault="000C1024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beq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s0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zero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re1</w:t>
            </w:r>
          </w:p>
        </w:tc>
        <w:tc>
          <w:tcPr>
            <w:tcW w:w="1642" w:type="dxa"/>
          </w:tcPr>
          <w:p w14:paraId="175522EB" w14:textId="77777777" w:rsidR="000C1024" w:rsidRPr="00B66937" w:rsidRDefault="000C1024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00100(4)</w:t>
            </w:r>
          </w:p>
        </w:tc>
        <w:tc>
          <w:tcPr>
            <w:tcW w:w="937" w:type="dxa"/>
          </w:tcPr>
          <w:p w14:paraId="3829558F" w14:textId="5595E274" w:rsidR="000C1024" w:rsidRPr="000C1024" w:rsidRDefault="000C1024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0C102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10000</w:t>
            </w:r>
          </w:p>
        </w:tc>
        <w:tc>
          <w:tcPr>
            <w:tcW w:w="937" w:type="dxa"/>
          </w:tcPr>
          <w:p w14:paraId="24C40DAB" w14:textId="6A8C6EF3" w:rsidR="000C1024" w:rsidRPr="000C1024" w:rsidRDefault="000C1024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0C1024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0C102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3489" w:type="dxa"/>
          </w:tcPr>
          <w:p w14:paraId="104D0DE0" w14:textId="57888633" w:rsidR="000C1024" w:rsidRPr="000C1024" w:rsidRDefault="000C1024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0C102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0000000000001100</w:t>
            </w:r>
            <w:r w:rsidRPr="000C1024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(</w:t>
            </w:r>
            <w:r w:rsidRPr="000C102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12)</w:t>
            </w:r>
          </w:p>
        </w:tc>
      </w:tr>
    </w:tbl>
    <w:p w14:paraId="2CCF3368" w14:textId="77777777" w:rsidR="000C1024" w:rsidRDefault="000C1024" w:rsidP="000C102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752ABC84" w14:textId="01D50044" w:rsidR="000C1024" w:rsidRDefault="000C1024" w:rsidP="000C102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>f s0</w:t>
      </w:r>
      <w:r w:rsidR="00E15439">
        <w:rPr>
          <w:rFonts w:asciiTheme="minorHAnsi" w:eastAsia="標楷體" w:hAnsiTheme="minorHAnsi" w:cstheme="minorHAnsi"/>
          <w:b/>
        </w:rPr>
        <w:t>(</w:t>
      </w:r>
      <w:proofErr w:type="gramStart"/>
      <w:r w:rsidR="00E15439">
        <w:rPr>
          <w:rFonts w:asciiTheme="minorHAnsi" w:eastAsia="標楷體" w:hAnsiTheme="minorHAnsi" w:cstheme="minorHAnsi"/>
          <w:b/>
        </w:rPr>
        <w:t>Reg[</w:t>
      </w:r>
      <w:proofErr w:type="gramEnd"/>
      <w:r w:rsidR="00E15439">
        <w:rPr>
          <w:rFonts w:asciiTheme="minorHAnsi" w:eastAsia="標楷體" w:hAnsiTheme="minorHAnsi" w:cstheme="minorHAnsi"/>
          <w:b/>
        </w:rPr>
        <w:t>16])</w:t>
      </w:r>
      <w:r>
        <w:rPr>
          <w:rFonts w:asciiTheme="minorHAnsi" w:eastAsia="標楷體" w:hAnsiTheme="minorHAnsi" w:cstheme="minorHAnsi"/>
          <w:b/>
        </w:rPr>
        <w:t xml:space="preserve"> == 0, branch to re1</w:t>
      </w:r>
      <w:r w:rsidR="00BA17C7">
        <w:rPr>
          <w:rFonts w:asciiTheme="minorHAnsi" w:eastAsia="標楷體" w:hAnsiTheme="minorHAnsi" w:cstheme="minorHAnsi"/>
          <w:b/>
        </w:rPr>
        <w:t xml:space="preserve">. </w:t>
      </w:r>
      <w:r w:rsidR="00E15439">
        <w:rPr>
          <w:rFonts w:asciiTheme="minorHAnsi" w:eastAsia="標楷體" w:hAnsiTheme="minorHAnsi" w:cstheme="minorHAnsi"/>
          <w:b/>
        </w:rPr>
        <w:t xml:space="preserve"> </w:t>
      </w:r>
      <w:r w:rsidR="00BA17C7">
        <w:rPr>
          <w:rFonts w:asciiTheme="minorHAnsi" w:eastAsia="標楷體" w:hAnsiTheme="minorHAnsi" w:cstheme="minorHAnsi"/>
          <w:b/>
        </w:rPr>
        <w:t>Now s0 == 4 =&gt; sequential</w:t>
      </w:r>
    </w:p>
    <w:p w14:paraId="24060332" w14:textId="3F95E97A" w:rsidR="00C8383C" w:rsidRDefault="000C1024" w:rsidP="000C102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>C = 40</w:t>
      </w:r>
    </w:p>
    <w:p w14:paraId="2F2023DC" w14:textId="6B7C2607" w:rsidR="000C1024" w:rsidRDefault="007644EB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14CBC1A6" wp14:editId="721A4DD8">
            <wp:extent cx="5274310" cy="15728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666" w:type="dxa"/>
        <w:tblInd w:w="-856" w:type="dxa"/>
        <w:tblLook w:val="04A0" w:firstRow="1" w:lastRow="0" w:firstColumn="1" w:lastColumn="0" w:noHBand="0" w:noVBand="1"/>
      </w:tblPr>
      <w:tblGrid>
        <w:gridCol w:w="2661"/>
        <w:gridCol w:w="1642"/>
        <w:gridCol w:w="937"/>
        <w:gridCol w:w="937"/>
        <w:gridCol w:w="3489"/>
      </w:tblGrid>
      <w:tr w:rsidR="00BA17C7" w14:paraId="3E429CB1" w14:textId="77777777" w:rsidTr="004B57A2">
        <w:tc>
          <w:tcPr>
            <w:tcW w:w="2661" w:type="dxa"/>
          </w:tcPr>
          <w:p w14:paraId="32F05D5C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42" w:type="dxa"/>
          </w:tcPr>
          <w:p w14:paraId="4A3A4E11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39D1AC21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3BC5528B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489" w:type="dxa"/>
          </w:tcPr>
          <w:p w14:paraId="1BFC6F32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BA17C7" w14:paraId="3A502DD8" w14:textId="77777777" w:rsidTr="004B57A2">
        <w:tc>
          <w:tcPr>
            <w:tcW w:w="2661" w:type="dxa"/>
          </w:tcPr>
          <w:p w14:paraId="1C820FBD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42" w:type="dxa"/>
          </w:tcPr>
          <w:p w14:paraId="44A28C8B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2AF683E5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4E2EA209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489" w:type="dxa"/>
          </w:tcPr>
          <w:p w14:paraId="6E0B15CC" w14:textId="77777777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BA17C7" w:rsidRPr="000C1024" w14:paraId="67CAC598" w14:textId="77777777" w:rsidTr="004B57A2">
        <w:tc>
          <w:tcPr>
            <w:tcW w:w="2661" w:type="dxa"/>
          </w:tcPr>
          <w:p w14:paraId="30FB7F54" w14:textId="174CCEBA" w:rsidR="00BA17C7" w:rsidRDefault="00BA17C7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proofErr w:type="gram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beq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gramEnd"/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s0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 xml:space="preserve"> $</w:t>
            </w:r>
            <w:r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t1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re1</w:t>
            </w:r>
          </w:p>
        </w:tc>
        <w:tc>
          <w:tcPr>
            <w:tcW w:w="1642" w:type="dxa"/>
          </w:tcPr>
          <w:p w14:paraId="3B507469" w14:textId="77777777" w:rsidR="00BA17C7" w:rsidRPr="00B66937" w:rsidRDefault="00BA17C7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00100(4)</w:t>
            </w:r>
          </w:p>
        </w:tc>
        <w:tc>
          <w:tcPr>
            <w:tcW w:w="937" w:type="dxa"/>
          </w:tcPr>
          <w:p w14:paraId="188EB125" w14:textId="77777777" w:rsidR="00BA17C7" w:rsidRPr="000C1024" w:rsidRDefault="00BA17C7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0C102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10000</w:t>
            </w:r>
          </w:p>
        </w:tc>
        <w:tc>
          <w:tcPr>
            <w:tcW w:w="937" w:type="dxa"/>
          </w:tcPr>
          <w:p w14:paraId="352E997B" w14:textId="54437EDE" w:rsidR="00BA17C7" w:rsidRPr="000C1024" w:rsidRDefault="00BA17C7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0C1024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  <w:r w:rsidRPr="000C102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89" w:type="dxa"/>
          </w:tcPr>
          <w:p w14:paraId="57C2D0A2" w14:textId="77777777" w:rsidR="00BA17C7" w:rsidRPr="000C1024" w:rsidRDefault="00BA17C7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0C102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0000000000001100</w:t>
            </w:r>
            <w:r w:rsidRPr="000C1024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(</w:t>
            </w:r>
            <w:r w:rsidRPr="000C102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12)</w:t>
            </w:r>
          </w:p>
        </w:tc>
      </w:tr>
    </w:tbl>
    <w:p w14:paraId="287CBB14" w14:textId="248B72DF" w:rsidR="00BA17C7" w:rsidRDefault="00E15439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If s0(</w:t>
      </w:r>
      <w:proofErr w:type="gramStart"/>
      <w:r>
        <w:rPr>
          <w:rFonts w:asciiTheme="minorHAnsi" w:eastAsia="標楷體" w:hAnsiTheme="minorHAnsi" w:cstheme="minorHAnsi"/>
          <w:b/>
        </w:rPr>
        <w:t>Reg[</w:t>
      </w:r>
      <w:proofErr w:type="gramEnd"/>
      <w:r>
        <w:rPr>
          <w:rFonts w:asciiTheme="minorHAnsi" w:eastAsia="標楷體" w:hAnsiTheme="minorHAnsi" w:cstheme="minorHAnsi"/>
          <w:b/>
        </w:rPr>
        <w:t>16]) == t1(Reg[9]), branch to re1.  Now s</w:t>
      </w:r>
      <w:proofErr w:type="gramStart"/>
      <w:r>
        <w:rPr>
          <w:rFonts w:asciiTheme="minorHAnsi" w:eastAsia="標楷體" w:hAnsiTheme="minorHAnsi" w:cstheme="minorHAnsi"/>
          <w:b/>
        </w:rPr>
        <w:t>0 !</w:t>
      </w:r>
      <w:proofErr w:type="gramEnd"/>
      <w:r>
        <w:rPr>
          <w:rFonts w:asciiTheme="minorHAnsi" w:eastAsia="標楷體" w:hAnsiTheme="minorHAnsi" w:cstheme="minorHAnsi"/>
          <w:b/>
        </w:rPr>
        <w:t>= t1 =&gt; sequential</w:t>
      </w:r>
    </w:p>
    <w:p w14:paraId="14C2972D" w14:textId="7154EC12" w:rsidR="00E15439" w:rsidRDefault="00E15439" w:rsidP="000456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>C = 44</w:t>
      </w:r>
    </w:p>
    <w:p w14:paraId="5D25764C" w14:textId="0830F219" w:rsidR="00E15439" w:rsidRDefault="007644EB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58C47129" wp14:editId="531E0B64">
            <wp:extent cx="5274310" cy="1163320"/>
            <wp:effectExtent l="0" t="0" r="2540" b="0"/>
            <wp:docPr id="13" name="圖片 13" descr="一張含有 文字, 電腦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電腦, 螢幕擷取畫面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721"/>
        <w:gridCol w:w="1639"/>
        <w:gridCol w:w="937"/>
        <w:gridCol w:w="937"/>
        <w:gridCol w:w="3290"/>
      </w:tblGrid>
      <w:tr w:rsidR="00E15439" w:rsidRPr="00ED7446" w14:paraId="1ECA8551" w14:textId="77777777" w:rsidTr="004B57A2">
        <w:tc>
          <w:tcPr>
            <w:tcW w:w="2721" w:type="dxa"/>
          </w:tcPr>
          <w:p w14:paraId="5FDE6C8E" w14:textId="77777777" w:rsidR="00E15439" w:rsidRDefault="00E15439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39" w:type="dxa"/>
          </w:tcPr>
          <w:p w14:paraId="72F771E1" w14:textId="77777777" w:rsidR="00E15439" w:rsidRPr="00ED7446" w:rsidRDefault="00E15439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937" w:type="dxa"/>
          </w:tcPr>
          <w:p w14:paraId="19D8ACF7" w14:textId="77777777" w:rsidR="00E15439" w:rsidRPr="00ED7446" w:rsidRDefault="00E15439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937" w:type="dxa"/>
          </w:tcPr>
          <w:p w14:paraId="28704CAF" w14:textId="77777777" w:rsidR="00E15439" w:rsidRPr="00ED7446" w:rsidRDefault="00E15439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290" w:type="dxa"/>
          </w:tcPr>
          <w:p w14:paraId="773A9DF4" w14:textId="77777777" w:rsidR="00E15439" w:rsidRPr="00ED7446" w:rsidRDefault="00E15439" w:rsidP="004B57A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E15439" w14:paraId="640426EC" w14:textId="77777777" w:rsidTr="004B57A2">
        <w:tc>
          <w:tcPr>
            <w:tcW w:w="2721" w:type="dxa"/>
          </w:tcPr>
          <w:p w14:paraId="5A6928A6" w14:textId="77777777" w:rsidR="00E15439" w:rsidRDefault="00E15439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39" w:type="dxa"/>
          </w:tcPr>
          <w:p w14:paraId="0F49594D" w14:textId="77777777" w:rsidR="00E15439" w:rsidRDefault="00E15439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937" w:type="dxa"/>
          </w:tcPr>
          <w:p w14:paraId="0BF38F28" w14:textId="77777777" w:rsidR="00E15439" w:rsidRDefault="00E15439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937" w:type="dxa"/>
          </w:tcPr>
          <w:p w14:paraId="19C79D24" w14:textId="77777777" w:rsidR="00E15439" w:rsidRDefault="00E15439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290" w:type="dxa"/>
          </w:tcPr>
          <w:p w14:paraId="19E43CFB" w14:textId="77777777" w:rsidR="00E15439" w:rsidRDefault="00E15439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E15439" w:rsidRPr="0025034F" w14:paraId="356AF9E9" w14:textId="77777777" w:rsidTr="004B57A2">
        <w:tc>
          <w:tcPr>
            <w:tcW w:w="2721" w:type="dxa"/>
          </w:tcPr>
          <w:p w14:paraId="0E561F5A" w14:textId="5B2B54B6" w:rsidR="00E15439" w:rsidRPr="007A0CE2" w:rsidRDefault="00E15439" w:rsidP="004B57A2">
            <w:pPr>
              <w:pStyle w:val="Default"/>
            </w:pPr>
            <w:proofErr w:type="spellStart"/>
            <w:proofErr w:type="gram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gramEnd"/>
            <w:r>
              <w:rPr>
                <w:color w:val="AA0000"/>
                <w:sz w:val="23"/>
                <w:szCs w:val="23"/>
              </w:rPr>
              <w:t>a0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r>
              <w:rPr>
                <w:color w:val="AA0000"/>
                <w:sz w:val="23"/>
                <w:szCs w:val="23"/>
              </w:rPr>
              <w:t>s0</w:t>
            </w:r>
            <w:r w:rsidRPr="007A0CE2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-1</w:t>
            </w:r>
          </w:p>
        </w:tc>
        <w:tc>
          <w:tcPr>
            <w:tcW w:w="1639" w:type="dxa"/>
          </w:tcPr>
          <w:p w14:paraId="18FD7D97" w14:textId="77777777" w:rsidR="00E15439" w:rsidRPr="00B66937" w:rsidRDefault="00E15439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937" w:type="dxa"/>
          </w:tcPr>
          <w:p w14:paraId="4FC7BEAE" w14:textId="65084D4B" w:rsidR="00E15439" w:rsidRPr="0025034F" w:rsidRDefault="00E15439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937" w:type="dxa"/>
          </w:tcPr>
          <w:p w14:paraId="3CEAF539" w14:textId="4B7AADA5" w:rsidR="00E15439" w:rsidRPr="0025034F" w:rsidRDefault="00E15439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</w:t>
            </w:r>
          </w:p>
        </w:tc>
        <w:tc>
          <w:tcPr>
            <w:tcW w:w="3290" w:type="dxa"/>
          </w:tcPr>
          <w:p w14:paraId="1CCE67A6" w14:textId="290F1938" w:rsidR="00E15439" w:rsidRPr="0025034F" w:rsidRDefault="00E15439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A656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111111111111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  <w:r w:rsidRPr="00A6564F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11</w:t>
            </w:r>
          </w:p>
        </w:tc>
      </w:tr>
    </w:tbl>
    <w:p w14:paraId="640238BB" w14:textId="77777777" w:rsidR="00E15439" w:rsidRDefault="00E15439" w:rsidP="00E1543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44475D03" w14:textId="67893C09" w:rsidR="00E15439" w:rsidRDefault="00E15439" w:rsidP="00E1543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 xml:space="preserve">a0 = </w:t>
      </w:r>
      <w:proofErr w:type="gramStart"/>
      <w:r>
        <w:rPr>
          <w:rFonts w:asciiTheme="minorHAnsi" w:eastAsia="標楷體" w:hAnsiTheme="minorHAnsi" w:cstheme="minorHAnsi"/>
          <w:b/>
        </w:rPr>
        <w:t>Reg[</w:t>
      </w:r>
      <w:proofErr w:type="gramEnd"/>
      <w:r w:rsidR="008C7D0B">
        <w:rPr>
          <w:rFonts w:asciiTheme="minorHAnsi" w:eastAsia="標楷體" w:hAnsiTheme="minorHAnsi" w:cstheme="minorHAnsi"/>
          <w:b/>
        </w:rPr>
        <w:t>4</w:t>
      </w:r>
      <w:r>
        <w:rPr>
          <w:rFonts w:asciiTheme="minorHAnsi" w:eastAsia="標楷體" w:hAnsiTheme="minorHAnsi" w:cstheme="minorHAnsi"/>
          <w:b/>
        </w:rPr>
        <w:t>] = s0-1 = Reg[</w:t>
      </w:r>
      <w:r w:rsidR="008C7D0B">
        <w:rPr>
          <w:rFonts w:asciiTheme="minorHAnsi" w:eastAsia="標楷體" w:hAnsiTheme="minorHAnsi" w:cstheme="minorHAnsi"/>
          <w:b/>
        </w:rPr>
        <w:t>16</w:t>
      </w:r>
      <w:r>
        <w:rPr>
          <w:rFonts w:asciiTheme="minorHAnsi" w:eastAsia="標楷體" w:hAnsiTheme="minorHAnsi" w:cstheme="minorHAnsi"/>
          <w:b/>
        </w:rPr>
        <w:t xml:space="preserve">]-1 = </w:t>
      </w:r>
      <w:r w:rsidR="001E3749">
        <w:rPr>
          <w:rFonts w:asciiTheme="minorHAnsi" w:eastAsia="標楷體" w:hAnsiTheme="minorHAnsi" w:cstheme="minorHAnsi"/>
          <w:b/>
        </w:rPr>
        <w:t>4</w:t>
      </w:r>
      <w:r>
        <w:rPr>
          <w:rFonts w:asciiTheme="minorHAnsi" w:eastAsia="標楷體" w:hAnsiTheme="minorHAnsi" w:cstheme="minorHAnsi"/>
          <w:b/>
        </w:rPr>
        <w:t xml:space="preserve">-1 = </w:t>
      </w:r>
      <w:r w:rsidR="001E3749">
        <w:rPr>
          <w:rFonts w:asciiTheme="minorHAnsi" w:eastAsia="標楷體" w:hAnsiTheme="minorHAnsi" w:cstheme="minorHAnsi"/>
          <w:b/>
        </w:rPr>
        <w:t>3</w:t>
      </w:r>
    </w:p>
    <w:p w14:paraId="00C81855" w14:textId="110E4D45" w:rsidR="00E15439" w:rsidRDefault="00E15439" w:rsidP="00E1543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 xml:space="preserve">C = </w:t>
      </w:r>
      <w:r w:rsidR="001E3749">
        <w:rPr>
          <w:rFonts w:asciiTheme="minorHAnsi" w:eastAsia="標楷體" w:hAnsiTheme="minorHAnsi" w:cstheme="minorHAnsi"/>
          <w:b/>
        </w:rPr>
        <w:t>48</w:t>
      </w:r>
    </w:p>
    <w:p w14:paraId="4E2D0332" w14:textId="44E0CAAA" w:rsidR="001E3749" w:rsidRDefault="007644EB" w:rsidP="00E15439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7ECBAC9A" wp14:editId="2F2BF645">
            <wp:extent cx="5274310" cy="1146175"/>
            <wp:effectExtent l="0" t="0" r="2540" b="0"/>
            <wp:docPr id="14" name="圖片 14" descr="一張含有 文字, 電腦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電腦, 室內, 螢幕擷取畫面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524" w:type="dxa"/>
        <w:tblInd w:w="-714" w:type="dxa"/>
        <w:tblLook w:val="04A0" w:firstRow="1" w:lastRow="0" w:firstColumn="1" w:lastColumn="0" w:noHBand="0" w:noVBand="1"/>
      </w:tblPr>
      <w:tblGrid>
        <w:gridCol w:w="2596"/>
        <w:gridCol w:w="1657"/>
        <w:gridCol w:w="5271"/>
      </w:tblGrid>
      <w:tr w:rsidR="001E3749" w14:paraId="4489050B" w14:textId="77777777" w:rsidTr="004B57A2">
        <w:tc>
          <w:tcPr>
            <w:tcW w:w="2596" w:type="dxa"/>
          </w:tcPr>
          <w:p w14:paraId="0739A0AB" w14:textId="77777777" w:rsidR="001E3749" w:rsidRDefault="001E3749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48D5673C" w14:textId="77777777" w:rsidR="001E3749" w:rsidRDefault="001E3749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5271" w:type="dxa"/>
          </w:tcPr>
          <w:p w14:paraId="3DE63B98" w14:textId="77777777" w:rsidR="001E3749" w:rsidRDefault="001E3749" w:rsidP="004B57A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Address</w:t>
            </w:r>
          </w:p>
        </w:tc>
      </w:tr>
      <w:tr w:rsidR="001E3749" w14:paraId="5CB4C8B3" w14:textId="77777777" w:rsidTr="004B57A2">
        <w:tc>
          <w:tcPr>
            <w:tcW w:w="2596" w:type="dxa"/>
          </w:tcPr>
          <w:p w14:paraId="57935421" w14:textId="77777777" w:rsidR="001E3749" w:rsidRDefault="001E3749" w:rsidP="004B57A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4A0F6DB9" w14:textId="77777777" w:rsidR="001E3749" w:rsidRDefault="001E3749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5271" w:type="dxa"/>
          </w:tcPr>
          <w:p w14:paraId="4CF13616" w14:textId="77777777" w:rsidR="001E3749" w:rsidRDefault="001E3749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1E3749" w:rsidRPr="00ED7446" w14:paraId="16A99194" w14:textId="77777777" w:rsidTr="004B57A2">
        <w:tc>
          <w:tcPr>
            <w:tcW w:w="2596" w:type="dxa"/>
          </w:tcPr>
          <w:p w14:paraId="1E846BA6" w14:textId="77777777" w:rsidR="001E3749" w:rsidRPr="007E1446" w:rsidRDefault="001E3749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proofErr w:type="spellStart"/>
            <w:r w:rsidRPr="007E144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j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al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</w:t>
            </w:r>
            <w:r w:rsidRPr="001E3749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fib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657" w:type="dxa"/>
          </w:tcPr>
          <w:p w14:paraId="59227301" w14:textId="77777777" w:rsidR="001E3749" w:rsidRPr="007E1446" w:rsidRDefault="001E3749" w:rsidP="004B57A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00011(3)</w:t>
            </w:r>
          </w:p>
        </w:tc>
        <w:tc>
          <w:tcPr>
            <w:tcW w:w="5271" w:type="dxa"/>
          </w:tcPr>
          <w:p w14:paraId="19A2D3F1" w14:textId="77777777" w:rsidR="001E3749" w:rsidRPr="00936CA1" w:rsidRDefault="001E3749" w:rsidP="004B57A2">
            <w:pPr>
              <w:rPr>
                <w:rFonts w:asciiTheme="minorHAnsi" w:eastAsia="標楷體" w:hAnsiTheme="minorHAnsi" w:cstheme="minorHAnsi"/>
                <w:b/>
              </w:rPr>
            </w:pPr>
            <w:r w:rsidRPr="00936CA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00000000000000000000000101</w:t>
            </w:r>
            <w:r w:rsidRPr="00936CA1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(</w:t>
            </w:r>
            <w:r w:rsidRPr="00936CA1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5)</w:t>
            </w:r>
          </w:p>
        </w:tc>
      </w:tr>
    </w:tbl>
    <w:p w14:paraId="52850216" w14:textId="1A0B022A" w:rsidR="001E3749" w:rsidRDefault="001E3749" w:rsidP="001E374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Description:</w:t>
      </w:r>
    </w:p>
    <w:p w14:paraId="53ADE0E2" w14:textId="46695D24" w:rsidR="001E3749" w:rsidRDefault="001E3749" w:rsidP="001E3749">
      <w:pPr>
        <w:rPr>
          <w:rFonts w:asciiTheme="minorHAnsi" w:eastAsia="標楷體" w:hAnsiTheme="minorHAnsi" w:cstheme="minorHAnsi"/>
          <w:b/>
        </w:rPr>
      </w:pPr>
      <w:proofErr w:type="gramStart"/>
      <w:r>
        <w:rPr>
          <w:rFonts w:asciiTheme="minorHAnsi" w:eastAsia="標楷體" w:hAnsiTheme="minorHAnsi" w:cstheme="minorHAnsi"/>
          <w:b/>
        </w:rPr>
        <w:t>Reg[</w:t>
      </w:r>
      <w:proofErr w:type="gramEnd"/>
      <w:r>
        <w:rPr>
          <w:rFonts w:asciiTheme="minorHAnsi" w:eastAsia="標楷體" w:hAnsiTheme="minorHAnsi" w:cstheme="minorHAnsi"/>
          <w:b/>
        </w:rPr>
        <w:t xml:space="preserve">31] = PC+4 = </w:t>
      </w:r>
      <w:r w:rsidR="007B67A3">
        <w:rPr>
          <w:rFonts w:asciiTheme="minorHAnsi" w:eastAsia="標楷體" w:hAnsiTheme="minorHAnsi" w:cstheme="minorHAnsi"/>
          <w:b/>
        </w:rPr>
        <w:t>56</w:t>
      </w:r>
    </w:p>
    <w:p w14:paraId="5099153E" w14:textId="449387CA" w:rsidR="001E3749" w:rsidRDefault="001E3749" w:rsidP="001E374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 xml:space="preserve">C = </w:t>
      </w:r>
      <w:r w:rsidR="007B67A3">
        <w:rPr>
          <w:rFonts w:asciiTheme="minorHAnsi" w:eastAsia="標楷體" w:hAnsiTheme="minorHAnsi" w:cstheme="minorHAnsi"/>
          <w:b/>
        </w:rPr>
        <w:t>52</w:t>
      </w:r>
      <w:r>
        <w:rPr>
          <w:rFonts w:asciiTheme="minorHAnsi" w:eastAsia="標楷體" w:hAnsiTheme="minorHAnsi" w:cstheme="minorHAnsi"/>
          <w:b/>
        </w:rPr>
        <w:t xml:space="preserve"> (</w:t>
      </w:r>
      <w:proofErr w:type="spellStart"/>
      <w:r>
        <w:rPr>
          <w:rFonts w:asciiTheme="minorHAnsi" w:eastAsia="標楷體" w:hAnsiTheme="minorHAnsi" w:cstheme="minorHAnsi"/>
          <w:b/>
        </w:rPr>
        <w:t>pcnext</w:t>
      </w:r>
      <w:proofErr w:type="spellEnd"/>
      <w:r>
        <w:rPr>
          <w:rFonts w:asciiTheme="minorHAnsi" w:eastAsia="標楷體" w:hAnsiTheme="minorHAnsi" w:cstheme="minorHAnsi"/>
          <w:b/>
        </w:rPr>
        <w:t xml:space="preserve"> = 5*4 = 20)</w:t>
      </w:r>
    </w:p>
    <w:p w14:paraId="6ACD183D" w14:textId="08C466B5" w:rsidR="007644EB" w:rsidRDefault="007644EB" w:rsidP="001E3749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2B4C1157" wp14:editId="211A4B38">
            <wp:extent cx="5274310" cy="1170940"/>
            <wp:effectExtent l="0" t="0" r="2540" b="0"/>
            <wp:docPr id="15" name="圖片 15" descr="一張含有 文字, 電腦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電腦, 室內, 螢幕擷取畫面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EC8B" w14:textId="62945F79" w:rsidR="007644EB" w:rsidRDefault="007644EB" w:rsidP="001E3749">
      <w:pPr>
        <w:rPr>
          <w:rFonts w:asciiTheme="minorHAnsi" w:eastAsia="標楷體" w:hAnsiTheme="minorHAnsi" w:cstheme="minorHAnsi"/>
          <w:b/>
        </w:rPr>
      </w:pPr>
    </w:p>
    <w:p w14:paraId="088DA9AA" w14:textId="6B73D8EA" w:rsidR="00E15439" w:rsidRPr="000F40B0" w:rsidRDefault="001F1E09" w:rsidP="00045673">
      <w:pPr>
        <w:rPr>
          <w:rFonts w:cs="Calibri"/>
          <w:color w:val="000000"/>
          <w:kern w:val="0"/>
          <w:sz w:val="23"/>
          <w:szCs w:val="23"/>
        </w:rPr>
      </w:pPr>
      <w:r w:rsidRPr="000F40B0">
        <w:rPr>
          <w:rFonts w:cs="Calibri" w:hint="eastAsia"/>
          <w:color w:val="000000"/>
          <w:kern w:val="0"/>
          <w:sz w:val="23"/>
          <w:szCs w:val="23"/>
        </w:rPr>
        <w:t>礙於篇幅，中間過程就不詳細追蹤，直接看</w:t>
      </w:r>
      <w:r w:rsidR="001107E6">
        <w:rPr>
          <w:rFonts w:cs="Calibri"/>
          <w:color w:val="000000"/>
          <w:kern w:val="0"/>
          <w:sz w:val="23"/>
          <w:szCs w:val="23"/>
        </w:rPr>
        <w:t>final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結果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:</w:t>
      </w:r>
    </w:p>
    <w:p w14:paraId="15FA7278" w14:textId="44061DA4" w:rsidR="001107E6" w:rsidRDefault="001F1E09" w:rsidP="0004567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5B93627B" wp14:editId="5AE0CFA8">
            <wp:extent cx="5274310" cy="1192530"/>
            <wp:effectExtent l="0" t="0" r="2540" b="7620"/>
            <wp:docPr id="16" name="圖片 16" descr="一張含有 文字, 電腦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電腦, 室內, 螢幕擷取畫面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5117" w14:textId="29A29402" w:rsidR="001F1E09" w:rsidRDefault="001107E6" w:rsidP="00045673">
      <w:pPr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r</w:t>
      </w:r>
      <w:r w:rsidR="001F1E09" w:rsidRPr="000F40B0">
        <w:rPr>
          <w:rFonts w:cs="Calibri"/>
          <w:color w:val="000000"/>
          <w:kern w:val="0"/>
          <w:sz w:val="23"/>
          <w:szCs w:val="23"/>
        </w:rPr>
        <w:t>2=2</w:t>
      </w:r>
    </w:p>
    <w:p w14:paraId="1455C157" w14:textId="0307F5ED" w:rsidR="001107E6" w:rsidRDefault="001107E6" w:rsidP="00045673">
      <w:pPr>
        <w:rPr>
          <w:rFonts w:cs="Calibri"/>
          <w:color w:val="000000"/>
          <w:kern w:val="0"/>
          <w:sz w:val="23"/>
          <w:szCs w:val="23"/>
        </w:rPr>
      </w:pPr>
      <w:r>
        <w:rPr>
          <w:rFonts w:cs="Calibri" w:hint="eastAsia"/>
          <w:color w:val="000000"/>
          <w:kern w:val="0"/>
          <w:sz w:val="23"/>
          <w:szCs w:val="23"/>
        </w:rPr>
        <w:t>波形圖也顯示當</w:t>
      </w:r>
      <w:r>
        <w:rPr>
          <w:rFonts w:cs="Calibri" w:hint="eastAsia"/>
          <w:color w:val="000000"/>
          <w:kern w:val="0"/>
          <w:sz w:val="23"/>
          <w:szCs w:val="23"/>
        </w:rPr>
        <w:t>PC</w:t>
      </w:r>
      <w:r>
        <w:rPr>
          <w:rFonts w:cs="Calibri" w:hint="eastAsia"/>
          <w:color w:val="000000"/>
          <w:kern w:val="0"/>
          <w:sz w:val="23"/>
          <w:szCs w:val="23"/>
        </w:rPr>
        <w:t>到</w:t>
      </w:r>
      <w:r>
        <w:rPr>
          <w:rFonts w:cs="Calibri" w:hint="eastAsia"/>
          <w:color w:val="000000"/>
          <w:kern w:val="0"/>
          <w:sz w:val="23"/>
          <w:szCs w:val="23"/>
        </w:rPr>
        <w:t>1</w:t>
      </w:r>
      <w:r>
        <w:rPr>
          <w:rFonts w:cs="Calibri"/>
          <w:color w:val="000000"/>
          <w:kern w:val="0"/>
          <w:sz w:val="23"/>
          <w:szCs w:val="23"/>
        </w:rPr>
        <w:t>20</w:t>
      </w:r>
      <w:r>
        <w:rPr>
          <w:rFonts w:cs="Calibri" w:hint="eastAsia"/>
          <w:color w:val="000000"/>
          <w:kern w:val="0"/>
          <w:sz w:val="23"/>
          <w:szCs w:val="23"/>
        </w:rPr>
        <w:t>之後</w:t>
      </w:r>
      <w:r>
        <w:rPr>
          <w:rFonts w:cs="Calibri" w:hint="eastAsia"/>
          <w:color w:val="000000"/>
          <w:kern w:val="0"/>
          <w:sz w:val="23"/>
          <w:szCs w:val="23"/>
        </w:rPr>
        <w:t>r</w:t>
      </w:r>
      <w:r>
        <w:rPr>
          <w:rFonts w:cs="Calibri"/>
          <w:color w:val="000000"/>
          <w:kern w:val="0"/>
          <w:sz w:val="23"/>
          <w:szCs w:val="23"/>
        </w:rPr>
        <w:t>2</w:t>
      </w:r>
      <w:r>
        <w:rPr>
          <w:rFonts w:cs="Calibri" w:hint="eastAsia"/>
          <w:color w:val="000000"/>
          <w:kern w:val="0"/>
          <w:sz w:val="23"/>
          <w:szCs w:val="23"/>
        </w:rPr>
        <w:t>都是</w:t>
      </w:r>
      <w:r>
        <w:rPr>
          <w:rFonts w:cs="Calibri" w:hint="eastAsia"/>
          <w:color w:val="000000"/>
          <w:kern w:val="0"/>
          <w:sz w:val="23"/>
          <w:szCs w:val="23"/>
        </w:rPr>
        <w:t>2</w:t>
      </w:r>
      <w:r>
        <w:rPr>
          <w:rFonts w:cs="Calibri"/>
          <w:color w:val="000000"/>
          <w:kern w:val="0"/>
          <w:sz w:val="23"/>
          <w:szCs w:val="23"/>
        </w:rPr>
        <w:t>:</w:t>
      </w:r>
    </w:p>
    <w:p w14:paraId="6372332D" w14:textId="10792EDA" w:rsidR="001107E6" w:rsidRPr="000F40B0" w:rsidRDefault="001107E6" w:rsidP="00045673">
      <w:pPr>
        <w:rPr>
          <w:rFonts w:cs="Calibri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407199F" wp14:editId="4EB90461">
            <wp:extent cx="5274310" cy="11626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E2BE" w14:textId="428954A0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710BC124" w:rsidR="004224AA" w:rsidRPr="000F40B0" w:rsidRDefault="001F1E09" w:rsidP="001F1E09">
      <w:pPr>
        <w:pStyle w:val="a8"/>
        <w:numPr>
          <w:ilvl w:val="0"/>
          <w:numId w:val="2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0F40B0">
        <w:rPr>
          <w:rFonts w:cs="Calibri" w:hint="eastAsia"/>
          <w:color w:val="000000"/>
          <w:kern w:val="0"/>
          <w:sz w:val="23"/>
          <w:szCs w:val="23"/>
        </w:rPr>
        <w:t>j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Pr="000F40B0">
        <w:rPr>
          <w:rFonts w:cs="Calibri"/>
          <w:color w:val="000000"/>
          <w:kern w:val="0"/>
          <w:sz w:val="23"/>
          <w:szCs w:val="23"/>
        </w:rPr>
        <w:t>jal</w:t>
      </w:r>
      <w:proofErr w:type="spellEnd"/>
      <w:r w:rsidRPr="000F40B0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Pr="000F40B0">
        <w:rPr>
          <w:rFonts w:cs="Calibri"/>
          <w:color w:val="000000"/>
          <w:kern w:val="0"/>
          <w:sz w:val="23"/>
          <w:szCs w:val="23"/>
        </w:rPr>
        <w:t>jr</w:t>
      </w:r>
      <w:proofErr w:type="spellEnd"/>
      <w:r w:rsidRPr="000F40B0">
        <w:rPr>
          <w:rFonts w:cs="Calibri" w:hint="eastAsia"/>
          <w:color w:val="000000"/>
          <w:kern w:val="0"/>
          <w:sz w:val="23"/>
          <w:szCs w:val="23"/>
        </w:rPr>
        <w:t>不知道要如何設計</w:t>
      </w:r>
    </w:p>
    <w:p w14:paraId="6EDAF65C" w14:textId="498E6B0E" w:rsidR="009E206A" w:rsidRPr="000F40B0" w:rsidRDefault="000640C4">
      <w:pPr>
        <w:rPr>
          <w:rFonts w:cs="Calibri"/>
          <w:color w:val="000000"/>
          <w:kern w:val="0"/>
          <w:sz w:val="23"/>
          <w:szCs w:val="23"/>
        </w:rPr>
      </w:pPr>
      <w:r w:rsidRPr="000F40B0">
        <w:rPr>
          <w:rFonts w:cs="Calibri" w:hint="eastAsia"/>
          <w:color w:val="000000"/>
          <w:kern w:val="0"/>
          <w:sz w:val="23"/>
          <w:szCs w:val="23"/>
        </w:rPr>
        <w:t>雖然助教有提供參考設計圖，不過上面沒有列出</w:t>
      </w:r>
      <w:proofErr w:type="spellStart"/>
      <w:r w:rsidRPr="000F40B0">
        <w:rPr>
          <w:rFonts w:cs="Calibri"/>
          <w:color w:val="000000"/>
          <w:kern w:val="0"/>
          <w:sz w:val="23"/>
          <w:szCs w:val="23"/>
        </w:rPr>
        <w:t>jal</w:t>
      </w:r>
      <w:proofErr w:type="spellEnd"/>
      <w:r w:rsidRPr="000F40B0">
        <w:rPr>
          <w:rFonts w:cs="Calibri" w:hint="eastAsia"/>
          <w:color w:val="000000"/>
          <w:kern w:val="0"/>
          <w:sz w:val="23"/>
          <w:szCs w:val="23"/>
        </w:rPr>
        <w:t>改變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R</w:t>
      </w:r>
      <w:r w:rsidRPr="000F40B0">
        <w:rPr>
          <w:rFonts w:cs="Calibri"/>
          <w:color w:val="000000"/>
          <w:kern w:val="0"/>
          <w:sz w:val="23"/>
          <w:szCs w:val="23"/>
        </w:rPr>
        <w:t>eg[31]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及</w:t>
      </w:r>
      <w:proofErr w:type="spellStart"/>
      <w:r w:rsidRPr="000F40B0">
        <w:rPr>
          <w:rFonts w:cs="Calibri" w:hint="eastAsia"/>
          <w:color w:val="000000"/>
          <w:kern w:val="0"/>
          <w:sz w:val="23"/>
          <w:szCs w:val="23"/>
        </w:rPr>
        <w:t>j</w:t>
      </w:r>
      <w:r w:rsidRPr="000F40B0">
        <w:rPr>
          <w:rFonts w:cs="Calibri"/>
          <w:color w:val="000000"/>
          <w:kern w:val="0"/>
          <w:sz w:val="23"/>
          <w:szCs w:val="23"/>
        </w:rPr>
        <w:t>r</w:t>
      </w:r>
      <w:proofErr w:type="spellEnd"/>
      <w:r w:rsidRPr="000F40B0">
        <w:rPr>
          <w:rFonts w:cs="Calibri" w:hint="eastAsia"/>
          <w:color w:val="000000"/>
          <w:kern w:val="0"/>
          <w:sz w:val="23"/>
          <w:szCs w:val="23"/>
        </w:rPr>
        <w:t>改變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PC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的部分，所以我另外加了多工器</w:t>
      </w:r>
      <w:r w:rsidR="00527354" w:rsidRPr="000F40B0">
        <w:rPr>
          <w:rFonts w:cs="Calibri" w:hint="eastAsia"/>
          <w:color w:val="000000"/>
          <w:kern w:val="0"/>
          <w:sz w:val="23"/>
          <w:szCs w:val="23"/>
        </w:rPr>
        <w:t>或輸入進去，整個</w:t>
      </w:r>
      <w:r w:rsidR="00527354" w:rsidRPr="000F40B0">
        <w:rPr>
          <w:rFonts w:cs="Calibri" w:hint="eastAsia"/>
          <w:color w:val="000000"/>
          <w:kern w:val="0"/>
          <w:sz w:val="23"/>
          <w:szCs w:val="23"/>
        </w:rPr>
        <w:t>module</w:t>
      </w:r>
      <w:r w:rsidR="00527354" w:rsidRPr="000F40B0">
        <w:rPr>
          <w:rFonts w:cs="Calibri" w:hint="eastAsia"/>
          <w:color w:val="000000"/>
          <w:kern w:val="0"/>
          <w:sz w:val="23"/>
          <w:szCs w:val="23"/>
        </w:rPr>
        <w:t>就比較完整了。</w:t>
      </w:r>
    </w:p>
    <w:p w14:paraId="77ADC5EF" w14:textId="608F5776" w:rsidR="00527354" w:rsidRPr="000F40B0" w:rsidRDefault="00527354">
      <w:pPr>
        <w:rPr>
          <w:rFonts w:cs="Calibri"/>
          <w:color w:val="000000"/>
          <w:kern w:val="0"/>
          <w:sz w:val="23"/>
          <w:szCs w:val="23"/>
        </w:rPr>
      </w:pPr>
    </w:p>
    <w:p w14:paraId="761B2A99" w14:textId="6DC6EAA4" w:rsidR="00527354" w:rsidRPr="000F40B0" w:rsidRDefault="00B376F9" w:rsidP="00527354">
      <w:pPr>
        <w:pStyle w:val="a8"/>
        <w:numPr>
          <w:ilvl w:val="0"/>
          <w:numId w:val="2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0F40B0">
        <w:rPr>
          <w:rFonts w:cs="Calibri" w:hint="eastAsia"/>
          <w:color w:val="000000"/>
          <w:kern w:val="0"/>
          <w:sz w:val="23"/>
          <w:szCs w:val="23"/>
        </w:rPr>
        <w:t>控制訊號寫錯</w:t>
      </w:r>
    </w:p>
    <w:p w14:paraId="03249449" w14:textId="54F621DC" w:rsidR="00B376F9" w:rsidRPr="000F40B0" w:rsidRDefault="00B376F9" w:rsidP="00B376F9">
      <w:pPr>
        <w:rPr>
          <w:rFonts w:cs="Calibri"/>
          <w:color w:val="000000"/>
          <w:kern w:val="0"/>
          <w:sz w:val="23"/>
          <w:szCs w:val="23"/>
        </w:rPr>
      </w:pPr>
      <w:r w:rsidRPr="000F40B0">
        <w:rPr>
          <w:rFonts w:cs="Calibri" w:hint="eastAsia"/>
          <w:color w:val="000000"/>
          <w:kern w:val="0"/>
          <w:sz w:val="23"/>
          <w:szCs w:val="23"/>
        </w:rPr>
        <w:t>這次又與上次犯同樣的錯，但有</w:t>
      </w:r>
      <w:proofErr w:type="gramStart"/>
      <w:r w:rsidRPr="000F40B0">
        <w:rPr>
          <w:rFonts w:cs="Calibri" w:hint="eastAsia"/>
          <w:color w:val="000000"/>
          <w:kern w:val="0"/>
          <w:sz w:val="23"/>
          <w:szCs w:val="23"/>
        </w:rPr>
        <w:t>鑑</w:t>
      </w:r>
      <w:proofErr w:type="gramEnd"/>
      <w:r w:rsidRPr="000F40B0">
        <w:rPr>
          <w:rFonts w:cs="Calibri" w:hint="eastAsia"/>
          <w:color w:val="000000"/>
          <w:kern w:val="0"/>
          <w:sz w:val="23"/>
          <w:szCs w:val="23"/>
        </w:rPr>
        <w:t>於上次的經驗，檢查接線都沒問題之後，就確定應該是控制訊號寫錯，改回來就好了。</w:t>
      </w: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4C023FEA" w14:textId="32E71272" w:rsidR="009E206A" w:rsidRPr="005E0ACF" w:rsidRDefault="009F2CE0">
      <w:pPr>
        <w:rPr>
          <w:rFonts w:cs="Calibri"/>
          <w:color w:val="000000"/>
          <w:kern w:val="0"/>
          <w:sz w:val="23"/>
          <w:szCs w:val="23"/>
        </w:rPr>
      </w:pPr>
      <w:r w:rsidRPr="000F40B0">
        <w:rPr>
          <w:rFonts w:cs="Calibri" w:hint="eastAsia"/>
          <w:color w:val="000000"/>
          <w:kern w:val="0"/>
          <w:sz w:val="23"/>
          <w:szCs w:val="23"/>
        </w:rPr>
        <w:t>雖然這次只是修改上一次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Lab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的內容，但是因為控制訊號變多，模組設計變複雜，建模組的過程中仍然遇到不少問題，當我把所有的控制訊號整理成表格之後，就很好設計所有控制訊號。感覺這次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L</w:t>
      </w:r>
      <w:r w:rsidRPr="000F40B0">
        <w:rPr>
          <w:rFonts w:cs="Calibri"/>
          <w:color w:val="000000"/>
          <w:kern w:val="0"/>
          <w:sz w:val="23"/>
          <w:szCs w:val="23"/>
        </w:rPr>
        <w:t>ab</w:t>
      </w:r>
      <w:r w:rsidRPr="000F40B0">
        <w:rPr>
          <w:rFonts w:cs="Calibri" w:hint="eastAsia"/>
          <w:color w:val="000000"/>
          <w:kern w:val="0"/>
          <w:sz w:val="23"/>
          <w:szCs w:val="23"/>
        </w:rPr>
        <w:t>讓我更了解</w:t>
      </w:r>
      <w:r w:rsidRPr="0009250A">
        <w:rPr>
          <w:rFonts w:cs="Calibri"/>
          <w:color w:val="000000"/>
          <w:kern w:val="0"/>
          <w:sz w:val="23"/>
          <w:szCs w:val="23"/>
        </w:rPr>
        <w:t>single cycle MIPS CPU</w:t>
      </w:r>
      <w:r>
        <w:rPr>
          <w:rFonts w:cs="Calibri" w:hint="eastAsia"/>
          <w:color w:val="000000"/>
          <w:kern w:val="0"/>
          <w:sz w:val="23"/>
          <w:szCs w:val="23"/>
        </w:rPr>
        <w:t>的</w:t>
      </w:r>
      <w:r>
        <w:rPr>
          <w:rFonts w:cs="Calibri" w:hint="eastAsia"/>
          <w:color w:val="000000"/>
          <w:kern w:val="0"/>
          <w:sz w:val="23"/>
          <w:szCs w:val="23"/>
        </w:rPr>
        <w:t>j</w:t>
      </w:r>
      <w:r>
        <w:rPr>
          <w:rFonts w:cs="Calibri"/>
          <w:color w:val="000000"/>
          <w:kern w:val="0"/>
          <w:sz w:val="23"/>
          <w:szCs w:val="23"/>
        </w:rPr>
        <w:t>ump</w:t>
      </w:r>
      <w:r>
        <w:rPr>
          <w:rFonts w:cs="Calibri" w:hint="eastAsia"/>
          <w:color w:val="000000"/>
          <w:kern w:val="0"/>
          <w:sz w:val="23"/>
          <w:szCs w:val="23"/>
        </w:rPr>
        <w:t>、</w:t>
      </w:r>
      <w:r>
        <w:rPr>
          <w:rFonts w:cs="Calibri"/>
          <w:color w:val="000000"/>
          <w:kern w:val="0"/>
          <w:sz w:val="23"/>
          <w:szCs w:val="23"/>
        </w:rPr>
        <w:t>load</w:t>
      </w:r>
      <w:r>
        <w:rPr>
          <w:rFonts w:cs="Calibri" w:hint="eastAsia"/>
          <w:color w:val="000000"/>
          <w:kern w:val="0"/>
          <w:sz w:val="23"/>
          <w:szCs w:val="23"/>
        </w:rPr>
        <w:t>、</w:t>
      </w:r>
      <w:r>
        <w:rPr>
          <w:rFonts w:cs="Calibri"/>
          <w:color w:val="000000"/>
          <w:kern w:val="0"/>
          <w:sz w:val="23"/>
          <w:szCs w:val="23"/>
        </w:rPr>
        <w:t>store</w:t>
      </w:r>
      <w:r>
        <w:rPr>
          <w:rFonts w:cs="Calibri" w:hint="eastAsia"/>
          <w:color w:val="000000"/>
          <w:kern w:val="0"/>
          <w:sz w:val="23"/>
          <w:szCs w:val="23"/>
        </w:rPr>
        <w:t>等指令的運作流程。</w:t>
      </w:r>
      <w:r w:rsidR="000F40B0">
        <w:rPr>
          <w:rFonts w:cs="Calibri" w:hint="eastAsia"/>
          <w:color w:val="000000"/>
          <w:kern w:val="0"/>
          <w:sz w:val="23"/>
          <w:szCs w:val="23"/>
        </w:rPr>
        <w:t>希望以後可以更快發現問題並解決問題，我也希望可以出多一點作業複習上課內容並增進寫</w:t>
      </w:r>
      <w:proofErr w:type="spellStart"/>
      <w:r w:rsidR="000F40B0">
        <w:rPr>
          <w:rFonts w:cs="Calibri" w:hint="eastAsia"/>
          <w:color w:val="000000"/>
          <w:kern w:val="0"/>
          <w:sz w:val="23"/>
          <w:szCs w:val="23"/>
        </w:rPr>
        <w:t>verilog</w:t>
      </w:r>
      <w:proofErr w:type="spellEnd"/>
      <w:r w:rsidR="000F40B0">
        <w:rPr>
          <w:rFonts w:cs="Calibri" w:hint="eastAsia"/>
          <w:color w:val="000000"/>
          <w:kern w:val="0"/>
          <w:sz w:val="23"/>
          <w:szCs w:val="23"/>
        </w:rPr>
        <w:t>程式的能力。</w:t>
      </w:r>
    </w:p>
    <w:sectPr w:rsidR="009E206A" w:rsidRPr="005E0A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B94A" w14:textId="77777777" w:rsidR="003964ED" w:rsidRDefault="003964ED" w:rsidP="00C7023F">
      <w:r>
        <w:separator/>
      </w:r>
    </w:p>
  </w:endnote>
  <w:endnote w:type="continuationSeparator" w:id="0">
    <w:p w14:paraId="18169855" w14:textId="77777777" w:rsidR="003964ED" w:rsidRDefault="003964ED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559D" w14:textId="77777777" w:rsidR="003964ED" w:rsidRDefault="003964ED" w:rsidP="00C7023F">
      <w:r>
        <w:separator/>
      </w:r>
    </w:p>
  </w:footnote>
  <w:footnote w:type="continuationSeparator" w:id="0">
    <w:p w14:paraId="6316B027" w14:textId="77777777" w:rsidR="003964ED" w:rsidRDefault="003964ED" w:rsidP="00C7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B36"/>
    <w:multiLevelType w:val="hybridMultilevel"/>
    <w:tmpl w:val="CAFE10A8"/>
    <w:lvl w:ilvl="0" w:tplc="ECDA0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E611D1"/>
    <w:multiLevelType w:val="hybridMultilevel"/>
    <w:tmpl w:val="86D87AC0"/>
    <w:lvl w:ilvl="0" w:tplc="D3B44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9762070">
    <w:abstractNumId w:val="1"/>
  </w:num>
  <w:num w:numId="2" w16cid:durableId="160002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144F2"/>
    <w:rsid w:val="0003679E"/>
    <w:rsid w:val="00045673"/>
    <w:rsid w:val="000640C4"/>
    <w:rsid w:val="00087089"/>
    <w:rsid w:val="000B30B7"/>
    <w:rsid w:val="000C1024"/>
    <w:rsid w:val="000C227B"/>
    <w:rsid w:val="000F40B0"/>
    <w:rsid w:val="001107E6"/>
    <w:rsid w:val="00132993"/>
    <w:rsid w:val="00137319"/>
    <w:rsid w:val="00151C81"/>
    <w:rsid w:val="001546E5"/>
    <w:rsid w:val="001851C6"/>
    <w:rsid w:val="001E3749"/>
    <w:rsid w:val="001E5EC8"/>
    <w:rsid w:val="001F1E09"/>
    <w:rsid w:val="002035FA"/>
    <w:rsid w:val="002339DC"/>
    <w:rsid w:val="00254DDB"/>
    <w:rsid w:val="002910C8"/>
    <w:rsid w:val="0030424B"/>
    <w:rsid w:val="00322F86"/>
    <w:rsid w:val="00351AE3"/>
    <w:rsid w:val="003964ED"/>
    <w:rsid w:val="003A4089"/>
    <w:rsid w:val="00405DEC"/>
    <w:rsid w:val="004224AA"/>
    <w:rsid w:val="00455C38"/>
    <w:rsid w:val="0046761B"/>
    <w:rsid w:val="0049080D"/>
    <w:rsid w:val="004A3335"/>
    <w:rsid w:val="00527354"/>
    <w:rsid w:val="005426E6"/>
    <w:rsid w:val="0057148D"/>
    <w:rsid w:val="00571F23"/>
    <w:rsid w:val="005E0ACF"/>
    <w:rsid w:val="0061586F"/>
    <w:rsid w:val="006543D3"/>
    <w:rsid w:val="006577A2"/>
    <w:rsid w:val="006A4232"/>
    <w:rsid w:val="006A4479"/>
    <w:rsid w:val="00751D02"/>
    <w:rsid w:val="007644EB"/>
    <w:rsid w:val="00766CE0"/>
    <w:rsid w:val="007803C6"/>
    <w:rsid w:val="00797622"/>
    <w:rsid w:val="007B67A3"/>
    <w:rsid w:val="007E1446"/>
    <w:rsid w:val="007F0129"/>
    <w:rsid w:val="007F0A96"/>
    <w:rsid w:val="007F44F5"/>
    <w:rsid w:val="008C7D0B"/>
    <w:rsid w:val="008F018A"/>
    <w:rsid w:val="0090148C"/>
    <w:rsid w:val="009033F2"/>
    <w:rsid w:val="0092158B"/>
    <w:rsid w:val="00934590"/>
    <w:rsid w:val="00936CA1"/>
    <w:rsid w:val="009567C9"/>
    <w:rsid w:val="009635C1"/>
    <w:rsid w:val="009A6533"/>
    <w:rsid w:val="009D4B65"/>
    <w:rsid w:val="009E206A"/>
    <w:rsid w:val="009F2CE0"/>
    <w:rsid w:val="009F5910"/>
    <w:rsid w:val="00A31986"/>
    <w:rsid w:val="00A46628"/>
    <w:rsid w:val="00A6564F"/>
    <w:rsid w:val="00AC786F"/>
    <w:rsid w:val="00B0582F"/>
    <w:rsid w:val="00B21E70"/>
    <w:rsid w:val="00B376F9"/>
    <w:rsid w:val="00BA17C7"/>
    <w:rsid w:val="00BA4BD9"/>
    <w:rsid w:val="00BC3DD5"/>
    <w:rsid w:val="00BC5DF5"/>
    <w:rsid w:val="00BF40F4"/>
    <w:rsid w:val="00C06293"/>
    <w:rsid w:val="00C569F5"/>
    <w:rsid w:val="00C7023F"/>
    <w:rsid w:val="00C8383C"/>
    <w:rsid w:val="00C90958"/>
    <w:rsid w:val="00CC3578"/>
    <w:rsid w:val="00CD7101"/>
    <w:rsid w:val="00D23A3E"/>
    <w:rsid w:val="00D7282A"/>
    <w:rsid w:val="00DB0D97"/>
    <w:rsid w:val="00E15439"/>
    <w:rsid w:val="00E211BE"/>
    <w:rsid w:val="00E360F5"/>
    <w:rsid w:val="00E704F7"/>
    <w:rsid w:val="00E97B82"/>
    <w:rsid w:val="00EA2F2F"/>
    <w:rsid w:val="00EB3631"/>
    <w:rsid w:val="00F87212"/>
    <w:rsid w:val="00FB09F6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  <w:style w:type="table" w:styleId="a7">
    <w:name w:val="Table Grid"/>
    <w:basedOn w:val="a1"/>
    <w:uiPriority w:val="59"/>
    <w:rsid w:val="00C06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1E7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6A44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1:23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10</Pages>
  <Words>1759</Words>
  <Characters>5949</Characters>
  <Application>Microsoft Office Word</Application>
  <DocSecurity>0</DocSecurity>
  <Lines>661</Lines>
  <Paragraphs>642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陳子祈</cp:lastModifiedBy>
  <cp:revision>17</cp:revision>
  <dcterms:created xsi:type="dcterms:W3CDTF">2022-04-16T14:50:00Z</dcterms:created>
  <dcterms:modified xsi:type="dcterms:W3CDTF">2022-05-23T15:53:00Z</dcterms:modified>
</cp:coreProperties>
</file>