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DDD7" w14:textId="77777777" w:rsidR="009823AF" w:rsidRPr="00561ACA" w:rsidRDefault="00D558EC">
      <w:pPr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561ACA">
        <w:rPr>
          <w:rFonts w:ascii="Times New Roman" w:eastAsia="Times New Roman" w:hAnsi="Times New Roman" w:cs="Times New Roman"/>
          <w:sz w:val="36"/>
          <w:szCs w:val="36"/>
          <w:lang w:val="en-US"/>
        </w:rPr>
        <w:t>NCTU Pattern Recognition, Homework 5</w:t>
      </w:r>
    </w:p>
    <w:p w14:paraId="5C654597" w14:textId="77777777" w:rsidR="009823AF" w:rsidRPr="00561ACA" w:rsidRDefault="00D558EC">
      <w:pPr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</w:pPr>
      <w:r w:rsidRPr="00561AC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US"/>
        </w:rPr>
        <w:t>Deadline: June 12, 23:59</w:t>
      </w:r>
    </w:p>
    <w:p w14:paraId="342B8C72" w14:textId="77777777" w:rsidR="009823AF" w:rsidRPr="00561ACA" w:rsidRDefault="00D558E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AC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Coding (100%)</w:t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5B7BC0C" w14:textId="77777777" w:rsidR="009823AF" w:rsidRPr="00561ACA" w:rsidRDefault="00D558E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this coding assignment, you need to implement the deep neural network by any deep learning framework, e.g., Pytorch, TensorFlow, or Keras, then train the DNN model by the Cifar-10 dataset and try to beat the baseline performance. </w:t>
      </w:r>
    </w:p>
    <w:p w14:paraId="74B5C889" w14:textId="77777777" w:rsidR="009823AF" w:rsidRPr="00561ACA" w:rsidRDefault="00D558E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61ACA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Download dataset </w:t>
      </w:r>
      <w:hyperlink r:id="rId7">
        <w:r w:rsidRPr="00561ACA"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  <w:lang w:val="en-US"/>
          </w:rPr>
          <w:t>HERE</w:t>
        </w:r>
      </w:hyperlink>
      <w:r w:rsidRPr="00561AC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.</w:t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Please note that you should only train and evaluate your model </w:t>
      </w:r>
      <w:r w:rsidRPr="00561ACA">
        <w:rPr>
          <w:rFonts w:ascii="Times New Roman" w:eastAsia="Times New Roman" w:hAnsi="Times New Roman" w:cs="Times New Roman"/>
          <w:color w:val="CC4125"/>
          <w:sz w:val="24"/>
          <w:szCs w:val="24"/>
          <w:lang w:val="en-US"/>
        </w:rPr>
        <w:t>on the provided dataset</w:t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61AC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DO NOT</w:t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download the data from other resource</w:t>
      </w:r>
      <w:r w:rsidRPr="00561AC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s.</w:t>
      </w:r>
    </w:p>
    <w:p w14:paraId="7CDB281A" w14:textId="77777777" w:rsidR="009823AF" w:rsidRPr="00561ACA" w:rsidRDefault="009823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9E62DB" w14:textId="77777777" w:rsidR="009823AF" w:rsidRPr="00561ACA" w:rsidRDefault="00D558E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you are a newbie in a deep learning framework, we recommend learning </w:t>
      </w:r>
      <w:r w:rsidRPr="00561AC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Keras</w:t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561AC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Pytorch</w:t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1D435DAD" w14:textId="77777777" w:rsidR="009823AF" w:rsidRDefault="006F2A1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D558E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Pytorch tutorial</w:t>
        </w:r>
      </w:hyperlink>
      <w:r w:rsidR="00D558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6D81E7" w14:textId="77777777" w:rsidR="009823AF" w:rsidRDefault="006F2A1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D558E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Keras tutorial</w:t>
        </w:r>
      </w:hyperlink>
    </w:p>
    <w:p w14:paraId="501D3C68" w14:textId="77777777" w:rsidR="009823AF" w:rsidRDefault="006F2A1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D558E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TensorFlow tutorial</w:t>
        </w:r>
      </w:hyperlink>
    </w:p>
    <w:p w14:paraId="0CA3322F" w14:textId="77777777" w:rsidR="009823AF" w:rsidRDefault="009823A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8E4BA" w14:textId="77777777" w:rsidR="009823AF" w:rsidRPr="00561ACA" w:rsidRDefault="00D558EC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61AC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(100%) Show your accuracy of your model on the provided test data by screenshot the results of your code and paste them on your report</w:t>
      </w:r>
    </w:p>
    <w:p w14:paraId="14FBA17E" w14:textId="1B2C8B64" w:rsidR="009823AF" w:rsidRDefault="00440FA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5A225" wp14:editId="633A203C">
                <wp:simplePos x="0" y="0"/>
                <wp:positionH relativeFrom="column">
                  <wp:posOffset>2781300</wp:posOffset>
                </wp:positionH>
                <wp:positionV relativeFrom="paragraph">
                  <wp:posOffset>706755</wp:posOffset>
                </wp:positionV>
                <wp:extent cx="609600" cy="279400"/>
                <wp:effectExtent l="57150" t="38100" r="57150" b="1016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1B5C4" id="矩形 3" o:spid="_x0000_s1026" style="position:absolute;margin-left:219pt;margin-top:55.65pt;width:48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 w:rsidR="009B5DAB" w:rsidRPr="009B5DAB">
        <w:rPr>
          <w:noProof/>
        </w:rPr>
        <w:t xml:space="preserve"> </w:t>
      </w:r>
      <w:r w:rsidR="009B5DAB">
        <w:rPr>
          <w:noProof/>
        </w:rPr>
        <w:drawing>
          <wp:inline distT="0" distB="0" distL="0" distR="0" wp14:anchorId="3FE8F924" wp14:editId="6429557C">
            <wp:extent cx="5733415" cy="735330"/>
            <wp:effectExtent l="0" t="0" r="635" b="762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8EC" w:rsidRPr="00561AC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  <w:r w:rsidR="00D558EC">
        <w:rPr>
          <w:rFonts w:ascii="Times New Roman" w:eastAsia="Times New Roman" w:hAnsi="Times New Roman" w:cs="Times New Roman"/>
          <w:b/>
          <w:sz w:val="24"/>
          <w:szCs w:val="24"/>
        </w:rPr>
        <w:t>Evaluation:</w:t>
      </w:r>
    </w:p>
    <w:tbl>
      <w:tblPr>
        <w:tblStyle w:val="a5"/>
        <w:tblW w:w="483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2370"/>
      </w:tblGrid>
      <w:tr w:rsidR="009823AF" w14:paraId="214666E3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243C" w14:textId="77777777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Accuracy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D3E3" w14:textId="77777777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Your scores</w:t>
            </w:r>
          </w:p>
        </w:tc>
      </w:tr>
      <w:tr w:rsidR="009823AF" w14:paraId="60F593CC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C784" w14:textId="77777777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acc &gt;= 0.95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DD82" w14:textId="77777777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100 points</w:t>
            </w:r>
          </w:p>
        </w:tc>
      </w:tr>
      <w:tr w:rsidR="009823AF" w14:paraId="6EA2AE27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F591" w14:textId="77777777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0.9 &lt;= acc &lt; 0.95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8A34" w14:textId="77777777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90 points</w:t>
            </w:r>
          </w:p>
        </w:tc>
      </w:tr>
      <w:tr w:rsidR="009823AF" w14:paraId="00FD3291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F006" w14:textId="77777777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0.80 &lt;= acc &lt; 0.90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F8B7" w14:textId="0B7A5452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80 points</w:t>
            </w:r>
          </w:p>
        </w:tc>
      </w:tr>
      <w:tr w:rsidR="009823AF" w14:paraId="5FC16B98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98CFE" w14:textId="77777777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0.75 &lt;= acc &lt; 0.80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AC1C" w14:textId="1E306869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70 points</w:t>
            </w:r>
          </w:p>
        </w:tc>
      </w:tr>
      <w:tr w:rsidR="009823AF" w14:paraId="22E322BB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85D0" w14:textId="77777777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0.65 &lt;= acc &lt; 0.75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2F38" w14:textId="77777777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60 points</w:t>
            </w:r>
          </w:p>
        </w:tc>
      </w:tr>
      <w:tr w:rsidR="009823AF" w14:paraId="3CF54BE1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819ED" w14:textId="77777777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0.6 &lt;= acc &lt; 0.65 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8990" w14:textId="5AD3A237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50 points</w:t>
            </w:r>
          </w:p>
        </w:tc>
      </w:tr>
      <w:tr w:rsidR="009823AF" w14:paraId="42B8802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C63D" w14:textId="77777777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acc &lt;0.6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E149" w14:textId="2D423FAE" w:rsidR="009823AF" w:rsidRDefault="00D558E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No points</w:t>
            </w:r>
          </w:p>
        </w:tc>
      </w:tr>
    </w:tbl>
    <w:p w14:paraId="3B19B282" w14:textId="77777777" w:rsidR="009823AF" w:rsidRPr="00561ACA" w:rsidRDefault="00D558EC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1AC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>Note</w:t>
      </w:r>
      <w:r w:rsidRPr="00561AC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>Keyword to boost your model performance</w:t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1. Data augmentation</w:t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2. Hyperparameter searches for model structure (number of filters, number of    </w:t>
      </w:r>
    </w:p>
    <w:p w14:paraId="63E20A9A" w14:textId="2E65C061" w:rsidR="009823AF" w:rsidRDefault="00D558EC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convolution/dense layer) and optimizer (learning rate)</w:t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3. Regularization </w:t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Note: If your result is bad, check </w:t>
      </w:r>
      <w:hyperlink r:id="rId12">
        <w:r w:rsidRPr="00561AC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this tutorial</w:t>
        </w:r>
      </w:hyperlink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first to debug your model</w:t>
      </w:r>
    </w:p>
    <w:p w14:paraId="08322202" w14:textId="77777777" w:rsid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EB95C4" w14:textId="42C1A425" w:rsidR="004C6B89" w:rsidRPr="008701EA" w:rsidRDefault="004C6B89" w:rsidP="004C6B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1EA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NOTE: 如果助教需要測試程式，請手動安裝</w:t>
      </w:r>
      <w:r w:rsidR="008701EA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以下</w:t>
      </w:r>
      <w:r w:rsidRPr="008701EA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這些套件(或參考</w:t>
      </w:r>
      <w:r w:rsidRPr="008701EA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requirements.txt</w:t>
      </w:r>
      <w:r w:rsidRPr="008701EA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)</w:t>
      </w:r>
    </w:p>
    <w:p w14:paraId="6FF704C6" w14:textId="77777777" w:rsidR="004C6B89" w:rsidRPr="008701EA" w:rsidRDefault="004C6B89" w:rsidP="004C6B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1EA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tensorflow</w:t>
      </w:r>
    </w:p>
    <w:p w14:paraId="727F11E5" w14:textId="77777777" w:rsidR="004C6B89" w:rsidRPr="008701EA" w:rsidRDefault="004C6B89" w:rsidP="004C6B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1EA">
        <w:rPr>
          <w:rFonts w:ascii="Times New Roman" w:hAnsi="Times New Roman" w:cs="Times New Roman"/>
          <w:b/>
          <w:bCs/>
          <w:sz w:val="24"/>
          <w:szCs w:val="24"/>
          <w:lang w:val="en-US"/>
        </w:rPr>
        <w:t>numpy</w:t>
      </w:r>
    </w:p>
    <w:p w14:paraId="0FDE62AC" w14:textId="77777777" w:rsidR="004C6B89" w:rsidRPr="008701EA" w:rsidRDefault="004C6B89" w:rsidP="004C6B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1EA">
        <w:rPr>
          <w:rFonts w:ascii="Times New Roman" w:hAnsi="Times New Roman" w:cs="Times New Roman"/>
          <w:b/>
          <w:bCs/>
          <w:sz w:val="24"/>
          <w:szCs w:val="24"/>
          <w:lang w:val="en-US"/>
        </w:rPr>
        <w:t>matplotlib</w:t>
      </w:r>
    </w:p>
    <w:p w14:paraId="617C2A49" w14:textId="77777777" w:rsidR="004C6B89" w:rsidRPr="008701EA" w:rsidRDefault="004C6B89" w:rsidP="004C6B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1EA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keras</w:t>
      </w:r>
    </w:p>
    <w:p w14:paraId="736F2F7F" w14:textId="77777777" w:rsidR="004C6B89" w:rsidRPr="008701EA" w:rsidRDefault="004C6B89" w:rsidP="004C6B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1EA">
        <w:rPr>
          <w:rFonts w:ascii="Times New Roman" w:hAnsi="Times New Roman" w:cs="Times New Roman"/>
          <w:b/>
          <w:bCs/>
          <w:sz w:val="24"/>
          <w:szCs w:val="24"/>
          <w:lang w:val="en-US"/>
        </w:rPr>
        <w:t>h5py</w:t>
      </w:r>
    </w:p>
    <w:p w14:paraId="0B7E1A72" w14:textId="77777777" w:rsidR="004C6B89" w:rsidRPr="008701EA" w:rsidRDefault="004C6B89" w:rsidP="004C6B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1EA">
        <w:rPr>
          <w:rFonts w:ascii="Times New Roman" w:hAnsi="Times New Roman" w:cs="Times New Roman"/>
          <w:b/>
          <w:bCs/>
          <w:sz w:val="24"/>
          <w:szCs w:val="24"/>
          <w:lang w:val="en-US"/>
        </w:rPr>
        <w:t>sklearn</w:t>
      </w:r>
    </w:p>
    <w:p w14:paraId="34FC0952" w14:textId="63A6285D" w:rsidR="004C6B89" w:rsidRPr="008701EA" w:rsidRDefault="004C6B89" w:rsidP="004C6B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1EA">
        <w:rPr>
          <w:rFonts w:ascii="Times New Roman" w:hAnsi="Times New Roman" w:cs="Times New Roman"/>
          <w:b/>
          <w:bCs/>
          <w:sz w:val="24"/>
          <w:szCs w:val="24"/>
          <w:lang w:val="en-US"/>
        </w:rPr>
        <w:t>Pillow</w:t>
      </w:r>
    </w:p>
    <w:p w14:paraId="786763E7" w14:textId="1050BDB0" w:rsidR="004C6B89" w:rsidRPr="008701EA" w:rsidRDefault="008701EA" w:rsidP="004C6B8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1EA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只要讓</w:t>
      </w:r>
      <w:r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它</w:t>
      </w:r>
      <w:r w:rsidRPr="008701EA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自動選擇最新版本即可</w:t>
      </w:r>
      <w:r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 xml:space="preserve">(例如: conda install </w:t>
      </w:r>
      <w:r w:rsidRPr="008701EA"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tensorflow</w:t>
      </w:r>
      <w:r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)</w:t>
      </w:r>
      <w:r w:rsidRPr="008701EA">
        <w:rPr>
          <w:rFonts w:ascii="Times New Roman" w:hAnsi="Times New Roman" w:cs="Times New Roman" w:hint="eastAsia"/>
          <w:b/>
          <w:bCs/>
          <w:sz w:val="24"/>
          <w:szCs w:val="24"/>
          <w:lang w:val="en-US"/>
        </w:rPr>
        <w:t>。</w:t>
      </w:r>
    </w:p>
    <w:p w14:paraId="3EA1D16B" w14:textId="77777777" w:rsidR="008701EA" w:rsidRDefault="008701EA" w:rsidP="004C6B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EE5C4" w14:textId="0AE64B11" w:rsidR="004C6B89" w:rsidRPr="004C6B89" w:rsidRDefault="008701EA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以下為我增加效能的小方法</w:t>
      </w:r>
    </w:p>
    <w:p w14:paraId="76274585" w14:textId="15137DE6" w:rsidR="00440FA8" w:rsidRDefault="008701EA" w:rsidP="00440F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1.</w:t>
      </w:r>
      <w:r w:rsidR="00440FA8"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>Data augmentation</w:t>
      </w:r>
      <w:r w:rsidR="00440FA8">
        <w:rPr>
          <w:rFonts w:ascii="Times New Roman" w:hAnsi="Times New Roman" w:cs="Times New Roman" w:hint="eastAsia"/>
          <w:sz w:val="24"/>
          <w:szCs w:val="24"/>
          <w:lang w:val="en-US"/>
        </w:rPr>
        <w:t>:</w:t>
      </w:r>
    </w:p>
    <w:p w14:paraId="700204E0" w14:textId="18325B04" w:rsidR="00440FA8" w:rsidRPr="00440FA8" w:rsidRDefault="00440FA8" w:rsidP="00440F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DA67C4" wp14:editId="5F80E5E4">
            <wp:extent cx="2830010" cy="1560582"/>
            <wp:effectExtent l="0" t="0" r="8890" b="190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5780" cy="15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FB6E" w14:textId="45D3E15A" w:rsidR="00561ACA" w:rsidRDefault="00440FA8" w:rsidP="00440F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旋轉15度、左右翻轉、</w:t>
      </w:r>
      <w:r w:rsidR="001277BC">
        <w:rPr>
          <w:rFonts w:ascii="Times New Roman" w:hAnsi="Times New Roman" w:cs="Times New Roman" w:hint="eastAsia"/>
          <w:sz w:val="24"/>
          <w:szCs w:val="24"/>
          <w:lang w:val="en-US"/>
        </w:rPr>
        <w:t>左右平移</w:t>
      </w:r>
      <w:r w:rsidR="001277B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277BC">
        <w:rPr>
          <w:rFonts w:ascii="Times New Roman" w:hAnsi="Times New Roman" w:cs="Times New Roman" w:hint="eastAsia"/>
          <w:sz w:val="24"/>
          <w:szCs w:val="24"/>
          <w:lang w:val="en-US"/>
        </w:rPr>
        <w:t>.1倍的width、上下平移</w:t>
      </w:r>
      <w:r w:rsidR="001277B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277BC">
        <w:rPr>
          <w:rFonts w:ascii="Times New Roman" w:hAnsi="Times New Roman" w:cs="Times New Roman" w:hint="eastAsia"/>
          <w:sz w:val="24"/>
          <w:szCs w:val="24"/>
          <w:lang w:val="en-US"/>
        </w:rPr>
        <w:t>.1倍的height</w:t>
      </w:r>
      <w:r w:rsidR="00292B54">
        <w:rPr>
          <w:rFonts w:ascii="Times New Roman" w:hAnsi="Times New Roman" w:cs="Times New Roman" w:hint="eastAsia"/>
          <w:sz w:val="24"/>
          <w:szCs w:val="24"/>
          <w:lang w:val="en-US"/>
        </w:rPr>
        <w:t>。</w:t>
      </w:r>
    </w:p>
    <w:p w14:paraId="510CB188" w14:textId="4487F2C9" w:rsidR="009C7045" w:rsidRDefault="009C7045" w:rsidP="00440F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01B4A1" w14:textId="7D5C9914" w:rsidR="00445F6B" w:rsidRDefault="009C7045" w:rsidP="00440F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>Regularization</w:t>
      </w:r>
      <w:r>
        <w:rPr>
          <w:rFonts w:asciiTheme="minorEastAsia" w:hAnsiTheme="minorEastAsia" w:cs="Times New Roman" w:hint="eastAsia"/>
          <w:sz w:val="24"/>
          <w:szCs w:val="24"/>
          <w:lang w:val="en-US"/>
        </w:rPr>
        <w:t>:</w:t>
      </w:r>
    </w:p>
    <w:p w14:paraId="13AB39CD" w14:textId="2E5810CE" w:rsidR="009C7045" w:rsidRDefault="009C7045" w:rsidP="00440F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75AF1" wp14:editId="339872EE">
                <wp:simplePos x="0" y="0"/>
                <wp:positionH relativeFrom="column">
                  <wp:posOffset>3455694</wp:posOffset>
                </wp:positionH>
                <wp:positionV relativeFrom="paragraph">
                  <wp:posOffset>2160431</wp:posOffset>
                </wp:positionV>
                <wp:extent cx="1343386" cy="248855"/>
                <wp:effectExtent l="57150" t="38100" r="66675" b="9461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86" cy="2488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50EB8A" id="矩形 10" o:spid="_x0000_s1026" style="position:absolute;margin-left:272.1pt;margin-top:170.1pt;width:105.8pt;height:19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7137F5" wp14:editId="0C5C3AA6">
                <wp:simplePos x="0" y="0"/>
                <wp:positionH relativeFrom="column">
                  <wp:posOffset>3455823</wp:posOffset>
                </wp:positionH>
                <wp:positionV relativeFrom="paragraph">
                  <wp:posOffset>1489396</wp:posOffset>
                </wp:positionV>
                <wp:extent cx="1343386" cy="248855"/>
                <wp:effectExtent l="57150" t="38100" r="66675" b="946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86" cy="2488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857C3" id="矩形 9" o:spid="_x0000_s1026" style="position:absolute;margin-left:272.1pt;margin-top:117.3pt;width:105.8pt;height:19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A8A7A" wp14:editId="3CE58700">
                <wp:simplePos x="0" y="0"/>
                <wp:positionH relativeFrom="column">
                  <wp:posOffset>3496166</wp:posOffset>
                </wp:positionH>
                <wp:positionV relativeFrom="paragraph">
                  <wp:posOffset>1211524</wp:posOffset>
                </wp:positionV>
                <wp:extent cx="1343386" cy="248855"/>
                <wp:effectExtent l="57150" t="38100" r="66675" b="946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86" cy="2488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99233D" id="矩形 8" o:spid="_x0000_s1026" style="position:absolute;margin-left:275.3pt;margin-top:95.4pt;width:105.8pt;height:19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F3251" wp14:editId="3122AD13">
                <wp:simplePos x="0" y="0"/>
                <wp:positionH relativeFrom="column">
                  <wp:posOffset>3357542</wp:posOffset>
                </wp:positionH>
                <wp:positionV relativeFrom="paragraph">
                  <wp:posOffset>557635</wp:posOffset>
                </wp:positionV>
                <wp:extent cx="1343386" cy="248855"/>
                <wp:effectExtent l="57150" t="38100" r="66675" b="946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86" cy="2488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B27E7" id="矩形 7" o:spid="_x0000_s1026" style="position:absolute;margin-left:264.35pt;margin-top:43.9pt;width:105.8pt;height:19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36F6B" wp14:editId="2FA978B3">
                <wp:simplePos x="0" y="0"/>
                <wp:positionH relativeFrom="column">
                  <wp:posOffset>3384872</wp:posOffset>
                </wp:positionH>
                <wp:positionV relativeFrom="paragraph">
                  <wp:posOffset>295420</wp:posOffset>
                </wp:positionV>
                <wp:extent cx="1343386" cy="248855"/>
                <wp:effectExtent l="57150" t="38100" r="66675" b="946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86" cy="2488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966542" id="矩形 6" o:spid="_x0000_s1026" style="position:absolute;margin-left:266.55pt;margin-top:23.25pt;width:105.8pt;height:19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4E4AFE4" wp14:editId="309423BA">
            <wp:extent cx="5733415" cy="2431415"/>
            <wp:effectExtent l="0" t="0" r="635" b="698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7751" w14:textId="5F8F5D50" w:rsidR="009C7045" w:rsidRDefault="009C7045" w:rsidP="00440F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9FC53C" wp14:editId="19FBBFF9">
                <wp:simplePos x="0" y="0"/>
                <wp:positionH relativeFrom="column">
                  <wp:posOffset>2373710</wp:posOffset>
                </wp:positionH>
                <wp:positionV relativeFrom="paragraph">
                  <wp:posOffset>805791</wp:posOffset>
                </wp:positionV>
                <wp:extent cx="1245002" cy="248855"/>
                <wp:effectExtent l="57150" t="38100" r="50800" b="946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002" cy="2488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E8894E" id="矩形 13" o:spid="_x0000_s1026" style="position:absolute;margin-left:186.9pt;margin-top:63.45pt;width:98.05pt;height:19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A6CDE6" wp14:editId="35D08E5D">
                <wp:simplePos x="0" y="0"/>
                <wp:positionH relativeFrom="column">
                  <wp:posOffset>3332786</wp:posOffset>
                </wp:positionH>
                <wp:positionV relativeFrom="paragraph">
                  <wp:posOffset>46267</wp:posOffset>
                </wp:positionV>
                <wp:extent cx="1245002" cy="248855"/>
                <wp:effectExtent l="57150" t="38100" r="50800" b="946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002" cy="2488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B730F" id="矩形 12" o:spid="_x0000_s1026" style="position:absolute;margin-left:262.4pt;margin-top:3.65pt;width:98.05pt;height:19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C1C593" wp14:editId="31A78A8E">
            <wp:extent cx="5733415" cy="1837055"/>
            <wp:effectExtent l="0" t="0" r="635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798F" w14:textId="68AC6E28" w:rsidR="009C7045" w:rsidRDefault="009C7045" w:rsidP="00440F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每一層都加上regularizer來防止overfitting。</w:t>
      </w:r>
    </w:p>
    <w:p w14:paraId="3A0ADF74" w14:textId="65E1E9AF" w:rsidR="009C7045" w:rsidRDefault="009C7045" w:rsidP="00440F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ED364" w14:textId="3BD88251" w:rsidR="009C7045" w:rsidRPr="009C7045" w:rsidRDefault="009C7045" w:rsidP="00440F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另外，</w:t>
      </w:r>
      <w:r w:rsidR="00F12F8B">
        <w:rPr>
          <w:rFonts w:ascii="Times New Roman" w:hAnsi="Times New Roman" w:cs="Times New Roman" w:hint="eastAsia"/>
          <w:sz w:val="24"/>
          <w:szCs w:val="24"/>
          <w:lang w:val="en-US"/>
        </w:rPr>
        <w:t>因為訓練時間太長，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我沒有使用</w:t>
      </w:r>
      <w:r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>Hyperparameter searches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。我直接選用推薦的</w:t>
      </w:r>
      <w:r w:rsidR="00F12F8B"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t>optimizer (learning rate)</w:t>
      </w:r>
      <w:r w:rsidR="00F12F8B">
        <w:rPr>
          <w:rFonts w:asciiTheme="minorEastAsia" w:hAnsiTheme="minorEastAsia" w:cs="Times New Roman" w:hint="eastAsia"/>
          <w:sz w:val="24"/>
          <w:szCs w:val="24"/>
          <w:lang w:val="en-US"/>
        </w:rPr>
        <w:t xml:space="preserve">: </w:t>
      </w:r>
      <w:r w:rsidR="00F12F8B" w:rsidRPr="00F12F8B">
        <w:rPr>
          <w:rFonts w:asciiTheme="minorEastAsia" w:hAnsiTheme="minorEastAsia" w:cs="Times New Roman"/>
          <w:sz w:val="24"/>
          <w:szCs w:val="24"/>
          <w:lang w:val="en-US"/>
        </w:rPr>
        <w:t>keras.optimizers.adamax(lr=5e-3)</w:t>
      </w:r>
      <w:r w:rsidR="00F12F8B">
        <w:rPr>
          <w:rFonts w:asciiTheme="minorEastAsia" w:hAnsiTheme="minorEastAsia" w:cs="Times New Roman" w:hint="eastAsia"/>
          <w:sz w:val="24"/>
          <w:szCs w:val="24"/>
          <w:lang w:val="en-US"/>
        </w:rPr>
        <w:t>。</w:t>
      </w:r>
      <w:r w:rsidR="00F12F8B" w:rsidRPr="00561AC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53B64FFF" w14:textId="28CC3DDA" w:rsidR="00445F6B" w:rsidRDefault="00F12F8B" w:rsidP="00440F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我選擇參考VGG</w:t>
      </w:r>
      <w:r w:rsidR="00445F6B">
        <w:rPr>
          <w:rFonts w:ascii="Times New Roman" w:hAnsi="Times New Roman" w:cs="Times New Roman" w:hint="eastAsia"/>
          <w:sz w:val="24"/>
          <w:szCs w:val="24"/>
          <w:lang w:val="en-US"/>
        </w:rPr>
        <w:t>模型架構</w:t>
      </w:r>
      <w:r w:rsidR="004C6B89">
        <w:rPr>
          <w:rFonts w:ascii="Times New Roman" w:hAnsi="Times New Roman" w:cs="Times New Roman" w:hint="eastAsia"/>
          <w:sz w:val="24"/>
          <w:szCs w:val="24"/>
          <w:lang w:val="en-US"/>
        </w:rPr>
        <w:t>，架構如下:</w:t>
      </w:r>
    </w:p>
    <w:p w14:paraId="2E4E301A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0898277F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Layer (type)                 Output Shape              Param #   </w:t>
      </w:r>
    </w:p>
    <w:p w14:paraId="502FE2A4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</w:t>
      </w:r>
    </w:p>
    <w:p w14:paraId="58168D8F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conv2d_1 (Conv2D)            (None, 32, 32, 32)        896       </w:t>
      </w:r>
    </w:p>
    <w:p w14:paraId="74419AEF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13E1C9EC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batch_normalization_1 (Batch (None, 32, 32, 32)        128       </w:t>
      </w:r>
    </w:p>
    <w:p w14:paraId="580C2964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659CC62E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conv2d_2 (Conv2D)            (None, 32, 32, 32)        9248      </w:t>
      </w:r>
    </w:p>
    <w:p w14:paraId="4A6BBF48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22960E91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batch_normalization_2 (Batch (None, 32, 32, 32)        128       </w:t>
      </w:r>
    </w:p>
    <w:p w14:paraId="71B9893E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75D3150B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max_pooling2d_1 (MaxPooling2 (None, 16, 16, 32)        0         </w:t>
      </w:r>
    </w:p>
    <w:p w14:paraId="3DDB3B36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1E7B55F8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dropout_1 (Dropout)          (None, 16, 16, 32)        0         </w:t>
      </w:r>
    </w:p>
    <w:p w14:paraId="7C9DCC47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4CB2C10B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conv2d_3 (Conv2D)            (None, 16, 16, 64)        18496     </w:t>
      </w:r>
    </w:p>
    <w:p w14:paraId="00A4A994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480A396E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batch_normalization_3 (Batch (None, 16, 16, 64)        256       </w:t>
      </w:r>
    </w:p>
    <w:p w14:paraId="4B4A0050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70FAC9B6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conv2d_4 (Conv2D)            (None, 16, 16, 64)        36928     </w:t>
      </w:r>
    </w:p>
    <w:p w14:paraId="60194459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446006A3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batch_normalization_4 (Batch (None, 16, 16, 64)        256       </w:t>
      </w:r>
    </w:p>
    <w:p w14:paraId="32EB822B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0FED7521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max_pooling2d_2 (MaxPooling2 (None, 8, 8, 64)          0         </w:t>
      </w:r>
    </w:p>
    <w:p w14:paraId="23B32DBC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lastRenderedPageBreak/>
        <w:t>_________________________________________________________________</w:t>
      </w:r>
    </w:p>
    <w:p w14:paraId="2BEE485C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dropout_2 (Dropout)          (None, 8, 8, 64)          0         </w:t>
      </w:r>
    </w:p>
    <w:p w14:paraId="6F5ABAB3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06B95799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conv2d_5 (Conv2D)            (None, 8, 8, 128)         73856     </w:t>
      </w:r>
    </w:p>
    <w:p w14:paraId="0F6231B9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451A2EF8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batch_normalization_5 (Batch (None, 8, 8, 128)         512       </w:t>
      </w:r>
    </w:p>
    <w:p w14:paraId="1888B2BE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4F3DE3E9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conv2d_6 (Conv2D)            (None, 8, 8, 128)         147584    </w:t>
      </w:r>
    </w:p>
    <w:p w14:paraId="145D4707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597A81CD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batch_normalization_6 (Batch (None, 8, 8, 128)         512       </w:t>
      </w:r>
    </w:p>
    <w:p w14:paraId="4BD28065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6594843F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max_pooling2d_3 (MaxPooling2 (None, 4, 4, 128)         0         </w:t>
      </w:r>
    </w:p>
    <w:p w14:paraId="0DA251C3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27275665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dropout_3 (Dropout)          (None, 4, 4, 128)         0         </w:t>
      </w:r>
    </w:p>
    <w:p w14:paraId="2B2A2F25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0C5F58BD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flatten_1 (Flatten)          (None, 2048)              0         </w:t>
      </w:r>
    </w:p>
    <w:p w14:paraId="40DC0A46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5483016F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dense_1 (Dense)              (None, 512)               1049088   </w:t>
      </w:r>
    </w:p>
    <w:p w14:paraId="40DAEFA4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2A284B22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batch_normalization_7 (Batch (None, 512)               2048      </w:t>
      </w:r>
    </w:p>
    <w:p w14:paraId="66D7280C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67284640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dropout_4 (Dropout)          (None, 512)               0         </w:t>
      </w:r>
    </w:p>
    <w:p w14:paraId="0F1BE2B0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3BD440D2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 xml:space="preserve">dense_2 (Dense)              (None, 10)                5130      </w:t>
      </w:r>
    </w:p>
    <w:p w14:paraId="58C78BAF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=================================================================</w:t>
      </w:r>
    </w:p>
    <w:p w14:paraId="7A4698C7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Total params: 1,345,066</w:t>
      </w:r>
    </w:p>
    <w:p w14:paraId="01601331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Trainable params: 1,343,146</w:t>
      </w:r>
    </w:p>
    <w:p w14:paraId="5DCCECE1" w14:textId="77777777" w:rsidR="004C6B89" w:rsidRPr="004C6B89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Non-trainable params: 1,920</w:t>
      </w:r>
    </w:p>
    <w:p w14:paraId="67F83233" w14:textId="3118134C" w:rsidR="00F12F8B" w:rsidRDefault="004C6B89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C6B8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_________________________________________________________________</w:t>
      </w:r>
    </w:p>
    <w:p w14:paraId="03A921E8" w14:textId="5998BB0A" w:rsidR="00DB0576" w:rsidRDefault="00DB0576" w:rsidP="004C6B8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4C44A6" w14:textId="5241C0CF" w:rsidR="00DB0576" w:rsidRPr="007E0796" w:rsidRDefault="00DB0576" w:rsidP="004C6B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sz w:val="24"/>
          <w:szCs w:val="24"/>
          <w:lang w:val="en-US"/>
        </w:rPr>
        <w:t>我的架構比VGG簡單一些，一般VG</w:t>
      </w:r>
      <w:r w:rsidR="007E0796">
        <w:rPr>
          <w:rFonts w:ascii="Times New Roman" w:hAnsi="Times New Roman" w:cs="Times New Roman" w:hint="eastAsia"/>
          <w:sz w:val="24"/>
          <w:szCs w:val="24"/>
          <w:lang w:val="en-US"/>
        </w:rPr>
        <w:t>G16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有13層Convolution layer、</w:t>
      </w:r>
      <w:r w:rsidR="007E079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7E0796">
        <w:rPr>
          <w:rFonts w:ascii="Times New Roman" w:hAnsi="Times New Roman" w:cs="Times New Roman" w:hint="eastAsia"/>
          <w:sz w:val="24"/>
          <w:szCs w:val="24"/>
          <w:lang w:val="en-US"/>
        </w:rPr>
        <w:t>層Maxpooling layer 、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3層</w:t>
      </w:r>
      <w:r w:rsidR="007E0796">
        <w:rPr>
          <w:rFonts w:ascii="Times New Roman" w:hAnsi="Times New Roman" w:cs="Times New Roman" w:hint="eastAsia"/>
          <w:sz w:val="24"/>
          <w:szCs w:val="24"/>
          <w:lang w:val="en-US"/>
        </w:rPr>
        <w:t>F</w:t>
      </w:r>
      <w:r w:rsidR="007E079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E0796">
        <w:rPr>
          <w:rFonts w:ascii="Times New Roman" w:hAnsi="Times New Roman" w:cs="Times New Roman" w:hint="eastAsia"/>
          <w:sz w:val="24"/>
          <w:szCs w:val="24"/>
          <w:lang w:val="en-US"/>
        </w:rPr>
        <w:t>lly connected layer。VGG16或VGG19太多層，訓練時間太長，因此我縮短成</w:t>
      </w:r>
      <w:r w:rsidR="007E0796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7E0796">
        <w:rPr>
          <w:rFonts w:ascii="Times New Roman" w:hAnsi="Times New Roman" w:cs="Times New Roman" w:hint="eastAsia"/>
          <w:sz w:val="24"/>
          <w:szCs w:val="24"/>
          <w:lang w:val="en-US"/>
        </w:rPr>
        <w:t>層Convolution layer、3層Maxpooling layer、1層F</w:t>
      </w:r>
      <w:r w:rsidR="007E0796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E0796">
        <w:rPr>
          <w:rFonts w:ascii="Times New Roman" w:hAnsi="Times New Roman" w:cs="Times New Roman" w:hint="eastAsia"/>
          <w:sz w:val="24"/>
          <w:szCs w:val="24"/>
          <w:lang w:val="en-US"/>
        </w:rPr>
        <w:t>lly connected layer</w:t>
      </w:r>
      <w:r w:rsidR="009F7EC5">
        <w:rPr>
          <w:rFonts w:ascii="Times New Roman" w:hAnsi="Times New Roman" w:cs="Times New Roman" w:hint="eastAsia"/>
          <w:sz w:val="24"/>
          <w:szCs w:val="24"/>
          <w:lang w:val="en-US"/>
        </w:rPr>
        <w:t>。每兩層Convolution layer後面都有一層3層Maxpooling layer</w:t>
      </w:r>
      <w:r w:rsidR="00560204">
        <w:rPr>
          <w:rFonts w:ascii="Times New Roman" w:hAnsi="Times New Roman" w:cs="Times New Roman" w:hint="eastAsia"/>
          <w:sz w:val="24"/>
          <w:szCs w:val="24"/>
          <w:lang w:val="en-US"/>
        </w:rPr>
        <w:t>，</w:t>
      </w:r>
      <w:proofErr w:type="gramStart"/>
      <w:r w:rsidR="00560204">
        <w:rPr>
          <w:rFonts w:ascii="Times New Roman" w:hAnsi="Times New Roman" w:cs="Times New Roman" w:hint="eastAsia"/>
          <w:sz w:val="24"/>
          <w:szCs w:val="24"/>
          <w:lang w:val="en-US"/>
        </w:rPr>
        <w:t>最後再攤平</w:t>
      </w:r>
      <w:proofErr w:type="gramEnd"/>
      <w:r w:rsidR="00560204">
        <w:rPr>
          <w:rFonts w:ascii="Times New Roman" w:hAnsi="Times New Roman" w:cs="Times New Roman" w:hint="eastAsia"/>
          <w:sz w:val="24"/>
          <w:szCs w:val="24"/>
          <w:lang w:val="en-US"/>
        </w:rPr>
        <w:t>完成F</w:t>
      </w:r>
      <w:r w:rsidR="0056020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560204">
        <w:rPr>
          <w:rFonts w:ascii="Times New Roman" w:hAnsi="Times New Roman" w:cs="Times New Roman" w:hint="eastAsia"/>
          <w:sz w:val="24"/>
          <w:szCs w:val="24"/>
          <w:lang w:val="en-US"/>
        </w:rPr>
        <w:t>lly connected layer</w:t>
      </w:r>
      <w:r w:rsidR="009F7EC5">
        <w:rPr>
          <w:rFonts w:ascii="Times New Roman" w:hAnsi="Times New Roman" w:cs="Times New Roman" w:hint="eastAsia"/>
          <w:sz w:val="24"/>
          <w:szCs w:val="24"/>
          <w:lang w:val="en-US"/>
        </w:rPr>
        <w:t>。</w:t>
      </w:r>
    </w:p>
    <w:sectPr w:rsidR="00DB0576" w:rsidRPr="007E07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6E4A8" w14:textId="77777777" w:rsidR="006F2A10" w:rsidRDefault="006F2A10" w:rsidP="00561ACA">
      <w:pPr>
        <w:spacing w:line="240" w:lineRule="auto"/>
      </w:pPr>
      <w:r>
        <w:separator/>
      </w:r>
    </w:p>
  </w:endnote>
  <w:endnote w:type="continuationSeparator" w:id="0">
    <w:p w14:paraId="180570A4" w14:textId="77777777" w:rsidR="006F2A10" w:rsidRDefault="006F2A10" w:rsidP="00561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81064" w14:textId="77777777" w:rsidR="006F2A10" w:rsidRDefault="006F2A10" w:rsidP="00561ACA">
      <w:pPr>
        <w:spacing w:line="240" w:lineRule="auto"/>
      </w:pPr>
      <w:r>
        <w:separator/>
      </w:r>
    </w:p>
  </w:footnote>
  <w:footnote w:type="continuationSeparator" w:id="0">
    <w:p w14:paraId="0A1AB293" w14:textId="77777777" w:rsidR="006F2A10" w:rsidRDefault="006F2A10" w:rsidP="00561A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D14C0"/>
    <w:multiLevelType w:val="multilevel"/>
    <w:tmpl w:val="95C4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F8361F"/>
    <w:multiLevelType w:val="multilevel"/>
    <w:tmpl w:val="DD185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1532922">
    <w:abstractNumId w:val="1"/>
  </w:num>
  <w:num w:numId="2" w16cid:durableId="143532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3AF"/>
    <w:rsid w:val="001277BC"/>
    <w:rsid w:val="00292B54"/>
    <w:rsid w:val="00440FA8"/>
    <w:rsid w:val="00445F6B"/>
    <w:rsid w:val="004C6B89"/>
    <w:rsid w:val="00510306"/>
    <w:rsid w:val="00560204"/>
    <w:rsid w:val="00561ACA"/>
    <w:rsid w:val="00625862"/>
    <w:rsid w:val="006F2A10"/>
    <w:rsid w:val="007E0796"/>
    <w:rsid w:val="008701EA"/>
    <w:rsid w:val="009823AF"/>
    <w:rsid w:val="009B5DAB"/>
    <w:rsid w:val="009C7045"/>
    <w:rsid w:val="009F7EC5"/>
    <w:rsid w:val="00D558EC"/>
    <w:rsid w:val="00DB0576"/>
    <w:rsid w:val="00F1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A3477"/>
  <w15:docId w15:val="{EEE98909-6BBF-4D0D-BDB5-28727BAF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561A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61AC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61A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61ACA"/>
    <w:rPr>
      <w:sz w:val="20"/>
      <w:szCs w:val="20"/>
    </w:rPr>
  </w:style>
  <w:style w:type="paragraph" w:styleId="aa">
    <w:name w:val="List Paragraph"/>
    <w:basedOn w:val="a"/>
    <w:uiPriority w:val="34"/>
    <w:qFormat/>
    <w:rsid w:val="00440F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tutorial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vI8Bkk5DojitLNkpz-UT30jOEay0XXon?usp=sharing" TargetMode="External"/><Relationship Id="rId12" Type="http://schemas.openxmlformats.org/officeDocument/2006/relationships/hyperlink" Target="https://blog.slavv.com/37-reasons-why-your-neural-network-is-not-working-4020854bd60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tensorflow.org/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tedatascience.com/keras-tutorial-deep-learning-in-pyth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陳子祈</cp:lastModifiedBy>
  <cp:revision>7</cp:revision>
  <dcterms:created xsi:type="dcterms:W3CDTF">2022-06-09T02:00:00Z</dcterms:created>
  <dcterms:modified xsi:type="dcterms:W3CDTF">2022-06-12T11:26:00Z</dcterms:modified>
</cp:coreProperties>
</file>