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AEE5" w14:textId="77777777" w:rsidR="000C7B20" w:rsidRPr="000A18C1" w:rsidRDefault="000A18C1">
      <w:pPr>
        <w:rPr>
          <w:rFonts w:ascii="Courier New" w:eastAsia="Georgia" w:hAnsi="Courier New" w:cs="Courier New"/>
          <w:b/>
          <w:sz w:val="48"/>
          <w:szCs w:val="48"/>
        </w:rPr>
      </w:pPr>
      <w:r w:rsidRPr="000A18C1">
        <w:rPr>
          <w:rFonts w:ascii="Courier New" w:eastAsia="Georgia" w:hAnsi="Courier New" w:cs="Courier New"/>
          <w:b/>
          <w:sz w:val="48"/>
          <w:szCs w:val="48"/>
        </w:rPr>
        <w:t>OS HW</w:t>
      </w:r>
      <w:r w:rsidRPr="000A18C1">
        <w:rPr>
          <w:rFonts w:ascii="Courier New" w:hAnsi="Courier New" w:cs="Courier New"/>
          <w:b/>
          <w:sz w:val="48"/>
          <w:szCs w:val="48"/>
        </w:rPr>
        <w:t>2</w:t>
      </w:r>
      <w:r>
        <w:rPr>
          <w:rFonts w:ascii="Courier New" w:eastAsia="Georgia" w:hAnsi="Courier New" w:cs="Courier New"/>
          <w:b/>
          <w:sz w:val="48"/>
          <w:szCs w:val="48"/>
        </w:rPr>
        <w:t xml:space="preserve"> report</w:t>
      </w:r>
    </w:p>
    <w:p w14:paraId="0EDE8AEB" w14:textId="647DA8E0" w:rsidR="000C7B20" w:rsidRPr="000A18C1" w:rsidRDefault="000A18C1">
      <w:pPr>
        <w:rPr>
          <w:rFonts w:ascii="Courier New" w:eastAsia="Georgia" w:hAnsi="Courier New" w:cs="Courier New" w:hint="eastAsia"/>
          <w:sz w:val="28"/>
          <w:szCs w:val="28"/>
        </w:rPr>
      </w:pPr>
      <w:r w:rsidRPr="000A18C1">
        <w:rPr>
          <w:rFonts w:ascii="Courier New" w:eastAsia="Georgia" w:hAnsi="Courier New" w:cs="Courier New"/>
          <w:sz w:val="28"/>
          <w:szCs w:val="28"/>
        </w:rPr>
        <w:t>Name:</w:t>
      </w:r>
      <w:r w:rsidR="00DF3531">
        <w:rPr>
          <w:rFonts w:ascii="新細明體" w:eastAsia="新細明體" w:hAnsi="新細明體" w:cs="新細明體" w:hint="eastAsia"/>
          <w:sz w:val="28"/>
          <w:szCs w:val="28"/>
        </w:rPr>
        <w:t>周孟謙</w:t>
      </w:r>
    </w:p>
    <w:p w14:paraId="0A841970" w14:textId="3A005086" w:rsidR="000C7B20" w:rsidRPr="000A18C1" w:rsidRDefault="000A18C1">
      <w:pPr>
        <w:rPr>
          <w:rFonts w:ascii="Courier New" w:eastAsia="Georgia" w:hAnsi="Courier New" w:cs="Courier New"/>
          <w:sz w:val="28"/>
          <w:szCs w:val="28"/>
        </w:rPr>
      </w:pPr>
      <w:r>
        <w:rPr>
          <w:rFonts w:ascii="Courier New" w:eastAsia="Georgia" w:hAnsi="Courier New" w:cs="Courier New"/>
          <w:sz w:val="28"/>
          <w:szCs w:val="28"/>
        </w:rPr>
        <w:t>Stud</w:t>
      </w:r>
      <w:r w:rsidRPr="000A18C1">
        <w:rPr>
          <w:rFonts w:ascii="Courier New" w:eastAsia="Georgia" w:hAnsi="Courier New" w:cs="Courier New"/>
          <w:sz w:val="28"/>
          <w:szCs w:val="28"/>
        </w:rPr>
        <w:t>ent ID:</w:t>
      </w:r>
      <w:r w:rsidR="00DF3531">
        <w:rPr>
          <w:rFonts w:ascii="新細明體" w:eastAsia="新細明體" w:hAnsi="新細明體" w:cs="新細明體"/>
          <w:sz w:val="28"/>
          <w:szCs w:val="28"/>
        </w:rPr>
        <w:t>0816028</w:t>
      </w:r>
    </w:p>
    <w:p w14:paraId="08D09CC8" w14:textId="77777777" w:rsidR="000C7B20" w:rsidRPr="000A18C1" w:rsidRDefault="000C7B20">
      <w:pPr>
        <w:rPr>
          <w:rFonts w:ascii="Courier New" w:hAnsi="Courier New" w:cs="Courier New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C7B20" w:rsidRPr="000A18C1" w14:paraId="107B70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55E2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A5E8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Answer</w:t>
            </w:r>
          </w:p>
        </w:tc>
      </w:tr>
      <w:tr w:rsidR="000C7B20" w:rsidRPr="000A18C1" w14:paraId="3155BEEF" w14:textId="77777777">
        <w:trPr>
          <w:trHeight w:val="2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1E2E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Q1.</w:t>
            </w:r>
          </w:p>
          <w:p w14:paraId="5B83B362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AD49" w14:textId="321B9F74" w:rsidR="000C7B20" w:rsidRPr="000A18C1" w:rsidRDefault="0003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一開始要記錄每個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process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的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id, arrival time, burst time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，而在模擬過程中若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process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完成則紀錄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waiting time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，最後的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turn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a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 xml:space="preserve">round time = 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waiting time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 xml:space="preserve"> + 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burst time</w:t>
            </w:r>
          </w:p>
        </w:tc>
      </w:tr>
      <w:tr w:rsidR="000C7B20" w:rsidRPr="000A18C1" w14:paraId="1CAE489A" w14:textId="77777777" w:rsidTr="000A18C1">
        <w:trPr>
          <w:trHeight w:val="247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A281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Q2.</w:t>
            </w:r>
          </w:p>
          <w:p w14:paraId="7E88F3DE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How to simulate process scheduling?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9703" w14:textId="621D826B" w:rsidR="000C7B20" w:rsidRPr="000A18C1" w:rsidRDefault="005F5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 w:hint="eastAsia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藉由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vector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或是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queue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來模擬在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queue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中排列並等待的各個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process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，並</w:t>
            </w:r>
            <w:r w:rsidR="00607D87">
              <w:rPr>
                <w:rFonts w:ascii="新細明體" w:eastAsia="新細明體" w:hAnsi="新細明體" w:cs="新細明體" w:hint="eastAsia"/>
                <w:sz w:val="32"/>
                <w:szCs w:val="32"/>
              </w:rPr>
              <w:t>應映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各種輸出與輸入的狀況</w:t>
            </w:r>
          </w:p>
        </w:tc>
      </w:tr>
      <w:tr w:rsidR="000C7B20" w:rsidRPr="000A18C1" w14:paraId="2B4276E3" w14:textId="77777777" w:rsidTr="000A18C1">
        <w:trPr>
          <w:trHeight w:val="254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EEBF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Q3.</w:t>
            </w:r>
          </w:p>
          <w:p w14:paraId="2E8AF512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Some problems you meet and how to resolve.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8BA8" w14:textId="6B9D3ED9" w:rsidR="000C7B20" w:rsidRPr="000A18C1" w:rsidRDefault="00836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 w:hint="eastAsia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一直無窮迴圈或是遇到沒預想到的情況，用</w:t>
            </w:r>
            <w:proofErr w:type="spellStart"/>
            <w:r>
              <w:rPr>
                <w:rFonts w:ascii="新細明體" w:eastAsia="新細明體" w:hAnsi="新細明體" w:cs="新細明體"/>
                <w:sz w:val="32"/>
                <w:szCs w:val="32"/>
              </w:rPr>
              <w:t>cout</w:t>
            </w:r>
            <w:proofErr w:type="spellEnd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檢查個個部分和數值是否正確</w:t>
            </w:r>
            <w:r w:rsidR="00F672BA">
              <w:rPr>
                <w:rFonts w:ascii="新細明體" w:eastAsia="新細明體" w:hAnsi="新細明體" w:cs="新細明體" w:hint="eastAsia"/>
                <w:sz w:val="32"/>
                <w:szCs w:val="32"/>
              </w:rPr>
              <w:t>，直到一切都符合預想狀況</w:t>
            </w:r>
          </w:p>
        </w:tc>
      </w:tr>
      <w:tr w:rsidR="000C7B20" w:rsidRPr="000A18C1" w14:paraId="1B3810F6" w14:textId="77777777" w:rsidTr="000A18C1">
        <w:trPr>
          <w:trHeight w:val="290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A78D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Q4.</w:t>
            </w:r>
          </w:p>
          <w:p w14:paraId="7F4391D4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 xml:space="preserve">What you learned from doing OS hw3 and something you want to discuss with </w:t>
            </w:r>
            <w:proofErr w:type="spellStart"/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TAs.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6867" w14:textId="0E1BCFF6" w:rsidR="000C7B20" w:rsidRPr="000A18C1" w:rsidRDefault="003C5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 w:hint="eastAsia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更加了解了個個</w:t>
            </w: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process scheduling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的特點以及運行方式，並且學會了用程式模擬之和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debug</w:t>
            </w:r>
          </w:p>
        </w:tc>
      </w:tr>
    </w:tbl>
    <w:p w14:paraId="50EF632A" w14:textId="77777777" w:rsidR="000C7B20" w:rsidRPr="000A18C1" w:rsidRDefault="000C7B20">
      <w:pPr>
        <w:rPr>
          <w:rFonts w:ascii="Courier New" w:hAnsi="Courier New" w:cs="Courier New"/>
          <w:sz w:val="36"/>
          <w:szCs w:val="36"/>
        </w:rPr>
      </w:pPr>
    </w:p>
    <w:sectPr w:rsidR="000C7B20" w:rsidRPr="000A18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B20"/>
    <w:rsid w:val="00032443"/>
    <w:rsid w:val="000A18C1"/>
    <w:rsid w:val="000C7B20"/>
    <w:rsid w:val="003C53B5"/>
    <w:rsid w:val="004F5E03"/>
    <w:rsid w:val="005F5023"/>
    <w:rsid w:val="00607D87"/>
    <w:rsid w:val="008364AE"/>
    <w:rsid w:val="00DF3531"/>
    <w:rsid w:val="00F6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E113"/>
  <w15:docId w15:val="{90EB8736-F697-4626-8969-37AF0391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孟謙 周</cp:lastModifiedBy>
  <cp:revision>10</cp:revision>
  <dcterms:created xsi:type="dcterms:W3CDTF">2021-10-17T15:20:00Z</dcterms:created>
  <dcterms:modified xsi:type="dcterms:W3CDTF">2021-10-22T15:15:00Z</dcterms:modified>
</cp:coreProperties>
</file>