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8B730" w14:textId="632E6F75" w:rsidR="00502250" w:rsidRDefault="00154F54" w:rsidP="00154F54">
      <w:pPr>
        <w:contextualSpacing w:val="0"/>
        <w:jc w:val="center"/>
        <w:outlineLvl w:val="0"/>
        <w:rPr>
          <w:rFonts w:asciiTheme="majorHAnsi" w:eastAsia="Comic Sans MS" w:hAnsiTheme="majorHAnsi" w:cs="Comic Sans MS"/>
          <w:b/>
          <w:sz w:val="40"/>
          <w:szCs w:val="40"/>
        </w:rPr>
      </w:pPr>
      <w:r>
        <w:rPr>
          <w:rFonts w:asciiTheme="majorHAnsi" w:eastAsia="Comic Sans MS" w:hAnsiTheme="majorHAnsi" w:cs="Comic Sans MS"/>
          <w:b/>
          <w:sz w:val="40"/>
          <w:szCs w:val="40"/>
        </w:rPr>
        <w:t>20</w:t>
      </w:r>
      <w:r w:rsidR="00080DAC" w:rsidRPr="00080DAC">
        <w:rPr>
          <w:rFonts w:asciiTheme="majorHAnsi" w:eastAsia="Comic Sans MS" w:hAnsiTheme="majorHAnsi" w:cs="Comic Sans MS" w:hint="eastAsia"/>
          <w:b/>
          <w:sz w:val="40"/>
          <w:szCs w:val="40"/>
        </w:rPr>
        <w:t>21</w:t>
      </w:r>
      <w:r>
        <w:rPr>
          <w:rFonts w:asciiTheme="majorHAnsi" w:eastAsia="Comic Sans MS" w:hAnsiTheme="majorHAnsi" w:cs="Comic Sans MS"/>
          <w:b/>
          <w:sz w:val="40"/>
          <w:szCs w:val="40"/>
        </w:rPr>
        <w:t xml:space="preserve"> N</w:t>
      </w:r>
      <w:r w:rsidR="00E1300D">
        <w:rPr>
          <w:rFonts w:asciiTheme="majorHAnsi" w:eastAsia="Comic Sans MS" w:hAnsiTheme="majorHAnsi" w:cs="Comic Sans MS"/>
          <w:b/>
          <w:sz w:val="40"/>
          <w:szCs w:val="40"/>
        </w:rPr>
        <w:t>YCU</w:t>
      </w:r>
      <w:r>
        <w:rPr>
          <w:rFonts w:asciiTheme="majorHAnsi" w:eastAsia="Comic Sans MS" w:hAnsiTheme="majorHAnsi" w:cs="Comic Sans MS"/>
          <w:b/>
          <w:sz w:val="40"/>
          <w:szCs w:val="40"/>
        </w:rPr>
        <w:t xml:space="preserve"> OS HW3 report</w:t>
      </w:r>
    </w:p>
    <w:p w14:paraId="07E882D5" w14:textId="77777777" w:rsidR="00154F54" w:rsidRPr="00154F54" w:rsidRDefault="00154F54" w:rsidP="00154F54">
      <w:pPr>
        <w:contextualSpacing w:val="0"/>
        <w:jc w:val="center"/>
        <w:outlineLvl w:val="0"/>
        <w:rPr>
          <w:rFonts w:asciiTheme="majorHAnsi" w:eastAsia="Comic Sans MS" w:hAnsiTheme="majorHAnsi" w:cs="Comic Sans MS"/>
          <w:b/>
          <w:sz w:val="40"/>
          <w:szCs w:val="40"/>
        </w:rPr>
      </w:pPr>
    </w:p>
    <w:tbl>
      <w:tblPr>
        <w:tblStyle w:val="a5"/>
        <w:tblW w:w="104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5934"/>
      </w:tblGrid>
      <w:tr w:rsidR="00502250" w:rsidRPr="00154F54" w14:paraId="0F6DE9BD" w14:textId="77777777" w:rsidTr="005D20E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E969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Question</w:t>
            </w:r>
          </w:p>
        </w:tc>
        <w:tc>
          <w:tcPr>
            <w:tcW w:w="5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5EA5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Answer</w:t>
            </w:r>
          </w:p>
        </w:tc>
      </w:tr>
      <w:tr w:rsidR="00502250" w:rsidRPr="00154F54" w14:paraId="510F2F57" w14:textId="77777777" w:rsidTr="005D20E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ACA3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Q1.</w:t>
            </w:r>
          </w:p>
          <w:p w14:paraId="77526090" w14:textId="77777777" w:rsidR="00556D84" w:rsidRPr="00556D84" w:rsidRDefault="00556D84" w:rsidP="0055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556D84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Briefly describe your design for the sorting </w:t>
            </w:r>
            <w:proofErr w:type="gramStart"/>
            <w:r w:rsidRPr="00556D84">
              <w:rPr>
                <w:rFonts w:asciiTheme="majorHAnsi" w:eastAsia="Comic Sans MS" w:hAnsiTheme="majorHAnsi" w:cs="Comic Sans MS"/>
                <w:sz w:val="24"/>
                <w:szCs w:val="24"/>
              </w:rPr>
              <w:t>algorithm,  merge</w:t>
            </w:r>
            <w:proofErr w:type="gramEnd"/>
            <w:r w:rsidRPr="00556D84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 function, the thread management.</w:t>
            </w:r>
          </w:p>
          <w:p w14:paraId="2967ACCD" w14:textId="2E4F5ABE" w:rsidR="000C387F" w:rsidRPr="000C387F" w:rsidRDefault="00556D84" w:rsidP="00556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 w:rsidRPr="00556D84">
              <w:rPr>
                <w:rFonts w:asciiTheme="majorHAnsi" w:eastAsia="Comic Sans MS" w:hAnsiTheme="majorHAnsi" w:cs="Comic Sans MS"/>
                <w:sz w:val="24"/>
                <w:szCs w:val="24"/>
              </w:rPr>
              <w:t>Also, describing the number of sort threads and number of merge threads in the Multi-thread program.</w:t>
            </w:r>
          </w:p>
        </w:tc>
        <w:tc>
          <w:tcPr>
            <w:tcW w:w="5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082C" w14:textId="785625EA" w:rsidR="00502250" w:rsidRPr="00154F54" w:rsidRDefault="005D2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>
              <w:rPr>
                <w:rFonts w:ascii="Calibri" w:eastAsia="Comic Sans MS" w:hAnsi="Calibri" w:cs="Comic Sans MS"/>
                <w:sz w:val="24"/>
                <w:szCs w:val="24"/>
              </w:rPr>
              <w:t>我的方法就像是在用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merge sort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，但是多了一個數字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cut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來記說已經切了多少次，由於每次都是切成兩塊，因此最後會切出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2^cut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塊，在每塊做了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bubble sort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後，再</w:t>
            </w:r>
            <w:proofErr w:type="gramStart"/>
            <w:r>
              <w:rPr>
                <w:rFonts w:ascii="Calibri" w:eastAsia="Comic Sans MS" w:hAnsi="Calibri" w:cs="Comic Sans MS"/>
                <w:sz w:val="24"/>
                <w:szCs w:val="24"/>
              </w:rPr>
              <w:t>兩塊兩塊</w:t>
            </w:r>
            <w:proofErr w:type="gramEnd"/>
            <w:r>
              <w:rPr>
                <w:rFonts w:ascii="Calibri" w:eastAsia="Comic Sans MS" w:hAnsi="Calibri" w:cs="Comic Sans MS"/>
                <w:sz w:val="24"/>
                <w:szCs w:val="24"/>
              </w:rPr>
              <w:t>merge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直到剩下一塊。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MT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的部份在切出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2^cut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塊後，會分配給每一塊一個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 xml:space="preserve">thread 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做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bubble sort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，再分配給每兩塊一個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thread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去做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merge</w:t>
            </w:r>
            <w:r>
              <w:rPr>
                <w:rFonts w:ascii="Calibri" w:eastAsia="Comic Sans MS" w:hAnsi="Calibri" w:cs="Comic Sans MS"/>
                <w:sz w:val="24"/>
                <w:szCs w:val="24"/>
              </w:rPr>
              <w:t>直到剩下一塊。</w:t>
            </w:r>
          </w:p>
        </w:tc>
      </w:tr>
      <w:tr w:rsidR="00502250" w:rsidRPr="00154F54" w14:paraId="38A386BD" w14:textId="77777777" w:rsidTr="005D20E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EEA7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Q2.</w:t>
            </w:r>
          </w:p>
          <w:p w14:paraId="35AB5289" w14:textId="0E7925FC" w:rsidR="000C387F" w:rsidRPr="00D74258" w:rsidRDefault="00D74258" w:rsidP="00D7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 w:rsidRPr="00D74258">
              <w:rPr>
                <w:rFonts w:asciiTheme="majorHAnsi" w:eastAsia="Comic Sans MS" w:hAnsiTheme="majorHAnsi" w:cs="Comic Sans MS"/>
                <w:sz w:val="24"/>
                <w:szCs w:val="24"/>
              </w:rPr>
              <w:t>Show the fastest time acceleration between single-thread and multi-thread</w:t>
            </w:r>
            <w:r w:rsidR="004834BE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. </w:t>
            </w:r>
            <w:r w:rsidR="00C8793B">
              <w:rPr>
                <w:rFonts w:asciiTheme="majorHAnsi" w:eastAsia="Comic Sans MS" w:hAnsiTheme="majorHAnsi" w:cs="Comic Sans MS"/>
                <w:sz w:val="24"/>
                <w:szCs w:val="24"/>
              </w:rPr>
              <w:t>(Take</w:t>
            </w:r>
            <w:r w:rsidRPr="00D74258">
              <w:rPr>
                <w:rFonts w:asciiTheme="majorHAnsi" w:eastAsia="Comic Sans MS" w:hAnsiTheme="majorHAnsi" w:cs="Comic Sans MS"/>
                <w:sz w:val="24"/>
                <w:szCs w:val="24"/>
              </w:rPr>
              <w:t xml:space="preserve"> screenshots of the time between single-thread and multi-thread</w:t>
            </w:r>
            <w:r w:rsidR="004834BE">
              <w:rPr>
                <w:rFonts w:asciiTheme="majorHAnsi" w:eastAsia="Comic Sans MS" w:hAnsiTheme="majorHAnsi" w:cs="Comic Sans MS"/>
                <w:sz w:val="24"/>
                <w:szCs w:val="24"/>
              </w:rPr>
              <w:t>)</w:t>
            </w:r>
          </w:p>
        </w:tc>
        <w:tc>
          <w:tcPr>
            <w:tcW w:w="5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EA8B" w14:textId="77777777" w:rsidR="00502250" w:rsidRDefault="00E2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>
              <w:rPr>
                <w:rFonts w:asciiTheme="majorHAnsi" w:hAnsiTheme="majorHAnsi" w:cs="Comic Sans MS" w:hint="eastAsia"/>
                <w:noProof/>
                <w:sz w:val="24"/>
                <w:szCs w:val="24"/>
              </w:rPr>
              <w:drawing>
                <wp:inline distT="0" distB="0" distL="0" distR="0" wp14:anchorId="7507F3E3" wp14:editId="2AEB9F40">
                  <wp:extent cx="3728720" cy="182730"/>
                  <wp:effectExtent l="0" t="0" r="0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757" cy="19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A31C2" w14:textId="649DF810" w:rsidR="00E22AAD" w:rsidRPr="00E22AAD" w:rsidRDefault="00E2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 w:hint="eastAsia"/>
                <w:sz w:val="24"/>
                <w:szCs w:val="24"/>
              </w:rPr>
            </w:pPr>
            <w:r>
              <w:rPr>
                <w:rFonts w:asciiTheme="majorHAnsi" w:hAnsiTheme="majorHAnsi" w:cs="Comic Sans MS" w:hint="eastAsia"/>
                <w:noProof/>
                <w:sz w:val="24"/>
                <w:szCs w:val="24"/>
              </w:rPr>
              <w:drawing>
                <wp:inline distT="0" distB="0" distL="0" distR="0" wp14:anchorId="1B4261C5" wp14:editId="02D6B53D">
                  <wp:extent cx="3641090" cy="28956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09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250" w:rsidRPr="00154F54" w14:paraId="2E1C127F" w14:textId="77777777" w:rsidTr="005D20E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E164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Q3.</w:t>
            </w:r>
          </w:p>
          <w:p w14:paraId="6E18470C" w14:textId="77777777" w:rsidR="00CA68DE" w:rsidRPr="00CA68DE" w:rsidRDefault="00CA68DE" w:rsidP="00CA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Theme="majorHAnsi" w:hAnsiTheme="majorHAnsi" w:cs="Comic Sans MS"/>
                <w:sz w:val="24"/>
                <w:szCs w:val="24"/>
              </w:rPr>
            </w:pPr>
            <w:r w:rsidRPr="00CA68DE">
              <w:rPr>
                <w:rFonts w:asciiTheme="majorHAnsi" w:hAnsiTheme="majorHAnsi" w:cs="Comic Sans MS"/>
                <w:sz w:val="24"/>
                <w:szCs w:val="24"/>
              </w:rPr>
              <w:t xml:space="preserve">You need a brief description of the best </w:t>
            </w:r>
          </w:p>
          <w:p w14:paraId="346A7E50" w14:textId="77777777" w:rsidR="00CA68DE" w:rsidRPr="00CA68DE" w:rsidRDefault="00CA68DE" w:rsidP="00CA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Theme="majorHAnsi" w:hAnsiTheme="majorHAnsi" w:cs="Comic Sans MS"/>
                <w:sz w:val="24"/>
                <w:szCs w:val="24"/>
              </w:rPr>
            </w:pPr>
            <w:r w:rsidRPr="00CA68DE">
              <w:rPr>
                <w:rFonts w:asciiTheme="majorHAnsi" w:hAnsiTheme="majorHAnsi" w:cs="Comic Sans MS"/>
                <w:sz w:val="24"/>
                <w:szCs w:val="24"/>
              </w:rPr>
              <w:t xml:space="preserve">multi-threads and worst multi-threads methods. </w:t>
            </w:r>
          </w:p>
          <w:p w14:paraId="42F7A646" w14:textId="747C8CB7" w:rsidR="00502250" w:rsidRPr="00894D9D" w:rsidRDefault="00CA68DE" w:rsidP="00CA6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both"/>
              <w:rPr>
                <w:rFonts w:asciiTheme="majorHAnsi" w:hAnsiTheme="majorHAnsi" w:cs="Comic Sans MS"/>
                <w:sz w:val="24"/>
                <w:szCs w:val="24"/>
              </w:rPr>
            </w:pPr>
            <w:r w:rsidRPr="00CA68DE">
              <w:rPr>
                <w:rFonts w:asciiTheme="majorHAnsi" w:hAnsiTheme="majorHAnsi" w:cs="Comic Sans MS"/>
                <w:sz w:val="24"/>
                <w:szCs w:val="24"/>
              </w:rPr>
              <w:t>The content includes the number of threads used and the way of partitioning, comparing the difference in time, and taking the screenshot between two multi-thread results.</w:t>
            </w:r>
          </w:p>
        </w:tc>
        <w:tc>
          <w:tcPr>
            <w:tcW w:w="5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F6BD" w14:textId="678B5719" w:rsidR="00502250" w:rsidRDefault="005D2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 xml:space="preserve">Best multi-threads </w:t>
            </w:r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是切成</w:t>
            </w:r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>8</w:t>
            </w:r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塊而</w:t>
            </w:r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 xml:space="preserve"> worst multi-threads </w:t>
            </w:r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是切成</w:t>
            </w:r>
            <w:r w:rsidR="00E22AAD">
              <w:rPr>
                <w:rFonts w:ascii="新細明體" w:eastAsia="新細明體" w:hAnsi="新細明體" w:cs="新細明體" w:hint="eastAsia"/>
                <w:sz w:val="24"/>
                <w:szCs w:val="24"/>
              </w:rPr>
              <w:t>2</w:t>
            </w:r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塊</w:t>
            </w:r>
          </w:p>
          <w:p w14:paraId="6D5D6487" w14:textId="77777777" w:rsidR="005D20E2" w:rsidRDefault="00E2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/>
                <w:sz w:val="24"/>
                <w:szCs w:val="24"/>
              </w:rPr>
            </w:pPr>
            <w:r>
              <w:rPr>
                <w:rFonts w:asciiTheme="majorHAnsi" w:eastAsia="Comic Sans MS" w:hAnsiTheme="majorHAnsi" w:cs="Comic Sans MS"/>
                <w:noProof/>
                <w:sz w:val="24"/>
                <w:szCs w:val="24"/>
              </w:rPr>
              <w:drawing>
                <wp:inline distT="0" distB="0" distL="0" distR="0" wp14:anchorId="18C1A918" wp14:editId="40A8CC9C">
                  <wp:extent cx="3641090" cy="28956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09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2A977" w14:textId="6F9F4F38" w:rsidR="00E22AAD" w:rsidRPr="00E22AAD" w:rsidRDefault="00E22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hAnsiTheme="majorHAnsi" w:cs="Comic Sans MS" w:hint="eastAsia"/>
                <w:sz w:val="24"/>
                <w:szCs w:val="24"/>
              </w:rPr>
            </w:pPr>
            <w:bookmarkStart w:id="0" w:name="_GoBack"/>
            <w:r>
              <w:rPr>
                <w:rFonts w:asciiTheme="majorHAnsi" w:hAnsiTheme="majorHAnsi" w:cs="Comic Sans MS" w:hint="eastAsia"/>
                <w:noProof/>
                <w:sz w:val="24"/>
                <w:szCs w:val="24"/>
              </w:rPr>
              <w:drawing>
                <wp:inline distT="0" distB="0" distL="0" distR="0" wp14:anchorId="4DAF1406" wp14:editId="025F57CF">
                  <wp:extent cx="3641090" cy="26860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09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502250" w:rsidRPr="00154F54" w14:paraId="416244A5" w14:textId="77777777" w:rsidTr="005D20E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6AEE" w14:textId="77777777" w:rsidR="00502250" w:rsidRPr="00154F54" w:rsidRDefault="00C65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Q4.</w:t>
            </w:r>
          </w:p>
          <w:p w14:paraId="0C58E94E" w14:textId="40797509" w:rsidR="00502250" w:rsidRPr="00154F54" w:rsidRDefault="00C6502D" w:rsidP="0023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154F54">
              <w:rPr>
                <w:rFonts w:asciiTheme="majorHAnsi" w:eastAsia="Comic Sans MS" w:hAnsiTheme="majorHAnsi" w:cs="Comic Sans MS"/>
                <w:sz w:val="24"/>
                <w:szCs w:val="24"/>
              </w:rPr>
              <w:t>Wh</w:t>
            </w:r>
            <w:r w:rsidR="00234783">
              <w:rPr>
                <w:rFonts w:asciiTheme="majorHAnsi" w:eastAsia="Comic Sans MS" w:hAnsiTheme="majorHAnsi" w:cs="Comic Sans MS"/>
                <w:sz w:val="24"/>
                <w:szCs w:val="24"/>
              </w:rPr>
              <w:t>at did you learn from doing hw3?</w:t>
            </w:r>
          </w:p>
        </w:tc>
        <w:tc>
          <w:tcPr>
            <w:tcW w:w="5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1BB1" w14:textId="7DEE0025" w:rsidR="00502250" w:rsidRPr="00154F54" w:rsidRDefault="005D2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Theme="majorHAnsi" w:eastAsia="Comic Sans MS" w:hAnsiTheme="majorHAnsi" w:cs="Comic Sans MS"/>
                <w:sz w:val="24"/>
                <w:szCs w:val="24"/>
              </w:rPr>
            </w:pPr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>sub array</w:t>
            </w:r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切得越多或是</w:t>
            </w:r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>array</w:t>
            </w:r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本身不長，</w:t>
            </w:r>
            <w:proofErr w:type="spellStart"/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>mt</w:t>
            </w:r>
            <w:proofErr w:type="spellEnd"/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的優勢反而顯現不出來，因為這時</w:t>
            </w:r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>sorting</w:t>
            </w:r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時間本來就不長，而</w:t>
            </w:r>
            <w:proofErr w:type="spellStart"/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>mt</w:t>
            </w:r>
            <w:proofErr w:type="spellEnd"/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還要另外花時間開</w:t>
            </w:r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>thread</w:t>
            </w:r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，就會造成</w:t>
            </w:r>
            <w:proofErr w:type="spellStart"/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>st</w:t>
            </w:r>
            <w:proofErr w:type="spellEnd"/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比</w:t>
            </w:r>
            <w:proofErr w:type="spellStart"/>
            <w:r w:rsidRPr="005D20E2">
              <w:rPr>
                <w:rFonts w:asciiTheme="majorHAnsi" w:eastAsia="Comic Sans MS" w:hAnsiTheme="majorHAnsi" w:cs="Comic Sans MS" w:hint="eastAsia"/>
                <w:sz w:val="24"/>
                <w:szCs w:val="24"/>
              </w:rPr>
              <w:t>mt</w:t>
            </w:r>
            <w:proofErr w:type="spellEnd"/>
            <w:r w:rsidRPr="005D20E2">
              <w:rPr>
                <w:rFonts w:ascii="新細明體" w:eastAsia="新細明體" w:hAnsi="新細明體" w:cs="新細明體" w:hint="eastAsia"/>
                <w:sz w:val="24"/>
                <w:szCs w:val="24"/>
              </w:rPr>
              <w:t>快的情況。</w:t>
            </w:r>
          </w:p>
        </w:tc>
      </w:tr>
    </w:tbl>
    <w:p w14:paraId="71F044A1" w14:textId="77777777" w:rsidR="00502250" w:rsidRPr="00154F54" w:rsidRDefault="00502250">
      <w:pPr>
        <w:contextualSpacing w:val="0"/>
        <w:rPr>
          <w:rFonts w:asciiTheme="majorHAnsi" w:eastAsia="Comic Sans MS" w:hAnsiTheme="majorHAnsi" w:cs="Comic Sans MS"/>
          <w:color w:val="FF0000"/>
          <w:sz w:val="24"/>
          <w:szCs w:val="24"/>
        </w:rPr>
      </w:pPr>
    </w:p>
    <w:sectPr w:rsidR="00502250" w:rsidRPr="00154F5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02250"/>
    <w:rsid w:val="00080DAC"/>
    <w:rsid w:val="000C387F"/>
    <w:rsid w:val="00154F54"/>
    <w:rsid w:val="0019010B"/>
    <w:rsid w:val="00234783"/>
    <w:rsid w:val="0026771D"/>
    <w:rsid w:val="00402831"/>
    <w:rsid w:val="00453520"/>
    <w:rsid w:val="004834BE"/>
    <w:rsid w:val="00502250"/>
    <w:rsid w:val="00546CED"/>
    <w:rsid w:val="00550FE2"/>
    <w:rsid w:val="00556D84"/>
    <w:rsid w:val="005D20E2"/>
    <w:rsid w:val="005E7F89"/>
    <w:rsid w:val="006249EF"/>
    <w:rsid w:val="00821166"/>
    <w:rsid w:val="00894D9D"/>
    <w:rsid w:val="009454E1"/>
    <w:rsid w:val="00A35DB5"/>
    <w:rsid w:val="00B0112E"/>
    <w:rsid w:val="00B0187E"/>
    <w:rsid w:val="00B36CAD"/>
    <w:rsid w:val="00C6502D"/>
    <w:rsid w:val="00C8793B"/>
    <w:rsid w:val="00CA68DE"/>
    <w:rsid w:val="00D72C38"/>
    <w:rsid w:val="00D74258"/>
    <w:rsid w:val="00D75CBF"/>
    <w:rsid w:val="00E1300D"/>
    <w:rsid w:val="00E22AAD"/>
    <w:rsid w:val="00E775F2"/>
    <w:rsid w:val="00E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C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Chun</cp:lastModifiedBy>
  <cp:revision>31</cp:revision>
  <dcterms:created xsi:type="dcterms:W3CDTF">2019-11-02T08:56:00Z</dcterms:created>
  <dcterms:modified xsi:type="dcterms:W3CDTF">2021-11-30T09:49:00Z</dcterms:modified>
</cp:coreProperties>
</file>