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614" w:rsidRPr="00D138A1" w:rsidRDefault="00D138A1" w:rsidP="00D138A1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D138A1">
        <w:rPr>
          <w:rFonts w:ascii="Times New Roman" w:hAnsi="Times New Roman" w:cs="Times New Roman"/>
          <w:color w:val="000000" w:themeColor="text1"/>
        </w:rPr>
        <w:t>Отчет по лабораторной работе 2</w:t>
      </w:r>
    </w:p>
    <w:p w:rsidR="00D138A1" w:rsidRDefault="00B05CCF" w:rsidP="00D138A1">
      <w:pPr>
        <w:rPr>
          <w:rFonts w:ascii="Times New Roman" w:hAnsi="Times New Roman" w:cs="Times New Roman"/>
          <w:sz w:val="28"/>
          <w:szCs w:val="28"/>
        </w:rPr>
      </w:pPr>
      <w:r w:rsidRPr="00B05CCF">
        <w:rPr>
          <w:rFonts w:ascii="Times New Roman" w:hAnsi="Times New Roman" w:cs="Times New Roman"/>
          <w:b/>
          <w:sz w:val="28"/>
          <w:szCs w:val="28"/>
        </w:rPr>
        <w:t>Задание 3.</w:t>
      </w:r>
      <w:r w:rsidR="00D049A2">
        <w:rPr>
          <w:rFonts w:ascii="Times New Roman" w:hAnsi="Times New Roman" w:cs="Times New Roman"/>
          <w:sz w:val="28"/>
          <w:szCs w:val="28"/>
        </w:rPr>
        <w:br/>
      </w:r>
      <w:r w:rsidR="00D138A1">
        <w:rPr>
          <w:rFonts w:ascii="Times New Roman" w:hAnsi="Times New Roman" w:cs="Times New Roman"/>
          <w:sz w:val="28"/>
          <w:szCs w:val="28"/>
        </w:rPr>
        <w:t xml:space="preserve">Для демонстрации функций из проекта </w:t>
      </w:r>
      <w:hyperlink r:id="rId5" w:history="1">
        <w:r w:rsidR="00D138A1" w:rsidRPr="00A04915">
          <w:rPr>
            <w:rStyle w:val="a4"/>
            <w:rFonts w:ascii="Times New Roman" w:hAnsi="Times New Roman" w:cs="Times New Roman"/>
            <w:sz w:val="24"/>
            <w:szCs w:val="24"/>
          </w:rPr>
          <w:t>https://github.com/smartiqaorg/geometric_lib</w:t>
        </w:r>
      </w:hyperlink>
      <w:r w:rsidR="00D138A1">
        <w:rPr>
          <w:rFonts w:ascii="Times New Roman" w:hAnsi="Times New Roman" w:cs="Times New Roman"/>
          <w:sz w:val="24"/>
          <w:szCs w:val="24"/>
        </w:rPr>
        <w:t xml:space="preserve"> </w:t>
      </w:r>
      <w:r w:rsidR="00D138A1">
        <w:rPr>
          <w:rFonts w:ascii="Times New Roman" w:hAnsi="Times New Roman" w:cs="Times New Roman"/>
          <w:sz w:val="28"/>
          <w:szCs w:val="28"/>
        </w:rPr>
        <w:t>был создан проект со следующей структурой:</w:t>
      </w:r>
    </w:p>
    <w:p w:rsidR="00D138A1" w:rsidRDefault="00D138A1" w:rsidP="00D138A1">
      <w:pPr>
        <w:rPr>
          <w:rFonts w:ascii="Times New Roman" w:hAnsi="Times New Roman" w:cs="Times New Roman"/>
          <w:sz w:val="28"/>
          <w:szCs w:val="28"/>
        </w:rPr>
      </w:pPr>
    </w:p>
    <w:p w:rsidR="00D138A1" w:rsidRDefault="00D138A1" w:rsidP="00D138A1">
      <w:pPr>
        <w:jc w:val="center"/>
        <w:rPr>
          <w:rFonts w:ascii="Times New Roman" w:hAnsi="Times New Roman" w:cs="Times New Roman"/>
          <w:sz w:val="28"/>
          <w:szCs w:val="28"/>
        </w:rPr>
      </w:pPr>
      <w:r w:rsidRPr="00D138A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EA473E" wp14:editId="0B1C7190">
            <wp:extent cx="5875529" cy="51058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A1" w:rsidRDefault="00D138A1" w:rsidP="00D138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138A1" w:rsidRPr="00B05CCF" w:rsidRDefault="00D138A1" w:rsidP="00D13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geometric</w:t>
      </w:r>
      <w:r w:rsidRPr="00B05CC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B05CCF">
        <w:rPr>
          <w:rFonts w:ascii="Times New Roman" w:hAnsi="Times New Roman" w:cs="Times New Roman"/>
          <w:sz w:val="28"/>
          <w:szCs w:val="28"/>
        </w:rPr>
        <w:t>:</w:t>
      </w:r>
    </w:p>
    <w:p w:rsidR="00B05CCF" w:rsidRPr="00F30CF0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30C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math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sys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json</w:t>
      </w:r>
      <w:proofErr w:type="spellEnd"/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CircleArea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0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math.pi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</w:t>
      </w:r>
    </w:p>
    <w:p w:rsidR="00B05CCF" w:rsidRPr="00B05CCF" w:rsidRDefault="00B05CCF" w:rsidP="00B05C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CirclePerimeter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0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math.pi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SquareArea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0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</w:t>
      </w:r>
    </w:p>
    <w:p w:rsidR="00B05CCF" w:rsidRPr="00B05CCF" w:rsidRDefault="00B05CCF" w:rsidP="00B05CC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SquarePerimeter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0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proofErr w:type="spellEnd"/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CalculateFigures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B0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config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"GEOMETRICAL CALCULATIONS"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'circle'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r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'circle'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].get(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'radius'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0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area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CircleArea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perimeter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CirclePerimeter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CIRCLE:"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Radius: 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Area: 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area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Perimeter: 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perimeter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'square'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a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'square'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].get(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'side'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0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area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SquareArea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(a)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perimeter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SquarePerimeter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(a)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SQUARE:"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Side: 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Area: 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area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  Perimeter: 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perimeter</w:t>
      </w:r>
      <w:r w:rsidRPr="00B0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0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config_path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config.json</w:t>
      </w:r>
      <w:proofErr w:type="spellEnd"/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B0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proofErr w:type="gramEnd"/>
      <w:r w:rsidRPr="00B0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значение</w:t>
      </w:r>
      <w:r w:rsidRPr="00B0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</w:t>
      </w:r>
      <w:r w:rsidRPr="00B0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умолчанию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config_path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0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'r'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B0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f: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</w:t>
      </w:r>
      <w:proofErr w:type="spellEnd"/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0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json.load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(f)</w:t>
      </w: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B05CCF" w:rsidRPr="00B05CCF" w:rsidRDefault="00B05CCF" w:rsidP="00B0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CalculateFigures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</w:t>
      </w:r>
      <w:proofErr w:type="spellEnd"/>
      <w:r w:rsidRPr="00B0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B05CCF" w:rsidRPr="00B05CCF" w:rsidRDefault="00B05CCF" w:rsidP="00D138A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B05CCF">
        <w:rPr>
          <w:rFonts w:ascii="Times New Roman" w:hAnsi="Times New Roman" w:cs="Times New Roman"/>
          <w:b/>
          <w:sz w:val="28"/>
          <w:szCs w:val="28"/>
        </w:rPr>
        <w:t>)</w:t>
      </w:r>
    </w:p>
    <w:p w:rsidR="00B05CCF" w:rsidRDefault="00B05CCF" w:rsidP="00D13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были переданы через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B05CC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B05CCF">
        <w:rPr>
          <w:rFonts w:ascii="Times New Roman" w:hAnsi="Times New Roman" w:cs="Times New Roman"/>
          <w:sz w:val="28"/>
          <w:szCs w:val="28"/>
        </w:rPr>
        <w:t>:</w:t>
      </w:r>
    </w:p>
    <w:p w:rsidR="00B05CCF" w:rsidRDefault="00B05CCF" w:rsidP="00B05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05CCF" w:rsidRDefault="00B05CCF" w:rsidP="00B05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circle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:rsidR="00B05CCF" w:rsidRDefault="00B05CCF" w:rsidP="00B05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radius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7.5</w:t>
      </w:r>
    </w:p>
    <w:p w:rsidR="00B05CCF" w:rsidRDefault="00B05CCF" w:rsidP="00B05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},</w:t>
      </w:r>
    </w:p>
    <w:p w:rsidR="00B05CCF" w:rsidRDefault="00B05CCF" w:rsidP="00B05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square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:rsidR="00B05CCF" w:rsidRDefault="00B05CCF" w:rsidP="00B05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side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5.0</w:t>
      </w:r>
    </w:p>
    <w:p w:rsidR="00B05CCF" w:rsidRDefault="00B05CCF" w:rsidP="00B05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B05CCF" w:rsidRDefault="00B05CCF" w:rsidP="00B05CCF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5632C2">
        <w:rPr>
          <w:rFonts w:ascii="Cascadia Mono" w:hAnsi="Cascadia Mono" w:cs="Cascadia Mono"/>
          <w:color w:val="000000"/>
          <w:sz w:val="19"/>
          <w:szCs w:val="19"/>
        </w:rPr>
        <w:br/>
      </w:r>
      <w:r w:rsidR="005632C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5632C2">
        <w:rPr>
          <w:rFonts w:ascii="Times New Roman" w:hAnsi="Times New Roman" w:cs="Times New Roman"/>
          <w:sz w:val="28"/>
          <w:szCs w:val="28"/>
        </w:rPr>
        <w:t xml:space="preserve"> качестве базового образа для проекта был выбран </w:t>
      </w:r>
      <w:r w:rsidR="005632C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5632C2" w:rsidRPr="005632C2">
        <w:rPr>
          <w:rFonts w:ascii="Times New Roman" w:hAnsi="Times New Roman" w:cs="Times New Roman"/>
          <w:sz w:val="28"/>
          <w:szCs w:val="28"/>
        </w:rPr>
        <w:t>:3.9-</w:t>
      </w:r>
      <w:r w:rsidR="005632C2">
        <w:rPr>
          <w:rFonts w:ascii="Times New Roman" w:hAnsi="Times New Roman" w:cs="Times New Roman"/>
          <w:sz w:val="28"/>
          <w:szCs w:val="28"/>
          <w:lang w:val="en-US"/>
        </w:rPr>
        <w:t>slim</w:t>
      </w:r>
      <w:r w:rsidR="005632C2" w:rsidRPr="005632C2">
        <w:rPr>
          <w:rFonts w:ascii="Times New Roman" w:hAnsi="Times New Roman" w:cs="Times New Roman"/>
          <w:sz w:val="28"/>
          <w:szCs w:val="28"/>
        </w:rPr>
        <w:t>.</w:t>
      </w:r>
      <w:r w:rsidR="005632C2">
        <w:rPr>
          <w:rFonts w:ascii="Times New Roman" w:hAnsi="Times New Roman" w:cs="Times New Roman"/>
          <w:sz w:val="28"/>
          <w:szCs w:val="28"/>
        </w:rPr>
        <w:br/>
      </w:r>
      <w:r w:rsidR="005632C2" w:rsidRPr="005632C2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="005632C2" w:rsidRPr="005632C2">
        <w:rPr>
          <w:rFonts w:ascii="Times New Roman" w:hAnsi="Times New Roman" w:cs="Times New Roman"/>
          <w:b/>
          <w:sz w:val="28"/>
          <w:szCs w:val="28"/>
        </w:rPr>
        <w:t>)</w:t>
      </w:r>
    </w:p>
    <w:p w:rsidR="005632C2" w:rsidRDefault="005632C2" w:rsidP="00B05C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F30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созданного</w:t>
      </w:r>
      <w:r w:rsidRPr="00F30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632C2" w:rsidRPr="005632C2" w:rsidRDefault="005632C2" w:rsidP="00563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2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python</w:t>
      </w:r>
      <w:proofErr w:type="gramStart"/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:3.9</w:t>
      </w:r>
      <w:proofErr w:type="gramEnd"/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-slim</w:t>
      </w:r>
    </w:p>
    <w:p w:rsidR="005632C2" w:rsidRPr="005632C2" w:rsidRDefault="005632C2" w:rsidP="00563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2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WORKDIR</w:t>
      </w:r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/app</w:t>
      </w:r>
    </w:p>
    <w:p w:rsidR="005632C2" w:rsidRPr="005632C2" w:rsidRDefault="005632C2" w:rsidP="00563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2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COPY</w:t>
      </w:r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geometric.py .</w:t>
      </w:r>
      <w:proofErr w:type="gramEnd"/>
    </w:p>
    <w:p w:rsidR="005632C2" w:rsidRPr="005632C2" w:rsidRDefault="005632C2" w:rsidP="00563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2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COPY</w:t>
      </w:r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config.json</w:t>
      </w:r>
      <w:proofErr w:type="spellEnd"/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</w:t>
      </w:r>
      <w:proofErr w:type="gramEnd"/>
    </w:p>
    <w:p w:rsidR="005632C2" w:rsidRPr="005632C2" w:rsidRDefault="005632C2" w:rsidP="005632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632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CMD</w:t>
      </w:r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5632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"python"</w:t>
      </w:r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632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"geometric.py"</w:t>
      </w:r>
      <w:r w:rsidRPr="005632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5632C2" w:rsidRPr="005632C2" w:rsidRDefault="005632C2" w:rsidP="00B05CC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32C2">
        <w:rPr>
          <w:rFonts w:ascii="Times New Roman" w:hAnsi="Times New Roman" w:cs="Times New Roman"/>
          <w:b/>
          <w:sz w:val="28"/>
          <w:szCs w:val="28"/>
          <w:lang w:val="en-US"/>
        </w:rPr>
        <w:t>c)</w:t>
      </w:r>
    </w:p>
    <w:p w:rsidR="005632C2" w:rsidRDefault="00F91ADB" w:rsidP="00B05CCF">
      <w:pPr>
        <w:rPr>
          <w:rFonts w:ascii="Times New Roman" w:hAnsi="Times New Roman" w:cs="Times New Roman"/>
          <w:sz w:val="28"/>
          <w:szCs w:val="28"/>
        </w:rPr>
      </w:pPr>
      <w:r w:rsidRPr="00F91ADB">
        <w:rPr>
          <w:rFonts w:ascii="Times New Roman" w:hAnsi="Times New Roman" w:cs="Times New Roman"/>
          <w:sz w:val="28"/>
          <w:szCs w:val="28"/>
        </w:rPr>
        <w:t>Для создания образа и</w:t>
      </w:r>
      <w:r>
        <w:rPr>
          <w:rFonts w:ascii="Times New Roman" w:hAnsi="Times New Roman" w:cs="Times New Roman"/>
          <w:sz w:val="28"/>
          <w:szCs w:val="28"/>
        </w:rPr>
        <w:t>спользовалась команда:</w:t>
      </w:r>
      <w:r>
        <w:rPr>
          <w:rFonts w:ascii="Times New Roman" w:hAnsi="Times New Roman" w:cs="Times New Roman"/>
          <w:sz w:val="28"/>
          <w:szCs w:val="28"/>
        </w:rPr>
        <w:br/>
      </w:r>
      <w:r w:rsidRPr="00F91A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337EC3" wp14:editId="4524C698">
            <wp:extent cx="7353300" cy="2209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ADB" w:rsidRDefault="00F91ADB" w:rsidP="00B05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запуска контейнера по созданному образу использовалась команда:</w:t>
      </w:r>
    </w:p>
    <w:p w:rsidR="00F91ADB" w:rsidRPr="00F91ADB" w:rsidRDefault="00F91ADB" w:rsidP="00B05C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A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BA4BD5" wp14:editId="39778210">
            <wp:extent cx="7353300" cy="2343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A1" w:rsidRPr="00D049A2" w:rsidRDefault="00D049A2" w:rsidP="00D138A1">
      <w:pPr>
        <w:rPr>
          <w:rFonts w:ascii="Times New Roman" w:hAnsi="Times New Roman" w:cs="Times New Roman"/>
          <w:b/>
          <w:sz w:val="28"/>
          <w:szCs w:val="28"/>
        </w:rPr>
      </w:pPr>
      <w:r w:rsidRPr="00D049A2">
        <w:rPr>
          <w:rFonts w:ascii="Times New Roman" w:hAnsi="Times New Roman" w:cs="Times New Roman"/>
          <w:b/>
          <w:sz w:val="28"/>
          <w:szCs w:val="28"/>
        </w:rPr>
        <w:t>Задание 4.</w:t>
      </w:r>
    </w:p>
    <w:p w:rsidR="00D049A2" w:rsidRDefault="00D049A2" w:rsidP="00D04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демонстрации был создан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MySimpleApp</w:t>
      </w:r>
      <w:proofErr w:type="spellEnd"/>
      <w:r w:rsidRPr="00D049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следующей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структрурой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D049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AD7AE" wp14:editId="6D5A8D0B">
            <wp:extent cx="6187976" cy="200423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A1" w:rsidRPr="00F30CF0" w:rsidRDefault="00D049A2" w:rsidP="00D049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45EF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F30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F30C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mcr.microsoft.com/</w:t>
      </w:r>
      <w:proofErr w:type="spellStart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dotnet</w:t>
      </w:r>
      <w:proofErr w:type="spell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/sdk:8.0 </w:t>
      </w: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build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WORKDIR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/</w:t>
      </w:r>
      <w:proofErr w:type="spellStart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src</w:t>
      </w:r>
      <w:proofErr w:type="spellEnd"/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Копируем проект и восстанавливаем зависимости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COPY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MySimpleApp.csproj</w:t>
      </w:r>
      <w:proofErr w:type="spell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"."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RUN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dotnet</w:t>
      </w:r>
      <w:proofErr w:type="spell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restore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49A2" w:rsidRPr="00F30CF0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0CF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Копируем</w:t>
      </w:r>
      <w:r w:rsidRPr="00F30CF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все</w:t>
      </w:r>
      <w:r w:rsidRPr="00F30CF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остальное</w:t>
      </w:r>
      <w:r w:rsidRPr="00F30CF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F30CF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публикуем</w:t>
      </w:r>
    </w:p>
    <w:p w:rsidR="00D049A2" w:rsidRPr="00F30CF0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F30CF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COPY</w:t>
      </w:r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</w:t>
      </w:r>
      <w:proofErr w:type="gramEnd"/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RUN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dotnet</w:t>
      </w:r>
      <w:proofErr w:type="spell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publish -c Release -o /app/publish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Финальный</w:t>
      </w: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049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образ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mcr.microsoft.com/</w:t>
      </w:r>
      <w:proofErr w:type="spellStart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dotnet</w:t>
      </w:r>
      <w:proofErr w:type="spell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/aspnet:8.0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WORKDIR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/app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EXPOSE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8080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COPY</w:t>
      </w: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--from=build /app/</w:t>
      </w:r>
      <w:proofErr w:type="gramStart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publish .</w:t>
      </w:r>
      <w:proofErr w:type="gramEnd"/>
    </w:p>
    <w:p w:rsidR="00D049A2" w:rsidRPr="00F30CF0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0CF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ENTRYPOINT</w:t>
      </w:r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F30CF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30CF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dotnet</w:t>
      </w:r>
      <w:proofErr w:type="spellEnd"/>
      <w:r w:rsidRPr="00F30CF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30CF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"MySimpleApp.dll"</w:t>
      </w:r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D049A2" w:rsidRPr="00F30CF0" w:rsidRDefault="00D049A2" w:rsidP="00D049A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049A2" w:rsidRDefault="00D049A2" w:rsidP="00D049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F30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compose.yaml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services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mssql</w:t>
      </w:r>
      <w:proofErr w:type="spellEnd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-server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image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mcr.microsoft.com/</w:t>
      </w:r>
      <w:proofErr w:type="spell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mssql</w:t>
      </w:r>
      <w:proofErr w:type="spell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/server:2022-latest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container_name</w:t>
      </w:r>
      <w:proofErr w:type="spell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my-</w:t>
      </w:r>
      <w:proofErr w:type="spell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sql</w:t>
      </w:r>
      <w:proofErr w:type="spell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-server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environment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ACCEPT_EULA=Y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SA_PASSWORD=YourStrong@Password123</w:t>
      </w:r>
    </w:p>
    <w:p w:rsidR="00D049A2" w:rsidRPr="00F30CF0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 </w:t>
      </w:r>
      <w:r w:rsidRPr="00F30CF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MSSQL_PID=Express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ports</w:t>
      </w:r>
      <w:proofErr w:type="spellEnd"/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"1433:1433"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volumes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proofErr w:type="spellStart"/>
      <w:proofErr w:type="gram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mssql</w:t>
      </w:r>
      <w:proofErr w:type="spell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-data</w:t>
      </w:r>
      <w:proofErr w:type="gram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:/</w:t>
      </w:r>
      <w:proofErr w:type="spell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var</w:t>
      </w:r>
      <w:proofErr w:type="spell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/opt/</w:t>
      </w:r>
      <w:proofErr w:type="spell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mssql</w:t>
      </w:r>
      <w:proofErr w:type="spellEnd"/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networks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proofErr w:type="gram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app-network</w:t>
      </w:r>
      <w:proofErr w:type="gramEnd"/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restart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unless-stopped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my-app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build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container_name</w:t>
      </w:r>
      <w:proofErr w:type="spell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my-</w:t>
      </w:r>
      <w:proofErr w:type="spell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dotnet</w:t>
      </w:r>
      <w:proofErr w:type="spell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-app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ports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"5000:8080"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depends_on</w:t>
      </w:r>
      <w:proofErr w:type="spell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proofErr w:type="spellStart"/>
      <w:proofErr w:type="gram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mssql</w:t>
      </w:r>
      <w:proofErr w:type="spell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-server</w:t>
      </w:r>
      <w:proofErr w:type="gramEnd"/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networks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proofErr w:type="gram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app-network</w:t>
      </w:r>
      <w:proofErr w:type="gramEnd"/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restart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unless-stopped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environment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ASPNETCORE_ENVIRONMENT=Development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ASPNETCORE_URLS=http</w:t>
      </w:r>
      <w:proofErr w:type="gram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:/</w:t>
      </w:r>
      <w:proofErr w:type="gramEnd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/+:8080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networks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app-network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driver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049A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bridge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volumes</w:t>
      </w:r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F30CF0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049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30CF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mssql</w:t>
      </w:r>
      <w:proofErr w:type="spellEnd"/>
      <w:r w:rsidRPr="00F30CF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-data</w:t>
      </w:r>
      <w:proofErr w:type="gramEnd"/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:rsidR="00D049A2" w:rsidRPr="00D049A2" w:rsidRDefault="00D049A2" w:rsidP="00D049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0CF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049A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driver</w:t>
      </w:r>
      <w:proofErr w:type="spellEnd"/>
      <w:proofErr w:type="gramEnd"/>
      <w:r w:rsidRPr="00D049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D049A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local</w:t>
      </w:r>
      <w:proofErr w:type="spellEnd"/>
    </w:p>
    <w:p w:rsidR="00D049A2" w:rsidRPr="00F30CF0" w:rsidRDefault="00D049A2" w:rsidP="00D049A2">
      <w:pPr>
        <w:rPr>
          <w:rFonts w:ascii="Times New Roman" w:hAnsi="Times New Roman" w:cs="Times New Roman"/>
          <w:sz w:val="28"/>
          <w:szCs w:val="28"/>
        </w:rPr>
      </w:pPr>
    </w:p>
    <w:p w:rsidR="00D049A2" w:rsidRDefault="00D049A2" w:rsidP="00D04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Затем была запущена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команда:</w:t>
      </w:r>
      <w:r>
        <w:rPr>
          <w:rFonts w:ascii="Times New Roman" w:hAnsi="Times New Roman" w:cs="Times New Roman"/>
          <w:sz w:val="28"/>
          <w:szCs w:val="28"/>
        </w:rPr>
        <w:br/>
      </w:r>
      <w:r w:rsidRPr="00D049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2E5905" wp14:editId="025943BB">
            <wp:extent cx="7353300" cy="152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Pr="00D049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D049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создан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mysimpleapp</w:t>
      </w:r>
      <w:proofErr w:type="spellEnd"/>
      <w:r w:rsidRPr="00D049A2">
        <w:rPr>
          <w:rFonts w:ascii="Times New Roman" w:hAnsi="Times New Roman" w:cs="Times New Roman"/>
          <w:sz w:val="28"/>
          <w:szCs w:val="28"/>
        </w:rPr>
        <w:t>, представляющий с</w:t>
      </w:r>
      <w:r>
        <w:rPr>
          <w:rFonts w:ascii="Times New Roman" w:hAnsi="Times New Roman" w:cs="Times New Roman"/>
          <w:sz w:val="28"/>
          <w:szCs w:val="28"/>
        </w:rPr>
        <w:t>обой список контейнеров</w:t>
      </w:r>
      <w:r w:rsidRPr="00D049A2">
        <w:rPr>
          <w:rFonts w:ascii="Times New Roman" w:hAnsi="Times New Roman" w:cs="Times New Roman"/>
          <w:sz w:val="28"/>
          <w:szCs w:val="28"/>
        </w:rPr>
        <w:t>:</w:t>
      </w:r>
    </w:p>
    <w:p w:rsidR="00D049A2" w:rsidRDefault="00D049A2" w:rsidP="00D049A2">
      <w:pPr>
        <w:rPr>
          <w:rFonts w:ascii="Times New Roman" w:hAnsi="Times New Roman" w:cs="Times New Roman"/>
          <w:sz w:val="28"/>
          <w:szCs w:val="28"/>
        </w:rPr>
      </w:pPr>
      <w:r w:rsidRPr="00D049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D87333" wp14:editId="1D985078">
            <wp:extent cx="7353300" cy="26695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A2" w:rsidRDefault="00D049A2" w:rsidP="00D04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имя проекта раскрывается список контейнеров, из которых он состоит.</w:t>
      </w:r>
    </w:p>
    <w:p w:rsidR="00D049A2" w:rsidRDefault="00D049A2" w:rsidP="00D049A2">
      <w:pPr>
        <w:rPr>
          <w:rFonts w:ascii="Times New Roman" w:hAnsi="Times New Roman" w:cs="Times New Roman"/>
          <w:sz w:val="28"/>
          <w:szCs w:val="28"/>
        </w:rPr>
      </w:pPr>
      <w:r w:rsidRPr="00D049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FDA29" wp14:editId="1D72C664">
            <wp:extent cx="7353300" cy="5591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A2" w:rsidRDefault="00D049A2" w:rsidP="00D04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переходе по порту 8080 контейнера </w:t>
      </w:r>
      <w:r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D049A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>
        <w:rPr>
          <w:rFonts w:ascii="Times New Roman" w:hAnsi="Times New Roman" w:cs="Times New Roman"/>
          <w:sz w:val="28"/>
          <w:szCs w:val="28"/>
        </w:rPr>
        <w:t>, открывается страница браузера со следующим содержимым</w:t>
      </w:r>
      <w:r>
        <w:rPr>
          <w:rFonts w:ascii="Times New Roman" w:hAnsi="Times New Roman" w:cs="Times New Roman"/>
          <w:sz w:val="28"/>
          <w:szCs w:val="28"/>
        </w:rPr>
        <w:br/>
      </w:r>
      <w:r w:rsidRPr="00D049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C595BA" wp14:editId="574C2898">
            <wp:extent cx="3726757" cy="3962329"/>
            <wp:effectExtent l="0" t="0" r="762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7880" cy="39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A2" w:rsidRDefault="00BD5DEB" w:rsidP="00D049A2">
      <w:pPr>
        <w:rPr>
          <w:rFonts w:ascii="Times New Roman" w:hAnsi="Times New Roman" w:cs="Times New Roman"/>
          <w:b/>
          <w:sz w:val="28"/>
          <w:szCs w:val="28"/>
        </w:rPr>
      </w:pPr>
      <w:r w:rsidRPr="00BD5DEB">
        <w:rPr>
          <w:rFonts w:ascii="Times New Roman" w:hAnsi="Times New Roman" w:cs="Times New Roman"/>
          <w:b/>
          <w:sz w:val="28"/>
          <w:szCs w:val="28"/>
        </w:rPr>
        <w:t>Задание 5.</w:t>
      </w:r>
    </w:p>
    <w:p w:rsidR="00BD5DEB" w:rsidRDefault="005632C2" w:rsidP="00D04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совместного запуска контейнеров была создана сеть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5632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563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r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5632C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данных был создан том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proofErr w:type="spellEnd"/>
      <w:r w:rsidRPr="005632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632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подключен к контейнеру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proofErr w:type="spellEnd"/>
      <w:r w:rsidRPr="005632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5632C2">
        <w:rPr>
          <w:rFonts w:ascii="Times New Roman" w:hAnsi="Times New Roman" w:cs="Times New Roman"/>
          <w:sz w:val="28"/>
          <w:szCs w:val="28"/>
        </w:rPr>
        <w:t>.</w:t>
      </w:r>
    </w:p>
    <w:p w:rsidR="00C50A43" w:rsidRDefault="00C50A43" w:rsidP="00D049A2">
      <w:pPr>
        <w:rPr>
          <w:rFonts w:ascii="Times New Roman" w:hAnsi="Times New Roman" w:cs="Times New Roman"/>
          <w:b/>
          <w:sz w:val="28"/>
          <w:szCs w:val="28"/>
        </w:rPr>
      </w:pPr>
      <w:r w:rsidRPr="00C50A43">
        <w:rPr>
          <w:rFonts w:ascii="Times New Roman" w:hAnsi="Times New Roman" w:cs="Times New Roman"/>
          <w:b/>
          <w:sz w:val="28"/>
          <w:szCs w:val="28"/>
        </w:rPr>
        <w:t>Задание 6.</w:t>
      </w:r>
    </w:p>
    <w:p w:rsidR="00C50A43" w:rsidRDefault="00CD382E" w:rsidP="00D049A2">
      <w:pPr>
        <w:rPr>
          <w:rFonts w:ascii="Times New Roman" w:hAnsi="Times New Roman" w:cs="Times New Roman"/>
          <w:sz w:val="28"/>
          <w:szCs w:val="28"/>
        </w:rPr>
      </w:pPr>
      <w:r w:rsidRPr="00CD38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45F59F" wp14:editId="36309442">
            <wp:extent cx="7353300" cy="1695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82E" w:rsidRDefault="00CD382E" w:rsidP="00D049A2">
      <w:pPr>
        <w:rPr>
          <w:rFonts w:ascii="Times New Roman" w:hAnsi="Times New Roman" w:cs="Times New Roman"/>
          <w:sz w:val="28"/>
          <w:szCs w:val="28"/>
        </w:rPr>
      </w:pPr>
      <w:r w:rsidRPr="00CD38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9FCE79" wp14:editId="5397DE9C">
            <wp:extent cx="7353300" cy="1517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Pr="00F30CF0" w:rsidRDefault="00F30CF0" w:rsidP="00D049A2">
      <w:pPr>
        <w:rPr>
          <w:rFonts w:ascii="Times New Roman" w:hAnsi="Times New Roman" w:cs="Times New Roman"/>
          <w:b/>
          <w:sz w:val="28"/>
          <w:szCs w:val="28"/>
        </w:rPr>
      </w:pPr>
      <w:r w:rsidRPr="00F30CF0">
        <w:rPr>
          <w:rFonts w:ascii="Times New Roman" w:hAnsi="Times New Roman" w:cs="Times New Roman"/>
          <w:b/>
          <w:sz w:val="28"/>
          <w:szCs w:val="28"/>
        </w:rPr>
        <w:t>Задание 7.</w:t>
      </w:r>
    </w:p>
    <w:p w:rsidR="00F30CF0" w:rsidRPr="00F30CF0" w:rsidRDefault="00F30CF0" w:rsidP="00F30CF0">
      <w:pPr>
        <w:rPr>
          <w:rFonts w:ascii="Times New Roman" w:hAnsi="Times New Roman" w:cs="Times New Roman"/>
          <w:sz w:val="28"/>
          <w:szCs w:val="28"/>
        </w:rPr>
      </w:pPr>
      <w:r w:rsidRPr="00F30CF0">
        <w:rPr>
          <w:rFonts w:ascii="Times New Roman" w:hAnsi="Times New Roman" w:cs="Times New Roman"/>
          <w:sz w:val="28"/>
          <w:szCs w:val="28"/>
        </w:rPr>
        <w:t>Выполните следующие действия с целью изучить особенности сетевого взаимодействия:</w:t>
      </w:r>
    </w:p>
    <w:p w:rsidR="00F30CF0" w:rsidRPr="00F30CF0" w:rsidRDefault="00F30CF0" w:rsidP="00F30CF0">
      <w:pPr>
        <w:pStyle w:val="a3"/>
        <w:numPr>
          <w:ilvl w:val="0"/>
          <w:numId w:val="3"/>
        </w:numPr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Получить информацию о всех сетях, работающих на текущем хосте и подробности о каждом типе сети</w:t>
      </w:r>
    </w:p>
    <w:p w:rsid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3765D9" wp14:editId="054B0DE0">
            <wp:extent cx="6995766" cy="1234547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9576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4C5B8A5" wp14:editId="013498BC">
            <wp:extent cx="6576630" cy="167655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663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583C110F" wp14:editId="28A6C027">
            <wp:extent cx="7022887" cy="1570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81125" cy="16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74E6467" wp14:editId="32A47533">
            <wp:extent cx="7076675" cy="43144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43295" cy="43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DA2D108" wp14:editId="42F65842">
            <wp:extent cx="7138147" cy="23547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1888" cy="2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P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43A372EE" wp14:editId="57B39D80">
            <wp:extent cx="7076675" cy="43144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57841" cy="4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P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:rsidR="00F30CF0" w:rsidRDefault="00F30CF0" w:rsidP="00F30CF0">
      <w:pPr>
        <w:pStyle w:val="a3"/>
        <w:numPr>
          <w:ilvl w:val="0"/>
          <w:numId w:val="3"/>
        </w:numPr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Создать свою собственную сеть </w:t>
      </w:r>
      <w:proofErr w:type="spell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bridge</w:t>
      </w:r>
      <w:proofErr w:type="spell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, проверить, создана ли она, запустить </w:t>
      </w:r>
      <w:proofErr w:type="spell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Docker</w:t>
      </w:r>
      <w:proofErr w:type="spell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-контейнер в созданной сети, вывести о ней всю </w:t>
      </w:r>
      <w:proofErr w:type="gram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информацию(</w:t>
      </w:r>
      <w:proofErr w:type="gram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включая IP-адрес контейнера), отключить сеть от контейнера</w:t>
      </w:r>
    </w:p>
    <w:p w:rsid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8A70016" wp14:editId="5A910950">
            <wp:extent cx="7061307" cy="1332380"/>
            <wp:effectExtent l="0" t="0" r="635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4862" cy="13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P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2B61B7F" wp14:editId="38E7674D">
            <wp:extent cx="4846740" cy="4816257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numPr>
          <w:ilvl w:val="0"/>
          <w:numId w:val="3"/>
        </w:numPr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Создать еще одну сеть </w:t>
      </w:r>
      <w:proofErr w:type="spellStart"/>
      <w:proofErr w:type="gram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bridge</w:t>
      </w:r>
      <w:proofErr w:type="spell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,   </w:t>
      </w:r>
      <w:proofErr w:type="gram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вывести о ней всю информацию, запустить в ней три контейнера, подключиться к любому из контейнеров и </w:t>
      </w:r>
      <w:proofErr w:type="spell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пропинговать</w:t>
      </w:r>
      <w:proofErr w:type="spell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два других из оболочки контейнера, убедиться, что между контейнерами происходит общение по IP-адресу</w:t>
      </w:r>
    </w:p>
    <w:p w:rsid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C84F16D" wp14:editId="0A01E5AE">
            <wp:extent cx="7090976" cy="304336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99661" cy="30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noProof/>
          <w:color w:val="252525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362F995B" wp14:editId="6DE6F415">
            <wp:extent cx="5570703" cy="5159187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08" w:rsidRDefault="00B145EF" w:rsidP="00B145EF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B145EF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303F44CD" wp14:editId="27853C5D">
            <wp:extent cx="7015203" cy="28775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83063" cy="29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EF" w:rsidRDefault="00B145EF" w:rsidP="00B145EF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B145EF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745B5294" wp14:editId="49743068">
            <wp:extent cx="7045939" cy="1929419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71780" cy="19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EF" w:rsidRDefault="00B145EF" w:rsidP="00B145EF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B145EF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712B8593" wp14:editId="32E47D0C">
            <wp:extent cx="7019008" cy="195174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86660" cy="197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EF" w:rsidRDefault="00B145EF" w:rsidP="00B145EF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B145EF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lastRenderedPageBreak/>
        <w:drawing>
          <wp:inline distT="0" distB="0" distL="0" distR="0" wp14:anchorId="3D266E73" wp14:editId="17D2549A">
            <wp:extent cx="7107795" cy="145347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66476" cy="15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F5F" w:rsidRDefault="00036F5F" w:rsidP="00B145EF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После запуска команды 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br/>
      </w:r>
      <w:r w:rsidRPr="00036F5F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drawing>
          <wp:inline distT="0" distB="0" distL="0" distR="0" wp14:anchorId="75160641" wp14:editId="5FD745AB">
            <wp:extent cx="5227773" cy="167655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br/>
        <w:t xml:space="preserve">найдем информацию о подключенных контейнерах, где можно увидеть, что они обладают одинаковым </w:t>
      </w:r>
      <w:proofErr w:type="spellStart"/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  <w:t>ip</w:t>
      </w:r>
      <w:proofErr w:type="spellEnd"/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адресом.</w:t>
      </w:r>
    </w:p>
    <w:p w:rsidR="00036F5F" w:rsidRPr="00036F5F" w:rsidRDefault="00036F5F" w:rsidP="00B145EF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</w:pPr>
      <w:r w:rsidRPr="00036F5F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drawing>
          <wp:inline distT="0" distB="0" distL="0" distR="0" wp14:anchorId="2B3F25A7" wp14:editId="6B504C5A">
            <wp:extent cx="6884574" cy="329603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07279" cy="33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numPr>
          <w:ilvl w:val="0"/>
          <w:numId w:val="3"/>
        </w:numPr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Создать свою собственную сеть </w:t>
      </w:r>
      <w:proofErr w:type="spell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overlay</w:t>
      </w:r>
      <w:proofErr w:type="spell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, проверить, создана ли она, вывести о ней всю информацию</w:t>
      </w:r>
    </w:p>
    <w:p w:rsidR="00036F5F" w:rsidRDefault="008E1FEA" w:rsidP="00036F5F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Для создания сети 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  <w:t>overlay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ru-RU"/>
        </w:rPr>
        <w:t xml:space="preserve"> сначала необходимо проинициализировать 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  <w:t>swarm</w:t>
      </w:r>
      <w:r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  <w:lang w:val="en-US"/>
        </w:rPr>
        <w:br/>
      </w:r>
      <w:r w:rsidRPr="008E1FEA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5C9D497A" wp14:editId="5F2B0F96">
            <wp:extent cx="7076675" cy="118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67651" cy="120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EA" w:rsidRPr="008E1FEA" w:rsidRDefault="008E1FEA" w:rsidP="00036F5F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8E1FEA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0BD80366" wp14:editId="1EA64BF8">
            <wp:extent cx="7007519" cy="1988489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1164" cy="200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numPr>
          <w:ilvl w:val="0"/>
          <w:numId w:val="3"/>
        </w:numPr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Создать еще одну сеть </w:t>
      </w:r>
      <w:proofErr w:type="spell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overlay</w:t>
      </w:r>
      <w:proofErr w:type="spell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, проверить, создана ли она, вывести о ней всю информацию, удалить сеть</w:t>
      </w:r>
    </w:p>
    <w:p w:rsidR="008E1FEA" w:rsidRDefault="008E1FEA" w:rsidP="008E1FEA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8E1FEA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lastRenderedPageBreak/>
        <w:drawing>
          <wp:inline distT="0" distB="0" distL="0" distR="0" wp14:anchorId="723387D5" wp14:editId="3944B05A">
            <wp:extent cx="7061307" cy="2200713"/>
            <wp:effectExtent l="0" t="0" r="635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98901" cy="221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EA" w:rsidRDefault="008E1FEA" w:rsidP="008E1FEA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8E1FEA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26CF4E58" wp14:editId="5A44928A">
            <wp:extent cx="4816257" cy="5052498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C2" w:rsidRPr="00F30CF0" w:rsidRDefault="00B65DC2" w:rsidP="008E1FEA">
      <w:pPr>
        <w:pStyle w:val="a3"/>
        <w:ind w:left="426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B65DC2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drawing>
          <wp:inline distT="0" distB="0" distL="0" distR="0" wp14:anchorId="01B7B226" wp14:editId="6851AF8B">
            <wp:extent cx="6645216" cy="2339543"/>
            <wp:effectExtent l="0" t="0" r="381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CF0" w:rsidRDefault="00F30CF0" w:rsidP="00F30CF0">
      <w:pPr>
        <w:pStyle w:val="a3"/>
        <w:numPr>
          <w:ilvl w:val="0"/>
          <w:numId w:val="3"/>
        </w:numPr>
        <w:ind w:left="426"/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</w:pPr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Попробовать создать сеть </w:t>
      </w:r>
      <w:proofErr w:type="spell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host</w:t>
      </w:r>
      <w:proofErr w:type="spell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, сохранить </w:t>
      </w:r>
      <w:proofErr w:type="gramStart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результат  в</w:t>
      </w:r>
      <w:proofErr w:type="gramEnd"/>
      <w:r w:rsidRPr="00F30CF0"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отчет</w:t>
      </w:r>
      <w:r w:rsidRPr="00F30CF0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t>.</w:t>
      </w:r>
    </w:p>
    <w:p w:rsidR="00B65DC2" w:rsidRPr="00F30CF0" w:rsidRDefault="00B65DC2" w:rsidP="00B65DC2">
      <w:pPr>
        <w:pStyle w:val="a3"/>
        <w:ind w:left="426"/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</w:pPr>
      <w:r w:rsidRPr="00B65DC2">
        <w:rPr>
          <w:rFonts w:ascii="Times New Roman" w:hAnsi="Times New Roman" w:cs="Times New Roman"/>
          <w:color w:val="313131"/>
          <w:sz w:val="28"/>
          <w:szCs w:val="28"/>
          <w:shd w:val="clear" w:color="auto" w:fill="FFFFFF"/>
        </w:rPr>
        <w:drawing>
          <wp:inline distT="0" distB="0" distL="0" distR="0" wp14:anchorId="610B79B0" wp14:editId="50C1923E">
            <wp:extent cx="7353300" cy="342265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0CF0" w:rsidRPr="00F30CF0" w:rsidRDefault="00F30CF0" w:rsidP="00D049A2">
      <w:pPr>
        <w:rPr>
          <w:rFonts w:ascii="Times New Roman" w:hAnsi="Times New Roman" w:cs="Times New Roman"/>
          <w:sz w:val="28"/>
          <w:szCs w:val="28"/>
        </w:rPr>
      </w:pPr>
    </w:p>
    <w:p w:rsidR="00F30CF0" w:rsidRPr="00F30CF0" w:rsidRDefault="00F30CF0" w:rsidP="00D049A2">
      <w:pPr>
        <w:rPr>
          <w:rFonts w:ascii="Times New Roman" w:hAnsi="Times New Roman" w:cs="Times New Roman"/>
          <w:sz w:val="28"/>
          <w:szCs w:val="28"/>
        </w:rPr>
      </w:pPr>
    </w:p>
    <w:sectPr w:rsidR="00F30CF0" w:rsidRPr="00F30CF0" w:rsidSect="00974C7F">
      <w:pgSz w:w="11920" w:h="16840"/>
      <w:pgMar w:top="170" w:right="170" w:bottom="170" w:left="17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DB54373"/>
    <w:multiLevelType w:val="hybridMultilevel"/>
    <w:tmpl w:val="9C6C42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E3D"/>
    <w:rsid w:val="00036F5F"/>
    <w:rsid w:val="002E2E82"/>
    <w:rsid w:val="005632C2"/>
    <w:rsid w:val="007E668F"/>
    <w:rsid w:val="008E1FEA"/>
    <w:rsid w:val="00953708"/>
    <w:rsid w:val="00974C7F"/>
    <w:rsid w:val="009F12BA"/>
    <w:rsid w:val="00A62614"/>
    <w:rsid w:val="00B05CCF"/>
    <w:rsid w:val="00B145EF"/>
    <w:rsid w:val="00B65DC2"/>
    <w:rsid w:val="00BD4E3D"/>
    <w:rsid w:val="00BD5DEB"/>
    <w:rsid w:val="00C50A43"/>
    <w:rsid w:val="00C73E38"/>
    <w:rsid w:val="00CD382E"/>
    <w:rsid w:val="00D049A2"/>
    <w:rsid w:val="00D138A1"/>
    <w:rsid w:val="00D76828"/>
    <w:rsid w:val="00ED0D67"/>
    <w:rsid w:val="00F30CF0"/>
    <w:rsid w:val="00F9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A37D6D-0DD9-43E9-96DF-97351E84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3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261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13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Hyperlink"/>
    <w:basedOn w:val="a0"/>
    <w:uiPriority w:val="99"/>
    <w:unhideWhenUsed/>
    <w:rsid w:val="00D138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1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hyperlink" Target="https://github.com/smartiqaorg/geometric_lib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2026-03-09T15:10:00Z</dcterms:created>
  <dcterms:modified xsi:type="dcterms:W3CDTF">2026-03-12T16:34:00Z</dcterms:modified>
</cp:coreProperties>
</file>