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業務委託契約書（改訂）</w:t>
      </w:r>
    </w:p>
    <w:p>
      <w:r>
        <w:t>作成日：2026年10月20日</w:t>
      </w:r>
    </w:p>
    <w:p>
      <w:r>
        <w:t>見積金額：1,250,000円</w:t>
      </w:r>
    </w:p>
    <w:sectPr/>
  </w:body>
</w:document>
</file>