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「人海茫茫，該怎麼找到你的顧客❓」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「花了大量金錢卻還是看不到成效❓」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就讓利豐來幫你👉專業🚩技術🚩知識🚩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🏅獨家各產業數據庫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🏅全面精準分析投遞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🏅即時監控數據成效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🏅深度追蹤潛在客戶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交給利豐精準找到你的客戶🫵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流量❗成效❗業績❗ 🆙🆙🆙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立即私訊💬專人為您做免費專業諮詢服務📈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📫聯絡信箱：lifeng23800045@gmail.com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☎️聯絡電話：04-2380-0045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#產業數據庫 #利豐廣告 #利豐管理顧問有限公司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#廣告投放 #網路廣告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