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＼🎊 日盛牛肉全新升級！歡慶試營運 🎉／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消費滿額贈抽獎卷，萬元大獎讓你帶回家😍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#全面進化 #華麗回歸 #嚴選牛肉即將登場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📢⚟ 各位肉控們，準備好迎接肉食者天堂嗎❓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✨ #𝟰𝟬年老字號品牌，深耕台中經營多年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進口美國、澳洲、紐西蘭等多國肉品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新鮮極品牛肉，在家輕鬆品嘗頂級食材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📢⚟ 好禮大放送！𝟰 大限定福利送給你🔥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1️⃣ 來店消費不限金額 即送精美小禮物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2️⃣ 滿千抽扭蛋，抽中大獎直接 #免單❗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3️⃣ 消費滿$𝟯,𝟬𝟬𝟬 送抽獎卷一張(可累計)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4️⃣ 單筆消費滿萬即贈購物金 $𝟭,𝟬𝟬𝟬元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🎁價值六萬元大獎帶回家，買越多中獎機率越高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➥ 大獎獎項將在1/21開幕日當天抽出🌟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✨立即來店選購 🛒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📍門市資訊：台中市北區雙十路二段23號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#日盛牛肉 #RSBEEF #全新升級 #二代店慶開幕 #萬元好禮帶回家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