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\\ 𝟐𝟎𝟐𝟒 年節必備🐉 #啡嚐好禮 ☕🎁 //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🧨最應景禮盒【好事花生🤩掛耳分享盒】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立即下單▶分享好運 https://reurl.cc/dLGr6D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❚ 好好食🥜 #米香花生酥 ❚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✧ 輕巧方便▹單包裝好食不沾手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✧ 老少咸宜▹大小孩都愛的點心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❚ 好好喝😋 #嚴選特級咖啡 ❚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✧ 高回購率▹喝了還想再喝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✧ 職人品質▹100% 新鮮研磨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❚ 好好買🛒 #買越多越優惠 ❚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✧ 指定禮盒▹最低𝟐𝟔𝟗元起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✧ 限時優惠▹3盒𝟗𝟓折 10盒𝟖𝟖折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🎖️最高榮譽 ▪ #比利時風味絕佳獎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🎖️金口碑獎 ▪ #台中十大伴手禮首獎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↪︎門市選購： https://reurl.cc/ZWE3Rp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↪︎官方LINE ID：@oklaocoffee (要加@)​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或點選網址立即加入：https://reurl.cc/lR0mqY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#年節禮盒 #送禮首選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#比利時iTi風味絕佳獎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#台中十大伴手禮首獎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#好事花生掛耳分享盒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#啡嚐好禮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