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📢⚟寵愛媽咪趁現在！滿額獻禮🍰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只到𝟱/𝟭𝟯⏰於歐客佬實體門市購買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☕精品咖啡豆、精品掛耳咖啡/禮盒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【單筆消費滿𝟮千就送👇】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#金沙甘栗鹹蛋糕乙份 (價值$𝟲𝟬𝟬)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 限時母親節優惠 #啡妳不可 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【香濃咖啡𝙓鹹蛋糕】完美搭配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ʚ 高品質精選咖啡 #厚實濃郁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ʚ 多種風味盡在這 #任君挑選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ʚ 蛋糕鹹甜剛剛好 #絕妙滋味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與媽咪一同享受溫馨下午茶時光💕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⇢ 門市購買：https://reurl.cc/ZWE3Rp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⇢ 官方LINE ID：@oklaocoffee (要加@)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⇢ 點選網址加入 https://reurl.cc/lR0mqY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#母親節活動 #實體門市限定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#限時滿額贈 #買咖啡送蛋糕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#歐客佬精品咖啡 #寵愛媽咪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