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3B" w:rsidRDefault="004A2F3B" w:rsidP="004A2F3B">
      <w:pPr>
        <w:spacing w:after="120" w:line="240" w:lineRule="auto"/>
        <w:jc w:val="center"/>
      </w:pPr>
      <w:r>
        <w:t>ECSE 4965/6965</w:t>
      </w:r>
    </w:p>
    <w:p w:rsidR="004A2F3B" w:rsidRDefault="004A2F3B" w:rsidP="004A2F3B">
      <w:pPr>
        <w:spacing w:after="120" w:line="240" w:lineRule="auto"/>
        <w:jc w:val="center"/>
      </w:pPr>
      <w:r>
        <w:t>Introduction to Deep Learning</w:t>
      </w:r>
    </w:p>
    <w:p w:rsidR="004A2F3B" w:rsidRDefault="004A2F3B" w:rsidP="004A2F3B">
      <w:pPr>
        <w:spacing w:after="120" w:line="240" w:lineRule="auto"/>
        <w:jc w:val="center"/>
        <w:rPr>
          <w:b/>
          <w:sz w:val="24"/>
          <w:szCs w:val="24"/>
        </w:rPr>
      </w:pPr>
      <w:r w:rsidRPr="008A190D">
        <w:rPr>
          <w:b/>
          <w:sz w:val="24"/>
          <w:szCs w:val="24"/>
        </w:rPr>
        <w:t>Assignment #</w:t>
      </w:r>
      <w:r>
        <w:rPr>
          <w:b/>
          <w:sz w:val="24"/>
          <w:szCs w:val="24"/>
        </w:rPr>
        <w:t>5</w:t>
      </w:r>
    </w:p>
    <w:p w:rsidR="0099631C" w:rsidRPr="0099631C" w:rsidRDefault="004F2EEB" w:rsidP="004A2F3B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 4</w:t>
      </w:r>
      <w:bookmarkStart w:id="0" w:name="_GoBack"/>
      <w:bookmarkEnd w:id="0"/>
      <w:r>
        <w:rPr>
          <w:sz w:val="24"/>
          <w:szCs w:val="24"/>
        </w:rPr>
        <w:t>pm, April 2</w:t>
      </w:r>
      <w:r w:rsidR="0099631C" w:rsidRPr="0099631C">
        <w:rPr>
          <w:sz w:val="24"/>
          <w:szCs w:val="24"/>
          <w:vertAlign w:val="superscript"/>
        </w:rPr>
        <w:t>th</w:t>
      </w:r>
      <w:r w:rsidR="0099631C" w:rsidRPr="0099631C">
        <w:rPr>
          <w:sz w:val="24"/>
          <w:szCs w:val="24"/>
        </w:rPr>
        <w:t xml:space="preserve"> </w:t>
      </w:r>
    </w:p>
    <w:p w:rsidR="00EF703D" w:rsidRDefault="00EF703D" w:rsidP="00EF703D">
      <w:pPr>
        <w:pStyle w:val="a4"/>
      </w:pPr>
    </w:p>
    <w:p w:rsidR="00EF703D" w:rsidRDefault="00EF703D" w:rsidP="00EF703D">
      <w:pPr>
        <w:pStyle w:val="a4"/>
      </w:pPr>
    </w:p>
    <w:p w:rsidR="008403DB" w:rsidRPr="00204569" w:rsidRDefault="000D0971" w:rsidP="0020456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7A2CBC8" wp14:editId="6B709910">
                <wp:simplePos x="0" y="0"/>
                <wp:positionH relativeFrom="column">
                  <wp:posOffset>2819400</wp:posOffset>
                </wp:positionH>
                <wp:positionV relativeFrom="paragraph">
                  <wp:posOffset>621177</wp:posOffset>
                </wp:positionV>
                <wp:extent cx="2843682" cy="2036361"/>
                <wp:effectExtent l="0" t="0" r="0" b="0"/>
                <wp:wrapNone/>
                <wp:docPr id="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3682" cy="2036361"/>
                          <a:chOff x="0" y="0"/>
                          <a:chExt cx="2843682" cy="2036361"/>
                        </a:xfrm>
                      </wpg:grpSpPr>
                      <wps:wsp>
                        <wps:cNvPr id="3" name="文本框 133"/>
                        <wps:cNvSpPr txBox="1"/>
                        <wps:spPr>
                          <a:xfrm>
                            <a:off x="2482381" y="535363"/>
                            <a:ext cx="299085" cy="315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0971" w:rsidRDefault="000D0971" w:rsidP="000D0971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本框 134"/>
                        <wps:cNvSpPr txBox="1"/>
                        <wps:spPr>
                          <a:xfrm>
                            <a:off x="2543327" y="1379886"/>
                            <a:ext cx="300355" cy="315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0971" w:rsidRDefault="000D0971" w:rsidP="000D0971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h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576193" cy="2036361"/>
                            <a:chOff x="0" y="0"/>
                            <a:chExt cx="2576193" cy="2036361"/>
                          </a:xfrm>
                        </wpg:grpSpPr>
                        <wps:wsp>
                          <wps:cNvPr id="6" name="直接连接符 6"/>
                          <wps:cNvCnPr/>
                          <wps:spPr>
                            <a:xfrm flipH="1" flipV="1">
                              <a:off x="2198421" y="655361"/>
                              <a:ext cx="9730" cy="86027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 flipV="1">
                              <a:off x="1949007" y="1118981"/>
                              <a:ext cx="5273" cy="38691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 flipH="1" flipV="1">
                              <a:off x="1216896" y="1038661"/>
                              <a:ext cx="7702" cy="4618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V="1">
                              <a:off x="1584659" y="738512"/>
                              <a:ext cx="935" cy="75399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V="1">
                              <a:off x="671193" y="648411"/>
                              <a:ext cx="1676400" cy="1390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671193" y="433711"/>
                              <a:ext cx="1759994" cy="127349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366393" y="662312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2310003" y="647639"/>
                              <a:ext cx="242368" cy="96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362540" y="1500512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208151" y="1515635"/>
                              <a:ext cx="368042" cy="677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文本框 146"/>
                          <wps:cNvSpPr txBox="1"/>
                          <wps:spPr>
                            <a:xfrm>
                              <a:off x="19926" y="484896"/>
                              <a:ext cx="381635" cy="315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6"/>
                                    <w:vertAlign w:val="subscript"/>
                                  </w:rPr>
                                  <w:t>t-1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" name="文本框 147"/>
                          <wps:cNvSpPr txBox="1"/>
                          <wps:spPr>
                            <a:xfrm>
                              <a:off x="0" y="1300367"/>
                              <a:ext cx="382905" cy="315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h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6"/>
                                    <w:vertAlign w:val="subscript"/>
                                  </w:rPr>
                                  <w:t>t-1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" name="文本框 148"/>
                          <wps:cNvSpPr txBox="1"/>
                          <wps:spPr>
                            <a:xfrm>
                              <a:off x="2059079" y="0"/>
                              <a:ext cx="290830" cy="315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y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6"/>
                                    <w:vertAlign w:val="subscript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 flipH="1" flipV="1">
                              <a:off x="2196559" y="291473"/>
                              <a:ext cx="1862" cy="14455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1514976" y="586112"/>
                              <a:ext cx="146817" cy="143099"/>
                              <a:chOff x="1514976" y="586112"/>
                              <a:chExt cx="146817" cy="143099"/>
                            </a:xfrm>
                            <a:solidFill>
                              <a:srgbClr val="FFFF00"/>
                            </a:solidFill>
                          </wpg:grpSpPr>
                          <wps:wsp>
                            <wps:cNvPr id="29" name="椭圆 29"/>
                            <wps:cNvSpPr/>
                            <wps:spPr>
                              <a:xfrm>
                                <a:off x="1514976" y="586112"/>
                                <a:ext cx="146817" cy="14309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接连接符 30"/>
                            <wps:cNvCnPr/>
                            <wps:spPr>
                              <a:xfrm>
                                <a:off x="1514976" y="657662"/>
                                <a:ext cx="146817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连接符 31"/>
                            <wps:cNvCnPr/>
                            <wps:spPr>
                              <a:xfrm flipH="1" flipV="1">
                                <a:off x="1588384" y="595084"/>
                                <a:ext cx="1" cy="134127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" name="组合 32"/>
                          <wpg:cNvGrpSpPr/>
                          <wpg:grpSpPr>
                            <a:xfrm>
                              <a:off x="838366" y="576861"/>
                              <a:ext cx="146817" cy="143099"/>
                              <a:chOff x="838366" y="576861"/>
                              <a:chExt cx="146817" cy="143099"/>
                            </a:xfrm>
                            <a:gradFill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33" name="椭圆 33"/>
                            <wps:cNvSpPr/>
                            <wps:spPr>
                              <a:xfrm>
                                <a:off x="838366" y="576861"/>
                                <a:ext cx="146817" cy="14309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接连接符 34"/>
                            <wps:cNvCnPr/>
                            <wps:spPr>
                              <a:xfrm flipH="1">
                                <a:off x="864110" y="594188"/>
                                <a:ext cx="96199" cy="109268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859867" y="615763"/>
                                <a:ext cx="103815" cy="83241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直接箭头连接符 36"/>
                          <wps:cNvCnPr/>
                          <wps:spPr>
                            <a:xfrm>
                              <a:off x="667340" y="1500512"/>
                              <a:ext cx="12869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V="1">
                              <a:off x="886213" y="738512"/>
                              <a:ext cx="13580" cy="762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747393" y="1147313"/>
                              <a:ext cx="277640" cy="276999"/>
                              <a:chOff x="747393" y="1147313"/>
                              <a:chExt cx="277640" cy="276999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823593" y="1251746"/>
                                <a:ext cx="147267" cy="9799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文本框 184"/>
                            <wps:cNvSpPr txBox="1"/>
                            <wps:spPr>
                              <a:xfrm>
                                <a:off x="747393" y="1147313"/>
                                <a:ext cx="277640" cy="2769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D0971" w:rsidRDefault="000D0971" w:rsidP="000D0971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Symbol" w:hAnsi="Symbol" w:cstheme="minorBidi"/>
                                      <w:color w:val="000000" w:themeColor="text1"/>
                                      <w:kern w:val="24"/>
                                    </w:rPr>
                                    <w:t>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1514976" y="967112"/>
                              <a:ext cx="146817" cy="143099"/>
                              <a:chOff x="1514976" y="967112"/>
                              <a:chExt cx="146817" cy="143099"/>
                            </a:xfrm>
                            <a:gradFill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42" name="椭圆 42"/>
                            <wps:cNvSpPr/>
                            <wps:spPr>
                              <a:xfrm>
                                <a:off x="1514976" y="967112"/>
                                <a:ext cx="146817" cy="14309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直接连接符 43"/>
                            <wps:cNvCnPr/>
                            <wps:spPr>
                              <a:xfrm flipH="1">
                                <a:off x="1540720" y="984439"/>
                                <a:ext cx="96199" cy="109268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1536477" y="1006014"/>
                                <a:ext cx="103815" cy="83241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1079353" y="1147313"/>
                              <a:ext cx="277640" cy="276999"/>
                              <a:chOff x="1079353" y="1147313"/>
                              <a:chExt cx="277640" cy="276999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1155553" y="1251746"/>
                                <a:ext cx="147267" cy="9799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文本框 179"/>
                            <wps:cNvSpPr txBox="1"/>
                            <wps:spPr>
                              <a:xfrm>
                                <a:off x="1079353" y="1147313"/>
                                <a:ext cx="277640" cy="2769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D0971" w:rsidRDefault="000D0971" w:rsidP="000D0971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Symbol" w:hAnsi="Symbol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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1808300" y="1147313"/>
                              <a:ext cx="277640" cy="276999"/>
                              <a:chOff x="1808300" y="1147313"/>
                              <a:chExt cx="277640" cy="276999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1884500" y="1251746"/>
                                <a:ext cx="147267" cy="9799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文本框 177"/>
                            <wps:cNvSpPr txBox="1"/>
                            <wps:spPr>
                              <a:xfrm>
                                <a:off x="1808300" y="1147313"/>
                                <a:ext cx="277640" cy="2769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D0971" w:rsidRDefault="000D0971" w:rsidP="000D0971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Symbol" w:hAnsi="Symbol" w:cstheme="minorBidi"/>
                                      <w:color w:val="000000" w:themeColor="text1"/>
                                      <w:kern w:val="24"/>
                                    </w:rPr>
                                    <w:t>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1397408" y="1195475"/>
                              <a:ext cx="358140" cy="208280"/>
                              <a:chOff x="1397408" y="1195475"/>
                              <a:chExt cx="358140" cy="208280"/>
                            </a:xfrm>
                          </wpg:grpSpPr>
                          <wps:wsp>
                            <wps:cNvPr id="52" name="矩形 52"/>
                            <wps:cNvSpPr/>
                            <wps:spPr>
                              <a:xfrm>
                                <a:off x="1454460" y="1265095"/>
                                <a:ext cx="222127" cy="95007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文本框 175"/>
                            <wps:cNvSpPr txBox="1"/>
                            <wps:spPr>
                              <a:xfrm>
                                <a:off x="1397408" y="1195475"/>
                                <a:ext cx="358140" cy="208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D0971" w:rsidRDefault="000D0971" w:rsidP="000D0971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" w:hAnsi="Times" w:cs="Times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4" name="组合 54"/>
                          <wpg:cNvGrpSpPr/>
                          <wpg:grpSpPr>
                            <a:xfrm>
                              <a:off x="2042684" y="751519"/>
                              <a:ext cx="358140" cy="208280"/>
                              <a:chOff x="2042684" y="751519"/>
                              <a:chExt cx="358140" cy="20828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2099770" y="821051"/>
                                <a:ext cx="222127" cy="95007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文本框 173"/>
                            <wps:cNvSpPr txBox="1"/>
                            <wps:spPr>
                              <a:xfrm>
                                <a:off x="2042684" y="751519"/>
                                <a:ext cx="358140" cy="2082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D0971" w:rsidRDefault="000D0971" w:rsidP="000D0971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" w:hAnsi="Times" w:cs="Times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2141141" y="1066502"/>
                              <a:ext cx="146817" cy="143099"/>
                              <a:chOff x="2141141" y="1066502"/>
                              <a:chExt cx="146817" cy="143099"/>
                            </a:xfrm>
                            <a:gradFill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2141141" y="1066502"/>
                                <a:ext cx="146817" cy="14309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接连接符 59"/>
                            <wps:cNvCnPr/>
                            <wps:spPr>
                              <a:xfrm flipH="1">
                                <a:off x="2166885" y="1083829"/>
                                <a:ext cx="96199" cy="109268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连接符 60"/>
                            <wps:cNvCnPr/>
                            <wps:spPr>
                              <a:xfrm>
                                <a:off x="2162642" y="1105404"/>
                                <a:ext cx="103815" cy="83241"/>
                              </a:xfrm>
                              <a:prstGeom prst="line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直接箭头连接符 61"/>
                          <wps:cNvCnPr/>
                          <wps:spPr>
                            <a:xfrm>
                              <a:off x="1225661" y="1043312"/>
                              <a:ext cx="288869" cy="157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箭头连接符 62"/>
                          <wps:cNvCnPr/>
                          <wps:spPr>
                            <a:xfrm>
                              <a:off x="1949007" y="1127980"/>
                              <a:ext cx="203503" cy="48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文本框 163"/>
                          <wps:cNvSpPr txBox="1"/>
                          <wps:spPr>
                            <a:xfrm>
                              <a:off x="680869" y="893492"/>
                              <a:ext cx="275590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4" name="文本框 164"/>
                          <wps:cNvSpPr txBox="1"/>
                          <wps:spPr>
                            <a:xfrm>
                              <a:off x="1006205" y="905764"/>
                              <a:ext cx="262255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5" name="文本框 165"/>
                          <wps:cNvSpPr txBox="1"/>
                          <wps:spPr>
                            <a:xfrm>
                              <a:off x="1702138" y="953853"/>
                              <a:ext cx="314960" cy="353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6" name="文本框 166"/>
                          <wps:cNvSpPr txBox="1"/>
                          <wps:spPr>
                            <a:xfrm>
                              <a:off x="1629823" y="1097312"/>
                              <a:ext cx="119619" cy="174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A50B9C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position w:val="-6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67" name="直接连接符 67"/>
                          <wps:cNvCnPr/>
                          <wps:spPr>
                            <a:xfrm flipH="1" flipV="1">
                              <a:off x="887383" y="1481908"/>
                              <a:ext cx="980" cy="32740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168"/>
                          <wps:cNvSpPr txBox="1"/>
                          <wps:spPr>
                            <a:xfrm>
                              <a:off x="838320" y="1720766"/>
                              <a:ext cx="302260" cy="315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D0971" w:rsidRDefault="000D0971" w:rsidP="000D0971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X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6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A2CBC8" id="组合 132" o:spid="_x0000_s1026" style="position:absolute;left:0;text-align:left;margin-left:222pt;margin-top:48.9pt;width:223.9pt;height:160.35pt;z-index:251658752" coordsize="28436,203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3" o:spid="_x0000_s1027" type="#_x0000_t202" style="position:absolute;left:24823;top:5353;width:2991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0D0971" w:rsidRDefault="000D0971" w:rsidP="000D0971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C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文本框 134" o:spid="_x0000_s1028" type="#_x0000_t202" style="position:absolute;left:25433;top:13798;width:3003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0D0971" w:rsidRDefault="000D0971" w:rsidP="000D0971">
                        <w:pPr>
                          <w:pStyle w:val="a9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h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group id="组合 5" o:spid="_x0000_s1029" style="position:absolute;width:25761;height:20363" coordsize="25761,2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直接连接符 6" o:spid="_x0000_s1030" style="position:absolute;flip:x y;visibility:visible;mso-wrap-style:square" from="21984,6553" to="22081,1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B00sMAAADaAAAADwAAAGRycy9kb3ducmV2LnhtbESPQWsCMRSE74L/ITyhN80qIrI1igqi&#10;J4tWpL09Ns/drZuXdZNq7K83gtDjMDPfMJNZMJW4UuNKywr6vQQEcWZ1ybmCw+eqOwbhPLLGyjIp&#10;uJOD2bTdmmCq7Y13dN37XEQIuxQVFN7XqZQuK8ig69maOHon2xj0UTa51A3eItxUcpAkI2mw5LhQ&#10;YE3LgrLz/tcoWB93P3+L7/upHNrwFfr19vKxJaXeOmH+DsJT8P/hV3ujFYzgeSXe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gdNLDAAAA2gAAAA8AAAAAAAAAAAAA&#10;AAAAoQIAAGRycy9kb3ducmV2LnhtbFBLBQYAAAAABAAEAPkAAACRAwAAAAA=&#10;" strokecolor="black [3213]" strokeweight="1.5pt">
                    <v:shadow on="t" color="black" opacity="24903f" origin=",.5" offset="0,.55556mm"/>
                  </v:line>
                  <v:line id="直接连接符 14" o:spid="_x0000_s1031" style="position:absolute;flip:y;visibility:visible;mso-wrap-style:square" from="19490,11189" to="19542,1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ZMcEAAADbAAAADwAAAGRycy9kb3ducmV2LnhtbERP32vCMBB+H/g/hBP2NlPHGFs1LSII&#10;YyCydvh8NmdbbC4hyWr9781gsLf7+H7eupzMIEbyobesYLnIQBA3VvfcKviud09vIEJE1jhYJgU3&#10;ClAWs4c15tpe+YvGKrYihXDIUUEXo8ulDE1HBsPCOuLEna03GBP0rdQeryncDPI5y16lwZ5TQ4eO&#10;th01l+rHKNjHeqzq43R4d07vhtvh9GlHr9TjfNqsQESa4r/4z/2h0/wX+P0lHS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/BkxwQAAANsAAAAPAAAAAAAAAAAAAAAA&#10;AKECAABkcnMvZG93bnJldi54bWxQSwUGAAAAAAQABAD5AAAAjwMAAAAA&#10;" strokecolor="black [3213]" strokeweight="1.5pt">
                    <v:shadow on="t" color="black" opacity="24903f" origin=",.5" offset="0,.55556mm"/>
                  </v:line>
                  <v:line id="直接连接符 15" o:spid="_x0000_s1032" style="position:absolute;flip:x y;visibility:visible;mso-wrap-style:square" from="12168,10386" to="12245,1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FagcIAAADbAAAADwAAAGRycy9kb3ducmV2LnhtbERPTWsCMRC9F/wPYYTealaxIqtRVBB7&#10;smhF9DZsxt3VzWTdpBr7602h0Ns83ueMp8FU4kaNKy0r6HYSEMSZ1SXnCnZfy7chCOeRNVaWScGD&#10;HEwnrZcxptreeUO3rc9FDGGXooLC+zqV0mUFGXQdWxNH7mQbgz7CJpe6wXsMN5XsJclAGiw5NhRY&#10;06Kg7LL9NgpW+835Z358nMq+DYfQrdfXzzUp9doOsxEIT8H/i//cHzrOf4ff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FagcIAAADbAAAADwAAAAAAAAAAAAAA&#10;AAChAgAAZHJzL2Rvd25yZXYueG1sUEsFBgAAAAAEAAQA+QAAAJADAAAAAA==&#10;" strokecolor="black [3213]" strokeweight="1.5pt">
                    <v:shadow on="t" color="black" opacity="24903f" origin=",.5" offset="0,.55556mm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3" type="#_x0000_t32" style="position:absolute;left:15846;top:7385;width:9;height:7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e8cIAAADbAAAADwAAAGRycy9kb3ducmV2LnhtbERPTWsCMRC9F/ofwhS8FM1WipTVKG2p&#10;oEe1UrwNm3ETupksSXR3/fVNodDbPN7nLFa9a8SVQrSeFTxNChDEldeWawWfh/X4BURMyBobz6Rg&#10;oAir5f3dAkvtO97RdZ9qkUM4lqjApNSWUsbKkMM48S1x5s4+OEwZhlrqgF0Od42cFsVMOrScGwy2&#10;9G6o+t5fnIJjcTCD/dievp4H2z3u3tbDLRyVGj30r3MQifr0L/5zb3SeP4PfX/IB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pe8cIAAADbAAAADwAAAAAAAAAAAAAA&#10;AAChAgAAZHJzL2Rvd25yZXYueG1sUEsFBgAAAAAEAAQA+QAAAJADAAAAAA==&#10;" strokecolor="black [3213]" strokeweight="1.5pt">
                    <v:stroke endarrow="block"/>
                    <v:shadow on="t" color="black" opacity="24903f" origin=",.5" offset="0,.55556mm"/>
                  </v:shape>
                  <v:line id="直接连接符 17" o:spid="_x0000_s1034" style="position:absolute;flip:y;visibility:visible;mso-wrap-style:square" from="6711,6484" to="23475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HRsEAAADbAAAADwAAAGRycy9kb3ducmV2LnhtbERPS2vCQBC+F/wPywi91Y099BHdBBGE&#10;UhBpUjyP2TEJZmeX3W2M/94tFHqbj+8563IygxjJh96yguUiA0HcWN1zq+C73j29gQgRWeNgmRTc&#10;KEBZzB7WmGt75S8aq9iKFMIhRwVdjC6XMjQdGQwL64gTd7beYEzQt1J7vKZwM8jnLHuRBntODR06&#10;2nbUXKofo2Af67Gqj9Ph3Tm9G26H06cdvVKP82mzAhFpiv/iP/eHTvNf4feXdIA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LodGwQAAANsAAAAPAAAAAAAAAAAAAAAA&#10;AKECAABkcnMvZG93bnJldi54bWxQSwUGAAAAAAQABAD5AAAAjwMAAAAA&#10;" strokecolor="black [3213]" strokeweight="1.5pt">
                    <v:shadow on="t" color="black" opacity="24903f" origin=",.5" offset="0,.55556mm"/>
                  </v:line>
                  <v:rect id="矩形 19" o:spid="_x0000_s1035" style="position:absolute;left:6711;top:4337;width:17600;height:1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rFL0A&#10;AADbAAAADwAAAGRycy9kb3ducmV2LnhtbERPTYvCMBC9C/6HMII3TeNBtGsUEQRPgtXeh2a27W4z&#10;KUnU+u+NsLC3ebzP2ewG24kH+dA61qDmGQjiypmWaw2363G2AhEissHOMWl4UYDddjzaYG7cky/0&#10;KGItUgiHHDU0Mfa5lKFqyGKYu544cd/OW4wJ+loaj88Ubju5yLKltNhyamiwp0ND1W9xtxrW6ud4&#10;9mVVKL+8lHWn1M2EUuvpZNh/gYg0xH/xn/tk0vw1fH5JB8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yqrFL0AAADbAAAADwAAAAAAAAAAAAAAAACYAgAAZHJzL2Rvd25yZXYu&#10;eG1sUEsFBgAAAAAEAAQA9QAAAIIDAAAAAA==&#10;" filled="f" strokecolor="black [3213]" strokeweight="1pt">
                    <v:shadow on="t" color="black" opacity="22937f" origin=",.5" offset="0,.63889mm"/>
                  </v:rect>
                  <v:line id="直接连接符 20" o:spid="_x0000_s1036" style="position:absolute;visibility:visible;mso-wrap-style:square" from="3663,6623" to="67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iRr4AAADbAAAADwAAAGRycy9kb3ducmV2LnhtbERPTWvCQBC9C/6HZQRvumlAKamrlIrg&#10;1Sj0OmSn2dTsbMiuMfrrO4eCx8f73uxG36qB+tgENvC2zEARV8E2XBu4nA+Ld1AxIVtsA5OBB0XY&#10;baeTDRY23PlEQ5lqJSEcCzTgUuoKrWPlyGNcho5YuJ/Qe0wC+1rbHu8S7ludZ9lae2xYGhx29OWo&#10;upY3byAfuv3vatx/4zF7umtenqt8/TRmPhs/P0AlGtNL/O8+WvHJevkiP0Bv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yJGvgAAANsAAAAPAAAAAAAAAAAAAAAAAKEC&#10;AABkcnMvZG93bnJldi54bWxQSwUGAAAAAAQABAD5AAAAjAMAAAAA&#10;" strokecolor="black [3213]" strokeweight="1.5pt">
                    <v:stroke endarrow="block"/>
                    <v:shadow on="t" color="black" opacity="24903f" origin=",.5" offset="0,.55556mm"/>
                  </v:line>
                  <v:line id="直接连接符 21" o:spid="_x0000_s1037" style="position:absolute;visibility:visible;mso-wrap-style:square" from="23100,6476" to="2552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uH3cEAAADbAAAADwAAAGRycy9kb3ducmV2LnhtbESPQYvCMBSE74L/ITxhb2tqQVmqqYiy&#10;4NW6sNdH82xqm5fSxNr1128EweMw880wm+1oWzFQ72vHChbzBARx6XTNlYKf8/fnFwgfkDW2jknB&#10;H3nY5tPJBjPt7nyioQiViCXsM1RgQugyKX1pyKKfu444ehfXWwxR9pXUPd5juW1lmiQrabHmuGCw&#10;o72hsiluVkE6dIfrcjz84jF5mCYtzmW6eij1MRt3axCBxvAOv+ijjtwCn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4fdwQAAANsAAAAPAAAAAAAAAAAAAAAA&#10;AKECAABkcnMvZG93bnJldi54bWxQSwUGAAAAAAQABAD5AAAAjwMAAAAA&#10;" strokecolor="black [3213]" strokeweight="1.5pt">
                    <v:stroke endarrow="block"/>
                    <v:shadow on="t" color="black" opacity="24903f" origin=",.5" offset="0,.55556mm"/>
                  </v:line>
                  <v:line id="直接连接符 22" o:spid="_x0000_s1038" style="position:absolute;visibility:visible;mso-wrap-style:square" from="3625,15005" to="6673,1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ZqsAAAADbAAAADwAAAGRycy9kb3ducmV2LnhtbESPQYvCMBSE7wv+h/AEb2tqQFmqUURZ&#10;8Gpd2OujeTbV5qU0sXb99UYQ9jjMfDPMajO4RvTUhdqzhtk0A0FcelNzpeHn9P35BSJEZIONZ9Lw&#10;RwE269HHCnPj73ykvoiVSCUcctRgY2xzKUNpyWGY+pY4eWffOYxJdpU0Hd5TuWukyrKFdFhzWrDY&#10;0s5SeS1uToPq2/1lPux/8ZA97FUVp1ItHlpPxsN2CSLSEP/Db/pgEqfg9SX9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ZGarAAAAA2wAAAA8AAAAAAAAAAAAAAAAA&#10;oQIAAGRycy9kb3ducmV2LnhtbFBLBQYAAAAABAAEAPkAAACOAwAAAAA=&#10;" strokecolor="black [3213]" strokeweight="1.5pt">
                    <v:stroke endarrow="block"/>
                    <v:shadow on="t" color="black" opacity="24903f" origin=",.5" offset="0,.55556mm"/>
                  </v:line>
                  <v:line id="直接连接符 23" o:spid="_x0000_s1039" style="position:absolute;visibility:visible;mso-wrap-style:square" from="22081,15156" to="25761,1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W8McIAAADbAAAADwAAAGRycy9kb3ducmV2LnhtbESPwWrDMBBE74H+g9hCb7Fcl5rgRgmh&#10;IeBr7UKui7W1nFgrYymO66+vCoUeh5k3w2z3s+3FRKPvHCt4TlIQxI3THbcKPuvTegPCB2SNvWNS&#10;8E0e9ruH1RYL7e78QVMVWhFL2BeowIQwFFL6xpBFn7iBOHpfbrQYohxbqUe8x3LbyyxNc2mx47hg&#10;cKB3Q821ulkF2TQcL6/z8YxluphrVtVNli9KPT3OhzcQgebwH/6jSx25F/j9En+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W8McIAAADbAAAADwAAAAAAAAAAAAAA&#10;AAChAgAAZHJzL2Rvd25yZXYueG1sUEsFBgAAAAAEAAQA+QAAAJADAAAAAA==&#10;" strokecolor="black [3213]" strokeweight="1.5pt">
                    <v:stroke endarrow="block"/>
                    <v:shadow on="t" color="black" opacity="24903f" origin=",.5" offset="0,.55556mm"/>
                  </v:line>
                  <v:shape id="文本框 146" o:spid="_x0000_s1040" type="#_x0000_t202" style="position:absolute;left:199;top:4848;width:3816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C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6"/>
                              <w:vertAlign w:val="subscript"/>
                            </w:rPr>
                            <w:t>t-1</w:t>
                          </w:r>
                        </w:p>
                      </w:txbxContent>
                    </v:textbox>
                  </v:shape>
                  <v:shape id="文本框 147" o:spid="_x0000_s1041" type="#_x0000_t202" style="position:absolute;top:13003;width:3829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h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6"/>
                              <w:vertAlign w:val="subscript"/>
                            </w:rPr>
                            <w:t>t-1</w:t>
                          </w:r>
                          <w:proofErr w:type="gramEnd"/>
                        </w:p>
                      </w:txbxContent>
                    </v:textbox>
                  </v:shape>
                  <v:shape id="文本框 148" o:spid="_x0000_s1042" type="#_x0000_t202" style="position:absolute;left:20590;width:2909;height:31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y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6"/>
                              <w:vertAlign w:val="subscript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line id="直接连接符 27" o:spid="_x0000_s1043" style="position:absolute;flip:x y;visibility:visible;mso-wrap-style:square" from="21965,2914" to="21984,4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P58QAAADbAAAADwAAAGRycy9kb3ducmV2LnhtbESPX2vCQBDE3wt+h2MLfauXKlQbcxER&#10;hFIfiv/et7k1Ceb2Qm41aT99r1DwcZiZ3zDZcnCNulEXas8GXsYJKOLC25pLA8fD5nkOKgiyxcYz&#10;GfimAMt89JBhan3PO7rtpVQRwiFFA5VIm2odioochrFviaN39p1DibIrte2wj3DX6EmSvGqHNceF&#10;CltaV1Rc9ldnYJieftaJfH30Bzq9yed5q6fN1pinx2G1ACU0yD383363BiYz+PsSf4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Q/nxAAAANsAAAAPAAAAAAAAAAAA&#10;AAAAAKECAABkcnMvZG93bnJldi54bWxQSwUGAAAAAAQABAD5AAAAkgMAAAAA&#10;" strokecolor="black [3213]" strokeweight="2pt">
                    <v:stroke endarrow="block"/>
                    <v:shadow on="t" color="black" opacity="24903f" origin=",.5" offset="0,.55556mm"/>
                  </v:line>
                  <v:group id="组合 28" o:spid="_x0000_s1044" style="position:absolute;left:15149;top:5861;width:1468;height:1431" coordorigin="15149,5861" coordsize="1468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oval id="椭圆 29" o:spid="_x0000_s1045" style="position:absolute;left:15149;top:5861;width:146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q8UA&#10;AADbAAAADwAAAGRycy9kb3ducmV2LnhtbESPQWvCQBSE74X+h+UVvBTdVKlomo2oKJTixejB4yP7&#10;mg3Nvg3ZVZN/3y0UPA4z8w2TrXrbiBt1vnas4G2SgCAuna65UnA+7ccLED4ga2wck4KBPKzy56cM&#10;U+3ufKRbESoRIexTVGBCaFMpfWnIop+4ljh6366zGKLsKqk7vEe4beQ0SebSYs1xwWBLW0PlT3G1&#10;Cpqd/NrMD4fLevZ+fh3MrNBDUig1eunXHyAC9eER/m9/agXTJ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0+rxQAAANsAAAAPAAAAAAAAAAAAAAAAAJgCAABkcnMv&#10;ZG93bnJldi54bWxQSwUGAAAAAAQABAD1AAAAigMAAAAA&#10;" filled="f" strokecolor="#1f497d [3215]">
                      <v:shadow on="t" color="black" opacity="22937f" origin=",.5" offset="0,.63889mm"/>
                    </v:oval>
                    <v:line id="直接连接符 30" o:spid="_x0000_s1046" style="position:absolute;visibility:visible;mso-wrap-style:square" from="15149,6576" to="16617,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0vr8IAAADbAAAADwAAAGRycy9kb3ducmV2LnhtbERPyWrDMBC9F/oPYgq5lERuDCZxo4QQ&#10;U+ilkLrpfWqNF2yNjCUv/fvqEOjx8fbDaTGdmGhwjWUFL5sIBHFhdcOVgtvX23oHwnlkjZ1lUvBL&#10;Dk7Hx4cDptrO/ElT7isRQtilqKD2vk+ldEVNBt3G9sSBK+1g0Ac4VFIPOIdw08ltFCXSYMOhocae&#10;LjUVbT4aBcvYJz/x/vqdl2O2+3gu26zNbkqtnpbzKwhPi/8X393vWkEc1ocv4QfI4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0vr8IAAADbAAAADwAAAAAAAAAAAAAA&#10;AAChAgAAZHJzL2Rvd25yZXYueG1sUEsFBgAAAAAEAAQA+QAAAJADAAAAAA==&#10;" strokecolor="#1f497d [3215]" strokeweight="1.5pt">
                      <v:shadow on="t" color="black" opacity="24903f" origin=",.5" offset="0,.55556mm"/>
                    </v:line>
                    <v:line id="直接连接符 31" o:spid="_x0000_s1047" style="position:absolute;flip:x y;visibility:visible;mso-wrap-style:square" from="15883,5950" to="15883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KVcUAAADbAAAADwAAAGRycy9kb3ducmV2LnhtbESP0WrCQBRE3wv+w3ILvpS6UaE00VWk&#10;RQj0IdT2Ay7ZaxKbvRt31yT2691CwcdhZs4w6+1oWtGT841lBfNZAoK4tLrhSsH31/75FYQPyBpb&#10;y6TgSh62m8nDGjNtB/6k/hAqESHsM1RQh9BlUvqyJoN+Zjvi6B2tMxiidJXUDocIN61cJMmLNNhw&#10;XKixo7eayp/DxSi4fPhCBiefznlF5+L0m5an91Sp6eO4W4EINIZ7+L+dawXLOfx9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lKVcUAAADbAAAADwAAAAAAAAAA&#10;AAAAAAChAgAAZHJzL2Rvd25yZXYueG1sUEsFBgAAAAAEAAQA+QAAAJMDAAAAAA==&#10;" strokecolor="#1f497d [3215]" strokeweight="1.5pt">
                      <v:shadow on="t" color="black" opacity="24903f" origin=",.5" offset="0,.55556mm"/>
                    </v:line>
                  </v:group>
                  <v:group id="组合 32" o:spid="_x0000_s1048" style="position:absolute;left:8383;top:5768;width:1468;height:1431" coordorigin="8383,5768" coordsize="1468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oval id="椭圆 33" o:spid="_x0000_s1049" style="position:absolute;left:8383;top:5768;width:146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ncQA&#10;AADbAAAADwAAAGRycy9kb3ducmV2LnhtbESPQUvDQBSE7wX/w/IEL6Xd2EDR2G2RUsWDl7bi+TX7&#10;TILZt2n2pRv/vSsIPQ4z8w2z2oyuVRfqQ+PZwP08A0VcettwZeDj+DJ7ABUE2WLrmQz8UIDN+may&#10;wsL6yHu6HKRSCcKhQAO1SFdoHcqaHIa574iT9+V7h5JkX2nbY0xw1+pFli21w4bTQo0dbWsqvw+D&#10;M/A+zR+jnD5jMw5xeN11bneWhTF3t+PzEyihUa7h//abNZDn8Pcl/Q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uhJ3EAAAA2wAAAA8AAAAAAAAAAAAAAAAAmAIAAGRycy9k&#10;b3ducmV2LnhtbFBLBQYAAAAABAAEAPUAAACJAwAAAAA=&#10;" filled="f" strokecolor="black [3213]">
                      <v:shadow on="t" color="black" opacity="22937f" origin=",.5" offset="0,.63889mm"/>
                    </v:oval>
                    <v:line id="直接连接符 34" o:spid="_x0000_s1050" style="position:absolute;flip:x;visibility:visible;mso-wrap-style:square" from="8641,5941" to="9603,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lFUcMAAADbAAAADwAAAGRycy9kb3ducmV2LnhtbESPUWvCMBSF3wf+h3AF32bqHEOrUUQQ&#10;RBiyduz52lzbYnMTkqzWf78MBns8nHO+w1lvB9OJnnxoLSuYTTMQxJXVLdcKPsvD8wJEiMgaO8uk&#10;4EEBtpvR0xpzbe/8QX0Ra5EgHHJU0MTocilD1ZDBMLWOOHlX6w3GJH0ttcd7gptOvmTZmzTYclpo&#10;0NG+oepWfBsF77Hsi/JrOC+d04fucb6cbO+VmoyH3QpEpCH+h//aR61g/gq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JRVHDAAAA2wAAAA8AAAAAAAAAAAAA&#10;AAAAoQIAAGRycy9kb3ducmV2LnhtbFBLBQYAAAAABAAEAPkAAACRAwAAAAA=&#10;" strokecolor="black [3213]" strokeweight="1.5pt">
                      <v:shadow on="t" color="black" opacity="24903f" origin=",.5" offset="0,.55556mm"/>
                    </v:line>
                    <v:line id="直接连接符 35" o:spid="_x0000_s1051" style="position:absolute;visibility:visible;mso-wrap-style:square" from="8598,6157" to="9636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ZwIMUAAADbAAAADwAAAGRycy9kb3ducmV2LnhtbESPQWsCMRSE74X+h/CE3mqi1SJbo4gi&#10;VcFKty29PjbP3aWbl2WT6uqvN4LgcZiZb5jxtLWVOFDjS8cael0FgjhzpuRcw/fX8nkEwgdkg5Vj&#10;0nAiD9PJ48MYE+OO/EmHNOQiQtgnqKEIoU6k9FlBFn3X1cTR27vGYoiyyaVp8BjhtpJ9pV6lxZLj&#10;QoE1zQvK/tJ/q+F3MfKotj/nXjrf5O+7j8F2rVZaP3Xa2RuIQG24h2/tldHwMoTrl/gD5O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ZwIMUAAADbAAAADwAAAAAAAAAA&#10;AAAAAAChAgAAZHJzL2Rvd25yZXYueG1sUEsFBgAAAAAEAAQA+QAAAJMDAAAAAA==&#10;" strokecolor="black [3213]" strokeweight="1.5pt">
                      <v:shadow on="t" color="black" opacity="24903f" origin=",.5" offset="0,.55556mm"/>
                    </v:line>
                  </v:group>
                  <v:shape id="直接箭头连接符 36" o:spid="_x0000_s1052" type="#_x0000_t32" style="position:absolute;left:6673;top:15005;width:12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KVMMAAADbAAAADwAAAGRycy9kb3ducmV2LnhtbESP3WrCQBSE7wXfYTmF3ulGBbGpq1Sp&#10;IHql8QEO2ZOfNns2ZLdJmqd3BcHLYWa+Ydbb3lSipcaVlhXMphEI4tTqknMFt+QwWYFwHlljZZkU&#10;/JOD7WY8WmOsbccXaq8+FwHCLkYFhfd1LKVLCzLoprYmDl5mG4M+yCaXusEuwE0l51G0lAZLDgsF&#10;1rQvKP29/hkFiWuH5Pbz0Z3rdLZb6SEbvk+ZUu9v/dcnCE+9f4Wf7aNWsFjC40v4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TClTDAAAA2wAAAA8AAAAAAAAAAAAA&#10;AAAAoQIAAGRycy9kb3ducmV2LnhtbFBLBQYAAAAABAAEAPkAAACRAwAAAAA=&#10;" strokecolor="black [3213]" strokeweight="1.5pt">
                    <v:shadow on="t" color="black" opacity="24903f" origin=",.5" offset="0,.55556mm"/>
                  </v:shape>
                  <v:shape id="直接箭头连接符 37" o:spid="_x0000_s1053" type="#_x0000_t32" style="position:absolute;left:8862;top:7385;width:135;height:7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nCsUAAADbAAAADwAAAGRycy9kb3ducmV2LnhtbESPW0sDMRSE3wX/QziCL9JmvWDL2rSo&#10;WNDH3ih9O2yOm+DmZElid9df3xQKPg4z8w0zW/SuEUcK0XpWcD8uQBBXXluuFWw3y9EUREzIGhvP&#10;pGCgCIv59dUMS+07XtFxnWqRIRxLVGBSakspY2XIYRz7ljh73z44TFmGWuqAXYa7Rj4UxbN0aDkv&#10;GGzp3VD1s/51CnbFxgz24+uwfxpsd7d6Ww5/YafU7U3/+gIiUZ/+w5f2p1bwOIHzl/wD5Pw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OnCsUAAADbAAAADwAAAAAAAAAA&#10;AAAAAAChAgAAZHJzL2Rvd25yZXYueG1sUEsFBgAAAAAEAAQA+QAAAJMDAAAAAA==&#10;" strokecolor="black [3213]" strokeweight="1.5pt">
                    <v:stroke endarrow="block"/>
                    <v:shadow on="t" color="black" opacity="24903f" origin=",.5" offset="0,.55556mm"/>
                  </v:shape>
                  <v:group id="组合 38" o:spid="_x0000_s1054" style="position:absolute;left:7473;top:11473;width:2777;height:2770" coordorigin="7473,11473" coordsize="2776,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矩形 39" o:spid="_x0000_s1055" style="position:absolute;left:8235;top:12517;width:1473;height: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VPcQA&#10;AADbAAAADwAAAGRycy9kb3ducmV2LnhtbESPW2vCQBSE3wv+h+UU+lY3tRpMdBWxLYh9ipf3Y/bk&#10;gtmzIbvV+O9dQejjMDPfMPNlbxpxoc7VlhV8DCMQxLnVNZcKDvuf9ykI55E1NpZJwY0cLBeDlzmm&#10;2l45o8vOlyJA2KWooPK+TaV0eUUG3dC2xMErbGfQB9mVUnd4DXDTyFEUxdJgzWGhwpbWFeXn3Z9R&#10;UKyKbRJ7nHxnv6fjfr0Zx1/JWKm31341A+Gp9//hZ3ujFXwm8Pg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T3EAAAA2wAAAA8AAAAAAAAAAAAAAAAAmAIAAGRycy9k&#10;b3ducmV2LnhtbFBLBQYAAAAABAAEAPUAAACJAwAAAAA=&#10;" strokecolor="black [3213]">
                      <v:fill r:id="rId8" o:title="" recolor="t" rotate="t" type="tile"/>
                      <v:shadow on="t" color="black" opacity="22937f" origin=",.5" offset="0,.63889mm"/>
                    </v:rect>
                    <v:shape id="文本框 184" o:spid="_x0000_s1056" type="#_x0000_t202" style="position:absolute;left:7473;top:11473;width:2777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    <v:textbox style="mso-fit-shape-to-text:t">
                        <w:txbxContent>
                          <w:p w:rsidR="000D0971" w:rsidRDefault="000D0971" w:rsidP="000D0971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ymbol" w:hAnsi="Symbol" w:cstheme="minorBidi"/>
                                <w:color w:val="000000" w:themeColor="text1"/>
                                <w:kern w:val="24"/>
                              </w:rPr>
                              <w:t></w:t>
                            </w:r>
                          </w:p>
                        </w:txbxContent>
                      </v:textbox>
                    </v:shape>
                  </v:group>
                  <v:group id="组合 41" o:spid="_x0000_s1057" style="position:absolute;left:15149;top:9671;width:1468;height:1431" coordorigin="15149,9671" coordsize="1468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oval id="椭圆 42" o:spid="_x0000_s1058" style="position:absolute;left:15149;top:9671;width:146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Se8QA&#10;AADbAAAADwAAAGRycy9kb3ducmV2LnhtbESPQUvDQBSE74L/YXlCL9JujFJq7LaItNKDl1bx/Mw+&#10;k2D2bcy+dNN/3y0IHoeZ+YZZrkfXqiP1ofFs4G6WgSIuvW24MvDxvp0uQAVBtth6JgMnCrBeXV8t&#10;sbA+8p6OB6lUgnAo0EAt0hVah7Imh2HmO+LkffveoSTZV9r2GBPctTrPsrl22HBaqLGjl5rKn8Pg&#10;DLzd3j9G+fqMzTjE4XXTuc2v5MZMbsbnJ1BCo/yH/9o7a+Ahh8uX9AP0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UnvEAAAA2wAAAA8AAAAAAAAAAAAAAAAAmAIAAGRycy9k&#10;b3ducmV2LnhtbFBLBQYAAAAABAAEAPUAAACJAwAAAAA=&#10;" filled="f" strokecolor="black [3213]">
                      <v:shadow on="t" color="black" opacity="22937f" origin=",.5" offset="0,.63889mm"/>
                    </v:oval>
                    <v:line id="直接连接符 43" o:spid="_x0000_s1059" style="position:absolute;flip:x;visibility:visible;mso-wrap-style:square" from="15407,9844" to="16369,10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uWMMAAADbAAAADwAAAGRycy9kb3ducmV2LnhtbESPUWvCMBSF3wf+h3AF32bqHEOrUUQQ&#10;RBiyduz52lzbYnMTkqzWf78MBns8nHO+w1lvB9OJnnxoLSuYTTMQxJXVLdcKPsvD8wJEiMgaO8uk&#10;4EEBtpvR0xpzbe/8QX0Ra5EgHHJU0MTocilD1ZDBMLWOOHlX6w3GJH0ttcd7gptOvmTZmzTYclpo&#10;0NG+oepWfBsF77Hsi/JrOC+d04fucb6cbO+VmoyH3QpEpCH+h//aR63gdQ6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mrljDAAAA2wAAAA8AAAAAAAAAAAAA&#10;AAAAoQIAAGRycy9kb3ducmV2LnhtbFBLBQYAAAAABAAEAPkAAACRAwAAAAA=&#10;" strokecolor="black [3213]" strokeweight="1.5pt">
                      <v:shadow on="t" color="black" opacity="24903f" origin=",.5" offset="0,.55556mm"/>
                    </v:line>
                    <v:line id="直接连接符 44" o:spid="_x0000_s1060" style="position:absolute;visibility:visible;mso-wrap-style:square" from="15364,10060" to="16402,10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mxsUAAADbAAAADwAAAGRycy9kb3ducmV2LnhtbESPQWvCQBSE70L/w/IEb7prCUWiqxRL&#10;UQtWmipeH9nXJJh9G7Krpv31rlDwOMzMN8xs0dlaXKj1lWMN45ECQZw7U3GhYf/9PpyA8AHZYO2Y&#10;NPySh8X8qTfD1Lgrf9ElC4WIEPYpaihDaFIpfV6SRT9yDXH0flxrMUTZFtK0eI1wW8tnpV6kxYrj&#10;QokNLUvKT9nZaji+TTyq7eFvnC0/itXuM9lu1FrrQb97nYII1IVH+L+9NhqSBO5f4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ymxsUAAADbAAAADwAAAAAAAAAA&#10;AAAAAAChAgAAZHJzL2Rvd25yZXYueG1sUEsFBgAAAAAEAAQA+QAAAJMDAAAAAA==&#10;" strokecolor="black [3213]" strokeweight="1.5pt">
                      <v:shadow on="t" color="black" opacity="24903f" origin=",.5" offset="0,.55556mm"/>
                    </v:line>
                  </v:group>
                  <v:group id="组合 45" o:spid="_x0000_s1061" style="position:absolute;left:10793;top:11473;width:2776;height:2770" coordorigin="10793,11473" coordsize="2776,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6" o:spid="_x0000_s1062" style="position:absolute;left:11555;top:12517;width:1473;height: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yMsMA&#10;AADbAAAADwAAAGRycy9kb3ducmV2LnhtbESPS4vCQBCE7wv+h6EFb+tEiUGzjiLqgujJx957M50H&#10;m+kJmVGz/94RBI9FVX1FzZedqcWNWldZVjAaRiCIM6srLhRczt+fUxDOI2usLZOCf3KwXPQ+5phq&#10;e+cj3U6+EAHCLkUFpfdNKqXLSjLohrYhDl5uW4M+yLaQusV7gJtajqMokQYrDgslNrQuKfs7XY2C&#10;fJXvZ4nHyfZ4+P05r3dxspnFSg363eoLhKfOv8Ov9k4riB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FyMsMAAADbAAAADwAAAAAAAAAAAAAAAACYAgAAZHJzL2Rv&#10;d25yZXYueG1sUEsFBgAAAAAEAAQA9QAAAIgDAAAAAA==&#10;" strokecolor="black [3213]">
                      <v:fill r:id="rId8" o:title="" recolor="t" rotate="t" type="tile"/>
                      <v:shadow on="t" color="black" opacity="22937f" origin=",.5" offset="0,.63889mm"/>
                    </v:rect>
                    <v:shape id="文本框 179" o:spid="_x0000_s1063" type="#_x0000_t202" style="position:absolute;left:10793;top:11473;width:2776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    <v:textbox style="mso-fit-shape-to-text:t">
                        <w:txbxContent>
                          <w:p w:rsidR="000D0971" w:rsidRDefault="000D0971" w:rsidP="000D0971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ymbol" w:hAnsi="Symbo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</w:t>
                            </w:r>
                          </w:p>
                        </w:txbxContent>
                      </v:textbox>
                    </v:shape>
                  </v:group>
                  <v:group id="组合 48" o:spid="_x0000_s1064" style="position:absolute;left:18083;top:11473;width:2776;height:2770" coordorigin="18083,11473" coordsize="2776,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矩形 49" o:spid="_x0000_s1065" style="position:absolute;left:18845;top:12517;width:1472;height: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7mQMMA&#10;AADbAAAADwAAAGRycy9kb3ducmV2LnhtbESPW2vCQBSE3wv+h+UIfasbJQ0muopoC2KfvL0fsycX&#10;zJ4N2VXTf98VCj4OM/MNM1/2phF36lxtWcF4FIEgzq2uuVRwOn5/TEE4j6yxsUwKfsnBcjF4m2Om&#10;7YP3dD/4UgQIuwwVVN63mZQur8igG9mWOHiF7Qz6ILtS6g4fAW4aOYmiRBqsOSxU2NK6ovx6uBkF&#10;xarYpYnHz6/9z+V8XG/jZJPGSr0P+9UMhKfev8L/7a1WEKfw/BJ+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7mQMMAAADbAAAADwAAAAAAAAAAAAAAAACYAgAAZHJzL2Rv&#10;d25yZXYueG1sUEsFBgAAAAAEAAQA9QAAAIgDAAAAAA==&#10;" strokecolor="black [3213]">
                      <v:fill r:id="rId8" o:title="" recolor="t" rotate="t" type="tile"/>
                      <v:shadow on="t" color="black" opacity="22937f" origin=",.5" offset="0,.63889mm"/>
                    </v:rect>
                    <v:shape id="文本框 177" o:spid="_x0000_s1066" type="#_x0000_t202" style="position:absolute;left:18083;top:11473;width:2776;height:27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<v:textbox style="mso-fit-shape-to-text:t">
                        <w:txbxContent>
                          <w:p w:rsidR="000D0971" w:rsidRDefault="000D0971" w:rsidP="000D0971">
                            <w:pPr>
                              <w:pStyle w:val="a9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ymbol" w:hAnsi="Symbol" w:cstheme="minorBidi"/>
                                <w:color w:val="000000" w:themeColor="text1"/>
                                <w:kern w:val="24"/>
                              </w:rPr>
                              <w:t></w:t>
                            </w:r>
                          </w:p>
                        </w:txbxContent>
                      </v:textbox>
                    </v:shape>
                  </v:group>
                  <v:group id="组合 51" o:spid="_x0000_s1067" style="position:absolute;left:13974;top:11954;width:3581;height:2083" coordorigin="13974,11954" coordsize="3581,2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矩形 52" o:spid="_x0000_s1068" style="position:absolute;left:14544;top:12650;width:2221;height: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i7MMA&#10;AADbAAAADwAAAGRycy9kb3ducmV2LnhtbESPT4vCMBTE74LfIbyFvWm6okWrUURdkPVkde9vm9c/&#10;2LyUJmr99mZB8DjMzG+YxaoztbhR6yrLCr6GEQjizOqKCwXn0/dgCsJ5ZI21ZVLwIAerZb+3wETb&#10;Ox/plvpCBAi7BBWU3jeJlC4ryaAb2oY4eLltDfog20LqFu8Bbmo5iqJYGqw4LJTY0Kak7JJejYJ8&#10;nf/MYo+T3fHw93va7MfxdjZW6vOjW89BeOr8O/xq77WCyQj+v4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i7MMAAADbAAAADwAAAAAAAAAAAAAAAACYAgAAZHJzL2Rv&#10;d25yZXYueG1sUEsFBgAAAAAEAAQA9QAAAIgDAAAAAA==&#10;" strokecolor="black [3213]">
                      <v:fill r:id="rId8" o:title="" recolor="t" rotate="t" type="tile"/>
                      <v:shadow on="t" color="black" opacity="22937f" origin=",.5" offset="0,.63889mm"/>
                    </v:rect>
                    <v:shape id="文本框 175" o:spid="_x0000_s1069" type="#_x0000_t202" style="position:absolute;left:13974;top:11954;width:3581;height:20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  <v:textbox style="mso-fit-shape-to-text:t">
                        <w:txbxContent>
                          <w:p w:rsidR="000D0971" w:rsidRDefault="000D0971" w:rsidP="000D0971">
                            <w:pPr>
                              <w:pStyle w:val="a9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 w:cs="Time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组合 54" o:spid="_x0000_s1070" style="position:absolute;left:20426;top:7515;width:3582;height:2082" coordorigin="20426,7515" coordsize="3581,2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矩形 55" o:spid="_x0000_s1071" style="position:absolute;left:20997;top:8210;width:2221;height: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6mMQA&#10;AADbAAAADwAAAGRycy9kb3ducmV2LnhtbESPT2vCQBTE70K/w/IKvemmxQRNXUVsC6Ink/b+mn35&#10;Q7NvQ3abpN++Kwgeh5n5DbPZTaYVA/WusazgeRGBIC6sbrhS8Jl/zFcgnEfW2FomBX/kYLd9mG0w&#10;1XbkCw2Zr0SAsEtRQe19l0rpipoMuoXtiINX2t6gD7KvpO5xDHDTypcoSqTBhsNCjR0daip+sl+j&#10;oNyXp3XiMX6/nL+/8sNxmbytl0o9PU77VxCeJn8P39pHrSCO4fo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epjEAAAA2wAAAA8AAAAAAAAAAAAAAAAAmAIAAGRycy9k&#10;b3ducmV2LnhtbFBLBQYAAAAABAAEAPUAAACJAwAAAAA=&#10;" strokecolor="black [3213]">
                      <v:fill r:id="rId8" o:title="" recolor="t" rotate="t" type="tile"/>
                      <v:shadow on="t" color="black" opacity="22937f" origin=",.5" offset="0,.63889mm"/>
                    </v:rect>
                    <v:shape id="文本框 173" o:spid="_x0000_s1072" type="#_x0000_t202" style="position:absolute;left:20426;top:7515;width:3582;height:20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  <v:textbox style="mso-fit-shape-to-text:t">
                        <w:txbxContent>
                          <w:p w:rsidR="000D0971" w:rsidRDefault="000D0971" w:rsidP="000D0971">
                            <w:pPr>
                              <w:pStyle w:val="a9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 w:cs="Times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组合 57" o:spid="_x0000_s1073" style="position:absolute;left:21411;top:10665;width:1468;height:1431" coordorigin="21411,10665" coordsize="1468,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椭圆 58" o:spid="_x0000_s1074" style="position:absolute;left:21411;top:10665;width:146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zTMEA&#10;AADbAAAADwAAAGRycy9kb3ducmV2LnhtbERPTU/CQBC9m/AfNkPChchWCEQrCyEEjQcvgPE8dse2&#10;oTtbu1O2/Hv3YOLx5X2vt4Nr1JW6UHs28DDLQBEX3tZcGvg4v9w/ggqCbLHxTAZuFGC7Gd2tMbc+&#10;8pGuJylVCuGQo4FKpM21DkVFDsPMt8SJ+/adQ0mwK7XtMKZw1+h5lq20w5pTQ4Ut7SsqLqfeGXif&#10;Lp6ifH3Geuhj/3po3eFH5sZMxsPuGZTQIP/iP/ebNbBMY9OX9AP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V80zBAAAA2wAAAA8AAAAAAAAAAAAAAAAAmAIAAGRycy9kb3du&#10;cmV2LnhtbFBLBQYAAAAABAAEAPUAAACGAwAAAAA=&#10;" filled="f" strokecolor="black [3213]">
                      <v:shadow on="t" color="black" opacity="22937f" origin=",.5" offset="0,.63889mm"/>
                    </v:oval>
                    <v:line id="直接连接符 59" o:spid="_x0000_s1075" style="position:absolute;flip:x;visibility:visible;mso-wrap-style:square" from="21668,10838" to="22630,1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Pb8IAAADbAAAADwAAAGRycy9kb3ducmV2LnhtbESPUWvCMBSF3wX/Q7iDvWk6YaLVKEMQ&#10;xmDIWvH52lzbsuYmJLHWf78IAx8P55zvcNbbwXSiJx9aywrephkI4srqlmsFx3I/WYAIEVljZ5kU&#10;3CnAdjMerTHX9sY/1BexFgnCIUcFTYwulzJUDRkMU+uIk3ex3mBM0tdSe7wluOnkLMvm0mDLaaFB&#10;R7uGqt/iahR8x7IvytNwWDqn9939cP6yvVfq9WX4WIGINMRn+L/9qRW8L+H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cPb8IAAADbAAAADwAAAAAAAAAAAAAA&#10;AAChAgAAZHJzL2Rvd25yZXYueG1sUEsFBgAAAAAEAAQA+QAAAJADAAAAAA==&#10;" strokecolor="black [3213]" strokeweight="1.5pt">
                      <v:shadow on="t" color="black" opacity="24903f" origin=",.5" offset="0,.55556mm"/>
                    </v:line>
                    <v:line id="直接连接符 60" o:spid="_x0000_s1076" style="position:absolute;visibility:visible;mso-wrap-style:square" from="21626,11054" to="22664,1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L8pcIAAADbAAAADwAAAGRycy9kb3ducmV2LnhtbERPXWvCMBR9H+w/hDvwbU0UEanGIh2i&#10;GzhZp/h6aa5tWXNTmqjdfv3yMNjj4Xwvs8G24ka9bxxrGCcKBHHpTMOVhuPn5nkOwgdkg61j0vBN&#10;HrLV48MSU+Pu/EG3IlQihrBPUUMdQpdK6cuaLPrEdcSRu7jeYoiwr6Tp8R7DbSsnSs2kxYZjQ40d&#10;5TWVX8XVaji/zD2q/elnXORv1fbwPt2/qp3Wo6dhvQARaAj/4j/3zmiYxfXxS/w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L8pcIAAADbAAAADwAAAAAAAAAAAAAA&#10;AAChAgAAZHJzL2Rvd25yZXYueG1sUEsFBgAAAAAEAAQA+QAAAJADAAAAAA==&#10;" strokecolor="black [3213]" strokeweight="1.5pt">
                      <v:shadow on="t" color="black" opacity="24903f" origin=",.5" offset="0,.55556mm"/>
                    </v:line>
                  </v:group>
                  <v:shape id="直接箭头连接符 61" o:spid="_x0000_s1077" type="#_x0000_t32" style="position:absolute;left:12256;top:10433;width:288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McsQAAADbAAAADwAAAGRycy9kb3ducmV2LnhtbESPX2vCMBTF3wW/Q7jC3jStMpHOWFQQ&#10;3PZkN8b2dmnums7mpjRZ7b79Igg+Hs6fH2edD7YRPXW+dqwgnSUgiEuna64UvL8dpisQPiBrbByT&#10;gj/ykG/GozVm2l34RH0RKhFH2GeowITQZlL60pBFP3MtcfS+XWcxRNlVUnd4ieO2kfMkWUqLNUeC&#10;wZb2hspz8Wsj1xSrxctn+frzWO2e+/n540ufrFIPk2H7BCLQEO7hW/uoFSxTuH6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ewxyxAAAANsAAAAPAAAAAAAAAAAA&#10;AAAAAKECAABkcnMvZG93bnJldi54bWxQSwUGAAAAAAQABAD5AAAAkgMAAAAA&#10;" strokecolor="black [3213]" strokeweight="1.5pt">
                    <v:stroke endarrow="block"/>
                    <v:shadow on="t" color="black" opacity="24903f" origin=",.5" offset="0,.55556mm"/>
                  </v:shape>
                  <v:shape id="直接箭头连接符 62" o:spid="_x0000_s1078" type="#_x0000_t32" style="position:absolute;left:19490;top:11279;width:2035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mSBcQAAADbAAAADwAAAGRycy9kb3ducmV2LnhtbESPS2vCQBSF94X+h+EW3NVJI4pER2kL&#10;BR8r01J0d8lcM6mZOyEzxvjvHUHo8nAeH2e+7G0tOmp95VjB2zABQVw4XXGp4Of763UKwgdkjbVj&#10;UnAlD8vF89McM+0uvKMuD6WII+wzVGBCaDIpfWHIoh+6hjh6R9daDFG2pdQtXuK4rWWaJBNpseJI&#10;MNjQp6HilJ9t5Jp8Otrsi+3fuPxYd+np96B3VqnBS/8+AxGoD//hR3ulFUxS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qZIFxAAAANsAAAAPAAAAAAAAAAAA&#10;AAAAAKECAABkcnMvZG93bnJldi54bWxQSwUGAAAAAAQABAD5AAAAkgMAAAAA&#10;" strokecolor="black [3213]" strokeweight="1.5pt">
                    <v:stroke endarrow="block"/>
                    <v:shadow on="t" color="black" opacity="24903f" origin=",.5" offset="0,.55556mm"/>
                  </v:shape>
                  <v:shape id="文本框 163" o:spid="_x0000_s1079" type="#_x0000_t202" style="position:absolute;left:6808;top:8934;width:2756;height:35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文本框 164" o:spid="_x0000_s1080" type="#_x0000_t202" style="position:absolute;left:10062;top:9057;width:2622;height:35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Pp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pYZ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j6XEAAAA2wAAAA8AAAAAAAAAAAAAAAAAmAIAAGRycy9k&#10;b3ducmV2LnhtbFBLBQYAAAAABAAEAPUAAACJAwAAAAA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文本框 165" o:spid="_x0000_s1081" type="#_x0000_t202" style="position:absolute;left:17021;top:9538;width:3149;height:35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文本框 166" o:spid="_x0000_s1082" type="#_x0000_t202" style="position:absolute;left:16298;top:10973;width:119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8MCM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H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wwIwgAAANsAAAAPAAAAAAAAAAAAAAAAAJgCAABkcnMvZG93&#10;bnJldi54bWxQSwUGAAAAAAQABAD1AAAAhwMAAAAA&#10;" filled="f" stroked="f">
                    <v:textbox style="mso-fit-shape-to-text:t" inset="0,0,0,0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</w:rPr>
                                    <m:t>t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line id="直接连接符 67" o:spid="_x0000_s1083" style="position:absolute;flip:x y;visibility:visible;mso-wrap-style:square" from="8873,14819" to="8883,1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EMQAAADbAAAADwAAAGRycy9kb3ducmV2LnhtbESPQWsCMRSE70L/Q3gFbzWriJbVKG1B&#10;7EnRiujtsXnurt28rJtUo7/eCAWPw8x8w4ynwVTiTI0rLSvodhIQxJnVJecKNj+zt3cQziNrrCyT&#10;gis5mE5eWmNMtb3wis5rn4sIYZeigsL7OpXSZQUZdB1bE0fvYBuDPsoml7rBS4SbSvaSZCANlhwX&#10;Cqzpq6Dsd/1nFMy3q+Ptc389lH0bdqFbL07LBSnVfg0fIxCegn+G/9vfWsFgCI8v8QfI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RIQxAAAANsAAAAPAAAAAAAAAAAA&#10;AAAAAKECAABkcnMvZG93bnJldi54bWxQSwUGAAAAAAQABAD5AAAAkgMAAAAA&#10;" strokecolor="black [3213]" strokeweight="1.5pt">
                    <v:shadow on="t" color="black" opacity="24903f" origin=",.5" offset="0,.55556mm"/>
                  </v:line>
                  <v:shape id="文本框 168" o:spid="_x0000_s1084" type="#_x0000_t202" style="position:absolute;left:8383;top:17207;width:3022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<v:textbox style="mso-fit-shape-to-text:t">
                      <w:txbxContent>
                        <w:p w:rsidR="000D0971" w:rsidRDefault="000D0971" w:rsidP="000D0971">
                          <w:pPr>
                            <w:pStyle w:val="a9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X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6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31C">
        <w:rPr>
          <w:rFonts w:ascii="Times New Roman" w:hAnsi="Times New Roman" w:cs="Times New Roman"/>
          <w:sz w:val="24"/>
          <w:szCs w:val="24"/>
        </w:rPr>
        <w:t xml:space="preserve">[20 points] </w:t>
      </w:r>
      <w:r w:rsidR="000045A1" w:rsidRPr="00204569">
        <w:rPr>
          <w:rFonts w:ascii="Times New Roman" w:hAnsi="Times New Roman" w:cs="Times New Roman"/>
          <w:sz w:val="24"/>
          <w:szCs w:val="24"/>
        </w:rPr>
        <w:t xml:space="preserve">LSTM Gradient. Here, you’ll derive the </w:t>
      </w:r>
      <w:proofErr w:type="spellStart"/>
      <w:r w:rsidR="000045A1" w:rsidRPr="00204569">
        <w:rPr>
          <w:rFonts w:ascii="Times New Roman" w:hAnsi="Times New Roman" w:cs="Times New Roman"/>
          <w:sz w:val="24"/>
          <w:szCs w:val="24"/>
        </w:rPr>
        <w:t>backprop</w:t>
      </w:r>
      <w:proofErr w:type="spellEnd"/>
      <w:r w:rsidR="000045A1" w:rsidRPr="00204569">
        <w:rPr>
          <w:rFonts w:ascii="Times New Roman" w:hAnsi="Times New Roman" w:cs="Times New Roman"/>
          <w:sz w:val="24"/>
          <w:szCs w:val="24"/>
        </w:rPr>
        <w:t xml:space="preserve"> updates for the </w:t>
      </w:r>
      <w:proofErr w:type="spellStart"/>
      <w:r w:rsidR="000045A1" w:rsidRPr="00204569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="000045A1" w:rsidRPr="00204569">
        <w:rPr>
          <w:rFonts w:ascii="Times New Roman" w:hAnsi="Times New Roman" w:cs="Times New Roman"/>
          <w:sz w:val="24"/>
          <w:szCs w:val="24"/>
        </w:rPr>
        <w:t xml:space="preserve"> version of the LSTM</w:t>
      </w:r>
      <w:r w:rsidR="001B3753">
        <w:rPr>
          <w:rFonts w:ascii="Times New Roman" w:hAnsi="Times New Roman" w:cs="Times New Roman"/>
          <w:sz w:val="24"/>
          <w:szCs w:val="24"/>
        </w:rPr>
        <w:t>, i.e., all input</w:t>
      </w:r>
      <w:r w:rsidR="00495739">
        <w:rPr>
          <w:rFonts w:ascii="Times New Roman" w:hAnsi="Times New Roman" w:cs="Times New Roman"/>
          <w:sz w:val="24"/>
          <w:szCs w:val="24"/>
        </w:rPr>
        <w:t>, hidden state,</w:t>
      </w:r>
      <w:r w:rsidR="001B3753">
        <w:rPr>
          <w:rFonts w:ascii="Times New Roman" w:hAnsi="Times New Roman" w:cs="Times New Roman"/>
          <w:sz w:val="24"/>
          <w:szCs w:val="24"/>
        </w:rPr>
        <w:t xml:space="preserve"> and output are </w:t>
      </w:r>
      <w:proofErr w:type="spellStart"/>
      <w:r w:rsidR="001B3753" w:rsidRPr="00204569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="00495739">
        <w:rPr>
          <w:rFonts w:ascii="Times New Roman" w:hAnsi="Times New Roman" w:cs="Times New Roman"/>
          <w:sz w:val="24"/>
          <w:szCs w:val="24"/>
        </w:rPr>
        <w:t xml:space="preserve"> variables</w:t>
      </w:r>
      <w:r w:rsidR="000045A1" w:rsidRPr="00204569">
        <w:rPr>
          <w:rFonts w:ascii="Times New Roman" w:hAnsi="Times New Roman" w:cs="Times New Roman"/>
          <w:sz w:val="24"/>
          <w:szCs w:val="24"/>
        </w:rPr>
        <w:t xml:space="preserve">. </w:t>
      </w:r>
      <w:r w:rsidR="00204569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204569">
        <w:rPr>
          <w:rFonts w:ascii="Times New Roman" w:hAnsi="Times New Roman" w:cs="Times New Roman"/>
          <w:sz w:val="24"/>
          <w:szCs w:val="24"/>
        </w:rPr>
        <w:t xml:space="preserve">For reference, </w:t>
      </w:r>
      <w:r w:rsidR="00204569">
        <w:rPr>
          <w:rFonts w:ascii="Times New Roman" w:hAnsi="Times New Roman" w:cs="Times New Roman"/>
          <w:sz w:val="24"/>
          <w:szCs w:val="24"/>
        </w:rPr>
        <w:t xml:space="preserve">below is a LSTM unit  at time t and </w:t>
      </w:r>
      <w:r w:rsidR="000045A1" w:rsidRPr="00204569">
        <w:rPr>
          <w:rFonts w:ascii="Times New Roman" w:hAnsi="Times New Roman" w:cs="Times New Roman"/>
          <w:sz w:val="24"/>
          <w:szCs w:val="24"/>
        </w:rPr>
        <w:t>the computations it performs:</w:t>
      </w:r>
    </w:p>
    <w:p w:rsidR="008403DB" w:rsidRDefault="008403DB" w:rsidP="008403DB">
      <w:pPr>
        <w:jc w:val="center"/>
        <w:rPr>
          <w:noProof/>
          <w:lang w:eastAsia="en-US"/>
        </w:rPr>
      </w:pPr>
    </w:p>
    <w:p w:rsidR="000D0971" w:rsidRDefault="000D0971" w:rsidP="008403DB">
      <w:pPr>
        <w:jc w:val="center"/>
        <w:rPr>
          <w:noProof/>
          <w:lang w:eastAsia="en-US"/>
        </w:rPr>
      </w:pPr>
    </w:p>
    <w:p w:rsidR="000D0971" w:rsidRDefault="000D0971" w:rsidP="008403DB">
      <w:pPr>
        <w:jc w:val="center"/>
      </w:pPr>
    </w:p>
    <w:p w:rsidR="00F45E23" w:rsidRPr="008403DB" w:rsidRDefault="00880352" w:rsidP="00204569">
      <w:pPr>
        <w:spacing w:after="120" w:line="240" w:lineRule="auto"/>
        <w:jc w:val="both"/>
        <w:rPr>
          <w:b/>
        </w:rPr>
      </w:pPr>
      <w:r w:rsidRPr="008403DB">
        <w:rPr>
          <w:b/>
        </w:rPr>
        <w:t>Three types of binary gates are created</w:t>
      </w:r>
    </w:p>
    <w:p w:rsidR="00F45E23" w:rsidRPr="008403DB" w:rsidRDefault="00880352" w:rsidP="00204569">
      <w:pPr>
        <w:pStyle w:val="a4"/>
        <w:numPr>
          <w:ilvl w:val="0"/>
          <w:numId w:val="13"/>
        </w:numPr>
        <w:spacing w:after="120" w:line="240" w:lineRule="auto"/>
        <w:ind w:left="360"/>
        <w:jc w:val="both"/>
      </w:pPr>
      <w:r w:rsidRPr="008403DB">
        <w:t xml:space="preserve">Forget gate:  </w:t>
      </w:r>
      <w:proofErr w:type="spellStart"/>
      <w:r w:rsidRPr="008403DB">
        <w:t>f</w:t>
      </w:r>
      <w:r w:rsidRPr="00204569">
        <w:rPr>
          <w:vertAlign w:val="subscript"/>
        </w:rPr>
        <w:t>t</w:t>
      </w:r>
      <w:proofErr w:type="spellEnd"/>
      <w:r w:rsidRPr="008403DB">
        <w:t>=</w:t>
      </w:r>
      <w:r w:rsidRPr="00495739">
        <w:rPr>
          <w:rFonts w:ascii="Symbol" w:eastAsiaTheme="majorEastAsia" w:hAnsi="Symbol"/>
        </w:rPr>
        <w:t></w:t>
      </w:r>
      <w:r w:rsidRPr="008403DB">
        <w:t>(W</w:t>
      </w:r>
      <w:r w:rsidRPr="00204569">
        <w:rPr>
          <w:vertAlign w:val="superscript"/>
        </w:rPr>
        <w:t>hf</w:t>
      </w:r>
      <w:r w:rsidRPr="008403DB">
        <w:t>H</w:t>
      </w:r>
      <w:r w:rsidRPr="00204569">
        <w:rPr>
          <w:vertAlign w:val="subscript"/>
        </w:rPr>
        <w:t>t-1</w:t>
      </w:r>
      <w:r w:rsidRPr="008403DB">
        <w:t xml:space="preserve"> +W</w:t>
      </w:r>
      <w:r w:rsidRPr="00204569">
        <w:rPr>
          <w:vertAlign w:val="superscript"/>
        </w:rPr>
        <w:t>xh</w:t>
      </w:r>
      <w:r w:rsidRPr="008403DB">
        <w:t>X</w:t>
      </w:r>
      <w:r w:rsidRPr="00204569">
        <w:rPr>
          <w:vertAlign w:val="subscript"/>
        </w:rPr>
        <w:t>t</w:t>
      </w:r>
      <w:r w:rsidRPr="008403DB">
        <w:t>+W</w:t>
      </w:r>
      <w:r w:rsidRPr="00204569">
        <w:rPr>
          <w:vertAlign w:val="superscript"/>
        </w:rPr>
        <w:t>f</w:t>
      </w:r>
      <w:r w:rsidRPr="00204569">
        <w:rPr>
          <w:vertAlign w:val="subscript"/>
        </w:rPr>
        <w:t>0</w:t>
      </w:r>
      <w:r w:rsidRPr="008403DB">
        <w:t>)</w:t>
      </w:r>
    </w:p>
    <w:p w:rsidR="008403DB" w:rsidRDefault="00880352" w:rsidP="00204569">
      <w:pPr>
        <w:pStyle w:val="a4"/>
        <w:numPr>
          <w:ilvl w:val="0"/>
          <w:numId w:val="13"/>
        </w:numPr>
        <w:tabs>
          <w:tab w:val="num" w:pos="1440"/>
        </w:tabs>
        <w:spacing w:after="120" w:line="240" w:lineRule="auto"/>
        <w:ind w:left="360"/>
        <w:jc w:val="both"/>
      </w:pPr>
      <w:r w:rsidRPr="008403DB">
        <w:t>Memory gate:</w:t>
      </w:r>
      <w:r w:rsidR="001B3753">
        <w:t xml:space="preserve"> </w:t>
      </w:r>
      <w:r w:rsidRPr="008403DB">
        <w:t>i</w:t>
      </w:r>
      <w:r w:rsidRPr="00204569">
        <w:rPr>
          <w:vertAlign w:val="subscript"/>
        </w:rPr>
        <w:t>t</w:t>
      </w:r>
      <w:r w:rsidRPr="008403DB">
        <w:t>=</w:t>
      </w:r>
      <w:r w:rsidR="00495739" w:rsidRPr="00495739">
        <w:rPr>
          <w:rFonts w:ascii="Symbol" w:eastAsiaTheme="majorEastAsia" w:hAnsi="Symbol"/>
        </w:rPr>
        <w:t></w:t>
      </w:r>
      <w:r w:rsidR="00495739" w:rsidRPr="00495739">
        <w:rPr>
          <w:rFonts w:ascii="Symbol" w:eastAsiaTheme="majorEastAsia" w:hAnsi="Symbol"/>
        </w:rPr>
        <w:t></w:t>
      </w:r>
      <w:r w:rsidRPr="008403DB">
        <w:t xml:space="preserve"> (W</w:t>
      </w:r>
      <w:r w:rsidRPr="00204569">
        <w:rPr>
          <w:vertAlign w:val="superscript"/>
        </w:rPr>
        <w:t>hi</w:t>
      </w:r>
      <w:r w:rsidRPr="008403DB">
        <w:t>H</w:t>
      </w:r>
      <w:r w:rsidRPr="00204569">
        <w:rPr>
          <w:vertAlign w:val="subscript"/>
        </w:rPr>
        <w:t>t-1</w:t>
      </w:r>
      <w:r w:rsidRPr="008403DB">
        <w:t xml:space="preserve"> +W</w:t>
      </w:r>
      <w:r w:rsidRPr="00204569">
        <w:rPr>
          <w:vertAlign w:val="superscript"/>
        </w:rPr>
        <w:t>xi</w:t>
      </w:r>
      <w:r w:rsidRPr="008403DB">
        <w:t>X</w:t>
      </w:r>
      <w:r w:rsidRPr="00204569">
        <w:rPr>
          <w:vertAlign w:val="subscript"/>
        </w:rPr>
        <w:t>t</w:t>
      </w:r>
      <w:r w:rsidRPr="008403DB">
        <w:t>+W</w:t>
      </w:r>
      <w:r w:rsidRPr="00204569">
        <w:rPr>
          <w:vertAlign w:val="superscript"/>
        </w:rPr>
        <w:t>i</w:t>
      </w:r>
      <w:r w:rsidRPr="00204569">
        <w:rPr>
          <w:vertAlign w:val="subscript"/>
        </w:rPr>
        <w:t>0</w:t>
      </w:r>
      <w:r w:rsidRPr="008403DB">
        <w:t>)</w:t>
      </w:r>
    </w:p>
    <w:p w:rsidR="008403DB" w:rsidRDefault="00880352" w:rsidP="00204569">
      <w:pPr>
        <w:pStyle w:val="a4"/>
        <w:numPr>
          <w:ilvl w:val="0"/>
          <w:numId w:val="13"/>
        </w:numPr>
        <w:tabs>
          <w:tab w:val="num" w:pos="1440"/>
        </w:tabs>
        <w:spacing w:after="120" w:line="240" w:lineRule="auto"/>
        <w:ind w:left="360"/>
        <w:jc w:val="both"/>
      </w:pPr>
      <w:r w:rsidRPr="008403DB">
        <w:t xml:space="preserve">Output gate: </w:t>
      </w:r>
      <w:proofErr w:type="spellStart"/>
      <w:r w:rsidRPr="008403DB">
        <w:t>o</w:t>
      </w:r>
      <w:r w:rsidRPr="00204569">
        <w:rPr>
          <w:vertAlign w:val="subscript"/>
        </w:rPr>
        <w:t>t</w:t>
      </w:r>
      <w:proofErr w:type="spellEnd"/>
      <w:r w:rsidRPr="008403DB">
        <w:t>=</w:t>
      </w:r>
      <w:r w:rsidR="00495739" w:rsidRPr="00495739">
        <w:rPr>
          <w:rFonts w:ascii="Symbol" w:eastAsiaTheme="majorEastAsia" w:hAnsi="Symbol"/>
        </w:rPr>
        <w:t></w:t>
      </w:r>
      <w:r w:rsidR="00495739" w:rsidRPr="00495739">
        <w:rPr>
          <w:rFonts w:ascii="Symbol" w:eastAsiaTheme="majorEastAsia" w:hAnsi="Symbol"/>
        </w:rPr>
        <w:t></w:t>
      </w:r>
      <w:r w:rsidR="00495739" w:rsidRPr="008403DB">
        <w:t xml:space="preserve"> </w:t>
      </w:r>
      <w:r w:rsidRPr="008403DB">
        <w:t>(W</w:t>
      </w:r>
      <w:r w:rsidRPr="00204569">
        <w:rPr>
          <w:vertAlign w:val="superscript"/>
        </w:rPr>
        <w:t>ho</w:t>
      </w:r>
      <w:r w:rsidRPr="008403DB">
        <w:t>H</w:t>
      </w:r>
      <w:r w:rsidRPr="00204569">
        <w:rPr>
          <w:vertAlign w:val="subscript"/>
        </w:rPr>
        <w:t>t-1</w:t>
      </w:r>
      <w:r w:rsidRPr="008403DB">
        <w:t xml:space="preserve"> +W</w:t>
      </w:r>
      <w:r w:rsidRPr="00204569">
        <w:rPr>
          <w:vertAlign w:val="superscript"/>
        </w:rPr>
        <w:t>xo</w:t>
      </w:r>
      <w:r w:rsidRPr="008403DB">
        <w:t>X</w:t>
      </w:r>
      <w:r w:rsidRPr="00204569">
        <w:rPr>
          <w:vertAlign w:val="subscript"/>
        </w:rPr>
        <w:t>t</w:t>
      </w:r>
      <w:r w:rsidRPr="008403DB">
        <w:t>+W</w:t>
      </w:r>
      <w:r w:rsidRPr="00204569">
        <w:rPr>
          <w:vertAlign w:val="superscript"/>
        </w:rPr>
        <w:t>o</w:t>
      </w:r>
      <w:r w:rsidRPr="00204569">
        <w:rPr>
          <w:vertAlign w:val="subscript"/>
        </w:rPr>
        <w:t>0</w:t>
      </w:r>
      <w:r w:rsidRPr="008403DB">
        <w:t>)</w:t>
      </w:r>
    </w:p>
    <w:p w:rsidR="008403DB" w:rsidRPr="008403DB" w:rsidRDefault="008403DB" w:rsidP="00204569">
      <w:pPr>
        <w:tabs>
          <w:tab w:val="num" w:pos="1440"/>
        </w:tabs>
        <w:spacing w:after="120" w:line="240" w:lineRule="auto"/>
        <w:jc w:val="both"/>
        <w:rPr>
          <w:b/>
        </w:rPr>
      </w:pPr>
      <w:r w:rsidRPr="008403DB">
        <w:rPr>
          <w:b/>
        </w:rPr>
        <w:t>Information generation via gating</w:t>
      </w:r>
    </w:p>
    <w:p w:rsidR="00F45E23" w:rsidRPr="008403DB" w:rsidRDefault="00880352" w:rsidP="00204569">
      <w:pPr>
        <w:numPr>
          <w:ilvl w:val="0"/>
          <w:numId w:val="11"/>
        </w:numPr>
        <w:spacing w:after="120" w:line="240" w:lineRule="auto"/>
        <w:ind w:left="360"/>
        <w:jc w:val="both"/>
      </w:pPr>
      <w:r w:rsidRPr="008403DB">
        <w:t xml:space="preserve">Intermediate memory content generation </w:t>
      </w:r>
    </w:p>
    <w:p w:rsidR="008403DB" w:rsidRPr="008403DB" w:rsidRDefault="00A50B9C" w:rsidP="00204569">
      <w:pPr>
        <w:pStyle w:val="a4"/>
        <w:tabs>
          <w:tab w:val="num" w:pos="1440"/>
        </w:tabs>
        <w:spacing w:after="120" w:line="240" w:lineRule="auto"/>
        <w:ind w:left="360"/>
        <w:jc w:val="both"/>
      </w:pP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1B3753" w:rsidRPr="00204569">
        <w:rPr>
          <w:vertAlign w:val="subscript"/>
        </w:rPr>
        <w:t>t</w:t>
      </w:r>
      <w:r w:rsidR="001B3753" w:rsidRPr="008403DB">
        <w:t xml:space="preserve"> </w:t>
      </w:r>
      <w:r w:rsidR="001B3753">
        <w:t>=</w:t>
      </w:r>
      <w:proofErr w:type="spellStart"/>
      <w:proofErr w:type="gramStart"/>
      <w:r w:rsidR="008403DB" w:rsidRPr="008403DB">
        <w:t>tanh</w:t>
      </w:r>
      <w:proofErr w:type="spellEnd"/>
      <w:r w:rsidR="008403DB" w:rsidRPr="008403DB">
        <w:t>(</w:t>
      </w:r>
      <w:proofErr w:type="gramEnd"/>
      <w:r w:rsidR="008403DB" w:rsidRPr="008403DB">
        <w:t>W</w:t>
      </w:r>
      <w:r w:rsidR="008403DB" w:rsidRPr="00204569">
        <w:rPr>
          <w:vertAlign w:val="superscript"/>
        </w:rPr>
        <w:t>hc</w:t>
      </w:r>
      <w:r w:rsidR="008403DB" w:rsidRPr="008403DB">
        <w:t>H</w:t>
      </w:r>
      <w:r w:rsidR="008403DB" w:rsidRPr="00204569">
        <w:rPr>
          <w:vertAlign w:val="subscript"/>
        </w:rPr>
        <w:t>t-1</w:t>
      </w:r>
      <w:r w:rsidR="008403DB" w:rsidRPr="008403DB">
        <w:t>+W</w:t>
      </w:r>
      <w:r w:rsidR="008403DB" w:rsidRPr="00204569">
        <w:rPr>
          <w:vertAlign w:val="superscript"/>
        </w:rPr>
        <w:t>xc</w:t>
      </w:r>
      <w:r w:rsidR="008403DB" w:rsidRPr="008403DB">
        <w:t>X</w:t>
      </w:r>
      <w:r w:rsidR="008403DB" w:rsidRPr="00204569">
        <w:rPr>
          <w:vertAlign w:val="subscript"/>
        </w:rPr>
        <w:t>t</w:t>
      </w:r>
      <w:r w:rsidR="008403DB" w:rsidRPr="008403DB">
        <w:t>+W</w:t>
      </w:r>
      <w:r w:rsidR="008403DB" w:rsidRPr="00204569">
        <w:rPr>
          <w:vertAlign w:val="superscript"/>
        </w:rPr>
        <w:t>c</w:t>
      </w:r>
      <w:r w:rsidR="008403DB" w:rsidRPr="00204569">
        <w:rPr>
          <w:vertAlign w:val="subscript"/>
        </w:rPr>
        <w:t>0</w:t>
      </w:r>
      <w:r w:rsidR="008403DB" w:rsidRPr="008403DB">
        <w:t>)</w:t>
      </w:r>
    </w:p>
    <w:p w:rsidR="008403DB" w:rsidRPr="008403DB" w:rsidRDefault="00880352" w:rsidP="00204569">
      <w:pPr>
        <w:numPr>
          <w:ilvl w:val="0"/>
          <w:numId w:val="11"/>
        </w:numPr>
        <w:tabs>
          <w:tab w:val="num" w:pos="1440"/>
        </w:tabs>
        <w:spacing w:after="120" w:line="240" w:lineRule="auto"/>
        <w:ind w:left="360"/>
        <w:jc w:val="both"/>
      </w:pPr>
      <w:r w:rsidRPr="008403DB">
        <w:t>Current memory content generation via gating</w:t>
      </w:r>
    </w:p>
    <w:p w:rsidR="008403DB" w:rsidRPr="008403DB" w:rsidRDefault="00204569" w:rsidP="00204569">
      <w:pPr>
        <w:pStyle w:val="a4"/>
        <w:tabs>
          <w:tab w:val="num" w:pos="1440"/>
        </w:tabs>
        <w:spacing w:after="120" w:line="240" w:lineRule="auto"/>
        <w:ind w:left="360" w:hanging="360"/>
        <w:jc w:val="both"/>
      </w:pPr>
      <w:r>
        <w:tab/>
      </w:r>
      <w:r w:rsidR="008403DB" w:rsidRPr="008403DB">
        <w:t>C</w:t>
      </w:r>
      <w:r w:rsidR="008403DB" w:rsidRPr="00204569">
        <w:rPr>
          <w:vertAlign w:val="subscript"/>
        </w:rPr>
        <w:t>t</w:t>
      </w:r>
      <w:r w:rsidR="008403DB" w:rsidRPr="008403DB">
        <w:t>=f</w:t>
      </w:r>
      <w:r w:rsidR="008403DB" w:rsidRPr="00204569">
        <w:rPr>
          <w:vertAlign w:val="subscript"/>
        </w:rPr>
        <w:t>t</w:t>
      </w:r>
      <w:r w:rsidR="008403DB" w:rsidRPr="00204569">
        <w:rPr>
          <w:rFonts w:ascii="Cambria Math" w:hAnsi="Cambria Math" w:cs="Cambria Math"/>
        </w:rPr>
        <w:t>⊗</w:t>
      </w:r>
      <w:r w:rsidR="008403DB" w:rsidRPr="008403DB">
        <w:t>C</w:t>
      </w:r>
      <w:r w:rsidR="008403DB" w:rsidRPr="00204569">
        <w:rPr>
          <w:vertAlign w:val="subscript"/>
        </w:rPr>
        <w:t>t-1</w:t>
      </w:r>
      <w:r w:rsidR="008403DB" w:rsidRPr="00204569">
        <w:rPr>
          <w:rFonts w:ascii="Cambria Math" w:hAnsi="Cambria Math" w:cs="Cambria Math"/>
        </w:rPr>
        <w:t>⊕</w:t>
      </w:r>
      <w:r w:rsidR="008403DB" w:rsidRPr="008403DB">
        <w:t>i</w:t>
      </w:r>
      <w:r w:rsidR="008403DB" w:rsidRPr="00204569">
        <w:rPr>
          <w:vertAlign w:val="subscript"/>
        </w:rPr>
        <w:t>t</w:t>
      </w:r>
      <w:r w:rsidR="008403DB" w:rsidRPr="008403DB">
        <w:t xml:space="preserve"> </w:t>
      </w:r>
      <w:r w:rsidR="008403DB" w:rsidRPr="00204569">
        <w:rPr>
          <w:rFonts w:ascii="Cambria Math" w:hAnsi="Cambria Math" w:cs="Cambria Math"/>
        </w:rPr>
        <w:t>⊗</w:t>
      </w:r>
      <w:r w:rsidR="008403DB" w:rsidRPr="008403DB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8403DB" w:rsidRPr="00204569">
        <w:rPr>
          <w:vertAlign w:val="subscript"/>
        </w:rPr>
        <w:t>t</w:t>
      </w:r>
    </w:p>
    <w:p w:rsidR="008403DB" w:rsidRPr="008403DB" w:rsidRDefault="00880352" w:rsidP="00204569">
      <w:pPr>
        <w:numPr>
          <w:ilvl w:val="0"/>
          <w:numId w:val="11"/>
        </w:numPr>
        <w:tabs>
          <w:tab w:val="num" w:pos="1440"/>
        </w:tabs>
        <w:spacing w:after="120" w:line="240" w:lineRule="auto"/>
        <w:ind w:left="360"/>
        <w:jc w:val="both"/>
      </w:pPr>
      <w:r w:rsidRPr="008403DB">
        <w:t xml:space="preserve">Current state generation via gating </w:t>
      </w:r>
    </w:p>
    <w:p w:rsidR="008403DB" w:rsidRPr="008403DB" w:rsidRDefault="00204569" w:rsidP="00204569">
      <w:pPr>
        <w:pStyle w:val="a4"/>
        <w:tabs>
          <w:tab w:val="num" w:pos="1440"/>
        </w:tabs>
        <w:spacing w:after="120" w:line="240" w:lineRule="auto"/>
        <w:ind w:left="360" w:hanging="360"/>
        <w:jc w:val="both"/>
      </w:pPr>
      <w:r>
        <w:tab/>
      </w:r>
      <w:proofErr w:type="spellStart"/>
      <w:proofErr w:type="gramStart"/>
      <w:r w:rsidR="00D46327">
        <w:t>h</w:t>
      </w:r>
      <w:r w:rsidR="008403DB" w:rsidRPr="00204569">
        <w:rPr>
          <w:vertAlign w:val="subscript"/>
        </w:rPr>
        <w:t>t</w:t>
      </w:r>
      <w:proofErr w:type="spellEnd"/>
      <w:r w:rsidR="008403DB" w:rsidRPr="008403DB">
        <w:t>=</w:t>
      </w:r>
      <w:proofErr w:type="spellStart"/>
      <w:proofErr w:type="gramEnd"/>
      <w:r w:rsidR="008403DB" w:rsidRPr="008403DB">
        <w:t>o</w:t>
      </w:r>
      <w:r w:rsidR="008403DB" w:rsidRPr="00204569">
        <w:rPr>
          <w:vertAlign w:val="subscript"/>
        </w:rPr>
        <w:t>t</w:t>
      </w:r>
      <w:proofErr w:type="spellEnd"/>
      <w:r w:rsidR="008403DB" w:rsidRPr="008403DB">
        <w:t xml:space="preserve"> </w:t>
      </w:r>
      <w:r w:rsidR="008403DB" w:rsidRPr="00204569">
        <w:rPr>
          <w:rFonts w:ascii="Cambria Math" w:hAnsi="Cambria Math" w:cs="Cambria Math"/>
        </w:rPr>
        <w:t>⊗</w:t>
      </w:r>
      <w:r w:rsidR="008403DB" w:rsidRPr="008403DB">
        <w:t xml:space="preserve"> </w:t>
      </w:r>
      <w:proofErr w:type="spellStart"/>
      <w:r w:rsidR="008403DB" w:rsidRPr="008403DB">
        <w:t>tanh</w:t>
      </w:r>
      <w:proofErr w:type="spellEnd"/>
      <w:r w:rsidR="008403DB" w:rsidRPr="008403DB">
        <w:t>(C</w:t>
      </w:r>
      <w:r w:rsidR="008403DB" w:rsidRPr="00204569">
        <w:rPr>
          <w:vertAlign w:val="subscript"/>
        </w:rPr>
        <w:t>t</w:t>
      </w:r>
      <w:r w:rsidR="008403DB" w:rsidRPr="008403DB">
        <w:t>)</w:t>
      </w:r>
    </w:p>
    <w:p w:rsidR="008403DB" w:rsidRPr="008403DB" w:rsidRDefault="008403DB" w:rsidP="00204569">
      <w:pPr>
        <w:numPr>
          <w:ilvl w:val="0"/>
          <w:numId w:val="11"/>
        </w:numPr>
        <w:tabs>
          <w:tab w:val="num" w:pos="1440"/>
        </w:tabs>
        <w:spacing w:after="120" w:line="240" w:lineRule="auto"/>
        <w:ind w:left="360"/>
        <w:jc w:val="both"/>
      </w:pPr>
      <w:r w:rsidRPr="008403DB">
        <w:t xml:space="preserve">Output generation </w:t>
      </w:r>
    </w:p>
    <w:p w:rsidR="00407F83" w:rsidRDefault="00204569" w:rsidP="00204569">
      <w:pPr>
        <w:pStyle w:val="a4"/>
        <w:tabs>
          <w:tab w:val="num" w:pos="1440"/>
        </w:tabs>
        <w:spacing w:after="120" w:line="240" w:lineRule="auto"/>
        <w:ind w:left="360" w:hanging="360"/>
        <w:jc w:val="both"/>
      </w:pPr>
      <w:r>
        <w:tab/>
      </w:r>
      <w:proofErr w:type="spellStart"/>
      <w:proofErr w:type="gramStart"/>
      <w:r w:rsidR="008403DB" w:rsidRPr="008403DB">
        <w:t>y</w:t>
      </w:r>
      <w:r w:rsidR="008403DB" w:rsidRPr="00204569">
        <w:rPr>
          <w:vertAlign w:val="subscript"/>
        </w:rPr>
        <w:t>t</w:t>
      </w:r>
      <w:proofErr w:type="spellEnd"/>
      <w:proofErr w:type="gramEnd"/>
      <w:r w:rsidR="00CF2BB1">
        <w:t>=</w:t>
      </w:r>
      <w:r w:rsidR="00CF2BB1" w:rsidRPr="00CF2BB1">
        <w:rPr>
          <w:rFonts w:ascii="Symbol" w:hAnsi="Symbol"/>
        </w:rPr>
        <w:t></w:t>
      </w:r>
      <w:r w:rsidR="008403DB" w:rsidRPr="00CF2BB1">
        <w:rPr>
          <w:rFonts w:ascii="Symbol" w:hAnsi="Symbol"/>
        </w:rPr>
        <w:t></w:t>
      </w:r>
      <w:r w:rsidR="008403DB" w:rsidRPr="008403DB">
        <w:t>W</w:t>
      </w:r>
      <w:r w:rsidR="008403DB" w:rsidRPr="00204569">
        <w:rPr>
          <w:vertAlign w:val="superscript"/>
        </w:rPr>
        <w:t>y</w:t>
      </w:r>
      <w:r w:rsidR="00D46327">
        <w:t>h</w:t>
      </w:r>
      <w:r w:rsidR="008403DB" w:rsidRPr="00204569">
        <w:rPr>
          <w:vertAlign w:val="subscript"/>
        </w:rPr>
        <w:t>t</w:t>
      </w:r>
      <w:r w:rsidR="008403DB" w:rsidRPr="008403DB">
        <w:t>+W</w:t>
      </w:r>
      <w:r w:rsidR="008403DB" w:rsidRPr="00204569">
        <w:rPr>
          <w:vertAlign w:val="superscript"/>
        </w:rPr>
        <w:t>y</w:t>
      </w:r>
      <w:r w:rsidR="008403DB" w:rsidRPr="00204569">
        <w:rPr>
          <w:vertAlign w:val="subscript"/>
        </w:rPr>
        <w:t>0</w:t>
      </w:r>
      <w:r w:rsidR="008403DB" w:rsidRPr="008403DB">
        <w:t>)</w:t>
      </w:r>
    </w:p>
    <w:p w:rsidR="001B3753" w:rsidRDefault="001B3753" w:rsidP="00204569">
      <w:pPr>
        <w:pStyle w:val="a4"/>
        <w:tabs>
          <w:tab w:val="num" w:pos="1440"/>
        </w:tabs>
        <w:spacing w:after="120" w:line="240" w:lineRule="auto"/>
        <w:ind w:left="360" w:hanging="360"/>
        <w:jc w:val="both"/>
      </w:pPr>
      <w:r>
        <w:t>Given the gradient for the output y</w:t>
      </w:r>
      <w:r w:rsidR="00495739">
        <w:t xml:space="preserve"> at time t to be </w:t>
      </w:r>
      <w:r>
        <w:rPr>
          <w:rFonts w:ascii="Cambria Math" w:hAnsi="Cambria Math"/>
        </w:rPr>
        <w:t>∇</w:t>
      </w:r>
      <w:proofErr w:type="spellStart"/>
      <w:r>
        <w:t>y</w:t>
      </w:r>
      <w:r w:rsidRPr="001B3753">
        <w:rPr>
          <w:vertAlign w:val="subscript"/>
        </w:rPr>
        <w:t>t</w:t>
      </w:r>
      <w:proofErr w:type="spellEnd"/>
    </w:p>
    <w:p w:rsidR="00204569" w:rsidRDefault="00204569" w:rsidP="00204569">
      <w:pPr>
        <w:pStyle w:val="a4"/>
        <w:tabs>
          <w:tab w:val="num" w:pos="1440"/>
        </w:tabs>
        <w:spacing w:after="120" w:line="240" w:lineRule="auto"/>
        <w:ind w:left="360" w:hanging="360"/>
        <w:jc w:val="both"/>
      </w:pPr>
    </w:p>
    <w:p w:rsidR="00204569" w:rsidRDefault="00204569" w:rsidP="00204569">
      <w:pPr>
        <w:pStyle w:val="a4"/>
        <w:numPr>
          <w:ilvl w:val="0"/>
          <w:numId w:val="14"/>
        </w:numPr>
        <w:tabs>
          <w:tab w:val="left" w:pos="630"/>
          <w:tab w:val="num" w:pos="1440"/>
        </w:tabs>
        <w:spacing w:after="120" w:line="240" w:lineRule="auto"/>
        <w:ind w:left="360"/>
        <w:jc w:val="both"/>
      </w:pPr>
      <w:r>
        <w:t>Derive the</w:t>
      </w:r>
      <w:r w:rsidR="001B3753">
        <w:t xml:space="preserve"> gradients for the three gates </w:t>
      </w:r>
      <w:r>
        <w:t xml:space="preserve"> </w:t>
      </w:r>
    </w:p>
    <w:p w:rsidR="00204569" w:rsidRDefault="00204569" w:rsidP="00204569">
      <w:pPr>
        <w:pStyle w:val="a4"/>
        <w:numPr>
          <w:ilvl w:val="0"/>
          <w:numId w:val="14"/>
        </w:numPr>
        <w:tabs>
          <w:tab w:val="left" w:pos="630"/>
          <w:tab w:val="num" w:pos="1440"/>
        </w:tabs>
        <w:spacing w:after="120" w:line="240" w:lineRule="auto"/>
        <w:ind w:left="360"/>
        <w:jc w:val="both"/>
      </w:pPr>
      <w:r>
        <w:t xml:space="preserve">Derive the </w:t>
      </w:r>
      <w:r w:rsidR="001B3753">
        <w:t xml:space="preserve">gradient </w:t>
      </w:r>
      <w:r>
        <w:t xml:space="preserve">for the weight </w:t>
      </w:r>
      <w:proofErr w:type="spellStart"/>
      <w:r w:rsidR="001B3753">
        <w:t>W</w:t>
      </w:r>
      <w:r w:rsidR="001B3753">
        <w:rPr>
          <w:vertAlign w:val="superscript"/>
        </w:rPr>
        <w:t>hi</w:t>
      </w:r>
      <w:proofErr w:type="spellEnd"/>
    </w:p>
    <w:p w:rsidR="00204569" w:rsidRDefault="00204569" w:rsidP="00204569">
      <w:pPr>
        <w:pStyle w:val="a4"/>
        <w:numPr>
          <w:ilvl w:val="0"/>
          <w:numId w:val="14"/>
        </w:numPr>
        <w:tabs>
          <w:tab w:val="left" w:pos="630"/>
          <w:tab w:val="num" w:pos="1440"/>
        </w:tabs>
        <w:spacing w:after="120" w:line="240" w:lineRule="auto"/>
        <w:ind w:left="360"/>
        <w:jc w:val="both"/>
      </w:pPr>
      <w:r>
        <w:t>Based on your answers above, explain why the gradient doesn’t explode if the</w:t>
      </w:r>
    </w:p>
    <w:p w:rsidR="00204569" w:rsidRDefault="00204569" w:rsidP="00204569">
      <w:pPr>
        <w:pStyle w:val="a4"/>
        <w:tabs>
          <w:tab w:val="left" w:pos="630"/>
        </w:tabs>
        <w:spacing w:after="120" w:line="240" w:lineRule="auto"/>
        <w:ind w:left="360"/>
        <w:jc w:val="both"/>
      </w:pPr>
      <w:proofErr w:type="gramStart"/>
      <w:r>
        <w:t>values</w:t>
      </w:r>
      <w:proofErr w:type="gramEnd"/>
      <w:r>
        <w:t xml:space="preserve"> of the forget gates are very close to 1 and the values of the </w:t>
      </w:r>
      <w:r w:rsidR="00CF2BB1">
        <w:t>memory</w:t>
      </w:r>
      <w:r>
        <w:t xml:space="preserve"> and output gates</w:t>
      </w:r>
    </w:p>
    <w:p w:rsidR="00204569" w:rsidRDefault="00204569" w:rsidP="00204569">
      <w:pPr>
        <w:pStyle w:val="a4"/>
        <w:tabs>
          <w:tab w:val="left" w:pos="630"/>
        </w:tabs>
        <w:spacing w:after="120" w:line="240" w:lineRule="auto"/>
        <w:ind w:left="360"/>
        <w:jc w:val="both"/>
      </w:pPr>
      <w:proofErr w:type="gramStart"/>
      <w:r>
        <w:t>are</w:t>
      </w:r>
      <w:proofErr w:type="gramEnd"/>
      <w:r>
        <w:t xml:space="preserve"> very close to 0. (Your answer should involve both </w:t>
      </w:r>
      <w:proofErr w:type="spellStart"/>
      <w:r w:rsidR="00D46327">
        <w:t>h</w:t>
      </w:r>
      <w:r w:rsidR="001B3753" w:rsidRPr="001B3753">
        <w:rPr>
          <w:vertAlign w:val="subscript"/>
        </w:rPr>
        <w:t>t</w:t>
      </w:r>
      <w:proofErr w:type="spellEnd"/>
      <w:r w:rsidR="001B3753">
        <w:t xml:space="preserve"> and C</w:t>
      </w:r>
      <w:r w:rsidR="001B3753" w:rsidRPr="001B3753">
        <w:rPr>
          <w:vertAlign w:val="subscript"/>
        </w:rPr>
        <w:t>t</w:t>
      </w:r>
      <w:r w:rsidR="00D46327" w:rsidRPr="00D46327">
        <w:t>)</w:t>
      </w:r>
    </w:p>
    <w:p w:rsidR="00204569" w:rsidRDefault="00204569" w:rsidP="00204569">
      <w:pPr>
        <w:pStyle w:val="a4"/>
        <w:tabs>
          <w:tab w:val="left" w:pos="630"/>
          <w:tab w:val="num" w:pos="1440"/>
        </w:tabs>
        <w:spacing w:after="120" w:line="240" w:lineRule="auto"/>
        <w:jc w:val="both"/>
      </w:pPr>
      <w:r>
        <w:cr/>
      </w:r>
    </w:p>
    <w:p w:rsidR="00EF703D" w:rsidRDefault="00EF703D"/>
    <w:sectPr w:rsidR="00EF70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B9C" w:rsidRDefault="00A50B9C" w:rsidP="00CA5F06">
      <w:pPr>
        <w:spacing w:after="0" w:line="240" w:lineRule="auto"/>
      </w:pPr>
      <w:r>
        <w:separator/>
      </w:r>
    </w:p>
  </w:endnote>
  <w:endnote w:type="continuationSeparator" w:id="0">
    <w:p w:rsidR="00A50B9C" w:rsidRDefault="00A50B9C" w:rsidP="00CA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9582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F06" w:rsidRDefault="00CA5F0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E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5F06" w:rsidRDefault="00CA5F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B9C" w:rsidRDefault="00A50B9C" w:rsidP="00CA5F06">
      <w:pPr>
        <w:spacing w:after="0" w:line="240" w:lineRule="auto"/>
      </w:pPr>
      <w:r>
        <w:separator/>
      </w:r>
    </w:p>
  </w:footnote>
  <w:footnote w:type="continuationSeparator" w:id="0">
    <w:p w:rsidR="00A50B9C" w:rsidRDefault="00A50B9C" w:rsidP="00CA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541"/>
    <w:multiLevelType w:val="hybridMultilevel"/>
    <w:tmpl w:val="8FF070C0"/>
    <w:lvl w:ilvl="0" w:tplc="C5086F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761"/>
    <w:multiLevelType w:val="hybridMultilevel"/>
    <w:tmpl w:val="65444FBC"/>
    <w:lvl w:ilvl="0" w:tplc="437EA2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16EA2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4DE89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08BB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82C8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F63C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22CB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6E0D6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222C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415A1"/>
    <w:multiLevelType w:val="hybridMultilevel"/>
    <w:tmpl w:val="59548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573B4"/>
    <w:multiLevelType w:val="hybridMultilevel"/>
    <w:tmpl w:val="2710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D3A70"/>
    <w:multiLevelType w:val="hybridMultilevel"/>
    <w:tmpl w:val="38B8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C498C"/>
    <w:multiLevelType w:val="hybridMultilevel"/>
    <w:tmpl w:val="ADD694BE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F1EC1"/>
    <w:multiLevelType w:val="hybridMultilevel"/>
    <w:tmpl w:val="213E8F3A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B9665E"/>
    <w:multiLevelType w:val="hybridMultilevel"/>
    <w:tmpl w:val="C7C695DC"/>
    <w:lvl w:ilvl="0" w:tplc="853CB3E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1858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EA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B8028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7037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FC31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22FF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D0B4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E85C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8F757D"/>
    <w:multiLevelType w:val="hybridMultilevel"/>
    <w:tmpl w:val="4E66349A"/>
    <w:lvl w:ilvl="0" w:tplc="114CD1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777F0"/>
    <w:multiLevelType w:val="hybridMultilevel"/>
    <w:tmpl w:val="EFAE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0440C"/>
    <w:multiLevelType w:val="hybridMultilevel"/>
    <w:tmpl w:val="793A0F90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1192D"/>
    <w:multiLevelType w:val="hybridMultilevel"/>
    <w:tmpl w:val="0340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271456"/>
    <w:multiLevelType w:val="hybridMultilevel"/>
    <w:tmpl w:val="A9C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B201F"/>
    <w:multiLevelType w:val="hybridMultilevel"/>
    <w:tmpl w:val="1EC2801E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86FF0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8220A16"/>
    <w:multiLevelType w:val="hybridMultilevel"/>
    <w:tmpl w:val="5AC0D888"/>
    <w:lvl w:ilvl="0" w:tplc="561AB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FA463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8662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2457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A2C0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02C9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210EF9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DB002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E522C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3B"/>
    <w:rsid w:val="000045A1"/>
    <w:rsid w:val="000D0971"/>
    <w:rsid w:val="001B3753"/>
    <w:rsid w:val="00204569"/>
    <w:rsid w:val="00407F83"/>
    <w:rsid w:val="004657EF"/>
    <w:rsid w:val="00495739"/>
    <w:rsid w:val="004A2F3B"/>
    <w:rsid w:val="004F2EEB"/>
    <w:rsid w:val="005153AA"/>
    <w:rsid w:val="006A67FD"/>
    <w:rsid w:val="00834523"/>
    <w:rsid w:val="008403DB"/>
    <w:rsid w:val="00880352"/>
    <w:rsid w:val="0099631C"/>
    <w:rsid w:val="00A50B9C"/>
    <w:rsid w:val="00AF3A2C"/>
    <w:rsid w:val="00C65CB8"/>
    <w:rsid w:val="00CA5F06"/>
    <w:rsid w:val="00CF2BB1"/>
    <w:rsid w:val="00D46327"/>
    <w:rsid w:val="00DA4141"/>
    <w:rsid w:val="00EF703D"/>
    <w:rsid w:val="00F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10CFD-B498-4BCC-AD0B-1ECE457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0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703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07F83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3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8345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CA5F06"/>
  </w:style>
  <w:style w:type="paragraph" w:styleId="a8">
    <w:name w:val="footer"/>
    <w:basedOn w:val="a"/>
    <w:link w:val="Char1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CA5F06"/>
  </w:style>
  <w:style w:type="paragraph" w:styleId="a9">
    <w:name w:val="Normal (Web)"/>
    <w:basedOn w:val="a"/>
    <w:uiPriority w:val="99"/>
    <w:semiHidden/>
    <w:unhideWhenUsed/>
    <w:rsid w:val="000D09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1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26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1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99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Qiang Ji</cp:lastModifiedBy>
  <cp:revision>4</cp:revision>
  <dcterms:created xsi:type="dcterms:W3CDTF">2018-03-27T04:45:00Z</dcterms:created>
  <dcterms:modified xsi:type="dcterms:W3CDTF">2018-03-27T04:56:00Z</dcterms:modified>
</cp:coreProperties>
</file>