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3B" w:rsidRDefault="004A2F3B" w:rsidP="004A2F3B">
      <w:pPr>
        <w:spacing w:after="120" w:line="240" w:lineRule="auto"/>
        <w:jc w:val="center"/>
      </w:pPr>
      <w:r>
        <w:t>ECSE 4965/6965</w:t>
      </w:r>
    </w:p>
    <w:p w:rsidR="004A2F3B" w:rsidRDefault="004A2F3B" w:rsidP="004A2F3B">
      <w:pPr>
        <w:spacing w:after="120" w:line="240" w:lineRule="auto"/>
        <w:jc w:val="center"/>
      </w:pPr>
      <w:r>
        <w:t>Introduction to Deep Learning</w:t>
      </w:r>
    </w:p>
    <w:p w:rsidR="004A2F3B" w:rsidRDefault="004A2F3B" w:rsidP="004A2F3B">
      <w:pPr>
        <w:spacing w:after="120" w:line="240" w:lineRule="auto"/>
        <w:jc w:val="center"/>
        <w:rPr>
          <w:b/>
          <w:sz w:val="24"/>
          <w:szCs w:val="24"/>
        </w:rPr>
      </w:pPr>
      <w:r w:rsidRPr="008A190D">
        <w:rPr>
          <w:b/>
          <w:sz w:val="24"/>
          <w:szCs w:val="24"/>
        </w:rPr>
        <w:t>Assignment #</w:t>
      </w:r>
      <w:r w:rsidR="00A32C5F">
        <w:rPr>
          <w:b/>
          <w:sz w:val="24"/>
          <w:szCs w:val="24"/>
        </w:rPr>
        <w:t>7</w:t>
      </w:r>
    </w:p>
    <w:p w:rsidR="0099631C" w:rsidRPr="0099631C" w:rsidRDefault="00E265C5" w:rsidP="004A2F3B">
      <w:pPr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Due 4</w:t>
      </w:r>
      <w:r w:rsidR="000A28C8">
        <w:rPr>
          <w:sz w:val="24"/>
          <w:szCs w:val="24"/>
        </w:rPr>
        <w:t xml:space="preserve"> </w:t>
      </w:r>
      <w:r w:rsidR="005D65CB">
        <w:rPr>
          <w:sz w:val="24"/>
          <w:szCs w:val="24"/>
        </w:rPr>
        <w:t>pm, April 23</w:t>
      </w:r>
      <w:r w:rsidR="0099631C" w:rsidRPr="0099631C">
        <w:rPr>
          <w:sz w:val="24"/>
          <w:szCs w:val="24"/>
          <w:vertAlign w:val="superscript"/>
        </w:rPr>
        <w:t>th</w:t>
      </w:r>
      <w:r w:rsidR="0099631C" w:rsidRPr="0099631C">
        <w:rPr>
          <w:sz w:val="24"/>
          <w:szCs w:val="24"/>
        </w:rPr>
        <w:t xml:space="preserve"> </w:t>
      </w:r>
    </w:p>
    <w:p w:rsidR="00EF703D" w:rsidRDefault="00EF703D" w:rsidP="00EF703D">
      <w:pPr>
        <w:pStyle w:val="ListParagraph"/>
      </w:pPr>
    </w:p>
    <w:p w:rsidR="00EF703D" w:rsidRDefault="00EF703D" w:rsidP="00EF703D">
      <w:pPr>
        <w:pStyle w:val="ListParagraph"/>
      </w:pPr>
    </w:p>
    <w:p w:rsidR="00A32C5F" w:rsidRDefault="00E265C5" w:rsidP="00A32C5F">
      <w:r>
        <w:t>Follo</w:t>
      </w:r>
      <w:bookmarkStart w:id="0" w:name="_GoBack"/>
      <w:bookmarkEnd w:id="0"/>
      <w:r>
        <w:t>w</w:t>
      </w:r>
      <w:r w:rsidR="00A32C5F">
        <w:t xml:space="preserve"> the room example in the lecture notes, perform Q learning using the deterministic model-free equation to update the Q function after each of the following five episodes. Use the same reward and Q function initializations.</w:t>
      </w:r>
    </w:p>
    <w:p w:rsidR="004666E5" w:rsidRDefault="00A32C5F" w:rsidP="00A32C5F">
      <w:pPr>
        <w:numPr>
          <w:ilvl w:val="0"/>
          <w:numId w:val="16"/>
        </w:numPr>
      </w:pPr>
      <w:r>
        <w:t>Episode 1</w:t>
      </w:r>
      <w:r w:rsidR="007575F2" w:rsidRPr="00A32C5F">
        <w:t>:  at room 1, go to room 5</w:t>
      </w:r>
    </w:p>
    <w:p w:rsidR="004666E5" w:rsidRPr="00A32C5F" w:rsidRDefault="00A32C5F" w:rsidP="00A32C5F">
      <w:pPr>
        <w:numPr>
          <w:ilvl w:val="0"/>
          <w:numId w:val="16"/>
        </w:numPr>
      </w:pPr>
      <w:r>
        <w:t>Episode 2:  at</w:t>
      </w:r>
      <w:r w:rsidR="000A28C8">
        <w:t xml:space="preserve"> room 2, go to room 3</w:t>
      </w:r>
    </w:p>
    <w:p w:rsidR="00A32C5F" w:rsidRDefault="00A32C5F" w:rsidP="00A32C5F">
      <w:pPr>
        <w:numPr>
          <w:ilvl w:val="0"/>
          <w:numId w:val="16"/>
        </w:numPr>
      </w:pPr>
      <w:r>
        <w:t xml:space="preserve">Episode 3: </w:t>
      </w:r>
      <w:r w:rsidR="000A28C8">
        <w:t xml:space="preserve"> at room 3, go to room 4</w:t>
      </w:r>
    </w:p>
    <w:p w:rsidR="000A28C8" w:rsidRDefault="000A28C8" w:rsidP="000A28C8">
      <w:pPr>
        <w:numPr>
          <w:ilvl w:val="0"/>
          <w:numId w:val="16"/>
        </w:numPr>
      </w:pPr>
      <w:r>
        <w:t>Episode 4:  at room 4, go to room 0</w:t>
      </w:r>
    </w:p>
    <w:p w:rsidR="000A28C8" w:rsidRDefault="000A28C8" w:rsidP="000A28C8">
      <w:pPr>
        <w:numPr>
          <w:ilvl w:val="0"/>
          <w:numId w:val="16"/>
        </w:numPr>
      </w:pPr>
      <w:r>
        <w:t>Episode 5:  at room 5, go to room 1</w:t>
      </w:r>
    </w:p>
    <w:p w:rsidR="000A28C8" w:rsidRPr="00A32C5F" w:rsidRDefault="000A28C8" w:rsidP="000A28C8">
      <w:r>
        <w:t>Give the updated Q table after each episode and show the updated reward table after the five episodes.</w:t>
      </w:r>
    </w:p>
    <w:p w:rsidR="00A32C5F" w:rsidRDefault="00A32C5F" w:rsidP="00A32C5F"/>
    <w:p w:rsidR="00F308EA" w:rsidRDefault="00F308EA"/>
    <w:p w:rsidR="00407A9C" w:rsidRDefault="00407A9C"/>
    <w:p w:rsidR="00407A9C" w:rsidRDefault="00407A9C"/>
    <w:sectPr w:rsidR="00407A9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059" w:rsidRDefault="00357059" w:rsidP="00CA5F06">
      <w:pPr>
        <w:spacing w:after="0" w:line="240" w:lineRule="auto"/>
      </w:pPr>
      <w:r>
        <w:separator/>
      </w:r>
    </w:p>
  </w:endnote>
  <w:endnote w:type="continuationSeparator" w:id="0">
    <w:p w:rsidR="00357059" w:rsidRDefault="00357059" w:rsidP="00CA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582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5F06" w:rsidRDefault="00CA5F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5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5F06" w:rsidRDefault="00CA5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059" w:rsidRDefault="00357059" w:rsidP="00CA5F06">
      <w:pPr>
        <w:spacing w:after="0" w:line="240" w:lineRule="auto"/>
      </w:pPr>
      <w:r>
        <w:separator/>
      </w:r>
    </w:p>
  </w:footnote>
  <w:footnote w:type="continuationSeparator" w:id="0">
    <w:p w:rsidR="00357059" w:rsidRDefault="00357059" w:rsidP="00CA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3541"/>
    <w:multiLevelType w:val="hybridMultilevel"/>
    <w:tmpl w:val="8FF070C0"/>
    <w:lvl w:ilvl="0" w:tplc="C5086FF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761"/>
    <w:multiLevelType w:val="hybridMultilevel"/>
    <w:tmpl w:val="65444FBC"/>
    <w:lvl w:ilvl="0" w:tplc="437EA2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16EA2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4DE89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08BB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482C8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8F63C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F22CB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6E0D6F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0222C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415A1"/>
    <w:multiLevelType w:val="hybridMultilevel"/>
    <w:tmpl w:val="59548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73B4"/>
    <w:multiLevelType w:val="hybridMultilevel"/>
    <w:tmpl w:val="2710F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D3A70"/>
    <w:multiLevelType w:val="hybridMultilevel"/>
    <w:tmpl w:val="38B8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21CCF"/>
    <w:multiLevelType w:val="hybridMultilevel"/>
    <w:tmpl w:val="C65EB770"/>
    <w:lvl w:ilvl="0" w:tplc="E1980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DC9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4B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AE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67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0C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906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6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E5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6F4EDA"/>
    <w:multiLevelType w:val="hybridMultilevel"/>
    <w:tmpl w:val="7FA68066"/>
    <w:lvl w:ilvl="0" w:tplc="6100C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A1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61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E4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2E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6D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00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E4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66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2C498C"/>
    <w:multiLevelType w:val="hybridMultilevel"/>
    <w:tmpl w:val="ADD694BE"/>
    <w:lvl w:ilvl="0" w:tplc="C5086FF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F1EC1"/>
    <w:multiLevelType w:val="hybridMultilevel"/>
    <w:tmpl w:val="213E8F3A"/>
    <w:lvl w:ilvl="0" w:tplc="5C348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E688AEB6">
      <w:start w:val="10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AB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EE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20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84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EA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B9665E"/>
    <w:multiLevelType w:val="hybridMultilevel"/>
    <w:tmpl w:val="C7C695DC"/>
    <w:lvl w:ilvl="0" w:tplc="853CB3E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41858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EA9D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B8028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7037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FC31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522FF8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D0B4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0E85C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F757D"/>
    <w:multiLevelType w:val="hybridMultilevel"/>
    <w:tmpl w:val="4E66349A"/>
    <w:lvl w:ilvl="0" w:tplc="114CD1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777F0"/>
    <w:multiLevelType w:val="hybridMultilevel"/>
    <w:tmpl w:val="EFAE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0440C"/>
    <w:multiLevelType w:val="hybridMultilevel"/>
    <w:tmpl w:val="793A0F90"/>
    <w:lvl w:ilvl="0" w:tplc="C5086FF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E461D"/>
    <w:multiLevelType w:val="hybridMultilevel"/>
    <w:tmpl w:val="1DAA7E38"/>
    <w:lvl w:ilvl="0" w:tplc="A18E6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4D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C6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BCD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0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82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6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2CE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6B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91192D"/>
    <w:multiLevelType w:val="hybridMultilevel"/>
    <w:tmpl w:val="03401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271456"/>
    <w:multiLevelType w:val="hybridMultilevel"/>
    <w:tmpl w:val="A9CA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B201F"/>
    <w:multiLevelType w:val="hybridMultilevel"/>
    <w:tmpl w:val="1EC2801E"/>
    <w:lvl w:ilvl="0" w:tplc="5C348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86FF0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 w:tplc="E688AEB6">
      <w:start w:val="10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AB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EE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20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84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EA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8220A16"/>
    <w:multiLevelType w:val="hybridMultilevel"/>
    <w:tmpl w:val="5AC0D888"/>
    <w:lvl w:ilvl="0" w:tplc="561ABC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FA463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8662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62457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FA2C0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802C9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210EF9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DB0025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E522C1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4"/>
  </w:num>
  <w:num w:numId="5">
    <w:abstractNumId w:val="16"/>
  </w:num>
  <w:num w:numId="6">
    <w:abstractNumId w:val="17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15"/>
  </w:num>
  <w:num w:numId="14">
    <w:abstractNumId w:val="12"/>
  </w:num>
  <w:num w:numId="15">
    <w:abstractNumId w:val="7"/>
  </w:num>
  <w:num w:numId="16">
    <w:abstractNumId w:val="5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3B"/>
    <w:rsid w:val="000045A1"/>
    <w:rsid w:val="000A28C8"/>
    <w:rsid w:val="001B3753"/>
    <w:rsid w:val="00204569"/>
    <w:rsid w:val="00357059"/>
    <w:rsid w:val="00407A9C"/>
    <w:rsid w:val="00407F83"/>
    <w:rsid w:val="00421A0A"/>
    <w:rsid w:val="004657EF"/>
    <w:rsid w:val="004666E5"/>
    <w:rsid w:val="00495739"/>
    <w:rsid w:val="004A2F3B"/>
    <w:rsid w:val="004A486D"/>
    <w:rsid w:val="0051221E"/>
    <w:rsid w:val="005153AA"/>
    <w:rsid w:val="005D65CB"/>
    <w:rsid w:val="006C379A"/>
    <w:rsid w:val="007575F2"/>
    <w:rsid w:val="00834523"/>
    <w:rsid w:val="008403DB"/>
    <w:rsid w:val="00880352"/>
    <w:rsid w:val="0099631C"/>
    <w:rsid w:val="00A26DC6"/>
    <w:rsid w:val="00A32C5F"/>
    <w:rsid w:val="00AB1DDA"/>
    <w:rsid w:val="00AF3A2C"/>
    <w:rsid w:val="00BE6B0C"/>
    <w:rsid w:val="00C65CB8"/>
    <w:rsid w:val="00CA5F06"/>
    <w:rsid w:val="00E265C5"/>
    <w:rsid w:val="00EF703D"/>
    <w:rsid w:val="00F308EA"/>
    <w:rsid w:val="00FB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8F52"/>
  <w15:docId w15:val="{587B3043-0250-479B-BE36-9226F435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0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70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7F8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F06"/>
  </w:style>
  <w:style w:type="paragraph" w:styleId="Footer">
    <w:name w:val="footer"/>
    <w:basedOn w:val="Normal"/>
    <w:link w:val="FooterChar"/>
    <w:uiPriority w:val="99"/>
    <w:unhideWhenUsed/>
    <w:rsid w:val="00CA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1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26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1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1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99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02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6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Windows User</cp:lastModifiedBy>
  <cp:revision>5</cp:revision>
  <dcterms:created xsi:type="dcterms:W3CDTF">2018-04-17T02:06:00Z</dcterms:created>
  <dcterms:modified xsi:type="dcterms:W3CDTF">2018-04-17T02:50:00Z</dcterms:modified>
</cp:coreProperties>
</file>