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000E" w14:textId="6B4AAC06" w:rsidR="00836778" w:rsidRDefault="00836778" w:rsidP="00683D5F">
      <w:pPr>
        <w:rPr>
          <w:rFonts w:ascii="Microsoft YaHei Mono" w:eastAsia="Microsoft YaHei Mono" w:hAnsi="Microsoft YaHei Mono"/>
          <w:b/>
          <w:bCs/>
          <w:sz w:val="28"/>
          <w:szCs w:val="28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8"/>
          <w:szCs w:val="28"/>
        </w:rPr>
        <w:t>第一部分</w:t>
      </w:r>
      <w:r w:rsidRPr="00126B89">
        <w:rPr>
          <w:rFonts w:ascii="Microsoft YaHei Mono" w:eastAsia="Microsoft YaHei Mono" w:hAnsi="Microsoft YaHei Mono"/>
          <w:b/>
          <w:bCs/>
          <w:sz w:val="28"/>
          <w:szCs w:val="28"/>
        </w:rPr>
        <w:t>V</w:t>
      </w:r>
      <w:r w:rsidRPr="00126B89">
        <w:rPr>
          <w:rFonts w:ascii="Microsoft YaHei Mono" w:eastAsia="Microsoft YaHei Mono" w:hAnsi="Microsoft YaHei Mono" w:hint="eastAsia"/>
          <w:b/>
          <w:bCs/>
          <w:sz w:val="28"/>
          <w:szCs w:val="28"/>
        </w:rPr>
        <w:t>im</w:t>
      </w:r>
      <w:r w:rsidRPr="00126B89">
        <w:rPr>
          <w:rFonts w:ascii="Microsoft YaHei Mono" w:eastAsia="Microsoft YaHei Mono" w:hAnsi="Microsoft YaHei Mono"/>
          <w:b/>
          <w:bCs/>
          <w:sz w:val="28"/>
          <w:szCs w:val="28"/>
        </w:rPr>
        <w:t xml:space="preserve"> </w:t>
      </w:r>
      <w:r w:rsidRPr="00126B89">
        <w:rPr>
          <w:rFonts w:ascii="Microsoft YaHei Mono" w:eastAsia="Microsoft YaHei Mono" w:hAnsi="Microsoft YaHei Mono" w:hint="eastAsia"/>
          <w:b/>
          <w:bCs/>
          <w:sz w:val="28"/>
          <w:szCs w:val="28"/>
        </w:rPr>
        <w:t>基本使用</w:t>
      </w:r>
    </w:p>
    <w:p w14:paraId="2AB661EF" w14:textId="77777777" w:rsidR="00E57882" w:rsidRPr="00E57882" w:rsidRDefault="00E57882" w:rsidP="00683D5F">
      <w:pPr>
        <w:rPr>
          <w:rFonts w:ascii="Microsoft YaHei Mono" w:eastAsia="Microsoft YaHei Mono" w:hAnsi="Microsoft YaHei Mono"/>
          <w:b/>
          <w:bCs/>
          <w:sz w:val="22"/>
        </w:rPr>
      </w:pPr>
    </w:p>
    <w:p w14:paraId="72FE2941" w14:textId="05B474E4" w:rsidR="00E019D7" w:rsidRPr="00126B89" w:rsidRDefault="00E019D7" w:rsidP="00683D5F">
      <w:pPr>
        <w:rPr>
          <w:rFonts w:ascii="Microsoft YaHei Mono" w:eastAsia="Microsoft YaHei Mono" w:hAnsi="Microsoft YaHei Mono"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Vim初步</w:t>
      </w:r>
    </w:p>
    <w:p w14:paraId="01218426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a：当前字符的后一个位置插入</w:t>
      </w:r>
    </w:p>
    <w:p w14:paraId="7DD7547B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i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：当前字符的前一个位置插入</w:t>
      </w:r>
    </w:p>
    <w:p w14:paraId="48D0F91B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o：当前编辑位置下面新起一行</w:t>
      </w:r>
    </w:p>
    <w:p w14:paraId="13F160F2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A：在行最后位置插入</w:t>
      </w:r>
    </w:p>
    <w:p w14:paraId="2E20D91D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I：在行最前的位置插入</w:t>
      </w:r>
    </w:p>
    <w:p w14:paraId="3D360607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O：在当前编辑位置的上面新起一行</w:t>
      </w:r>
    </w:p>
    <w:p w14:paraId="5C9201E0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w：保存</w:t>
      </w:r>
    </w:p>
    <w:p w14:paraId="685EC537" w14:textId="4DEB880A" w:rsidR="00E019D7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wq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：保存并退出(w and q)</w:t>
      </w:r>
    </w:p>
    <w:p w14:paraId="33F1EA52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12688EC8" w14:textId="77777777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Visual(可视)模式</w:t>
      </w:r>
    </w:p>
    <w:p w14:paraId="25144017" w14:textId="2508F4BC" w:rsidR="00E019D7" w:rsidRPr="00126B89" w:rsidRDefault="00E019D7" w:rsidP="00683D5F">
      <w:pPr>
        <w:rPr>
          <w:rFonts w:ascii="Microsoft YaHei Mono" w:eastAsia="Microsoft YaHei Mono" w:hAnsi="Microsoft YaHei Mono"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Visual模式一般用来块状选择文本</w:t>
      </w:r>
    </w:p>
    <w:p w14:paraId="31CAE015" w14:textId="4C1A37A4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Normal 模式下使用 v 进入 visual 选择</w:t>
      </w:r>
    </w:p>
    <w:p w14:paraId="21B57B7A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 V 选择行</w:t>
      </w:r>
    </w:p>
    <w:p w14:paraId="4A4ECE16" w14:textId="131CAB7D" w:rsidR="00E019D7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使用ct</w:t>
      </w:r>
      <w:r w:rsidR="00FB48A2" w:rsidRPr="00126B89">
        <w:rPr>
          <w:rFonts w:ascii="Microsoft YaHei Mono" w:eastAsia="Microsoft YaHei Mono" w:hAnsi="Microsoft YaHei Mono"/>
          <w:sz w:val="20"/>
          <w:szCs w:val="21"/>
        </w:rPr>
        <w:t>r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l + v 进行方块选择</w:t>
      </w:r>
    </w:p>
    <w:p w14:paraId="10B446D7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0A6CC348" w14:textId="55CADC5E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Vim插入模式小技巧</w:t>
      </w:r>
    </w:p>
    <w:p w14:paraId="52C35356" w14:textId="77777777" w:rsidR="00E019D7" w:rsidRPr="00126B89" w:rsidRDefault="00E019D7" w:rsidP="00683D5F">
      <w:pPr>
        <w:rPr>
          <w:rFonts w:ascii="Microsoft YaHei Mono" w:eastAsia="Microsoft YaHei Mono" w:hAnsi="Microsoft YaHei Mono"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补充在一般终端下的快捷键</w:t>
      </w:r>
    </w:p>
    <w:p w14:paraId="622BBCEE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ctrl + a 移动到开头使用 V 选择行</w:t>
      </w:r>
    </w:p>
    <w:p w14:paraId="42FBEE45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ctrl + e 移动到结尾</w:t>
      </w:r>
    </w:p>
    <w:p w14:paraId="55F0B7EA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ctrl + b 往前(左)移动</w:t>
      </w:r>
    </w:p>
    <w:p w14:paraId="0ECC6699" w14:textId="4237A59F" w:rsidR="00E019D7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ctrl + f 往后移动</w:t>
      </w:r>
    </w:p>
    <w:p w14:paraId="0410D372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5127B48E" w14:textId="77777777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Normal/insert模式的切换</w:t>
      </w:r>
    </w:p>
    <w:p w14:paraId="749D1DBA" w14:textId="77777777" w:rsidR="00E019D7" w:rsidRPr="00126B89" w:rsidRDefault="00E019D7" w:rsidP="00683D5F">
      <w:pPr>
        <w:rPr>
          <w:rFonts w:ascii="Microsoft YaHei Mono" w:eastAsia="Microsoft YaHei Mono" w:hAnsi="Microsoft YaHei Mono"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不方便按ESC前提下的替换方案</w:t>
      </w:r>
    </w:p>
    <w:p w14:paraId="370871DB" w14:textId="77777777" w:rsidR="00313A40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insert -&gt; normal 除了使用 ESC 之外还可以使用 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Ctrl+c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 或者 Ctrl+[ </w:t>
      </w:r>
    </w:p>
    <w:p w14:paraId="6194ACC8" w14:textId="2C32E1AD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 V 选择行</w:t>
      </w:r>
    </w:p>
    <w:p w14:paraId="1FB564FA" w14:textId="2C0C9978" w:rsidR="00E019D7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normal -&gt; insert 可以使用 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gi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 快速跳转到最后一次编辑的地方进入插入模式</w:t>
      </w:r>
    </w:p>
    <w:p w14:paraId="25A190AB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5F407A05" w14:textId="00000983" w:rsidR="006C1A8D" w:rsidRPr="00126B89" w:rsidRDefault="006C1A8D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如何进行快速纠错</w:t>
      </w:r>
    </w:p>
    <w:p w14:paraId="1C79A41C" w14:textId="3CABDE82" w:rsidR="006C1A8D" w:rsidRPr="00126B89" w:rsidRDefault="006C1A8D" w:rsidP="00683D5F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代码就像人生，总是经常出错，需要我们快速修正</w:t>
      </w:r>
    </w:p>
    <w:p w14:paraId="2883FEBD" w14:textId="0AC9B87A" w:rsidR="006C1A8D" w:rsidRPr="00126B89" w:rsidRDefault="006C1A8D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进入V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之后首先使用进入</w:t>
      </w:r>
      <w:r w:rsidRPr="00126B89">
        <w:rPr>
          <w:rFonts w:ascii="Microsoft YaHei Mono" w:eastAsia="Microsoft YaHei Mono" w:hAnsi="Microsoft YaHei Mono"/>
          <w:sz w:val="20"/>
          <w:szCs w:val="21"/>
        </w:rPr>
        <w:t>insert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模式</w:t>
      </w:r>
    </w:p>
    <w:p w14:paraId="77B6DA9D" w14:textId="0AD14A42" w:rsidR="006C1A8D" w:rsidRPr="00126B89" w:rsidRDefault="006C1A8D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Ctrl+h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删除上一个字符，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trl+w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删除上一个单词，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trl+u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删除当前行</w:t>
      </w:r>
    </w:p>
    <w:p w14:paraId="1EAE9EBE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63E6EC62" w14:textId="77777777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lastRenderedPageBreak/>
        <w:t>在单词之间飞舞</w:t>
      </w:r>
    </w:p>
    <w:p w14:paraId="2D0757E0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w/W移动到下一个word/WORD开头。e/E下一个word/WORD尾</w:t>
      </w:r>
    </w:p>
    <w:p w14:paraId="0DC2F1E9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b/B回到上一个word/WORD开头，可以理解为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backword</w:t>
      </w:r>
      <w:proofErr w:type="spellEnd"/>
    </w:p>
    <w:p w14:paraId="0AC740B4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word指的是以非空白符分割的单词，WORD是以空白符分割的单词</w:t>
      </w:r>
    </w:p>
    <w:p w14:paraId="324048F6" w14:textId="17A831BB" w:rsidR="006C1A8D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常用w/b</w:t>
      </w:r>
    </w:p>
    <w:p w14:paraId="77A8339F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5A28859A" w14:textId="77777777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行间搜索</w:t>
      </w:r>
    </w:p>
    <w:p w14:paraId="5F9A4647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f{char}可以移动到char字符上，t移动到char的前一个字符，落到的终点不一样</w:t>
      </w:r>
    </w:p>
    <w:p w14:paraId="3C86E9C2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如果第一次没搜到，可以使用；或者，来继续搜索该行的下一个/上一个</w:t>
      </w:r>
    </w:p>
    <w:p w14:paraId="1EC29AC2" w14:textId="6405797B" w:rsidR="00E019D7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f是从行首开始搜索，而将f改成F后是从行尾进行搜索</w:t>
      </w:r>
    </w:p>
    <w:p w14:paraId="24C43EC1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68F890B1" w14:textId="77777777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vim水平移动</w:t>
      </w:r>
    </w:p>
    <w:p w14:paraId="22D3D3BC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0移动到行首的第一个字符，^移动到第一个非空白字符</w:t>
      </w:r>
    </w:p>
    <w:p w14:paraId="336E8952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$移动到行尾，g_移动到行尾的非空白字符</w:t>
      </w:r>
    </w:p>
    <w:p w14:paraId="3296E735" w14:textId="76493DF7" w:rsidR="00E019D7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0和$比较常用，且可以用组合键0+w($+b)来替代^(g_)</w:t>
      </w:r>
    </w:p>
    <w:p w14:paraId="00D0C440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7DF5345C" w14:textId="77777777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Vim垂直移动</w:t>
      </w:r>
    </w:p>
    <w:p w14:paraId="42E69AE4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( ) 在句子间移动，可以使用 :help (来查看帮助</w:t>
      </w:r>
    </w:p>
    <w:p w14:paraId="23D10535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{ } 在段落之间移动</w:t>
      </w:r>
    </w:p>
    <w:p w14:paraId="24C176B5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sentence 和 paragraph 的定义都可以在help命令中找到</w:t>
      </w:r>
    </w:p>
    <w:p w14:paraId="2CF3B6ED" w14:textId="33022B1D" w:rsidR="00E019D7" w:rsidRPr="00126B89" w:rsidRDefault="00E019D7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还可以使用 easy-motion 插件  </w:t>
      </w:r>
    </w:p>
    <w:p w14:paraId="775440DC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29EFB2E4" w14:textId="77777777" w:rsidR="00E019D7" w:rsidRPr="00126B89" w:rsidRDefault="00E019D7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Vim页面移动</w:t>
      </w:r>
    </w:p>
    <w:p w14:paraId="6BAE9929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gg/G移动到文件的开头和结尾，可以使用 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ctrl+o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 快速返回</w:t>
      </w:r>
    </w:p>
    <w:p w14:paraId="2436ACE9" w14:textId="77777777" w:rsidR="00E019D7" w:rsidRPr="00126B89" w:rsidRDefault="00E019D7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H/M/L跳转到屏幕的开头，中间，结尾（不常用）</w:t>
      </w:r>
    </w:p>
    <w:p w14:paraId="60943997" w14:textId="03120FD4" w:rsidR="00E019D7" w:rsidRPr="00126B89" w:rsidRDefault="00597140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</w:t>
      </w:r>
      <w:r w:rsidR="00E019D7" w:rsidRPr="00126B89">
        <w:rPr>
          <w:rFonts w:ascii="Microsoft YaHei Mono" w:eastAsia="Microsoft YaHei Mono" w:hAnsi="Microsoft YaHei Mono" w:hint="eastAsia"/>
          <w:sz w:val="20"/>
          <w:szCs w:val="21"/>
        </w:rPr>
        <w:t>trl+u</w:t>
      </w:r>
      <w:proofErr w:type="spellEnd"/>
      <w:r w:rsidR="00E019D7"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. </w:t>
      </w:r>
      <w:proofErr w:type="spellStart"/>
      <w:r w:rsidR="00E019D7" w:rsidRPr="00126B89">
        <w:rPr>
          <w:rFonts w:ascii="Microsoft YaHei Mono" w:eastAsia="Microsoft YaHei Mono" w:hAnsi="Microsoft YaHei Mono" w:hint="eastAsia"/>
          <w:sz w:val="20"/>
          <w:szCs w:val="21"/>
        </w:rPr>
        <w:t>ctrl+f</w:t>
      </w:r>
      <w:proofErr w:type="spellEnd"/>
      <w:r w:rsidR="00E019D7" w:rsidRPr="00126B89">
        <w:rPr>
          <w:rFonts w:ascii="Microsoft YaHei Mono" w:eastAsia="Microsoft YaHei Mono" w:hAnsi="Microsoft YaHei Mono" w:hint="eastAsia"/>
          <w:sz w:val="20"/>
          <w:szCs w:val="21"/>
        </w:rPr>
        <w:t>. 上下翻页。</w:t>
      </w:r>
      <w:proofErr w:type="spellStart"/>
      <w:r w:rsidR="00E019D7" w:rsidRPr="00126B89">
        <w:rPr>
          <w:rFonts w:ascii="Microsoft YaHei Mono" w:eastAsia="Microsoft YaHei Mono" w:hAnsi="Microsoft YaHei Mono" w:hint="eastAsia"/>
          <w:sz w:val="20"/>
          <w:szCs w:val="21"/>
        </w:rPr>
        <w:t>zz</w:t>
      </w:r>
      <w:proofErr w:type="spellEnd"/>
      <w:r w:rsidR="00E019D7" w:rsidRPr="00126B89">
        <w:rPr>
          <w:rFonts w:ascii="Microsoft YaHei Mono" w:eastAsia="Microsoft YaHei Mono" w:hAnsi="Microsoft YaHei Mono" w:hint="eastAsia"/>
          <w:sz w:val="20"/>
          <w:szCs w:val="21"/>
        </w:rPr>
        <w:t>把屏幕置为中间</w:t>
      </w:r>
    </w:p>
    <w:p w14:paraId="63905462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7931782F" w14:textId="77777777" w:rsidR="00561FBB" w:rsidRPr="00126B89" w:rsidRDefault="00561FBB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 快速删除</w:t>
      </w:r>
    </w:p>
    <w:p w14:paraId="79DC9663" w14:textId="77777777" w:rsidR="00561FBB" w:rsidRPr="00126B89" w:rsidRDefault="00561FBB" w:rsidP="00683D5F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如何快速删除一个字符或者单词呢？</w:t>
      </w:r>
    </w:p>
    <w:p w14:paraId="1E8242C9" w14:textId="77777777" w:rsidR="00561FBB" w:rsidRPr="00126B89" w:rsidRDefault="00561FBB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VIM在normal 模式下使用x删除一个字符</w:t>
      </w:r>
    </w:p>
    <w:p w14:paraId="0648E560" w14:textId="4A64C68A" w:rsidR="00561FBB" w:rsidRPr="00126B89" w:rsidRDefault="00561FBB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使用d(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delelte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)配合文本对象快速删除一个单词</w:t>
      </w:r>
      <w:r w:rsidR="00DE7FF9" w:rsidRPr="00126B89">
        <w:rPr>
          <w:rFonts w:ascii="Microsoft YaHei Mono" w:eastAsia="Microsoft YaHei Mono" w:hAnsi="Microsoft YaHei Mono" w:hint="eastAsia"/>
          <w:sz w:val="20"/>
          <w:szCs w:val="21"/>
        </w:rPr>
        <w:t>，可以用</w:t>
      </w:r>
      <w:proofErr w:type="spellStart"/>
      <w:r w:rsidR="00DE7FF9" w:rsidRPr="00126B89">
        <w:rPr>
          <w:rFonts w:ascii="Microsoft YaHei Mono" w:eastAsia="Microsoft YaHei Mono" w:hAnsi="Microsoft YaHei Mono" w:hint="eastAsia"/>
          <w:sz w:val="20"/>
          <w:szCs w:val="21"/>
        </w:rPr>
        <w:t>d</w:t>
      </w:r>
      <w:r w:rsidR="00DE7FF9" w:rsidRPr="00126B89">
        <w:rPr>
          <w:rFonts w:ascii="Microsoft YaHei Mono" w:eastAsia="Microsoft YaHei Mono" w:hAnsi="Microsoft YaHei Mono"/>
          <w:sz w:val="20"/>
          <w:szCs w:val="21"/>
        </w:rPr>
        <w:t>aw</w:t>
      </w:r>
      <w:proofErr w:type="spellEnd"/>
      <w:r w:rsidR="00DE7FF9" w:rsidRPr="00126B89">
        <w:rPr>
          <w:rFonts w:ascii="Microsoft YaHei Mono" w:eastAsia="Microsoft YaHei Mono" w:hAnsi="Microsoft YaHei Mono" w:hint="eastAsia"/>
          <w:sz w:val="20"/>
          <w:szCs w:val="21"/>
        </w:rPr>
        <w:t>(</w:t>
      </w:r>
      <w:r w:rsidR="00DE7FF9" w:rsidRPr="00126B89">
        <w:rPr>
          <w:rFonts w:ascii="Microsoft YaHei Mono" w:eastAsia="Microsoft YaHei Mono" w:hAnsi="Microsoft YaHei Mono"/>
          <w:sz w:val="20"/>
          <w:szCs w:val="21"/>
        </w:rPr>
        <w:t xml:space="preserve">delete </w:t>
      </w:r>
      <w:proofErr w:type="spellStart"/>
      <w:r w:rsidR="00DE7FF9" w:rsidRPr="00126B89">
        <w:rPr>
          <w:rFonts w:ascii="Microsoft YaHei Mono" w:eastAsia="Microsoft YaHei Mono" w:hAnsi="Microsoft YaHei Mono"/>
          <w:sz w:val="20"/>
          <w:szCs w:val="21"/>
        </w:rPr>
        <w:t>aound</w:t>
      </w:r>
      <w:proofErr w:type="spellEnd"/>
      <w:r w:rsidR="00DE7FF9" w:rsidRPr="00126B89">
        <w:rPr>
          <w:rFonts w:ascii="Microsoft YaHei Mono" w:eastAsia="Microsoft YaHei Mono" w:hAnsi="Microsoft YaHei Mono"/>
          <w:sz w:val="20"/>
          <w:szCs w:val="21"/>
        </w:rPr>
        <w:t xml:space="preserve"> word)</w:t>
      </w:r>
      <w:r w:rsidR="00DE7FF9" w:rsidRPr="00126B89">
        <w:rPr>
          <w:rFonts w:ascii="Microsoft YaHei Mono" w:eastAsia="Microsoft YaHei Mono" w:hAnsi="Microsoft YaHei Mono" w:hint="eastAsia"/>
          <w:sz w:val="20"/>
          <w:szCs w:val="21"/>
        </w:rPr>
        <w:t>或者</w:t>
      </w:r>
      <w:proofErr w:type="spellStart"/>
      <w:r w:rsidR="00DE7FF9" w:rsidRPr="00126B89">
        <w:rPr>
          <w:rFonts w:ascii="Microsoft YaHei Mono" w:eastAsia="Microsoft YaHei Mono" w:hAnsi="Microsoft YaHei Mono" w:hint="eastAsia"/>
          <w:sz w:val="20"/>
          <w:szCs w:val="21"/>
        </w:rPr>
        <w:t>d</w:t>
      </w:r>
      <w:r w:rsidR="00DE7FF9" w:rsidRPr="00126B89">
        <w:rPr>
          <w:rFonts w:ascii="Microsoft YaHei Mono" w:eastAsia="Microsoft YaHei Mono" w:hAnsi="Microsoft YaHei Mono"/>
          <w:sz w:val="20"/>
          <w:szCs w:val="21"/>
        </w:rPr>
        <w:t>w</w:t>
      </w:r>
      <w:proofErr w:type="spellEnd"/>
    </w:p>
    <w:p w14:paraId="35944AE0" w14:textId="04B3DFF8" w:rsidR="00561FBB" w:rsidRPr="00126B89" w:rsidRDefault="00561FBB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结合文本对象指的是</w:t>
      </w:r>
      <w:r w:rsidR="00DE7FF9" w:rsidRPr="00126B89">
        <w:rPr>
          <w:rFonts w:ascii="Microsoft YaHei Mono" w:eastAsia="Microsoft YaHei Mono" w:hAnsi="Microsoft YaHei Mono" w:hint="eastAsia"/>
          <w:sz w:val="20"/>
          <w:szCs w:val="21"/>
        </w:rPr>
        <w:t>(</w:t>
      </w:r>
      <w:proofErr w:type="spellStart"/>
      <w:r w:rsidR="00DE7FF9" w:rsidRPr="00126B89">
        <w:rPr>
          <w:rFonts w:ascii="Microsoft YaHei Mono" w:eastAsia="Microsoft YaHei Mono" w:hAnsi="Microsoft YaHei Mono"/>
          <w:sz w:val="20"/>
          <w:szCs w:val="21"/>
        </w:rPr>
        <w:t>dtx</w:t>
      </w:r>
      <w:proofErr w:type="spellEnd"/>
      <w:r w:rsidR="00DE7FF9" w:rsidRPr="00126B89">
        <w:rPr>
          <w:rFonts w:ascii="Microsoft YaHei Mono" w:eastAsia="Microsoft YaHei Mono" w:hAnsi="Microsoft YaHei Mono"/>
          <w:sz w:val="20"/>
          <w:szCs w:val="21"/>
        </w:rPr>
        <w:t>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delete to x就是将xxx之前的东西都删除掉</w:t>
      </w:r>
    </w:p>
    <w:p w14:paraId="1509334B" w14:textId="5F04F682" w:rsidR="00561FBB" w:rsidRPr="00126B89" w:rsidRDefault="00561FBB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 </w:t>
      </w:r>
      <w:r w:rsidR="00DE7FF9"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删除一行 </w:t>
      </w:r>
      <w:r w:rsidR="00DE7FF9" w:rsidRPr="00126B89">
        <w:rPr>
          <w:rFonts w:ascii="Microsoft YaHei Mono" w:eastAsia="Microsoft YaHei Mono" w:hAnsi="Microsoft YaHei Mono"/>
          <w:sz w:val="20"/>
          <w:szCs w:val="21"/>
        </w:rPr>
        <w:t>dd</w:t>
      </w:r>
    </w:p>
    <w:p w14:paraId="5C71C7D2" w14:textId="470C79B6" w:rsidR="00DE7FF9" w:rsidRPr="00126B89" w:rsidRDefault="00DE7FF9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删除4个字符4</w:t>
      </w:r>
      <w:r w:rsidRPr="00126B89">
        <w:rPr>
          <w:rFonts w:ascii="Microsoft YaHei Mono" w:eastAsia="Microsoft YaHei Mono" w:hAnsi="Microsoft YaHei Mono"/>
          <w:sz w:val="20"/>
          <w:szCs w:val="21"/>
        </w:rPr>
        <w:t>x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，前面加字母即是多次删除执行一个命令</w:t>
      </w:r>
    </w:p>
    <w:p w14:paraId="0229F79B" w14:textId="77777777" w:rsidR="005B4CEE" w:rsidRPr="00126B89" w:rsidRDefault="005B4CEE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6CE08764" w14:textId="0B181E19" w:rsidR="00DE7FF9" w:rsidRPr="00126B89" w:rsidRDefault="00DE7FF9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Vim快速修改</w:t>
      </w:r>
    </w:p>
    <w:p w14:paraId="374757A9" w14:textId="6D48FAA8" w:rsidR="00DE7FF9" w:rsidRPr="00126B89" w:rsidRDefault="00DE7FF9" w:rsidP="00683D5F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lastRenderedPageBreak/>
        <w:t>相比删除，更常用修改，一般是删除之后改成我们期望的文本</w:t>
      </w:r>
    </w:p>
    <w:p w14:paraId="23C4FF9C" w14:textId="486C29BC" w:rsidR="00DE7FF9" w:rsidRPr="00126B89" w:rsidRDefault="00DE7FF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>r(replace)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就是将当前字符（光标所在处），</w:t>
      </w:r>
      <w:r w:rsidRPr="00126B89">
        <w:rPr>
          <w:rFonts w:ascii="Microsoft YaHei Mono" w:eastAsia="Microsoft YaHei Mono" w:hAnsi="Microsoft YaHei Mono"/>
          <w:sz w:val="20"/>
          <w:szCs w:val="21"/>
        </w:rPr>
        <w:t>R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是逐词语替换</w:t>
      </w:r>
    </w:p>
    <w:p w14:paraId="7889E3B7" w14:textId="1D2082C3" w:rsidR="00DE7FF9" w:rsidRPr="00126B89" w:rsidRDefault="00DE7FF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(change)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可以和上面的</w:t>
      </w:r>
      <w:r w:rsidRPr="00126B89">
        <w:rPr>
          <w:rFonts w:ascii="Microsoft YaHei Mono" w:eastAsia="Microsoft YaHei Mono" w:hAnsi="Microsoft YaHei Mono"/>
          <w:sz w:val="20"/>
          <w:szCs w:val="21"/>
        </w:rPr>
        <w:t>d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对应起来，都可以结合文本对象，删除指定范围后进入插入模式</w:t>
      </w:r>
    </w:p>
    <w:p w14:paraId="03453874" w14:textId="3203D3E0" w:rsidR="00DE7FF9" w:rsidRPr="00126B89" w:rsidRDefault="00DE7FF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s</w:t>
      </w:r>
      <w:r w:rsidRPr="00126B89">
        <w:rPr>
          <w:rFonts w:ascii="Microsoft YaHei Mono" w:eastAsia="Microsoft YaHei Mono" w:hAnsi="Microsoft YaHei Mono"/>
          <w:sz w:val="20"/>
          <w:szCs w:val="21"/>
        </w:rPr>
        <w:t>(substitute)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是将当前字符删除然后进入插入模式，而S是将当前行删除再进入插入模式</w:t>
      </w:r>
    </w:p>
    <w:p w14:paraId="57E3F690" w14:textId="5F76E95F" w:rsidR="00DE7FF9" w:rsidRPr="00126B89" w:rsidRDefault="00DE7FF9" w:rsidP="00683D5F">
      <w:pPr>
        <w:pBdr>
          <w:bottom w:val="double" w:sz="6" w:space="1" w:color="auto"/>
        </w:pBdr>
        <w:ind w:firstLineChars="50" w:firstLine="110"/>
        <w:rPr>
          <w:rFonts w:ascii="Microsoft YaHei Mono" w:eastAsia="Microsoft YaHei Mono" w:hAnsi="Microsoft YaHei Mono"/>
          <w:sz w:val="20"/>
          <w:szCs w:val="21"/>
        </w:rPr>
      </w:pPr>
    </w:p>
    <w:p w14:paraId="20394E9D" w14:textId="46661F15" w:rsidR="00DE7FF9" w:rsidRPr="00126B89" w:rsidRDefault="00DE7FF9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</w:t>
      </w:r>
      <w:r w:rsidRPr="00126B89">
        <w:rPr>
          <w:rFonts w:ascii="Microsoft YaHei Mono" w:eastAsia="Microsoft YaHei Mono" w:hAnsi="Microsoft YaHei Mono"/>
          <w:b/>
          <w:bCs/>
          <w:sz w:val="22"/>
        </w:rPr>
        <w:t xml:space="preserve">im </w:t>
      </w: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查询</w:t>
      </w:r>
    </w:p>
    <w:p w14:paraId="56C3452A" w14:textId="14E2C66C" w:rsidR="00DE7FF9" w:rsidRPr="00126B89" w:rsidRDefault="00DE7FF9" w:rsidP="00683D5F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查询单词也是常用操作的一种，注意其与行间搜索的差别</w:t>
      </w:r>
    </w:p>
    <w:p w14:paraId="5AE2D6EE" w14:textId="23374A5B" w:rsidR="00DE7FF9" w:rsidRPr="00126B89" w:rsidRDefault="00683D5F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</w:t>
      </w:r>
      <w:r w:rsidR="00BC0CBF"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/</w:t>
      </w:r>
      <w:r w:rsidR="00BC0CBF"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或者</w:t>
      </w:r>
      <w:r w:rsidR="00BC0CBF"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？进行前向或者反向搜索</w:t>
      </w:r>
    </w:p>
    <w:p w14:paraId="058FEFFB" w14:textId="33C170C7" w:rsidR="00683D5F" w:rsidRPr="00126B89" w:rsidRDefault="00683D5F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使用n</w:t>
      </w:r>
      <w:r w:rsidR="00BC0CBF"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/>
          <w:sz w:val="20"/>
          <w:szCs w:val="21"/>
        </w:rPr>
        <w:t>/</w:t>
      </w:r>
      <w:r w:rsidR="00BC0CBF"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/>
          <w:sz w:val="20"/>
          <w:szCs w:val="21"/>
        </w:rPr>
        <w:t>N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跳转到下一个或者上一个匹配</w:t>
      </w:r>
    </w:p>
    <w:p w14:paraId="1BD04FCB" w14:textId="6BCE0689" w:rsidR="00683D5F" w:rsidRDefault="00683D5F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</w:t>
      </w:r>
      <w:r w:rsidR="00BC0CBF"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*</w:t>
      </w:r>
      <w:r w:rsidR="00BC0CBF"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或者</w:t>
      </w:r>
      <w:r w:rsidR="00BC0CBF" w:rsidRPr="00126B89">
        <w:rPr>
          <w:rFonts w:ascii="Microsoft YaHei Mono" w:eastAsia="Microsoft YaHei Mono" w:hAnsi="Microsoft YaHei Mono" w:hint="eastAsia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#</w:t>
      </w:r>
      <w:r w:rsidR="00BC0CBF"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进行当前单词的前向或者后向匹配</w:t>
      </w:r>
    </w:p>
    <w:p w14:paraId="59DD9BAC" w14:textId="25A9F086" w:rsidR="0005450B" w:rsidRDefault="0005450B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</w:p>
    <w:p w14:paraId="037D12C2" w14:textId="0DC33AF0" w:rsidR="0005450B" w:rsidRPr="0005450B" w:rsidRDefault="0005450B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color w:val="FF0000"/>
          <w:sz w:val="20"/>
          <w:szCs w:val="21"/>
        </w:rPr>
      </w:pPr>
      <w:r w:rsidRPr="0005450B">
        <w:rPr>
          <w:rFonts w:ascii="Microsoft YaHei Mono" w:eastAsia="Microsoft YaHei Mono" w:hAnsi="Microsoft YaHei Mono" w:hint="eastAsia"/>
          <w:color w:val="FF0000"/>
          <w:sz w:val="20"/>
          <w:szCs w:val="21"/>
        </w:rPr>
        <w:t>使用:</w:t>
      </w:r>
      <w:proofErr w:type="spellStart"/>
      <w:r w:rsidRPr="0005450B">
        <w:rPr>
          <w:rFonts w:ascii="Microsoft YaHei Mono" w:eastAsia="Microsoft YaHei Mono" w:hAnsi="Microsoft YaHei Mono"/>
          <w:color w:val="FF0000"/>
          <w:sz w:val="20"/>
          <w:szCs w:val="21"/>
        </w:rPr>
        <w:t>noh</w:t>
      </w:r>
      <w:proofErr w:type="spellEnd"/>
      <w:r w:rsidRPr="0005450B">
        <w:rPr>
          <w:rFonts w:ascii="Microsoft YaHei Mono" w:eastAsia="Microsoft YaHei Mono" w:hAnsi="Microsoft YaHei Mono"/>
          <w:color w:val="FF0000"/>
          <w:sz w:val="20"/>
          <w:szCs w:val="21"/>
        </w:rPr>
        <w:t xml:space="preserve"> </w:t>
      </w:r>
      <w:r w:rsidRPr="0005450B">
        <w:rPr>
          <w:rFonts w:ascii="Microsoft YaHei Mono" w:eastAsia="Microsoft YaHei Mono" w:hAnsi="Microsoft YaHei Mono" w:hint="eastAsia"/>
          <w:color w:val="FF0000"/>
          <w:sz w:val="20"/>
          <w:szCs w:val="21"/>
        </w:rPr>
        <w:t>可以取消对搜索结果的高亮</w:t>
      </w:r>
    </w:p>
    <w:p w14:paraId="27DDCD19" w14:textId="77777777" w:rsidR="00FB48A2" w:rsidRPr="00126B89" w:rsidRDefault="00FB48A2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2E0688B7" w14:textId="74233BDD" w:rsidR="00BC0CBF" w:rsidRPr="00126B89" w:rsidRDefault="00BC0CBF" w:rsidP="00683D5F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Vim替换命令</w:t>
      </w:r>
    </w:p>
    <w:p w14:paraId="06BC8FBD" w14:textId="4E27AC9D" w:rsidR="00BC0CBF" w:rsidRPr="00126B89" w:rsidRDefault="00BC0CBF" w:rsidP="00683D5F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proofErr w:type="spellStart"/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substitude</w:t>
      </w:r>
      <w:proofErr w:type="spellEnd"/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命令允许我们查找并且替换掉文本，并且支持正则表达式</w:t>
      </w:r>
    </w:p>
    <w:p w14:paraId="7146E831" w14:textId="199B7193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:</w:t>
      </w:r>
      <w:r w:rsidRPr="00126B89">
        <w:rPr>
          <w:rFonts w:ascii="Microsoft YaHei Mono" w:eastAsia="Microsoft YaHei Mono" w:hAnsi="Microsoft YaHei Mono"/>
          <w:sz w:val="20"/>
          <w:szCs w:val="21"/>
        </w:rPr>
        <w:t>[range]s[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ubstitute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]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/{pattern</w:t>
      </w:r>
      <w:r w:rsidRPr="00126B89">
        <w:rPr>
          <w:rFonts w:ascii="Microsoft YaHei Mono" w:eastAsia="Microsoft YaHei Mono" w:hAnsi="Microsoft YaHei Mono"/>
          <w:sz w:val="20"/>
          <w:szCs w:val="21"/>
        </w:rPr>
        <w:t>}/{string}/[flags]</w:t>
      </w:r>
    </w:p>
    <w:p w14:paraId="37D91DC5" w14:textId="04BD85FE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>range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表示范围 比如：10，20表示10-20行，%表示全部</w:t>
      </w:r>
    </w:p>
    <w:p w14:paraId="3FF6D961" w14:textId="65295243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>pattern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是要替换的模式，s</w:t>
      </w:r>
      <w:r w:rsidRPr="00126B89">
        <w:rPr>
          <w:rFonts w:ascii="Microsoft YaHei Mono" w:eastAsia="Microsoft YaHei Mono" w:hAnsi="Microsoft YaHei Mono"/>
          <w:sz w:val="20"/>
          <w:szCs w:val="21"/>
        </w:rPr>
        <w:t>tring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是替换后的文本</w:t>
      </w:r>
    </w:p>
    <w:p w14:paraId="7D45BB4A" w14:textId="5AAA5E96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>flag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s有几个常用的标志</w:t>
      </w:r>
    </w:p>
    <w:p w14:paraId="54FB8AAA" w14:textId="399017E6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g</w:t>
      </w:r>
      <w:r w:rsidRPr="00126B89">
        <w:rPr>
          <w:rFonts w:ascii="Microsoft YaHei Mono" w:eastAsia="Microsoft YaHei Mono" w:hAnsi="Microsoft YaHei Mono"/>
          <w:sz w:val="20"/>
          <w:szCs w:val="21"/>
        </w:rPr>
        <w:t>(global)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表示全局范围内执行</w:t>
      </w:r>
    </w:p>
    <w:p w14:paraId="67F1B2C3" w14:textId="6439E828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(confirm)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表示确认，可以确认或者拒绝修改</w:t>
      </w:r>
    </w:p>
    <w:p w14:paraId="1C8C2D69" w14:textId="6D0F271D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n(number)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报告匹配到的次数而不替换，可以用来查询匹配次数</w:t>
      </w:r>
    </w:p>
    <w:p w14:paraId="795C7C8B" w14:textId="0211316D" w:rsidR="00BC0CBF" w:rsidRPr="00126B89" w:rsidRDefault="00BC0CBF" w:rsidP="00683D5F">
      <w:pPr>
        <w:rPr>
          <w:rFonts w:ascii="Microsoft YaHei Mono" w:eastAsia="Microsoft YaHei Mono" w:hAnsi="Microsoft YaHei Mono"/>
          <w:sz w:val="20"/>
          <w:szCs w:val="21"/>
        </w:rPr>
      </w:pPr>
    </w:p>
    <w:p w14:paraId="68A1D16D" w14:textId="435139A7" w:rsidR="00597140" w:rsidRDefault="00597140" w:rsidP="00683D5F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使用正则表达式的场景</w:t>
      </w:r>
    </w:p>
    <w:p w14:paraId="1E1DA339" w14:textId="18D7005C" w:rsidR="00C76E6F" w:rsidRPr="00C76E6F" w:rsidRDefault="00C76E6F" w:rsidP="00683D5F">
      <w:pPr>
        <w:rPr>
          <w:rFonts w:ascii="Microsoft YaHei Mono" w:eastAsia="Microsoft YaHei Mono" w:hAnsi="Microsoft YaHei Mono"/>
          <w:color w:val="FF0000"/>
          <w:sz w:val="16"/>
          <w:szCs w:val="18"/>
        </w:rPr>
      </w:pPr>
      <w: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ab/>
      </w:r>
      <w:r w:rsidRPr="00C76E6F">
        <w:rPr>
          <w:rFonts w:ascii="Microsoft YaHei Mono" w:eastAsia="Microsoft YaHei Mono" w:hAnsi="Microsoft YaHei Mono" w:hint="eastAsia"/>
          <w:sz w:val="16"/>
          <w:szCs w:val="18"/>
        </w:rPr>
        <w:t>例子</w:t>
      </w:r>
    </w:p>
    <w:p w14:paraId="23D25793" w14:textId="55FB30C6" w:rsidR="00597140" w:rsidRPr="00C76E6F" w:rsidRDefault="00597140" w:rsidP="00683D5F">
      <w:pPr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 w:hint="eastAsia"/>
          <w:sz w:val="16"/>
          <w:szCs w:val="18"/>
        </w:rPr>
        <w:t>比如对于文本</w:t>
      </w:r>
    </w:p>
    <w:p w14:paraId="170A8326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>class Duck:</w:t>
      </w:r>
    </w:p>
    <w:p w14:paraId="0955F936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  <w:t>def __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init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__(self, name):</w:t>
      </w:r>
    </w:p>
    <w:p w14:paraId="42464D21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/>
          <w:sz w:val="16"/>
          <w:szCs w:val="18"/>
        </w:rPr>
        <w:tab/>
        <w:t>self.name = name;</w:t>
      </w:r>
    </w:p>
    <w:p w14:paraId="1E09D3E4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</w:p>
    <w:p w14:paraId="7A1290B1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  <w:t>def quack(self):</w:t>
      </w:r>
    </w:p>
    <w:p w14:paraId="3545BF5A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/>
          <w:sz w:val="16"/>
          <w:szCs w:val="18"/>
        </w:rPr>
        <w:tab/>
        <w:t>print("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gua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 xml:space="preserve"> 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gua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")</w:t>
      </w:r>
    </w:p>
    <w:p w14:paraId="4FCAACA5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</w:p>
    <w:p w14:paraId="2D4E24B0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>class Man:</w:t>
      </w:r>
    </w:p>
    <w:p w14:paraId="29E2393F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  <w:t>def __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init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__(self, name):</w:t>
      </w:r>
    </w:p>
    <w:p w14:paraId="66BB0066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/>
          <w:sz w:val="16"/>
          <w:szCs w:val="18"/>
        </w:rPr>
        <w:tab/>
        <w:t>self.name = name</w:t>
      </w:r>
    </w:p>
    <w:p w14:paraId="2F0B3314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</w:p>
    <w:p w14:paraId="5BB360ED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  <w:t>def quack(self):</w:t>
      </w:r>
    </w:p>
    <w:p w14:paraId="0B9A5C10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/>
          <w:sz w:val="16"/>
          <w:szCs w:val="18"/>
        </w:rPr>
        <w:tab/>
        <w:t xml:space="preserve">print("man 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gua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 xml:space="preserve"> 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gua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“)</w:t>
      </w:r>
    </w:p>
    <w:p w14:paraId="3BCA7DDF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</w:p>
    <w:p w14:paraId="624BA65B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 xml:space="preserve">def 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do_quack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(ducker):</w:t>
      </w:r>
    </w:p>
    <w:p w14:paraId="0B39E2CE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ducker.quack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();</w:t>
      </w:r>
    </w:p>
    <w:p w14:paraId="46BEA1F9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</w:p>
    <w:p w14:paraId="1A589C95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>if __name__ == '__main__':</w:t>
      </w:r>
    </w:p>
    <w:p w14:paraId="547BD2C6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  <w:t>d = Duck('duck')</w:t>
      </w:r>
    </w:p>
    <w:p w14:paraId="2D51DD2F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  <w:t>m = Man('man')</w:t>
      </w:r>
    </w:p>
    <w:p w14:paraId="389F1317" w14:textId="77777777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do_quack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(d)</w:t>
      </w:r>
    </w:p>
    <w:p w14:paraId="208AF5EC" w14:textId="5565D2B6" w:rsidR="00597140" w:rsidRPr="00C76E6F" w:rsidRDefault="00597140" w:rsidP="00597140">
      <w:pPr>
        <w:ind w:leftChars="1000" w:left="2100"/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do_quack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>(m)</w:t>
      </w:r>
    </w:p>
    <w:p w14:paraId="3E516A7B" w14:textId="6C4E54B2" w:rsidR="00597140" w:rsidRPr="00126B89" w:rsidRDefault="00597140" w:rsidP="00597140">
      <w:pPr>
        <w:pBdr>
          <w:bottom w:val="double" w:sz="6" w:space="1" w:color="auto"/>
        </w:pBdr>
        <w:rPr>
          <w:rFonts w:ascii="Microsoft YaHei Mono" w:eastAsia="Microsoft YaHei Mono" w:hAnsi="Microsoft YaHei Mono"/>
          <w:b/>
          <w:bCs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0"/>
          <w:szCs w:val="21"/>
        </w:rPr>
        <w:t>如果</w:t>
      </w:r>
      <w:r w:rsidR="00FB48A2" w:rsidRPr="00126B89">
        <w:rPr>
          <w:rFonts w:ascii="Microsoft YaHei Mono" w:eastAsia="Microsoft YaHei Mono" w:hAnsi="Microsoft YaHei Mono" w:hint="eastAsia"/>
          <w:b/>
          <w:bCs/>
          <w:sz w:val="20"/>
          <w:szCs w:val="21"/>
        </w:rPr>
        <w:t>使用命令</w:t>
      </w:r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:% s/quack/</w:t>
      </w:r>
      <w:proofErr w:type="spellStart"/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jiao</w:t>
      </w:r>
      <w:proofErr w:type="spellEnd"/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 xml:space="preserve">/g </w:t>
      </w:r>
      <w:r w:rsidR="00FB48A2" w:rsidRPr="00126B89">
        <w:rPr>
          <w:rFonts w:ascii="Microsoft YaHei Mono" w:eastAsia="Microsoft YaHei Mono" w:hAnsi="Microsoft YaHei Mono" w:hint="eastAsia"/>
          <w:b/>
          <w:bCs/>
          <w:sz w:val="20"/>
          <w:szCs w:val="21"/>
        </w:rPr>
        <w:t>则会将存在有q</w:t>
      </w:r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uack</w:t>
      </w:r>
      <w:r w:rsidR="00FB48A2" w:rsidRPr="00126B89">
        <w:rPr>
          <w:rFonts w:ascii="Microsoft YaHei Mono" w:eastAsia="Microsoft YaHei Mono" w:hAnsi="Microsoft YaHei Mono" w:hint="eastAsia"/>
          <w:b/>
          <w:bCs/>
          <w:sz w:val="20"/>
          <w:szCs w:val="21"/>
        </w:rPr>
        <w:t>子串的文本全部替换为</w:t>
      </w:r>
      <w:proofErr w:type="spellStart"/>
      <w:r w:rsidR="00FB48A2" w:rsidRPr="00126B89">
        <w:rPr>
          <w:rFonts w:ascii="Microsoft YaHei Mono" w:eastAsia="Microsoft YaHei Mono" w:hAnsi="Microsoft YaHei Mono" w:hint="eastAsia"/>
          <w:b/>
          <w:bCs/>
          <w:sz w:val="20"/>
          <w:szCs w:val="21"/>
        </w:rPr>
        <w:t>j</w:t>
      </w:r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iao</w:t>
      </w:r>
      <w:proofErr w:type="spellEnd"/>
      <w:r w:rsidR="00FB48A2" w:rsidRPr="00126B89">
        <w:rPr>
          <w:rFonts w:ascii="Microsoft YaHei Mono" w:eastAsia="Microsoft YaHei Mono" w:hAnsi="Microsoft YaHei Mono" w:hint="eastAsia"/>
          <w:b/>
          <w:bCs/>
          <w:sz w:val="20"/>
          <w:szCs w:val="21"/>
        </w:rPr>
        <w:t>，但是我们要的是将单词q</w:t>
      </w:r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uack</w:t>
      </w:r>
      <w:r w:rsidR="00FB48A2" w:rsidRPr="00126B89">
        <w:rPr>
          <w:rFonts w:ascii="Microsoft YaHei Mono" w:eastAsia="Microsoft YaHei Mono" w:hAnsi="Microsoft YaHei Mono" w:hint="eastAsia"/>
          <w:b/>
          <w:bCs/>
          <w:sz w:val="20"/>
          <w:szCs w:val="21"/>
        </w:rPr>
        <w:t>进行替换，这时候就要进行正则表达式匹配，即使用命令:</w:t>
      </w:r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% s/&lt;\quack\&gt;/</w:t>
      </w:r>
      <w:proofErr w:type="spellStart"/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jiao</w:t>
      </w:r>
      <w:proofErr w:type="spellEnd"/>
      <w:r w:rsidR="00FB48A2" w:rsidRPr="00126B89">
        <w:rPr>
          <w:rFonts w:ascii="Microsoft YaHei Mono" w:eastAsia="Microsoft YaHei Mono" w:hAnsi="Microsoft YaHei Mono"/>
          <w:b/>
          <w:bCs/>
          <w:sz w:val="20"/>
          <w:szCs w:val="21"/>
        </w:rPr>
        <w:t>/g</w:t>
      </w:r>
    </w:p>
    <w:p w14:paraId="3CB3F3DA" w14:textId="671937A4" w:rsidR="00087AFC" w:rsidRPr="00126B89" w:rsidRDefault="00087AFC" w:rsidP="00597140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/>
          <w:b/>
          <w:bCs/>
          <w:sz w:val="22"/>
        </w:rPr>
        <w:t>Vim</w:t>
      </w: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多文件操作</w:t>
      </w:r>
    </w:p>
    <w:p w14:paraId="4D78808B" w14:textId="010D5151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B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uffer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-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什么是缓冲区？</w:t>
      </w:r>
    </w:p>
    <w:p w14:paraId="76F5307E" w14:textId="29309F07" w:rsidR="00087AFC" w:rsidRPr="00126B89" w:rsidRDefault="00087AFC" w:rsidP="00087AFC">
      <w:pPr>
        <w:ind w:firstLine="420"/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Vim打开一个文件后会加载文件内容到缓冲区</w:t>
      </w:r>
    </w:p>
    <w:p w14:paraId="4951966D" w14:textId="66AF111A" w:rsidR="00087AFC" w:rsidRPr="00126B89" w:rsidRDefault="00087AFC" w:rsidP="00087AFC">
      <w:pPr>
        <w:ind w:firstLine="420"/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之后的修改都是针对内存中的缓冲区，并不会直接保存到文件</w:t>
      </w:r>
    </w:p>
    <w:p w14:paraId="65300BFA" w14:textId="054ADCE4" w:rsidR="00087AFC" w:rsidRPr="00126B89" w:rsidRDefault="00087AFC" w:rsidP="00087AFC">
      <w:pPr>
        <w:ind w:firstLine="420"/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sz w:val="20"/>
          <w:szCs w:val="21"/>
        </w:rPr>
        <w:t>直到我们执行:</w:t>
      </w:r>
      <w:r w:rsidRPr="00126B89">
        <w:rPr>
          <w:rFonts w:ascii="Microsoft YaHei Mono" w:eastAsia="Microsoft YaHei Mono" w:hAnsi="Microsoft YaHei Mono"/>
          <w:sz w:val="20"/>
          <w:szCs w:val="21"/>
        </w:rPr>
        <w:t>w (write)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的时候才会把修稿内容写入到文件里面区</w:t>
      </w:r>
    </w:p>
    <w:p w14:paraId="2408BE8B" w14:textId="77777777" w:rsidR="00087AFC" w:rsidRPr="00126B89" w:rsidRDefault="00087AFC" w:rsidP="00087AFC">
      <w:pPr>
        <w:ind w:firstLine="420"/>
        <w:rPr>
          <w:rFonts w:ascii="Microsoft YaHei Mono" w:eastAsia="Microsoft YaHei Mono" w:hAnsi="Microsoft YaHei Mono"/>
          <w:sz w:val="20"/>
          <w:szCs w:val="21"/>
        </w:rPr>
      </w:pPr>
    </w:p>
    <w:p w14:paraId="5E27874A" w14:textId="6533D21A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Buffer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切换</w:t>
      </w:r>
    </w:p>
    <w:p w14:paraId="10100AB6" w14:textId="6014BE9B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使用:</w:t>
      </w:r>
      <w:r w:rsidRPr="00126B89">
        <w:rPr>
          <w:rFonts w:ascii="Microsoft YaHei Mono" w:eastAsia="Microsoft YaHei Mono" w:hAnsi="Microsoft YaHei Mono"/>
          <w:sz w:val="20"/>
          <w:szCs w:val="21"/>
        </w:rPr>
        <w:t>ls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会列举当前缓冲区，然后使用:</w:t>
      </w:r>
      <w:r w:rsidRPr="00126B89">
        <w:rPr>
          <w:rFonts w:ascii="Microsoft YaHei Mono" w:eastAsia="Microsoft YaHei Mono" w:hAnsi="Microsoft YaHei Mono"/>
          <w:sz w:val="20"/>
          <w:szCs w:val="21"/>
        </w:rPr>
        <w:t>b n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跳转到第n个缓存区</w:t>
      </w:r>
    </w:p>
    <w:p w14:paraId="16E12384" w14:textId="48F7BA4C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: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bpre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: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bnext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: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bfirst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:blast</w:t>
      </w:r>
    </w:p>
    <w:p w14:paraId="62B2C15C" w14:textId="7E82984F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或者使用: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b 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buffer_name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加上t</w:t>
      </w:r>
      <w:r w:rsidRPr="00126B89">
        <w:rPr>
          <w:rFonts w:ascii="Microsoft YaHei Mono" w:eastAsia="Microsoft YaHei Mono" w:hAnsi="Microsoft YaHei Mono"/>
          <w:sz w:val="20"/>
          <w:szCs w:val="21"/>
        </w:rPr>
        <w:t>ab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补全来跳转</w:t>
      </w:r>
    </w:p>
    <w:p w14:paraId="731A0947" w14:textId="48E2EF4A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4502C585" w14:textId="57B084E6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Window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窗口</w:t>
      </w:r>
    </w:p>
    <w:p w14:paraId="29E75CA0" w14:textId="2F2B8444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一个缓存区可以分割成多个窗口，每个窗口也可以打开不同缓冲区</w:t>
      </w:r>
    </w:p>
    <w:p w14:paraId="337DFD92" w14:textId="1F67753B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&lt;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ctrl+w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&gt;s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水平分割，</w:t>
      </w:r>
      <w:r w:rsidRPr="00126B89">
        <w:rPr>
          <w:rFonts w:ascii="Microsoft YaHei Mono" w:eastAsia="Microsoft YaHei Mono" w:hAnsi="Microsoft YaHei Mono"/>
          <w:sz w:val="20"/>
          <w:szCs w:val="21"/>
        </w:rPr>
        <w:t>&lt;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ctrl+w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&gt;v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垂直分割。或者: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sp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和:</w:t>
      </w:r>
      <w:r w:rsidRPr="00126B89">
        <w:rPr>
          <w:rFonts w:ascii="Microsoft YaHei Mono" w:eastAsia="Microsoft YaHei Mono" w:hAnsi="Microsoft YaHei Mono"/>
          <w:sz w:val="20"/>
          <w:szCs w:val="21"/>
        </w:rPr>
        <w:t>vs</w:t>
      </w:r>
    </w:p>
    <w:p w14:paraId="5F092562" w14:textId="355680F9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每个窗口可以继续被无限分割(看你屏幕是否足够大</w:t>
      </w:r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</w:p>
    <w:p w14:paraId="529EB383" w14:textId="0121D2A9" w:rsidR="00087AFC" w:rsidRPr="00126B89" w:rsidRDefault="00087AFC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="00293419" w:rsidRPr="00126B89">
        <w:rPr>
          <w:rFonts w:ascii="Microsoft YaHei Mono" w:eastAsia="Microsoft YaHei Mono" w:hAnsi="Microsoft YaHei Mono" w:hint="eastAsia"/>
          <w:sz w:val="20"/>
          <w:szCs w:val="21"/>
        </w:rPr>
        <w:t>重排窗：可以查看h</w:t>
      </w:r>
      <w:r w:rsidR="00293419" w:rsidRPr="00126B89">
        <w:rPr>
          <w:rFonts w:ascii="Microsoft YaHei Mono" w:eastAsia="Microsoft YaHei Mono" w:hAnsi="Microsoft YaHei Mono"/>
          <w:sz w:val="20"/>
          <w:szCs w:val="21"/>
        </w:rPr>
        <w:t xml:space="preserve"> window-resize</w:t>
      </w:r>
      <w:r w:rsidR="00293419" w:rsidRPr="00126B89">
        <w:rPr>
          <w:rFonts w:ascii="Microsoft YaHei Mono" w:eastAsia="Microsoft YaHei Mono" w:hAnsi="Microsoft YaHei Mono" w:hint="eastAsia"/>
          <w:sz w:val="20"/>
          <w:szCs w:val="21"/>
        </w:rPr>
        <w:t>文档</w:t>
      </w:r>
    </w:p>
    <w:p w14:paraId="099B4B2E" w14:textId="259FD684" w:rsidR="00293419" w:rsidRPr="00126B89" w:rsidRDefault="00293419" w:rsidP="00597140">
      <w:pPr>
        <w:rPr>
          <w:rFonts w:ascii="Microsoft YaHei Mono" w:eastAsia="Microsoft YaHei Mono" w:hAnsi="Microsoft YaHei Mono"/>
          <w:sz w:val="20"/>
          <w:szCs w:val="21"/>
        </w:rPr>
      </w:pPr>
    </w:p>
    <w:p w14:paraId="7FF54AC5" w14:textId="4391826B" w:rsidR="00293419" w:rsidRPr="00126B89" w:rsidRDefault="0029341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T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a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b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（标签页）将窗口分组</w:t>
      </w:r>
    </w:p>
    <w:p w14:paraId="40452733" w14:textId="3CEFBC8A" w:rsidR="00293419" w:rsidRPr="00126B89" w:rsidRDefault="0029341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Tab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是可以容纳一系列窗口的容器(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:h 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tabpage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</w:p>
    <w:p w14:paraId="5420DE3C" w14:textId="3271460F" w:rsidR="00293419" w:rsidRPr="00126B89" w:rsidRDefault="0029341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 xml:space="preserve">vim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的Tab和其他编辑器的不太一样，可以想象成Linux的虚拟桌面</w:t>
      </w:r>
    </w:p>
    <w:p w14:paraId="3E997AA0" w14:textId="60FC86B7" w:rsidR="00293419" w:rsidRPr="00126B89" w:rsidRDefault="0029341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比如一个Tab全用来编辑Python文件，一个Tab全是H</w:t>
      </w:r>
      <w:r w:rsidRPr="00126B89">
        <w:rPr>
          <w:rFonts w:ascii="Microsoft YaHei Mono" w:eastAsia="Microsoft YaHei Mono" w:hAnsi="Microsoft YaHei Mono"/>
          <w:sz w:val="20"/>
          <w:szCs w:val="21"/>
        </w:rPr>
        <w:t>TML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文件</w:t>
      </w:r>
    </w:p>
    <w:p w14:paraId="52C8FC34" w14:textId="64A9176F" w:rsidR="00293419" w:rsidRPr="00126B89" w:rsidRDefault="0029341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想比窗口，Ta</w:t>
      </w:r>
      <w:r w:rsidRPr="00126B89">
        <w:rPr>
          <w:rFonts w:ascii="Microsoft YaHei Mono" w:eastAsia="Microsoft YaHei Mono" w:hAnsi="Microsoft YaHei Mono"/>
          <w:sz w:val="20"/>
          <w:szCs w:val="21"/>
        </w:rPr>
        <w:t>b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一般用的比较少，Tab太多管理起来比较麻烦</w:t>
      </w:r>
    </w:p>
    <w:p w14:paraId="45F4DB95" w14:textId="4A7BE666" w:rsidR="00293419" w:rsidRPr="00126B89" w:rsidRDefault="00293419" w:rsidP="00597140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</w:p>
    <w:p w14:paraId="0E42BB63" w14:textId="10C06E54" w:rsidR="00293419" w:rsidRPr="00126B89" w:rsidRDefault="00293419" w:rsidP="00293419">
      <w:pPr>
        <w:ind w:firstLineChars="300" w:firstLine="693"/>
        <w:jc w:val="center"/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noProof/>
        </w:rPr>
        <w:drawing>
          <wp:inline distT="0" distB="0" distL="0" distR="0" wp14:anchorId="2EF3E4A0" wp14:editId="6E8FA899">
            <wp:extent cx="3927945" cy="206875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164" cy="2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474C" w14:textId="483F5599" w:rsidR="00293419" w:rsidRPr="00126B89" w:rsidRDefault="00293419" w:rsidP="00293419">
      <w:pPr>
        <w:pBdr>
          <w:bottom w:val="double" w:sz="6" w:space="1" w:color="auto"/>
        </w:pBdr>
        <w:jc w:val="center"/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noProof/>
        </w:rPr>
        <w:lastRenderedPageBreak/>
        <w:drawing>
          <wp:inline distT="0" distB="0" distL="0" distR="0" wp14:anchorId="028F9D91" wp14:editId="31348E2E">
            <wp:extent cx="3769360" cy="1788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744" cy="17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FC0" w14:textId="58DD76BD" w:rsidR="00BB5147" w:rsidRPr="00126B89" w:rsidRDefault="00BB5147" w:rsidP="00293419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文本对象(</w:t>
      </w:r>
      <w:r w:rsidRPr="00126B89">
        <w:rPr>
          <w:rFonts w:ascii="Microsoft YaHei Mono" w:eastAsia="Microsoft YaHei Mono" w:hAnsi="Microsoft YaHei Mono"/>
          <w:b/>
          <w:bCs/>
          <w:sz w:val="22"/>
        </w:rPr>
        <w:t>Text Object)</w:t>
      </w:r>
    </w:p>
    <w:p w14:paraId="288D0947" w14:textId="114F832A" w:rsidR="00BB5147" w:rsidRPr="00126B89" w:rsidRDefault="00BB5147" w:rsidP="00293419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三种文本对象单词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w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，句子s，段落p</w:t>
      </w:r>
    </w:p>
    <w:p w14:paraId="3267A206" w14:textId="5F89E295" w:rsidR="00BB5147" w:rsidRPr="00126B89" w:rsidRDefault="00BB5147" w:rsidP="00293419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操作：</w:t>
      </w:r>
      <w:r w:rsidRPr="00126B89">
        <w:rPr>
          <w:rFonts w:ascii="Microsoft YaHei Mono" w:eastAsia="Microsoft YaHei Mono" w:hAnsi="Microsoft YaHei Mono"/>
          <w:sz w:val="20"/>
          <w:szCs w:val="21"/>
        </w:rPr>
        <w:t>[number]&lt;command&gt;[text object]</w:t>
      </w:r>
    </w:p>
    <w:p w14:paraId="7CB7AFB0" w14:textId="54BE9CCC" w:rsidR="00BB5147" w:rsidRPr="00126B89" w:rsidRDefault="00BB5147" w:rsidP="00293419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number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表示次数，command是命令，</w:t>
      </w:r>
      <w:r w:rsidRPr="00126B89">
        <w:rPr>
          <w:rFonts w:ascii="Microsoft YaHei Mono" w:eastAsia="Microsoft YaHei Mono" w:hAnsi="Microsoft YaHei Mono"/>
          <w:sz w:val="20"/>
          <w:szCs w:val="21"/>
        </w:rPr>
        <w:t>d(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elete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，c</w:t>
      </w:r>
      <w:r w:rsidRPr="00126B89">
        <w:rPr>
          <w:rFonts w:ascii="Microsoft YaHei Mono" w:eastAsia="Microsoft YaHei Mono" w:hAnsi="Microsoft YaHei Mono"/>
          <w:sz w:val="20"/>
          <w:szCs w:val="21"/>
        </w:rPr>
        <w:t>(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hange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，y</w:t>
      </w:r>
      <w:r w:rsidRPr="00126B89">
        <w:rPr>
          <w:rFonts w:ascii="Microsoft YaHei Mono" w:eastAsia="Microsoft YaHei Mono" w:hAnsi="Microsoft YaHei Mono"/>
          <w:sz w:val="20"/>
          <w:szCs w:val="21"/>
        </w:rPr>
        <w:t>(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ank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</w:p>
    <w:p w14:paraId="2F9216E7" w14:textId="1F19ABDE" w:rsidR="00BB5147" w:rsidRPr="00126B89" w:rsidRDefault="00BB5147" w:rsidP="00293419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</w:p>
    <w:p w14:paraId="36E32FDA" w14:textId="216FDDAD" w:rsidR="00BB5147" w:rsidRPr="00126B89" w:rsidRDefault="00BB5147" w:rsidP="00293419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例子：</w:t>
      </w:r>
    </w:p>
    <w:p w14:paraId="5B980C0D" w14:textId="43C6BE54" w:rsidR="00BB5147" w:rsidRPr="00126B89" w:rsidRDefault="00BB5147" w:rsidP="00293419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</w:p>
    <w:p w14:paraId="3A806845" w14:textId="2816211D" w:rsidR="00BB5147" w:rsidRPr="00126B89" w:rsidRDefault="00BB5147" w:rsidP="00BB5147">
      <w:pPr>
        <w:jc w:val="center"/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noProof/>
        </w:rPr>
        <w:drawing>
          <wp:inline distT="0" distB="0" distL="0" distR="0" wp14:anchorId="47F1BDE3" wp14:editId="7D831052">
            <wp:extent cx="3645400" cy="264057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849" cy="26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0ACE" w14:textId="4D14D42D" w:rsidR="00BB5147" w:rsidRPr="00126B89" w:rsidRDefault="00BB5147" w:rsidP="00BB5147">
      <w:pPr>
        <w:pBdr>
          <w:bottom w:val="double" w:sz="6" w:space="1" w:color="auto"/>
        </w:pBdr>
        <w:jc w:val="center"/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noProof/>
        </w:rPr>
        <w:drawing>
          <wp:inline distT="0" distB="0" distL="0" distR="0" wp14:anchorId="3D180E4E" wp14:editId="19FE17E1">
            <wp:extent cx="2319904" cy="2146079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071" cy="21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5A5" w14:textId="01F48981" w:rsidR="00500D24" w:rsidRPr="00126B89" w:rsidRDefault="00500D24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1865EA00" w14:textId="30C3BB6C" w:rsidR="00DE78B0" w:rsidRPr="00126B89" w:rsidRDefault="00DE78B0" w:rsidP="00500D24">
      <w:pPr>
        <w:rPr>
          <w:rFonts w:ascii="Microsoft YaHei Mono" w:eastAsia="Microsoft YaHei Mono" w:hAnsi="Microsoft YaHei Mono"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lastRenderedPageBreak/>
        <w:t>V</w:t>
      </w:r>
      <w:r w:rsidRPr="00126B89">
        <w:rPr>
          <w:rFonts w:ascii="Microsoft YaHei Mono" w:eastAsia="Microsoft YaHei Mono" w:hAnsi="Microsoft YaHei Mono"/>
          <w:b/>
          <w:bCs/>
          <w:sz w:val="22"/>
        </w:rPr>
        <w:t>im</w:t>
      </w: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复制粘贴与寄存器的使用</w:t>
      </w:r>
    </w:p>
    <w:p w14:paraId="1D4BD62F" w14:textId="02CD4893" w:rsidR="00500D24" w:rsidRPr="00126B89" w:rsidRDefault="00500D24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Vim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 xml:space="preserve"> N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o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rmal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模式复制粘贴</w:t>
      </w:r>
    </w:p>
    <w:p w14:paraId="21797CC6" w14:textId="02FA5E03" w:rsidR="00500D24" w:rsidRPr="00126B89" w:rsidRDefault="00500D24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初学者会感觉Vim复制粘贴比较奇怪，先从n</w:t>
      </w:r>
      <w:r w:rsidRPr="00126B89">
        <w:rPr>
          <w:rFonts w:ascii="Microsoft YaHei Mono" w:eastAsia="Microsoft YaHei Mono" w:hAnsi="Microsoft YaHei Mono"/>
          <w:sz w:val="20"/>
          <w:szCs w:val="21"/>
        </w:rPr>
        <w:t>ormal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模式学起</w:t>
      </w:r>
    </w:p>
    <w:p w14:paraId="59F55149" w14:textId="5DA153A1" w:rsidR="00500D24" w:rsidRPr="00126B89" w:rsidRDefault="00500D24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normal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模式下复制站体分别使用</w:t>
      </w:r>
      <w:r w:rsidRPr="00126B89">
        <w:rPr>
          <w:rFonts w:ascii="Microsoft YaHei Mono" w:eastAsia="Microsoft YaHei Mono" w:hAnsi="Microsoft YaHei Mono"/>
          <w:sz w:val="20"/>
          <w:szCs w:val="21"/>
        </w:rPr>
        <w:t>y(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ank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和p</w:t>
      </w:r>
      <w:r w:rsidRPr="00126B89">
        <w:rPr>
          <w:rFonts w:ascii="Microsoft YaHei Mono" w:eastAsia="Microsoft YaHei Mono" w:hAnsi="Microsoft YaHei Mono"/>
          <w:sz w:val="20"/>
          <w:szCs w:val="21"/>
        </w:rPr>
        <w:t>(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ut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，</w:t>
      </w:r>
      <w:r w:rsidR="00ED4468" w:rsidRPr="00126B89">
        <w:rPr>
          <w:rFonts w:ascii="Microsoft YaHei Mono" w:eastAsia="Microsoft YaHei Mono" w:hAnsi="Microsoft YaHei Mono" w:hint="eastAsia"/>
          <w:sz w:val="20"/>
          <w:szCs w:val="21"/>
        </w:rPr>
        <w:t>剪切d和p</w:t>
      </w:r>
    </w:p>
    <w:p w14:paraId="11123A0F" w14:textId="5BB18920" w:rsidR="00ED4468" w:rsidRPr="00126B89" w:rsidRDefault="00ED4468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我们可以使用v</w:t>
      </w:r>
      <w:r w:rsidRPr="00126B89">
        <w:rPr>
          <w:rFonts w:ascii="Microsoft YaHei Mono" w:eastAsia="Microsoft YaHei Mono" w:hAnsi="Microsoft YaHei Mono"/>
          <w:sz w:val="20"/>
          <w:szCs w:val="21"/>
        </w:rPr>
        <w:t>(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isual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)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命令选中所要复制的地方，然后使用p粘贴</w:t>
      </w:r>
    </w:p>
    <w:p w14:paraId="44E67C26" w14:textId="5C637F0E" w:rsidR="00ED4468" w:rsidRPr="00126B89" w:rsidRDefault="00ED4468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配合文本对象:比如使用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y</w:t>
      </w:r>
      <w:r w:rsidRPr="00126B89">
        <w:rPr>
          <w:rFonts w:ascii="Microsoft YaHei Mono" w:eastAsia="Microsoft YaHei Mono" w:hAnsi="Microsoft YaHei Mono"/>
          <w:sz w:val="20"/>
          <w:szCs w:val="21"/>
        </w:rPr>
        <w:t>iw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复制一个单词，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y</w:t>
      </w:r>
      <w:r w:rsidRPr="00126B89">
        <w:rPr>
          <w:rFonts w:ascii="Microsoft YaHei Mono" w:eastAsia="Microsoft YaHei Mono" w:hAnsi="Microsoft YaHei Mono"/>
          <w:sz w:val="20"/>
          <w:szCs w:val="21"/>
        </w:rPr>
        <w:t>y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复制一行</w:t>
      </w:r>
    </w:p>
    <w:p w14:paraId="700E1D31" w14:textId="6882CA39" w:rsidR="00ED4468" w:rsidRPr="00126B89" w:rsidRDefault="00ED4468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7C94DC6C" w14:textId="5B3B92D4" w:rsidR="00ED4468" w:rsidRPr="00126B89" w:rsidRDefault="00ED4468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Vim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 xml:space="preserve"> Insert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模式下的复制粘贴</w:t>
      </w:r>
    </w:p>
    <w:p w14:paraId="177CABB4" w14:textId="75916C31" w:rsidR="00ED4468" w:rsidRPr="00126B89" w:rsidRDefault="00ED4468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这个和其他的文本编辑器差不多，但是粘贴代码有个坑</w:t>
      </w:r>
    </w:p>
    <w:p w14:paraId="66F09041" w14:textId="30A4953B" w:rsidR="00ED4468" w:rsidRPr="00126B89" w:rsidRDefault="00ED4468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很多人在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imrc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中设置了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a</w:t>
      </w:r>
      <w:r w:rsidRPr="00126B89">
        <w:rPr>
          <w:rFonts w:ascii="Microsoft YaHei Mono" w:eastAsia="Microsoft YaHei Mono" w:hAnsi="Microsoft YaHei Mono"/>
          <w:sz w:val="20"/>
          <w:szCs w:val="21"/>
        </w:rPr>
        <w:t>utoindent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，粘贴P</w:t>
      </w:r>
      <w:r w:rsidRPr="00126B89">
        <w:rPr>
          <w:rFonts w:ascii="Microsoft YaHei Mono" w:eastAsia="Microsoft YaHei Mono" w:hAnsi="Microsoft YaHei Mono"/>
          <w:sz w:val="20"/>
          <w:szCs w:val="21"/>
        </w:rPr>
        <w:t>ython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代码缩进错乱</w:t>
      </w:r>
    </w:p>
    <w:p w14:paraId="34FDCE01" w14:textId="73AF1384" w:rsidR="00ED4468" w:rsidRPr="00126B89" w:rsidRDefault="00ED4468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这个时候需要使用:</w:t>
      </w:r>
      <w:r w:rsidRPr="00126B89">
        <w:rPr>
          <w:rFonts w:ascii="Microsoft YaHei Mono" w:eastAsia="Microsoft YaHei Mono" w:hAnsi="Microsoft YaHei Mono"/>
          <w:sz w:val="20"/>
          <w:szCs w:val="21"/>
        </w:rPr>
        <w:t>set paste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和: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set 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nopaste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解决</w:t>
      </w:r>
    </w:p>
    <w:p w14:paraId="1E8CAA5D" w14:textId="15706B8F" w:rsidR="00ED4468" w:rsidRPr="00126B89" w:rsidRDefault="00ED4468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14DB0227" w14:textId="6F864FD3" w:rsidR="00ED4468" w:rsidRPr="00126B89" w:rsidRDefault="00DE78B0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深入寄存器(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register)</w:t>
      </w:r>
    </w:p>
    <w:p w14:paraId="0EB145A6" w14:textId="153691DC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Vim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不适用单一剪切板进行剪切、复制与粘贴，而是多组寄存器</w:t>
      </w:r>
    </w:p>
    <w:p w14:paraId="69866F19" w14:textId="25AC4C23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通过 “{register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}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前缀可以指定寄存器，不指定默认用无名寄存器</w:t>
      </w:r>
    </w:p>
    <w:p w14:paraId="5DF1A531" w14:textId="4FFAE3B5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比如使用 “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a</w:t>
      </w:r>
      <w:r w:rsidRPr="00126B89">
        <w:rPr>
          <w:rFonts w:ascii="Microsoft YaHei Mono" w:eastAsia="Microsoft YaHei Mono" w:hAnsi="Microsoft YaHei Mono"/>
          <w:sz w:val="20"/>
          <w:szCs w:val="21"/>
        </w:rPr>
        <w:t>yiw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复制一个单词到寄存器a中，“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bdd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删除当前行到寄存器b中</w:t>
      </w:r>
    </w:p>
    <w:p w14:paraId="66FE851F" w14:textId="6E495189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Vim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中 ““ 表示无名寄存器，缺省使用。”“p其实就等于p</w:t>
      </w:r>
    </w:p>
    <w:p w14:paraId="0DC9F93F" w14:textId="186B9EC3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73B64D25" w14:textId="2250A9C7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其他常见寄存器</w:t>
      </w:r>
    </w:p>
    <w:p w14:paraId="0B8DECCC" w14:textId="6282E9D6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除了有名的寄存器a</w:t>
      </w:r>
      <w:r w:rsidRPr="00126B89">
        <w:rPr>
          <w:rFonts w:ascii="Microsoft YaHei Mono" w:eastAsia="Microsoft YaHei Mono" w:hAnsi="Microsoft YaHei Mono"/>
          <w:sz w:val="20"/>
          <w:szCs w:val="21"/>
        </w:rPr>
        <w:t>-z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，</w:t>
      </w:r>
      <w:r w:rsidRPr="00126B89">
        <w:rPr>
          <w:rFonts w:ascii="Microsoft YaHei Mono" w:eastAsia="Microsoft YaHei Mono" w:hAnsi="Microsoft YaHei Mono"/>
          <w:sz w:val="20"/>
          <w:szCs w:val="21"/>
        </w:rPr>
        <w:t>V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im中还有一些其他常见寄存器</w:t>
      </w:r>
    </w:p>
    <w:p w14:paraId="5351ADF4" w14:textId="32B50B63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复制专用寄存器 “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0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使用复制文本会同时被拷贝到复制寄存器0</w:t>
      </w:r>
    </w:p>
    <w:p w14:paraId="6682AECD" w14:textId="02C0F249" w:rsidR="00DE78B0" w:rsidRPr="00126B89" w:rsidRDefault="00DE78B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系统剪切板 “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+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可以在复制前加上”+复制到系统剪切板</w:t>
      </w:r>
    </w:p>
    <w:p w14:paraId="3F1B80A9" w14:textId="02E088E0" w:rsidR="00DE78B0" w:rsidRPr="00126B89" w:rsidRDefault="00DE78B0" w:rsidP="00500D24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其他一些寄存器比如 “%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="00B741BA" w:rsidRPr="00126B89">
        <w:rPr>
          <w:rFonts w:ascii="Microsoft YaHei Mono" w:eastAsia="Microsoft YaHei Mono" w:hAnsi="Microsoft YaHei Mono" w:hint="eastAsia"/>
          <w:sz w:val="20"/>
          <w:szCs w:val="21"/>
        </w:rPr>
        <w:t>当前文件名，”</w:t>
      </w:r>
      <w:r w:rsidR="00B741BA" w:rsidRPr="00126B89">
        <w:rPr>
          <w:rFonts w:ascii="Microsoft YaHei Mono" w:eastAsia="Microsoft YaHei Mono" w:hAnsi="Microsoft YaHei Mono"/>
          <w:sz w:val="20"/>
          <w:szCs w:val="21"/>
        </w:rPr>
        <w:t>.</w:t>
      </w:r>
      <w:r w:rsidR="00B741BA" w:rsidRPr="00126B89">
        <w:rPr>
          <w:rFonts w:ascii="Microsoft YaHei Mono" w:eastAsia="Microsoft YaHei Mono" w:hAnsi="Microsoft YaHei Mono" w:hint="eastAsia"/>
          <w:sz w:val="20"/>
          <w:szCs w:val="21"/>
        </w:rPr>
        <w:t>上次插入的文本</w:t>
      </w:r>
    </w:p>
    <w:p w14:paraId="7E33152D" w14:textId="0C88DBF2" w:rsidR="00254FDC" w:rsidRPr="00126B89" w:rsidRDefault="00254FDC" w:rsidP="00500D24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强大的V</w:t>
      </w:r>
      <w:r w:rsidRPr="00126B89">
        <w:rPr>
          <w:rFonts w:ascii="Microsoft YaHei Mono" w:eastAsia="Microsoft YaHei Mono" w:hAnsi="Microsoft YaHei Mono"/>
          <w:b/>
          <w:bCs/>
          <w:sz w:val="22"/>
        </w:rPr>
        <w:t>im</w:t>
      </w: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宏(</w:t>
      </w:r>
      <w:r w:rsidRPr="00126B89">
        <w:rPr>
          <w:rFonts w:ascii="Microsoft YaHei Mono" w:eastAsia="Microsoft YaHei Mono" w:hAnsi="Microsoft YaHei Mono"/>
          <w:b/>
          <w:bCs/>
          <w:sz w:val="22"/>
        </w:rPr>
        <w:t>macro)</w:t>
      </w:r>
    </w:p>
    <w:p w14:paraId="796A9B4B" w14:textId="09D477EC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37094CF6" w14:textId="77B0C75F" w:rsidR="00254FDC" w:rsidRPr="00126B89" w:rsidRDefault="00254FDC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什么是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Vim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宏</w:t>
      </w:r>
    </w:p>
    <w:p w14:paraId="53DD798D" w14:textId="30F4711D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宏可以看成是一系列命令的集合</w:t>
      </w:r>
    </w:p>
    <w:p w14:paraId="021C9218" w14:textId="7A0A1F5C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我们可以使用宏录制一系列操作，然后用于回放</w:t>
      </w:r>
    </w:p>
    <w:p w14:paraId="7161FEAF" w14:textId="418C5835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宏可以非常方便地把一系列命令用在多行文本上</w:t>
      </w:r>
    </w:p>
    <w:p w14:paraId="4020BDC6" w14:textId="431D2A93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50F7147B" w14:textId="776E438D" w:rsidR="00254FDC" w:rsidRPr="00126B89" w:rsidRDefault="00254FDC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如何使用宏</w:t>
      </w:r>
    </w:p>
    <w:p w14:paraId="5C2275A7" w14:textId="7C7DFA95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宏的使用分为录制和回放，使用q来录制，同时也是q结束录制</w:t>
      </w:r>
    </w:p>
    <w:p w14:paraId="08032EBA" w14:textId="6B615D6E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使用q</w:t>
      </w:r>
      <w:r w:rsidRPr="00126B89">
        <w:rPr>
          <w:rFonts w:ascii="Microsoft YaHei Mono" w:eastAsia="Microsoft YaHei Mono" w:hAnsi="Microsoft YaHei Mono"/>
          <w:sz w:val="20"/>
          <w:szCs w:val="21"/>
        </w:rPr>
        <w:t>{register}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选择要保存的寄存器，把录制的命令保存其中</w:t>
      </w:r>
    </w:p>
    <w:p w14:paraId="114A2A0B" w14:textId="60055924" w:rsidR="00254FDC" w:rsidRPr="00126B89" w:rsidRDefault="00254FDC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使用@</w:t>
      </w:r>
      <w:r w:rsidRPr="00126B89">
        <w:rPr>
          <w:rFonts w:ascii="Microsoft YaHei Mono" w:eastAsia="Microsoft YaHei Mono" w:hAnsi="Microsoft YaHei Mono"/>
          <w:sz w:val="20"/>
          <w:szCs w:val="21"/>
        </w:rPr>
        <w:t>{register}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回访寄存器中保存的一系列命令</w:t>
      </w:r>
    </w:p>
    <w:p w14:paraId="4839A886" w14:textId="6702EC7A" w:rsidR="00254FDC" w:rsidRPr="00126B89" w:rsidRDefault="00254FDC" w:rsidP="00500D24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</w:p>
    <w:p w14:paraId="437742E5" w14:textId="70AFAB60" w:rsidR="00254FDC" w:rsidRPr="00126B89" w:rsidRDefault="00254FDC" w:rsidP="00500D24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/>
          <w:b/>
          <w:bCs/>
          <w:sz w:val="22"/>
        </w:rPr>
        <w:t xml:space="preserve">Vim </w:t>
      </w: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补全大法</w:t>
      </w:r>
    </w:p>
    <w:p w14:paraId="1E4E62E9" w14:textId="6ED02359" w:rsidR="00254FDC" w:rsidRPr="00126B89" w:rsidRDefault="00254FDC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常见的三种补全类型</w:t>
      </w:r>
    </w:p>
    <w:p w14:paraId="41E8F841" w14:textId="73267DF2" w:rsidR="00254FDC" w:rsidRPr="00126B89" w:rsidRDefault="00D52A87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trl+n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和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trl+p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补全单词</w:t>
      </w:r>
    </w:p>
    <w:p w14:paraId="26BAA8B3" w14:textId="4DF31DE5" w:rsidR="00D52A87" w:rsidRPr="00126B89" w:rsidRDefault="00D52A87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trl+x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ctrl+f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补全文件名</w:t>
      </w:r>
    </w:p>
    <w:p w14:paraId="02CEC86A" w14:textId="075C4E6B" w:rsidR="00D52A87" w:rsidRPr="00126B89" w:rsidRDefault="00D52A87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使用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ctrl+x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ctrl+o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补全代码，需要开启文件类型检查，安装插件</w:t>
      </w:r>
    </w:p>
    <w:p w14:paraId="7B391424" w14:textId="7C309746" w:rsidR="00D52A87" w:rsidRPr="00126B89" w:rsidRDefault="00D52A87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</w:p>
    <w:p w14:paraId="0593A9A0" w14:textId="6B1CF535" w:rsidR="00D52A87" w:rsidRPr="00126B89" w:rsidRDefault="00D52A87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lastRenderedPageBreak/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插入当前文件名r</w:t>
      </w:r>
      <w:r w:rsidRPr="00126B89">
        <w:rPr>
          <w:rFonts w:ascii="Microsoft YaHei Mono" w:eastAsia="Microsoft YaHei Mono" w:hAnsi="Microsoft YaHei Mono"/>
          <w:sz w:val="20"/>
          <w:szCs w:val="21"/>
        </w:rPr>
        <w:t>! echo %</w:t>
      </w:r>
    </w:p>
    <w:p w14:paraId="50F7E545" w14:textId="21106C94" w:rsidR="00D52A87" w:rsidRPr="00126B89" w:rsidRDefault="00D52A87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插入当前文件路径r</w:t>
      </w:r>
      <w:r w:rsidRPr="00126B89">
        <w:rPr>
          <w:rFonts w:ascii="Microsoft YaHei Mono" w:eastAsia="Microsoft YaHei Mono" w:hAnsi="Microsoft YaHei Mono"/>
          <w:sz w:val="20"/>
          <w:szCs w:val="21"/>
        </w:rPr>
        <w:t>! echo %:p</w:t>
      </w:r>
      <w:r w:rsidR="00EE72C0" w:rsidRPr="00126B89">
        <w:rPr>
          <w:rFonts w:ascii="Microsoft YaHei Mono" w:eastAsia="Microsoft YaHei Mono" w:hAnsi="Microsoft YaHei Mono"/>
          <w:sz w:val="20"/>
          <w:szCs w:val="21"/>
        </w:rPr>
        <w:t xml:space="preserve"> </w:t>
      </w:r>
    </w:p>
    <w:p w14:paraId="0E2231DA" w14:textId="30944CC7" w:rsidR="00EE72C0" w:rsidRPr="00126B89" w:rsidRDefault="00EE72C0" w:rsidP="00500D24">
      <w:pPr>
        <w:pBdr>
          <w:bottom w:val="double" w:sz="6" w:space="1" w:color="auto"/>
        </w:pBdr>
        <w:rPr>
          <w:rFonts w:ascii="Microsoft YaHei Mono" w:eastAsia="Microsoft YaHei Mono" w:hAnsi="Microsoft YaHei Mono"/>
          <w:sz w:val="20"/>
          <w:szCs w:val="21"/>
        </w:rPr>
      </w:pPr>
    </w:p>
    <w:p w14:paraId="0FD3232C" w14:textId="7D0BF6BA" w:rsidR="00282484" w:rsidRDefault="00755FC7" w:rsidP="00500D24">
      <w:pPr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  <w:r>
        <w:rPr>
          <w:rFonts w:ascii="Microsoft YaHei Mono" w:eastAsia="Microsoft YaHei Mono" w:hAnsi="Microsoft YaHei Mono" w:hint="eastAsia"/>
          <w:sz w:val="20"/>
          <w:szCs w:val="21"/>
        </w:rPr>
        <w:t>批量缩进</w:t>
      </w:r>
    </w:p>
    <w:p w14:paraId="4F054737" w14:textId="2EF985C4" w:rsidR="00755FC7" w:rsidRPr="00755FC7" w:rsidRDefault="00755FC7" w:rsidP="00755FC7">
      <w:pPr>
        <w:pStyle w:val="a6"/>
        <w:numPr>
          <w:ilvl w:val="0"/>
          <w:numId w:val="5"/>
        </w:numPr>
        <w:ind w:firstLineChars="0"/>
        <w:rPr>
          <w:rFonts w:ascii="Microsoft YaHei Mono" w:eastAsia="Microsoft YaHei Mono" w:hAnsi="Microsoft YaHei Mono" w:hint="eastAsia"/>
          <w:sz w:val="20"/>
          <w:szCs w:val="21"/>
        </w:rPr>
      </w:pPr>
      <w:r>
        <w:rPr>
          <w:rFonts w:ascii="Microsoft YaHei Mono" w:eastAsia="Microsoft YaHei Mono" w:hAnsi="Microsoft YaHei Mono" w:hint="eastAsia"/>
          <w:sz w:val="20"/>
          <w:szCs w:val="21"/>
        </w:rPr>
        <w:t>使用</w:t>
      </w:r>
      <w:r>
        <w:rPr>
          <w:rFonts w:ascii="Microsoft YaHei Mono" w:eastAsia="Microsoft YaHei Mono" w:hAnsi="Microsoft YaHei Mono"/>
          <w:sz w:val="20"/>
          <w:szCs w:val="21"/>
        </w:rPr>
        <w:t>V</w:t>
      </w:r>
      <w:r>
        <w:rPr>
          <w:rFonts w:ascii="Microsoft YaHei Mono" w:eastAsia="Microsoft YaHei Mono" w:hAnsi="Microsoft YaHei Mono" w:hint="eastAsia"/>
          <w:sz w:val="20"/>
          <w:szCs w:val="21"/>
        </w:rPr>
        <w:t>进入 v</w:t>
      </w:r>
      <w:r>
        <w:rPr>
          <w:rFonts w:ascii="Microsoft YaHei Mono" w:eastAsia="Microsoft YaHei Mono" w:hAnsi="Microsoft YaHei Mono"/>
          <w:sz w:val="20"/>
          <w:szCs w:val="21"/>
        </w:rPr>
        <w:t xml:space="preserve">isual line </w:t>
      </w:r>
      <w:r>
        <w:rPr>
          <w:rFonts w:ascii="Microsoft YaHei Mono" w:eastAsia="Microsoft YaHei Mono" w:hAnsi="Microsoft YaHei Mono" w:hint="eastAsia"/>
          <w:sz w:val="20"/>
          <w:szCs w:val="21"/>
        </w:rPr>
        <w:t>模式，选中要进行缩进的行，然后按住c</w:t>
      </w:r>
      <w:r>
        <w:rPr>
          <w:rFonts w:ascii="Microsoft YaHei Mono" w:eastAsia="Microsoft YaHei Mono" w:hAnsi="Microsoft YaHei Mono"/>
          <w:sz w:val="20"/>
          <w:szCs w:val="21"/>
        </w:rPr>
        <w:t xml:space="preserve">trl + &lt; </w:t>
      </w:r>
      <w:r>
        <w:rPr>
          <w:rFonts w:ascii="Microsoft YaHei Mono" w:eastAsia="Microsoft YaHei Mono" w:hAnsi="Microsoft YaHei Mono" w:hint="eastAsia"/>
          <w:sz w:val="20"/>
          <w:szCs w:val="21"/>
        </w:rPr>
        <w:t>实现</w:t>
      </w:r>
      <w:bookmarkStart w:id="0" w:name="_GoBack"/>
      <w:bookmarkEnd w:id="0"/>
      <w:r>
        <w:rPr>
          <w:rFonts w:ascii="Microsoft YaHei Mono" w:eastAsia="Microsoft YaHei Mono" w:hAnsi="Microsoft YaHei Mono" w:hint="eastAsia"/>
          <w:sz w:val="20"/>
          <w:szCs w:val="21"/>
        </w:rPr>
        <w:t xml:space="preserve">向左缩进，同理 </w:t>
      </w:r>
      <w:r>
        <w:rPr>
          <w:rFonts w:ascii="Microsoft YaHei Mono" w:eastAsia="Microsoft YaHei Mono" w:hAnsi="Microsoft YaHei Mono"/>
          <w:sz w:val="20"/>
          <w:szCs w:val="21"/>
        </w:rPr>
        <w:t xml:space="preserve">ctrl + &gt; </w:t>
      </w:r>
      <w:r>
        <w:rPr>
          <w:rFonts w:ascii="Microsoft YaHei Mono" w:eastAsia="Microsoft YaHei Mono" w:hAnsi="Microsoft YaHei Mono" w:hint="eastAsia"/>
          <w:sz w:val="20"/>
          <w:szCs w:val="21"/>
        </w:rPr>
        <w:t>实现向右缩进。</w:t>
      </w:r>
    </w:p>
    <w:p w14:paraId="4B505672" w14:textId="64114394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55A81C0" w14:textId="7C305553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6546424B" w14:textId="536A1BE0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28BC380B" w14:textId="57BEC567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CA7DE3A" w14:textId="5F0540CB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679390E6" w14:textId="232AA9A3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36BAA323" w14:textId="31115626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122C0E2" w14:textId="2D4E3FBF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2DF04B38" w14:textId="76827799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6331F62" w14:textId="7247B8F5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48F7E59" w14:textId="4FEEF32C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1CF3CCD5" w14:textId="5005C5CB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881E25A" w14:textId="79D555DB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84BB77C" w14:textId="5BCACC83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E14ADD6" w14:textId="4A5DA1F7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51B558E" w14:textId="04ADCD61" w:rsidR="006A5ED9" w:rsidRPr="00126B8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1AACBCD6" w14:textId="689E8B9C" w:rsidR="006A5ED9" w:rsidRDefault="006A5ED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255ED9BB" w14:textId="42D3B0A7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E2CC8B7" w14:textId="271CEA5A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1B573851" w14:textId="7C18490C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AB75874" w14:textId="76C94729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22BBD4C0" w14:textId="1ADD901C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0EE4B27" w14:textId="10C5EDDD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1442F0D5" w14:textId="671DE209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0755821" w14:textId="30C289D6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322E91CA" w14:textId="3F9BB675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53B36DF2" w14:textId="258DD15B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CA54DE0" w14:textId="7CA95E97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89ECD5B" w14:textId="4F38D155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51C38956" w14:textId="557891D1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D7ED625" w14:textId="55EA0D66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F10F898" w14:textId="191DA056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209CB0CD" w14:textId="36376CBC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7532DFC" w14:textId="1D17CD2E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35270CC4" w14:textId="362197BE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1C71403" w14:textId="0D579594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7412041D" w14:textId="7234B2F6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6AC26CE5" w14:textId="3FD86BD4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6CAD674D" w14:textId="5360D328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4918BCF" w14:textId="77777777" w:rsidR="00126B89" w:rsidRP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763211A4" w14:textId="0E9AA57A" w:rsidR="006A5ED9" w:rsidRPr="00126B89" w:rsidRDefault="006A5ED9" w:rsidP="005A31F0">
      <w:pPr>
        <w:rPr>
          <w:rFonts w:ascii="Microsoft YaHei Mono" w:eastAsia="Microsoft YaHei Mono" w:hAnsi="Microsoft YaHei Mono"/>
          <w:b/>
          <w:bCs/>
          <w:sz w:val="28"/>
          <w:szCs w:val="28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8"/>
          <w:szCs w:val="28"/>
        </w:rPr>
        <w:t xml:space="preserve">第二部分 </w:t>
      </w:r>
      <w:r w:rsidRPr="00126B89">
        <w:rPr>
          <w:rFonts w:ascii="Microsoft YaHei Mono" w:eastAsia="Microsoft YaHei Mono" w:hAnsi="Microsoft YaHei Mono"/>
          <w:b/>
          <w:bCs/>
          <w:sz w:val="28"/>
          <w:szCs w:val="28"/>
        </w:rPr>
        <w:t>V</w:t>
      </w:r>
      <w:r w:rsidRPr="00126B89">
        <w:rPr>
          <w:rFonts w:ascii="Microsoft YaHei Mono" w:eastAsia="Microsoft YaHei Mono" w:hAnsi="Microsoft YaHei Mono" w:hint="eastAsia"/>
          <w:b/>
          <w:bCs/>
          <w:sz w:val="28"/>
          <w:szCs w:val="28"/>
        </w:rPr>
        <w:t>im配置</w:t>
      </w:r>
    </w:p>
    <w:p w14:paraId="5DCAFBB5" w14:textId="4F27260B" w:rsidR="005A31F0" w:rsidRPr="00126B89" w:rsidRDefault="005A31F0" w:rsidP="005A31F0">
      <w:pPr>
        <w:rPr>
          <w:rFonts w:ascii="Microsoft YaHei Mono" w:eastAsia="Microsoft YaHei Mono" w:hAnsi="Microsoft YaHei Mono"/>
          <w:sz w:val="20"/>
          <w:szCs w:val="21"/>
        </w:rPr>
      </w:pPr>
    </w:p>
    <w:p w14:paraId="2BEB654A" w14:textId="1836E1ED" w:rsidR="005A31F0" w:rsidRPr="00126B89" w:rsidRDefault="00836778" w:rsidP="005A31F0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</w:t>
      </w:r>
      <w:r w:rsidRPr="00126B89">
        <w:rPr>
          <w:rFonts w:ascii="Microsoft YaHei Mono" w:eastAsia="Microsoft YaHei Mono" w:hAnsi="Microsoft YaHei Mono"/>
          <w:b/>
          <w:bCs/>
          <w:sz w:val="22"/>
        </w:rPr>
        <w:t>im</w:t>
      </w: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配置初步</w:t>
      </w:r>
    </w:p>
    <w:p w14:paraId="04C72FA3" w14:textId="43291012" w:rsidR="005A31F0" w:rsidRPr="00126B89" w:rsidRDefault="005A31F0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首先是常用的Vim设置</w:t>
      </w:r>
    </w:p>
    <w:p w14:paraId="195A50D8" w14:textId="03D26909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我们可以把常用的设置写到~</w:t>
      </w:r>
      <w:r w:rsidRPr="00126B89">
        <w:rPr>
          <w:rFonts w:ascii="Microsoft YaHei Mono" w:eastAsia="Microsoft YaHei Mono" w:hAnsi="Microsoft YaHei Mono"/>
          <w:sz w:val="20"/>
          <w:szCs w:val="21"/>
        </w:rPr>
        <w:t>/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.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vim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r</w:t>
      </w:r>
      <w:r w:rsidRPr="00126B89">
        <w:rPr>
          <w:rFonts w:ascii="Microsoft YaHei Mono" w:eastAsia="Microsoft YaHei Mono" w:hAnsi="Microsoft YaHei Mono"/>
          <w:sz w:val="20"/>
          <w:szCs w:val="21"/>
        </w:rPr>
        <w:t>c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里面避免每次打开v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重新设置</w:t>
      </w:r>
    </w:p>
    <w:p w14:paraId="3A1420AA" w14:textId="0AF44E3F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比如设置行号s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et nu;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设置主题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c</w:t>
      </w:r>
      <w:r w:rsidRPr="00126B89">
        <w:rPr>
          <w:rFonts w:ascii="Microsoft YaHei Mono" w:eastAsia="Microsoft YaHei Mono" w:hAnsi="Microsoft YaHei Mono"/>
          <w:sz w:val="20"/>
          <w:szCs w:val="21"/>
        </w:rPr>
        <w:t>olorscheme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hybrid</w:t>
      </w:r>
    </w:p>
    <w:p w14:paraId="43345675" w14:textId="2C792E07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Vim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里有非常多这种配置，你可能需要参考下别人的配置</w:t>
      </w:r>
    </w:p>
    <w:p w14:paraId="3FE794AA" w14:textId="39EC1515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2536FE5C" w14:textId="6F085E78" w:rsidR="006A5ED9" w:rsidRPr="00126B89" w:rsidRDefault="005A31F0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Vim中的映射比较复杂，源于v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>im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有多种模式</w:t>
      </w:r>
    </w:p>
    <w:p w14:paraId="2F1D0FD1" w14:textId="103C66F6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设置一下l</w:t>
      </w:r>
      <w:r w:rsidRPr="00126B89">
        <w:rPr>
          <w:rFonts w:ascii="Microsoft YaHei Mono" w:eastAsia="Microsoft YaHei Mono" w:hAnsi="Microsoft YaHei Mono"/>
          <w:sz w:val="20"/>
          <w:szCs w:val="21"/>
        </w:rPr>
        <w:t>eader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键l</w:t>
      </w:r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et 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mapleader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 = “,”,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常用的是都好或空格</w:t>
      </w:r>
    </w:p>
    <w:p w14:paraId="7846B791" w14:textId="0C664B64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比如用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i</w:t>
      </w:r>
      <w:r w:rsidRPr="00126B89">
        <w:rPr>
          <w:rFonts w:ascii="Microsoft YaHei Mono" w:eastAsia="Microsoft YaHei Mono" w:hAnsi="Microsoft YaHei Mono"/>
          <w:sz w:val="20"/>
          <w:szCs w:val="21"/>
        </w:rPr>
        <w:t>noremap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>&lt;leader&gt;w &lt;Esc&gt;:w&lt;</w:t>
      </w:r>
      <w:proofErr w:type="spellStart"/>
      <w:r w:rsidRPr="00126B89">
        <w:rPr>
          <w:rFonts w:ascii="Microsoft YaHei Mono" w:eastAsia="Microsoft YaHei Mono" w:hAnsi="Microsoft YaHei Mono"/>
          <w:sz w:val="20"/>
          <w:szCs w:val="21"/>
        </w:rPr>
        <w:t>cr</w:t>
      </w:r>
      <w:proofErr w:type="spellEnd"/>
      <w:r w:rsidRPr="00126B89">
        <w:rPr>
          <w:rFonts w:ascii="Microsoft YaHei Mono" w:eastAsia="Microsoft YaHei Mono" w:hAnsi="Microsoft YaHei Mono"/>
          <w:sz w:val="20"/>
          <w:szCs w:val="21"/>
        </w:rPr>
        <w:t xml:space="preserve">&gt; 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在插入模式保存</w:t>
      </w:r>
    </w:p>
    <w:p w14:paraId="4B6703B5" w14:textId="5B999653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V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im中的映射概念稍微复杂，但是非常强大，下一章单独讲</w:t>
      </w:r>
    </w:p>
    <w:p w14:paraId="6EEBDD2A" w14:textId="4B8B83B0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4247DB91" w14:textId="462B265B" w:rsidR="005A31F0" w:rsidRPr="00126B89" w:rsidRDefault="005A31F0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Vim</w:t>
      </w:r>
      <w:r w:rsidRPr="00126B89"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  <w:t xml:space="preserve"> </w:t>
      </w:r>
      <w:r w:rsidRPr="00126B89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脚本</w:t>
      </w:r>
    </w:p>
    <w:p w14:paraId="006B5CBC" w14:textId="33EDA06F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  <w:t>V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im脚本对于V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高级玩家来说可以实现强大的v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插件</w:t>
      </w:r>
    </w:p>
    <w:p w14:paraId="3E308430" w14:textId="5E8AD0D1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初学者知道这个概念就好，V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脚本是一种简单的简本语言</w:t>
      </w:r>
    </w:p>
    <w:p w14:paraId="0E79C4AF" w14:textId="6168D9B3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可以通过</w:t>
      </w:r>
      <w:proofErr w:type="spellStart"/>
      <w:r w:rsidRPr="00126B89">
        <w:rPr>
          <w:rFonts w:ascii="Microsoft YaHei Mono" w:eastAsia="Microsoft YaHei Mono" w:hAnsi="Microsoft YaHei Mono" w:hint="eastAsia"/>
          <w:sz w:val="20"/>
          <w:szCs w:val="21"/>
        </w:rPr>
        <w:t>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imscript</w:t>
      </w:r>
      <w:proofErr w:type="spellEnd"/>
      <w:r w:rsidRPr="00126B89">
        <w:rPr>
          <w:rFonts w:ascii="Microsoft YaHei Mono" w:eastAsia="Microsoft YaHei Mono" w:hAnsi="Microsoft YaHei Mono" w:hint="eastAsia"/>
          <w:sz w:val="20"/>
          <w:szCs w:val="21"/>
        </w:rPr>
        <w:t>实现更多v</w:t>
      </w:r>
      <w:r w:rsidRPr="00126B89">
        <w:rPr>
          <w:rFonts w:ascii="Microsoft YaHei Mono" w:eastAsia="Microsoft YaHei Mono" w:hAnsi="Microsoft YaHei Mono"/>
          <w:sz w:val="20"/>
          <w:szCs w:val="21"/>
        </w:rPr>
        <w:t>im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的控制，开发自己的插件</w:t>
      </w:r>
    </w:p>
    <w:p w14:paraId="69EFCC5F" w14:textId="77777777" w:rsidR="005A31F0" w:rsidRPr="00126B89" w:rsidRDefault="005A31F0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67A1EFA1" w14:textId="484C3282" w:rsidR="005A31F0" w:rsidRPr="00126B89" w:rsidRDefault="00514B2E" w:rsidP="00500D24">
      <w:pPr>
        <w:pBdr>
          <w:bottom w:val="double" w:sz="6" w:space="1" w:color="auto"/>
        </w:pBdr>
        <w:rPr>
          <w:rFonts w:ascii="Microsoft YaHei Mono" w:eastAsia="Microsoft YaHei Mono" w:hAnsi="Microsoft YaHei Mono"/>
          <w:color w:val="FF0000"/>
          <w:sz w:val="20"/>
          <w:szCs w:val="21"/>
        </w:rPr>
      </w:pPr>
      <w:r w:rsidRPr="00126B89">
        <w:rPr>
          <w:rFonts w:ascii="Microsoft YaHei Mono" w:eastAsia="Microsoft YaHei Mono" w:hAnsi="Microsoft YaHei Mono" w:hint="eastAsia"/>
          <w:color w:val="FF0000"/>
          <w:sz w:val="20"/>
          <w:szCs w:val="21"/>
        </w:rPr>
        <w:t>可以使用</w:t>
      </w:r>
      <w:r w:rsidRPr="00126B89">
        <w:rPr>
          <w:rFonts w:ascii="Microsoft YaHei Mono" w:eastAsia="Microsoft YaHei Mono" w:hAnsi="Microsoft YaHei Mono"/>
          <w:color w:val="FF0000"/>
          <w:sz w:val="20"/>
          <w:szCs w:val="21"/>
        </w:rPr>
        <w:t>:h list</w:t>
      </w:r>
      <w:r w:rsidRPr="00126B89">
        <w:rPr>
          <w:rFonts w:ascii="Microsoft YaHei Mono" w:eastAsia="Microsoft YaHei Mono" w:hAnsi="Microsoft YaHei Mono" w:hint="eastAsia"/>
          <w:color w:val="FF0000"/>
          <w:sz w:val="20"/>
          <w:szCs w:val="21"/>
        </w:rPr>
        <w:t>查找所有设置的选项</w:t>
      </w:r>
    </w:p>
    <w:p w14:paraId="69F092F8" w14:textId="77777777" w:rsidR="007E3957" w:rsidRPr="00126B89" w:rsidRDefault="007E3957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6ACFEA4" w14:textId="0D9A5737" w:rsidR="000B0389" w:rsidRPr="00126B89" w:rsidRDefault="000B0389" w:rsidP="00500D24">
      <w:pPr>
        <w:rPr>
          <w:rFonts w:ascii="Microsoft YaHei Mono" w:eastAsia="Microsoft YaHei Mono" w:hAnsi="Microsoft YaHei Mono"/>
          <w:b/>
          <w:bCs/>
          <w:sz w:val="22"/>
        </w:rPr>
      </w:pPr>
      <w:r w:rsidRPr="00126B89">
        <w:rPr>
          <w:rFonts w:ascii="Microsoft YaHei Mono" w:eastAsia="Microsoft YaHei Mono" w:hAnsi="Microsoft YaHei Mono" w:hint="eastAsia"/>
          <w:b/>
          <w:bCs/>
          <w:sz w:val="22"/>
        </w:rPr>
        <w:t>Vim中的映射</w:t>
      </w:r>
    </w:p>
    <w:p w14:paraId="7510937F" w14:textId="315B73D2" w:rsidR="00126B89" w:rsidRPr="007E3957" w:rsidRDefault="00126B89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7E3957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基本映射</w:t>
      </w:r>
    </w:p>
    <w:p w14:paraId="4EB94E0D" w14:textId="1EAD5BB8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126B89">
        <w:rPr>
          <w:rFonts w:ascii="Microsoft YaHei Mono" w:eastAsia="Microsoft YaHei Mono" w:hAnsi="Microsoft YaHei Mono"/>
          <w:sz w:val="20"/>
          <w:szCs w:val="21"/>
        </w:rPr>
        <w:tab/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基本映射指的是</w:t>
      </w:r>
      <w:r w:rsidRPr="00126B89">
        <w:rPr>
          <w:rFonts w:ascii="Microsoft YaHei Mono" w:eastAsia="Microsoft YaHei Mono" w:hAnsi="Microsoft YaHei Mono"/>
          <w:sz w:val="20"/>
          <w:szCs w:val="21"/>
        </w:rPr>
        <w:t>normal</w:t>
      </w:r>
      <w:r w:rsidRPr="00126B89">
        <w:rPr>
          <w:rFonts w:ascii="Microsoft YaHei Mono" w:eastAsia="Microsoft YaHei Mono" w:hAnsi="Microsoft YaHei Mono" w:hint="eastAsia"/>
          <w:sz w:val="20"/>
          <w:szCs w:val="21"/>
        </w:rPr>
        <w:t>模式下的映射</w:t>
      </w:r>
    </w:p>
    <w:p w14:paraId="7BA45B4F" w14:textId="3F803FE5" w:rsidR="00126B89" w:rsidRDefault="00126B89" w:rsidP="00500D24">
      <w:pPr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  <w:r>
        <w:rPr>
          <w:rFonts w:ascii="Microsoft YaHei Mono" w:eastAsia="Microsoft YaHei Mono" w:hAnsi="Microsoft YaHei Mono" w:hint="eastAsia"/>
          <w:sz w:val="20"/>
          <w:szCs w:val="21"/>
        </w:rPr>
        <w:t>使用m</w:t>
      </w:r>
      <w:r>
        <w:rPr>
          <w:rFonts w:ascii="Microsoft YaHei Mono" w:eastAsia="Microsoft YaHei Mono" w:hAnsi="Microsoft YaHei Mono"/>
          <w:sz w:val="20"/>
          <w:szCs w:val="21"/>
        </w:rPr>
        <w:t>ap</w:t>
      </w:r>
      <w:r>
        <w:rPr>
          <w:rFonts w:ascii="Microsoft YaHei Mono" w:eastAsia="Microsoft YaHei Mono" w:hAnsi="Microsoft YaHei Mono" w:hint="eastAsia"/>
          <w:sz w:val="20"/>
          <w:szCs w:val="21"/>
        </w:rPr>
        <w:t>就可以实现映射。比如:</w:t>
      </w:r>
      <w:r>
        <w:rPr>
          <w:rFonts w:ascii="Microsoft YaHei Mono" w:eastAsia="Microsoft YaHei Mono" w:hAnsi="Microsoft YaHei Mono"/>
          <w:sz w:val="20"/>
          <w:szCs w:val="21"/>
        </w:rPr>
        <w:t>map-x</w:t>
      </w:r>
      <w:r w:rsidR="008B2DB7">
        <w:rPr>
          <w:rFonts w:ascii="Microsoft YaHei Mono" w:eastAsia="Microsoft YaHei Mono" w:hAnsi="Microsoft YaHei Mono"/>
          <w:sz w:val="20"/>
          <w:szCs w:val="21"/>
        </w:rPr>
        <w:t xml:space="preserve"> </w:t>
      </w:r>
      <w:r w:rsidR="008B2DB7">
        <w:rPr>
          <w:rFonts w:ascii="Microsoft YaHei Mono" w:eastAsia="Microsoft YaHei Mono" w:hAnsi="Microsoft YaHei Mono" w:hint="eastAsia"/>
          <w:sz w:val="20"/>
          <w:szCs w:val="21"/>
        </w:rPr>
        <w:t>然后按-就会删除字符</w:t>
      </w:r>
    </w:p>
    <w:p w14:paraId="701CDC32" w14:textId="0759C384" w:rsidR="008B2DB7" w:rsidRDefault="008B2DB7" w:rsidP="00500D24">
      <w:pPr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  <w:r>
        <w:rPr>
          <w:rFonts w:ascii="Microsoft YaHei Mono" w:eastAsia="Microsoft YaHei Mono" w:hAnsi="Microsoft YaHei Mono" w:hint="eastAsia"/>
          <w:sz w:val="20"/>
          <w:szCs w:val="21"/>
        </w:rPr>
        <w:t>:</w:t>
      </w:r>
      <w:r>
        <w:rPr>
          <w:rFonts w:ascii="Microsoft YaHei Mono" w:eastAsia="Microsoft YaHei Mono" w:hAnsi="Microsoft YaHei Mono"/>
          <w:sz w:val="20"/>
          <w:szCs w:val="21"/>
        </w:rPr>
        <w:t>map &lt;space</w:t>
      </w:r>
      <w:r>
        <w:rPr>
          <w:rFonts w:ascii="Microsoft YaHei Mono" w:eastAsia="Microsoft YaHei Mono" w:hAnsi="Microsoft YaHei Mono" w:hint="eastAsia"/>
          <w:sz w:val="20"/>
          <w:szCs w:val="21"/>
        </w:rPr>
        <w:t>&gt;</w:t>
      </w:r>
      <w:r>
        <w:rPr>
          <w:rFonts w:ascii="Microsoft YaHei Mono" w:eastAsia="Microsoft YaHei Mono" w:hAnsi="Microsoft YaHei Mono"/>
          <w:sz w:val="20"/>
          <w:szCs w:val="21"/>
        </w:rPr>
        <w:t xml:space="preserve"> </w:t>
      </w:r>
      <w:proofErr w:type="spellStart"/>
      <w:r>
        <w:rPr>
          <w:rFonts w:ascii="Microsoft YaHei Mono" w:eastAsia="Microsoft YaHei Mono" w:hAnsi="Microsoft YaHei Mono"/>
          <w:sz w:val="20"/>
          <w:szCs w:val="21"/>
        </w:rPr>
        <w:t>viw</w:t>
      </w:r>
      <w:proofErr w:type="spellEnd"/>
      <w:r>
        <w:rPr>
          <w:rFonts w:ascii="Microsoft YaHei Mono" w:eastAsia="Microsoft YaHei Mono" w:hAnsi="Microsoft YaHei Mono"/>
          <w:sz w:val="20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sz w:val="20"/>
          <w:szCs w:val="21"/>
        </w:rPr>
        <w:t>告诉v</w:t>
      </w:r>
      <w:r>
        <w:rPr>
          <w:rFonts w:ascii="Microsoft YaHei Mono" w:eastAsia="Microsoft YaHei Mono" w:hAnsi="Microsoft YaHei Mono"/>
          <w:sz w:val="20"/>
          <w:szCs w:val="21"/>
        </w:rPr>
        <w:t>im</w:t>
      </w:r>
      <w:r>
        <w:rPr>
          <w:rFonts w:ascii="Microsoft YaHei Mono" w:eastAsia="Microsoft YaHei Mono" w:hAnsi="Microsoft YaHei Mono" w:hint="eastAsia"/>
          <w:sz w:val="20"/>
          <w:szCs w:val="21"/>
        </w:rPr>
        <w:t>按下空格的时候选中整个单词</w:t>
      </w:r>
    </w:p>
    <w:p w14:paraId="19429DED" w14:textId="399C77EF" w:rsidR="008B2DB7" w:rsidRDefault="008B2DB7" w:rsidP="00500D24">
      <w:pPr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  <w:t xml:space="preserve">:map &lt;c-d&gt; dd </w:t>
      </w:r>
      <w:r>
        <w:rPr>
          <w:rFonts w:ascii="Microsoft YaHei Mono" w:eastAsia="Microsoft YaHei Mono" w:hAnsi="Microsoft YaHei Mono" w:hint="eastAsia"/>
          <w:sz w:val="20"/>
          <w:szCs w:val="21"/>
        </w:rPr>
        <w:t>可以使用</w:t>
      </w:r>
      <w:proofErr w:type="spellStart"/>
      <w:r>
        <w:rPr>
          <w:rFonts w:ascii="Microsoft YaHei Mono" w:eastAsia="Microsoft YaHei Mono" w:hAnsi="Microsoft YaHei Mono" w:hint="eastAsia"/>
          <w:sz w:val="20"/>
          <w:szCs w:val="21"/>
        </w:rPr>
        <w:t>c</w:t>
      </w:r>
      <w:r>
        <w:rPr>
          <w:rFonts w:ascii="Microsoft YaHei Mono" w:eastAsia="Microsoft YaHei Mono" w:hAnsi="Microsoft YaHei Mono"/>
          <w:sz w:val="20"/>
          <w:szCs w:val="21"/>
        </w:rPr>
        <w:t>trl+d</w:t>
      </w:r>
      <w:proofErr w:type="spellEnd"/>
      <w:r>
        <w:rPr>
          <w:rFonts w:ascii="Microsoft YaHei Mono" w:eastAsia="Microsoft YaHei Mono" w:hAnsi="Microsoft YaHei Mono"/>
          <w:sz w:val="20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sz w:val="20"/>
          <w:szCs w:val="21"/>
        </w:rPr>
        <w:t>执行d</w:t>
      </w:r>
      <w:r>
        <w:rPr>
          <w:rFonts w:ascii="Microsoft YaHei Mono" w:eastAsia="Microsoft YaHei Mono" w:hAnsi="Microsoft YaHei Mono"/>
          <w:sz w:val="20"/>
          <w:szCs w:val="21"/>
        </w:rPr>
        <w:t>d</w:t>
      </w:r>
      <w:r>
        <w:rPr>
          <w:rFonts w:ascii="Microsoft YaHei Mono" w:eastAsia="Microsoft YaHei Mono" w:hAnsi="Microsoft YaHei Mono" w:hint="eastAsia"/>
          <w:sz w:val="20"/>
          <w:szCs w:val="21"/>
        </w:rPr>
        <w:t>删除一行</w:t>
      </w:r>
    </w:p>
    <w:p w14:paraId="42B1D5A1" w14:textId="0709DCC1" w:rsidR="008B2DB7" w:rsidRDefault="008B2DB7" w:rsidP="00500D24">
      <w:pPr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</w:p>
    <w:p w14:paraId="20667C88" w14:textId="1C770593" w:rsidR="008B2DB7" w:rsidRPr="007E3957" w:rsidRDefault="008B2DB7" w:rsidP="00500D24">
      <w:pPr>
        <w:rPr>
          <w:rFonts w:ascii="Microsoft YaHei Mono" w:eastAsia="Microsoft YaHei Mono" w:hAnsi="Microsoft YaHei Mono"/>
          <w:b/>
          <w:bCs/>
          <w:color w:val="FF0000"/>
          <w:sz w:val="20"/>
          <w:szCs w:val="21"/>
        </w:rPr>
      </w:pPr>
      <w:r w:rsidRPr="007E3957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模式映射</w:t>
      </w:r>
    </w:p>
    <w:p w14:paraId="73955DCC" w14:textId="4E36E9A6" w:rsidR="008B2DB7" w:rsidRDefault="008B2DB7" w:rsidP="00500D24">
      <w:pPr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  <w:t>V</w:t>
      </w:r>
      <w:r>
        <w:rPr>
          <w:rFonts w:ascii="Microsoft YaHei Mono" w:eastAsia="Microsoft YaHei Mono" w:hAnsi="Microsoft YaHei Mono" w:hint="eastAsia"/>
          <w:sz w:val="20"/>
          <w:szCs w:val="21"/>
        </w:rPr>
        <w:t>i</w:t>
      </w:r>
      <w:r>
        <w:rPr>
          <w:rFonts w:ascii="Microsoft YaHei Mono" w:eastAsia="Microsoft YaHei Mono" w:hAnsi="Microsoft YaHei Mono"/>
          <w:sz w:val="20"/>
          <w:szCs w:val="21"/>
        </w:rPr>
        <w:t>m</w:t>
      </w:r>
      <w:r>
        <w:rPr>
          <w:rFonts w:ascii="Microsoft YaHei Mono" w:eastAsia="Microsoft YaHei Mono" w:hAnsi="Microsoft YaHei Mono" w:hint="eastAsia"/>
          <w:sz w:val="20"/>
          <w:szCs w:val="21"/>
        </w:rPr>
        <w:t>常用模式</w:t>
      </w:r>
      <w:r w:rsidR="0005450B">
        <w:rPr>
          <w:rFonts w:ascii="Microsoft YaHei Mono" w:eastAsia="Microsoft YaHei Mono" w:hAnsi="Microsoft YaHei Mono" w:hint="eastAsia"/>
          <w:sz w:val="20"/>
          <w:szCs w:val="21"/>
        </w:rPr>
        <w:t>n</w:t>
      </w:r>
      <w:r w:rsidR="0005450B">
        <w:rPr>
          <w:rFonts w:ascii="Microsoft YaHei Mono" w:eastAsia="Microsoft YaHei Mono" w:hAnsi="Microsoft YaHei Mono"/>
          <w:sz w:val="20"/>
          <w:szCs w:val="21"/>
        </w:rPr>
        <w:t>ormal/visual/insert</w:t>
      </w:r>
      <w:r w:rsidR="0005450B">
        <w:rPr>
          <w:rFonts w:ascii="Microsoft YaHei Mono" w:eastAsia="Microsoft YaHei Mono" w:hAnsi="Microsoft YaHei Mono" w:hint="eastAsia"/>
          <w:sz w:val="20"/>
          <w:szCs w:val="21"/>
        </w:rPr>
        <w:t>都可以定义映射</w:t>
      </w:r>
    </w:p>
    <w:p w14:paraId="2BAE5927" w14:textId="6FCB5594" w:rsidR="0005450B" w:rsidRDefault="0005450B" w:rsidP="00500D24">
      <w:pPr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  <w:r>
        <w:rPr>
          <w:rFonts w:ascii="Microsoft YaHei Mono" w:eastAsia="Microsoft YaHei Mono" w:hAnsi="Microsoft YaHei Mono" w:hint="eastAsia"/>
          <w:sz w:val="20"/>
          <w:szCs w:val="21"/>
        </w:rPr>
        <w:t>用</w:t>
      </w:r>
      <w:proofErr w:type="spellStart"/>
      <w:r>
        <w:rPr>
          <w:rFonts w:ascii="Microsoft YaHei Mono" w:eastAsia="Microsoft YaHei Mono" w:hAnsi="Microsoft YaHei Mono" w:hint="eastAsia"/>
          <w:sz w:val="20"/>
          <w:szCs w:val="21"/>
        </w:rPr>
        <w:t>n</w:t>
      </w:r>
      <w:r>
        <w:rPr>
          <w:rFonts w:ascii="Microsoft YaHei Mono" w:eastAsia="Microsoft YaHei Mono" w:hAnsi="Microsoft YaHei Mono"/>
          <w:sz w:val="20"/>
          <w:szCs w:val="21"/>
        </w:rPr>
        <w:t>map</w:t>
      </w:r>
      <w:proofErr w:type="spellEnd"/>
      <w:r>
        <w:rPr>
          <w:rFonts w:ascii="Microsoft YaHei Mono" w:eastAsia="Microsoft YaHei Mono" w:hAnsi="Microsoft YaHei Mono"/>
          <w:sz w:val="20"/>
          <w:szCs w:val="21"/>
        </w:rPr>
        <w:t>/</w:t>
      </w:r>
      <w:proofErr w:type="spellStart"/>
      <w:r>
        <w:rPr>
          <w:rFonts w:ascii="Microsoft YaHei Mono" w:eastAsia="Microsoft YaHei Mono" w:hAnsi="Microsoft YaHei Mono"/>
          <w:sz w:val="20"/>
          <w:szCs w:val="21"/>
        </w:rPr>
        <w:t>vmap</w:t>
      </w:r>
      <w:proofErr w:type="spellEnd"/>
      <w:r>
        <w:rPr>
          <w:rFonts w:ascii="Microsoft YaHei Mono" w:eastAsia="Microsoft YaHei Mono" w:hAnsi="Microsoft YaHei Mono"/>
          <w:sz w:val="20"/>
          <w:szCs w:val="21"/>
        </w:rPr>
        <w:t>/</w:t>
      </w:r>
      <w:proofErr w:type="spellStart"/>
      <w:r>
        <w:rPr>
          <w:rFonts w:ascii="Microsoft YaHei Mono" w:eastAsia="Microsoft YaHei Mono" w:hAnsi="Microsoft YaHei Mono"/>
          <w:sz w:val="20"/>
          <w:szCs w:val="21"/>
        </w:rPr>
        <w:t>imap</w:t>
      </w:r>
      <w:proofErr w:type="spellEnd"/>
      <w:r>
        <w:rPr>
          <w:rFonts w:ascii="Microsoft YaHei Mono" w:eastAsia="Microsoft YaHei Mono" w:hAnsi="Microsoft YaHei Mono" w:hint="eastAsia"/>
          <w:sz w:val="20"/>
          <w:szCs w:val="21"/>
        </w:rPr>
        <w:t>定义映射只在n</w:t>
      </w:r>
      <w:r>
        <w:rPr>
          <w:rFonts w:ascii="Microsoft YaHei Mono" w:eastAsia="Microsoft YaHei Mono" w:hAnsi="Microsoft YaHei Mono"/>
          <w:sz w:val="20"/>
          <w:szCs w:val="21"/>
        </w:rPr>
        <w:t>ormal/visual/insert</w:t>
      </w:r>
      <w:r>
        <w:rPr>
          <w:rFonts w:ascii="Microsoft YaHei Mono" w:eastAsia="Microsoft YaHei Mono" w:hAnsi="Microsoft YaHei Mono" w:hint="eastAsia"/>
          <w:sz w:val="20"/>
          <w:szCs w:val="21"/>
        </w:rPr>
        <w:t>分别有效</w:t>
      </w:r>
    </w:p>
    <w:p w14:paraId="669EF0FF" w14:textId="7A904591" w:rsidR="00C76E6F" w:rsidRDefault="00C76E6F" w:rsidP="00500D24">
      <w:pPr>
        <w:rPr>
          <w:rFonts w:ascii="Microsoft YaHei Mono" w:eastAsia="Microsoft YaHei Mono" w:hAnsi="Microsoft YaHei Mono"/>
          <w:sz w:val="20"/>
          <w:szCs w:val="21"/>
        </w:rPr>
      </w:pPr>
    </w:p>
    <w:p w14:paraId="0BC9D134" w14:textId="1D1D9A6B" w:rsidR="00C76E6F" w:rsidRDefault="00C76E6F" w:rsidP="00500D24">
      <w:pPr>
        <w:rPr>
          <w:rFonts w:ascii="Microsoft YaHei Mono" w:eastAsia="Microsoft YaHei Mono" w:hAnsi="Microsoft YaHei Mono"/>
          <w:sz w:val="20"/>
          <w:szCs w:val="21"/>
        </w:rPr>
      </w:pPr>
      <w:r w:rsidRPr="007E3957">
        <w:rPr>
          <w:rFonts w:ascii="Microsoft YaHei Mono" w:eastAsia="Microsoft YaHei Mono" w:hAnsi="Microsoft YaHei Mono" w:hint="eastAsia"/>
          <w:b/>
          <w:bCs/>
          <w:color w:val="FF0000"/>
          <w:sz w:val="20"/>
          <w:szCs w:val="21"/>
        </w:rPr>
        <w:t>递归与非递归映射</w:t>
      </w:r>
    </w:p>
    <w:p w14:paraId="1F160F52" w14:textId="18EF492A" w:rsidR="00C76E6F" w:rsidRPr="00C76E6F" w:rsidRDefault="00C76E6F" w:rsidP="00500D24">
      <w:pPr>
        <w:rPr>
          <w:rFonts w:ascii="Microsoft YaHei Mono" w:eastAsia="Microsoft YaHei Mono" w:hAnsi="Microsoft YaHei Mono"/>
          <w:sz w:val="16"/>
          <w:szCs w:val="18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  <w:r>
        <w:rPr>
          <w:rFonts w:ascii="Microsoft YaHei Mono" w:eastAsia="Microsoft YaHei Mono" w:hAnsi="Microsoft YaHei Mono"/>
          <w:sz w:val="20"/>
          <w:szCs w:val="21"/>
        </w:rPr>
        <w:tab/>
      </w:r>
      <w:r w:rsidRPr="00C76E6F">
        <w:rPr>
          <w:rFonts w:ascii="Microsoft YaHei Mono" w:eastAsia="Microsoft YaHei Mono" w:hAnsi="Microsoft YaHei Mono" w:hint="eastAsia"/>
          <w:sz w:val="16"/>
          <w:szCs w:val="18"/>
        </w:rPr>
        <w:t>例子: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nmap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 xml:space="preserve"> – dd </w:t>
      </w:r>
    </w:p>
    <w:p w14:paraId="2ED68502" w14:textId="37C50F27" w:rsidR="00C76E6F" w:rsidRPr="00C76E6F" w:rsidRDefault="00C76E6F" w:rsidP="00500D24">
      <w:pPr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/>
          <w:sz w:val="16"/>
          <w:szCs w:val="18"/>
        </w:rPr>
        <w:tab/>
        <w:t>:</w:t>
      </w:r>
      <w:proofErr w:type="spellStart"/>
      <w:r w:rsidRPr="00C76E6F">
        <w:rPr>
          <w:rFonts w:ascii="Microsoft YaHei Mono" w:eastAsia="Microsoft YaHei Mono" w:hAnsi="Microsoft YaHei Mono"/>
          <w:sz w:val="16"/>
          <w:szCs w:val="18"/>
        </w:rPr>
        <w:t>nmap</w:t>
      </w:r>
      <w:proofErr w:type="spellEnd"/>
      <w:r w:rsidRPr="00C76E6F">
        <w:rPr>
          <w:rFonts w:ascii="Microsoft YaHei Mono" w:eastAsia="Microsoft YaHei Mono" w:hAnsi="Microsoft YaHei Mono"/>
          <w:sz w:val="16"/>
          <w:szCs w:val="18"/>
        </w:rPr>
        <w:t xml:space="preserve"> \ -</w:t>
      </w:r>
    </w:p>
    <w:p w14:paraId="1DE30D8F" w14:textId="0930171C" w:rsidR="00C76E6F" w:rsidRPr="00C76E6F" w:rsidRDefault="00C76E6F" w:rsidP="00500D24">
      <w:pPr>
        <w:rPr>
          <w:rFonts w:ascii="Microsoft YaHei Mono" w:eastAsia="Microsoft YaHei Mono" w:hAnsi="Microsoft YaHei Mono"/>
          <w:sz w:val="16"/>
          <w:szCs w:val="18"/>
        </w:rPr>
      </w:pP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/>
          <w:sz w:val="16"/>
          <w:szCs w:val="18"/>
        </w:rPr>
        <w:tab/>
      </w:r>
      <w:r w:rsidRPr="00C76E6F">
        <w:rPr>
          <w:rFonts w:ascii="Microsoft YaHei Mono" w:eastAsia="Microsoft YaHei Mono" w:hAnsi="Microsoft YaHei Mono" w:hint="eastAsia"/>
          <w:sz w:val="16"/>
          <w:szCs w:val="18"/>
        </w:rPr>
        <w:t>当按下\时，V</w:t>
      </w:r>
      <w:r w:rsidRPr="00C76E6F">
        <w:rPr>
          <w:rFonts w:ascii="Microsoft YaHei Mono" w:eastAsia="Microsoft YaHei Mono" w:hAnsi="Microsoft YaHei Mono"/>
          <w:sz w:val="16"/>
          <w:szCs w:val="18"/>
        </w:rPr>
        <w:t>im</w:t>
      </w:r>
      <w:r w:rsidRPr="00C76E6F">
        <w:rPr>
          <w:rFonts w:ascii="Microsoft YaHei Mono" w:eastAsia="Microsoft YaHei Mono" w:hAnsi="Microsoft YaHei Mono" w:hint="eastAsia"/>
          <w:sz w:val="16"/>
          <w:szCs w:val="18"/>
        </w:rPr>
        <w:t>会解释其为-。我们又映射了-！</w:t>
      </w:r>
      <w:r w:rsidRPr="00C76E6F">
        <w:rPr>
          <w:rFonts w:ascii="Microsoft YaHei Mono" w:eastAsia="Microsoft YaHei Mono" w:hAnsi="Microsoft YaHei Mono"/>
          <w:sz w:val="16"/>
          <w:szCs w:val="18"/>
        </w:rPr>
        <w:t>V</w:t>
      </w:r>
      <w:r w:rsidRPr="00C76E6F">
        <w:rPr>
          <w:rFonts w:ascii="Microsoft YaHei Mono" w:eastAsia="Microsoft YaHei Mono" w:hAnsi="Microsoft YaHei Mono" w:hint="eastAsia"/>
          <w:sz w:val="16"/>
          <w:szCs w:val="18"/>
        </w:rPr>
        <w:t>im会继续解析-为d</w:t>
      </w:r>
      <w:r w:rsidRPr="00C76E6F">
        <w:rPr>
          <w:rFonts w:ascii="Microsoft YaHei Mono" w:eastAsia="Microsoft YaHei Mono" w:hAnsi="Microsoft YaHei Mono"/>
          <w:sz w:val="16"/>
          <w:szCs w:val="18"/>
        </w:rPr>
        <w:t>d</w:t>
      </w:r>
      <w:r w:rsidRPr="00C76E6F">
        <w:rPr>
          <w:rFonts w:ascii="Microsoft YaHei Mono" w:eastAsia="Microsoft YaHei Mono" w:hAnsi="Microsoft YaHei Mono" w:hint="eastAsia"/>
          <w:sz w:val="16"/>
          <w:szCs w:val="18"/>
        </w:rPr>
        <w:t>，即它会删除整行。（类似递归）</w:t>
      </w:r>
    </w:p>
    <w:p w14:paraId="0B4FA8B3" w14:textId="77777777" w:rsidR="007E3957" w:rsidRDefault="00C76E6F" w:rsidP="00500D24">
      <w:pPr>
        <w:rPr>
          <w:rFonts w:ascii="Microsoft YaHei Mono" w:eastAsia="Microsoft YaHei Mono" w:hAnsi="Microsoft YaHei Mono"/>
          <w:sz w:val="18"/>
          <w:szCs w:val="20"/>
        </w:rPr>
      </w:pPr>
      <w:r>
        <w:rPr>
          <w:rFonts w:ascii="Microsoft YaHei Mono" w:eastAsia="Microsoft YaHei Mono" w:hAnsi="Microsoft YaHei Mono"/>
          <w:sz w:val="18"/>
          <w:szCs w:val="20"/>
        </w:rPr>
        <w:tab/>
      </w:r>
    </w:p>
    <w:p w14:paraId="688A33DC" w14:textId="6E0F3ED5" w:rsidR="007E3957" w:rsidRDefault="00F07895" w:rsidP="007E3957">
      <w:pPr>
        <w:ind w:left="840"/>
        <w:rPr>
          <w:rFonts w:ascii="Microsoft YaHei Mono" w:eastAsia="Microsoft YaHei Mono" w:hAnsi="Microsoft YaHei Mono"/>
          <w:sz w:val="20"/>
          <w:szCs w:val="21"/>
        </w:rPr>
      </w:pPr>
      <w:r w:rsidRPr="007E3957">
        <w:rPr>
          <w:rFonts w:ascii="Microsoft YaHei Mono" w:eastAsia="Microsoft YaHei Mono" w:hAnsi="Microsoft YaHei Mono" w:hint="eastAsia"/>
          <w:sz w:val="20"/>
          <w:szCs w:val="21"/>
        </w:rPr>
        <w:t>*map系列</w:t>
      </w:r>
      <w:r w:rsidR="007E3957" w:rsidRPr="007E3957">
        <w:rPr>
          <w:rFonts w:ascii="Microsoft YaHei Mono" w:eastAsia="Microsoft YaHei Mono" w:hAnsi="Microsoft YaHei Mono" w:hint="eastAsia"/>
          <w:sz w:val="20"/>
          <w:szCs w:val="21"/>
        </w:rPr>
        <w:t>命令有递归的风险，如果安装一个插件，插件映射了同一个按键的不同行为，有冲突就会有一个失败</w:t>
      </w:r>
    </w:p>
    <w:p w14:paraId="1FBF1327" w14:textId="60E86C0B" w:rsidR="007E3957" w:rsidRDefault="007E3957" w:rsidP="007E3957">
      <w:pPr>
        <w:ind w:left="420"/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  <w:r>
        <w:rPr>
          <w:rFonts w:ascii="Microsoft YaHei Mono" w:eastAsia="Microsoft YaHei Mono" w:hAnsi="Microsoft YaHei Mono" w:hint="eastAsia"/>
          <w:sz w:val="20"/>
          <w:szCs w:val="21"/>
        </w:rPr>
        <w:t>想要保证插件映射没有冲突会非常痛苦</w:t>
      </w:r>
    </w:p>
    <w:p w14:paraId="4F85D9CE" w14:textId="7E36EACE" w:rsidR="007E3957" w:rsidRDefault="007E3957" w:rsidP="007E3957">
      <w:pPr>
        <w:ind w:left="420"/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lastRenderedPageBreak/>
        <w:tab/>
      </w:r>
      <w:r>
        <w:rPr>
          <w:rFonts w:ascii="Microsoft YaHei Mono" w:eastAsia="Microsoft YaHei Mono" w:hAnsi="Microsoft YaHei Mono" w:hint="eastAsia"/>
          <w:sz w:val="20"/>
          <w:szCs w:val="21"/>
        </w:rPr>
        <w:t>使用*map对应的</w:t>
      </w:r>
      <w:proofErr w:type="spellStart"/>
      <w:r>
        <w:rPr>
          <w:rFonts w:ascii="Microsoft YaHei Mono" w:eastAsia="Microsoft YaHei Mono" w:hAnsi="Microsoft YaHei Mono" w:hint="eastAsia"/>
          <w:sz w:val="20"/>
          <w:szCs w:val="21"/>
        </w:rPr>
        <w:t>n</w:t>
      </w:r>
      <w:r>
        <w:rPr>
          <w:rFonts w:ascii="Microsoft YaHei Mono" w:eastAsia="Microsoft YaHei Mono" w:hAnsi="Microsoft YaHei Mono"/>
          <w:sz w:val="20"/>
          <w:szCs w:val="21"/>
        </w:rPr>
        <w:t>noremap</w:t>
      </w:r>
      <w:proofErr w:type="spellEnd"/>
      <w:r>
        <w:rPr>
          <w:rFonts w:ascii="Microsoft YaHei Mono" w:eastAsia="Microsoft YaHei Mono" w:hAnsi="Microsoft YaHei Mono"/>
          <w:sz w:val="20"/>
          <w:szCs w:val="21"/>
        </w:rPr>
        <w:t>/</w:t>
      </w:r>
      <w:proofErr w:type="spellStart"/>
      <w:r>
        <w:rPr>
          <w:rFonts w:ascii="Microsoft YaHei Mono" w:eastAsia="Microsoft YaHei Mono" w:hAnsi="Microsoft YaHei Mono"/>
          <w:sz w:val="20"/>
          <w:szCs w:val="21"/>
        </w:rPr>
        <w:t>vnoremap</w:t>
      </w:r>
      <w:proofErr w:type="spellEnd"/>
      <w:r>
        <w:rPr>
          <w:rFonts w:ascii="Microsoft YaHei Mono" w:eastAsia="Microsoft YaHei Mono" w:hAnsi="Microsoft YaHei Mono"/>
          <w:sz w:val="20"/>
          <w:szCs w:val="21"/>
        </w:rPr>
        <w:t>/</w:t>
      </w:r>
      <w:proofErr w:type="spellStart"/>
      <w:r>
        <w:rPr>
          <w:rFonts w:ascii="Microsoft YaHei Mono" w:eastAsia="Microsoft YaHei Mono" w:hAnsi="Microsoft YaHei Mono"/>
          <w:sz w:val="20"/>
          <w:szCs w:val="21"/>
        </w:rPr>
        <w:t>inoremap</w:t>
      </w:r>
      <w:proofErr w:type="spellEnd"/>
    </w:p>
    <w:p w14:paraId="1BDAE922" w14:textId="4D4316C6" w:rsidR="007E3957" w:rsidRDefault="007E3957" w:rsidP="007E3957">
      <w:pPr>
        <w:ind w:left="420"/>
        <w:rPr>
          <w:rFonts w:ascii="Microsoft YaHei Mono" w:eastAsia="Microsoft YaHei Mono" w:hAnsi="Microsoft YaHei Mono"/>
          <w:sz w:val="20"/>
          <w:szCs w:val="21"/>
        </w:rPr>
      </w:pPr>
      <w:r>
        <w:rPr>
          <w:rFonts w:ascii="Microsoft YaHei Mono" w:eastAsia="Microsoft YaHei Mono" w:hAnsi="Microsoft YaHei Mono"/>
          <w:sz w:val="20"/>
          <w:szCs w:val="21"/>
        </w:rPr>
        <w:tab/>
      </w:r>
      <w:r>
        <w:rPr>
          <w:rFonts w:ascii="Microsoft YaHei Mono" w:eastAsia="Microsoft YaHei Mono" w:hAnsi="Microsoft YaHei Mono" w:hint="eastAsia"/>
          <w:sz w:val="20"/>
          <w:szCs w:val="21"/>
        </w:rPr>
        <w:t>任何时候你都应该使用非递归映射，拯救自己和插件作者</w:t>
      </w:r>
    </w:p>
    <w:p w14:paraId="21CD8C3D" w14:textId="755A8118" w:rsidR="007E3957" w:rsidRPr="007E3957" w:rsidRDefault="007E3957" w:rsidP="007E3957">
      <w:pPr>
        <w:rPr>
          <w:rFonts w:ascii="Microsoft YaHei Mono" w:eastAsia="Microsoft YaHei Mono" w:hAnsi="Microsoft YaHei Mono"/>
          <w:b/>
          <w:bCs/>
          <w:sz w:val="28"/>
          <w:szCs w:val="28"/>
        </w:rPr>
      </w:pPr>
      <w:r w:rsidRPr="007E3957">
        <w:rPr>
          <w:rFonts w:ascii="Microsoft YaHei Mono" w:eastAsia="Microsoft YaHei Mono" w:hAnsi="Microsoft YaHei Mono" w:hint="eastAsia"/>
          <w:b/>
          <w:bCs/>
          <w:sz w:val="28"/>
          <w:szCs w:val="28"/>
        </w:rPr>
        <w:t xml:space="preserve">第三部分 </w:t>
      </w:r>
      <w:r w:rsidRPr="007E3957">
        <w:rPr>
          <w:rFonts w:ascii="Microsoft YaHei Mono" w:eastAsia="Microsoft YaHei Mono" w:hAnsi="Microsoft YaHei Mono"/>
          <w:b/>
          <w:bCs/>
          <w:sz w:val="28"/>
          <w:szCs w:val="28"/>
        </w:rPr>
        <w:t xml:space="preserve"> V</w:t>
      </w:r>
      <w:r w:rsidRPr="007E3957">
        <w:rPr>
          <w:rFonts w:ascii="Microsoft YaHei Mono" w:eastAsia="Microsoft YaHei Mono" w:hAnsi="Microsoft YaHei Mono" w:hint="eastAsia"/>
          <w:b/>
          <w:bCs/>
          <w:sz w:val="28"/>
          <w:szCs w:val="28"/>
        </w:rPr>
        <w:t>im插件</w:t>
      </w:r>
    </w:p>
    <w:sectPr w:rsidR="007E3957" w:rsidRPr="007E3957" w:rsidSect="00FB48A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13DE"/>
    <w:multiLevelType w:val="hybridMultilevel"/>
    <w:tmpl w:val="9A843CB0"/>
    <w:lvl w:ilvl="0" w:tplc="972E69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0B1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B494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FAF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0F0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E23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AE7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9CA6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0ED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21D9F"/>
    <w:multiLevelType w:val="hybridMultilevel"/>
    <w:tmpl w:val="3DDEBFA8"/>
    <w:lvl w:ilvl="0" w:tplc="3A82D5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C12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033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043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E286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8BE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29E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48E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EED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B4A80"/>
    <w:multiLevelType w:val="hybridMultilevel"/>
    <w:tmpl w:val="A8EE6718"/>
    <w:lvl w:ilvl="0" w:tplc="6EDEAF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2E7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065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69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4C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853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CF1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E0D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C2C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01BD3"/>
    <w:multiLevelType w:val="hybridMultilevel"/>
    <w:tmpl w:val="39B4352E"/>
    <w:lvl w:ilvl="0" w:tplc="6E22AD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CA4E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CB5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415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20ED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AD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2DA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06C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3ABC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54FB4"/>
    <w:multiLevelType w:val="hybridMultilevel"/>
    <w:tmpl w:val="FE2C9DA4"/>
    <w:lvl w:ilvl="0" w:tplc="D070DE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B0"/>
    <w:rsid w:val="0005450B"/>
    <w:rsid w:val="00087AFC"/>
    <w:rsid w:val="000B0389"/>
    <w:rsid w:val="00126B89"/>
    <w:rsid w:val="00254FDC"/>
    <w:rsid w:val="00282484"/>
    <w:rsid w:val="00293419"/>
    <w:rsid w:val="00297EAD"/>
    <w:rsid w:val="00313A40"/>
    <w:rsid w:val="00500D24"/>
    <w:rsid w:val="00514B2E"/>
    <w:rsid w:val="00561FBB"/>
    <w:rsid w:val="00597140"/>
    <w:rsid w:val="005A31F0"/>
    <w:rsid w:val="005B4CEE"/>
    <w:rsid w:val="00683D5F"/>
    <w:rsid w:val="006A5ED9"/>
    <w:rsid w:val="006C1A8D"/>
    <w:rsid w:val="00755FC7"/>
    <w:rsid w:val="007E3957"/>
    <w:rsid w:val="00836778"/>
    <w:rsid w:val="008B2DB7"/>
    <w:rsid w:val="008D408A"/>
    <w:rsid w:val="00B741BA"/>
    <w:rsid w:val="00BB5147"/>
    <w:rsid w:val="00BC0CBF"/>
    <w:rsid w:val="00C62AB0"/>
    <w:rsid w:val="00C76E6F"/>
    <w:rsid w:val="00D52A87"/>
    <w:rsid w:val="00DA5537"/>
    <w:rsid w:val="00DB6996"/>
    <w:rsid w:val="00DE78B0"/>
    <w:rsid w:val="00DE7FF9"/>
    <w:rsid w:val="00DF2E0C"/>
    <w:rsid w:val="00E019D7"/>
    <w:rsid w:val="00E57882"/>
    <w:rsid w:val="00ED4468"/>
    <w:rsid w:val="00EE72C0"/>
    <w:rsid w:val="00F07895"/>
    <w:rsid w:val="00F50690"/>
    <w:rsid w:val="00F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DAA2"/>
  <w15:chartTrackingRefBased/>
  <w15:docId w15:val="{35BB40DC-2D36-4A89-8F5C-E9A9FC70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1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B48A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48A2"/>
    <w:rPr>
      <w:sz w:val="18"/>
      <w:szCs w:val="18"/>
    </w:rPr>
  </w:style>
  <w:style w:type="paragraph" w:styleId="a6">
    <w:name w:val="List Paragraph"/>
    <w:basedOn w:val="a"/>
    <w:uiPriority w:val="34"/>
    <w:qFormat/>
    <w:rsid w:val="00F5069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5A31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3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9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zhu</dc:creator>
  <cp:keywords/>
  <dc:description/>
  <cp:lastModifiedBy>fang zhu</cp:lastModifiedBy>
  <cp:revision>6</cp:revision>
  <cp:lastPrinted>2020-02-20T13:21:00Z</cp:lastPrinted>
  <dcterms:created xsi:type="dcterms:W3CDTF">2020-02-15T09:07:00Z</dcterms:created>
  <dcterms:modified xsi:type="dcterms:W3CDTF">2020-03-16T06:46:00Z</dcterms:modified>
</cp:coreProperties>
</file>