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14B229F" w:rsidR="001F5855" w:rsidRDefault="00AF40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an application that will train student drivers on how to pass the driving exam</w:t>
      </w:r>
    </w:p>
    <w:p w14:paraId="5DD80C33" w14:textId="69FC7222" w:rsidR="00AF406E" w:rsidRDefault="00AF406E" w:rsidP="00313B8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Provide students with online classes</w:t>
      </w:r>
      <w:r w:rsidR="00313B8D" w:rsidRPr="5BAAE1C6">
        <w:rPr>
          <w:rFonts w:ascii="Calibri" w:eastAsia="Calibri" w:hAnsi="Calibri" w:cs="Calibri"/>
          <w:color w:val="000000" w:themeColor="text1"/>
        </w:rPr>
        <w:t xml:space="preserve"> and practice exams along with additional features</w:t>
      </w:r>
    </w:p>
    <w:p w14:paraId="0D3A1C8A" w14:textId="56CFBD42" w:rsidR="002945D1" w:rsidRDefault="002945D1" w:rsidP="002945D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students pass driver education test</w:t>
      </w:r>
    </w:p>
    <w:p w14:paraId="7A9C83E2" w14:textId="6D62313F" w:rsidR="002945D1" w:rsidRPr="002945D1" w:rsidRDefault="002945D1" w:rsidP="002945D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up driving appointments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t>System Background</w:t>
      </w:r>
    </w:p>
    <w:p w14:paraId="68237BC0" w14:textId="30475AA7" w:rsidR="4ED724DD" w:rsidRDefault="4ED724DD" w:rsidP="4ED724DD"/>
    <w:p w14:paraId="18007A92" w14:textId="6C56AE2E" w:rsidR="00E358DC"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the system to train student drivers through exams and classes</w:t>
      </w:r>
    </w:p>
    <w:p w14:paraId="54650B54" w14:textId="7E35A988"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The system needs to have both local and cloud storage for databases</w:t>
      </w:r>
    </w:p>
    <w:p w14:paraId="40E56446" w14:textId="63CE54E8"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a mobile version for smartphone use </w:t>
      </w:r>
    </w:p>
    <w:p w14:paraId="3C7298CC" w14:textId="25C5C04A"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The Owner wants an account with admin privileges</w:t>
      </w:r>
    </w:p>
    <w:p w14:paraId="44C78384" w14:textId="36DE2C77"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The Owner wants to be able to track changes made via some sort of log</w:t>
      </w:r>
    </w:p>
    <w:p w14:paraId="126688E5" w14:textId="77777777"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allow students to reserve and date to drive</w:t>
      </w:r>
    </w:p>
    <w:p w14:paraId="6ADD3B65" w14:textId="77777777"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make appointments and modify/cancel them</w:t>
      </w:r>
    </w:p>
    <w:p w14:paraId="13031F53" w14:textId="77777777"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be able to purchase desired package on application</w:t>
      </w:r>
    </w:p>
    <w:p w14:paraId="43196E92" w14:textId="0C4FD5F3" w:rsidR="00AF406E" w:rsidRDefault="00AF40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to be able to modify packages eventually</w:t>
      </w:r>
    </w:p>
    <w:p w14:paraId="7D9C3D8A" w14:textId="6DBFD3CB" w:rsidR="00AF406E" w:rsidRDefault="004E20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needs location services </w:t>
      </w:r>
    </w:p>
    <w:p w14:paraId="732CFBF1" w14:textId="6C999C73" w:rsidR="004E203A" w:rsidRDefault="004E20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be able to create account and edit username/password</w:t>
      </w:r>
    </w:p>
    <w:p w14:paraId="580CCA71" w14:textId="7F7328B4" w:rsidR="004E203A" w:rsidRPr="0065736D" w:rsidRDefault="004E203A" w:rsidP="0065736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provided image of what they want the website to look like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t>Objectives and Goals</w:t>
      </w:r>
    </w:p>
    <w:p w14:paraId="12578078" w14:textId="77777777" w:rsidR="0065736D" w:rsidRPr="0073026F" w:rsidRDefault="0065736D" w:rsidP="00C924BA">
      <w:pPr>
        <w:suppressAutoHyphens/>
        <w:spacing w:after="0" w:line="240" w:lineRule="auto"/>
        <w:rPr>
          <w:rFonts w:ascii="Calibri" w:hAnsi="Calibri" w:cs="Calibri"/>
          <w:strike/>
        </w:rPr>
      </w:pPr>
    </w:p>
    <w:p w14:paraId="0845C1DF" w14:textId="51F34984" w:rsidR="001F5855" w:rsidRDefault="006573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System should be a web-based application with mobile compatibility</w:t>
      </w:r>
    </w:p>
    <w:p w14:paraId="5EEDFA07" w14:textId="478C947A" w:rsidR="0065736D" w:rsidRDefault="0065736D" w:rsidP="006573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database needs to be backed up locally for access without internet</w:t>
      </w:r>
    </w:p>
    <w:p w14:paraId="6675529A" w14:textId="5CB42380" w:rsidR="0065736D" w:rsidRDefault="0065736D" w:rsidP="006573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System needs to be able to complete various tasks including allowing users to create username/password, schedule appointments/lessons, purchase packages, etc. The rest of the requirements have been listed above.</w:t>
      </w:r>
    </w:p>
    <w:p w14:paraId="022B0513" w14:textId="772FE573" w:rsidR="0065736D" w:rsidRDefault="00313B8D" w:rsidP="006573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need cloud storage </w:t>
      </w:r>
    </w:p>
    <w:p w14:paraId="038259CD" w14:textId="5B6358F9" w:rsidR="00313B8D" w:rsidRDefault="00313B8D" w:rsidP="006573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Developers will need to build and test backend logic </w:t>
      </w:r>
    </w:p>
    <w:p w14:paraId="0D59334F" w14:textId="72463FD3" w:rsidR="00313B8D" w:rsidRDefault="00313B8D" w:rsidP="006573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5BAAE1C6">
        <w:rPr>
          <w:rFonts w:ascii="Calibri" w:eastAsia="Calibri" w:hAnsi="Calibri" w:cs="Calibri"/>
          <w:color w:val="000000" w:themeColor="text1"/>
        </w:rPr>
        <w:t>Developers will need to build and test front-end design and logic</w:t>
      </w:r>
    </w:p>
    <w:p w14:paraId="3D2A5313" w14:textId="77777777" w:rsidR="00313B8D" w:rsidRPr="0065736D" w:rsidRDefault="00313B8D" w:rsidP="00313B8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t>equirements</w:t>
      </w:r>
    </w:p>
    <w:p w14:paraId="4C49AAA5" w14:textId="398DAB1F" w:rsidR="4ED724DD" w:rsidRDefault="4ED724DD" w:rsidP="4ED724DD">
      <w:pPr>
        <w:spacing w:after="0" w:line="240" w:lineRule="auto"/>
        <w:rPr>
          <w:rFonts w:ascii="Calibri" w:hAnsi="Calibri" w:cs="Calibri"/>
          <w:i/>
          <w:iCs/>
        </w:rPr>
      </w:pPr>
    </w:p>
    <w:p w14:paraId="6FD33D12" w14:textId="0E58F457" w:rsidR="001F5855" w:rsidRPr="00E358DC" w:rsidRDefault="4ED724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4ED724DD">
        <w:rPr>
          <w:rFonts w:ascii="Calibri" w:eastAsia="Calibri" w:hAnsi="Calibri" w:cs="Calibri"/>
          <w:color w:val="000000" w:themeColor="text1"/>
        </w:rPr>
        <w:t xml:space="preserve">System will run on web-based applications </w:t>
      </w:r>
    </w:p>
    <w:p w14:paraId="67118BEC" w14:textId="01C20B2D" w:rsidR="4ED724DD" w:rsidRDefault="4ED724DD" w:rsidP="4ED724DD">
      <w:pPr>
        <w:numPr>
          <w:ilvl w:val="0"/>
          <w:numId w:val="4"/>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System will have mobile applications (on both android and </w:t>
      </w:r>
      <w:proofErr w:type="spellStart"/>
      <w:r w:rsidRPr="4ED724DD">
        <w:rPr>
          <w:rFonts w:ascii="Calibri" w:eastAsia="Calibri" w:hAnsi="Calibri" w:cs="Calibri"/>
          <w:color w:val="000000" w:themeColor="text1"/>
        </w:rPr>
        <w:t>ios</w:t>
      </w:r>
      <w:proofErr w:type="spellEnd"/>
      <w:r w:rsidRPr="4ED724DD">
        <w:rPr>
          <w:rFonts w:ascii="Calibri" w:eastAsia="Calibri" w:hAnsi="Calibri" w:cs="Calibri"/>
          <w:color w:val="000000" w:themeColor="text1"/>
        </w:rPr>
        <w:t xml:space="preserve">) </w:t>
      </w:r>
    </w:p>
    <w:p w14:paraId="0C6DE88E" w14:textId="3460DB44" w:rsidR="4ED724DD" w:rsidRDefault="4ED724DD" w:rsidP="4ED724DD">
      <w:pPr>
        <w:numPr>
          <w:ilvl w:val="0"/>
          <w:numId w:val="4"/>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System will be optimized to run as quickly as possible using the smallest number of resources possible</w:t>
      </w:r>
    </w:p>
    <w:p w14:paraId="6A205F6C" w14:textId="1EF58DFD" w:rsidR="4ED724DD" w:rsidRDefault="4ED724DD" w:rsidP="4ED724DD">
      <w:pPr>
        <w:numPr>
          <w:ilvl w:val="0"/>
          <w:numId w:val="4"/>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Developers should push out monthly updates</w:t>
      </w:r>
    </w:p>
    <w:p w14:paraId="64B145B6" w14:textId="202E8372" w:rsidR="4ED724DD" w:rsidRDefault="4ED724DD" w:rsidP="4ED724DD">
      <w:pPr>
        <w:numPr>
          <w:ilvl w:val="0"/>
          <w:numId w:val="4"/>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Smaller patches and hot fixes being released whenever needed</w:t>
      </w:r>
    </w:p>
    <w:p w14:paraId="20C2AE12" w14:textId="2167EF2B" w:rsidR="4ED724DD" w:rsidRDefault="4ED724DD" w:rsidP="4ED724DD">
      <w:pPr>
        <w:numPr>
          <w:ilvl w:val="0"/>
          <w:numId w:val="4"/>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Users will need to be able to access information offline as well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4ED724DD">
      <w:pPr>
        <w:pStyle w:val="Heading4"/>
        <w:rPr>
          <w:highlight w:val="yellow"/>
        </w:rPr>
      </w:pPr>
      <w:r w:rsidRPr="4ED724DD">
        <w:rPr>
          <w:highlight w:val="yellow"/>
        </w:rPr>
        <w:t>Platform C</w:t>
      </w:r>
      <w:r w:rsidR="00B56238" w:rsidRPr="4ED724DD">
        <w:rPr>
          <w:highlight w:val="yellow"/>
        </w:rPr>
        <w:t>onstraints</w:t>
      </w:r>
    </w:p>
    <w:p w14:paraId="622CE0EB" w14:textId="2D2F6A64" w:rsidR="001F5855" w:rsidRPr="004D28C8" w:rsidRDefault="001F5855" w:rsidP="4ED724DD">
      <w:pPr>
        <w:rPr>
          <w:highlight w:val="yellow"/>
        </w:rPr>
      </w:pPr>
    </w:p>
    <w:p w14:paraId="2C92F876" w14:textId="6BFB9CFC" w:rsidR="001F5855" w:rsidRPr="004D28C8" w:rsidRDefault="4ED72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4ED724DD">
        <w:rPr>
          <w:rFonts w:ascii="Calibri" w:eastAsia="Calibri" w:hAnsi="Calibri" w:cs="Calibri"/>
          <w:color w:val="000000" w:themeColor="text1"/>
        </w:rPr>
        <w:t>System will be web based and designed to run on all operating systems that use web browsers</w:t>
      </w:r>
    </w:p>
    <w:p w14:paraId="388ED10B" w14:textId="6DEBD4A3"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Databases will be needed to store information such as names, addresses, </w:t>
      </w:r>
      <w:proofErr w:type="spellStart"/>
      <w:r w:rsidRPr="4ED724DD">
        <w:rPr>
          <w:rFonts w:ascii="Calibri" w:eastAsia="Calibri" w:hAnsi="Calibri" w:cs="Calibri"/>
          <w:color w:val="000000" w:themeColor="text1"/>
        </w:rPr>
        <w:t>etc</w:t>
      </w:r>
      <w:proofErr w:type="spellEnd"/>
    </w:p>
    <w:p w14:paraId="5B420DE4" w14:textId="7E76C49D"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System will need to be brought down during updates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t>Accuracy and Precision</w:t>
      </w:r>
    </w:p>
    <w:p w14:paraId="68DA6257" w14:textId="4FA58662" w:rsidR="4ED724DD" w:rsidRDefault="4ED724DD" w:rsidP="4ED724DD"/>
    <w:p w14:paraId="0D2E75B2" w14:textId="50A2380D"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Each user created should be given a unique ID (in case of duplicate names)</w:t>
      </w:r>
    </w:p>
    <w:p w14:paraId="0AE6F58D" w14:textId="3B53B264"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Username/password will be case sensitive</w:t>
      </w:r>
    </w:p>
    <w:p w14:paraId="0817BE68" w14:textId="0F3411A0"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Admin should be contacted if there are Major network problems, or time the system is not up.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t xml:space="preserve">Adaptability </w:t>
      </w:r>
    </w:p>
    <w:p w14:paraId="2C26B58A" w14:textId="37FD1E1D" w:rsidR="4ED724DD" w:rsidRDefault="4ED724DD" w:rsidP="4ED724DD">
      <w:pPr>
        <w:spacing w:after="0" w:line="240" w:lineRule="auto"/>
        <w:rPr>
          <w:rFonts w:ascii="Calibri" w:hAnsi="Calibri" w:cs="Calibri"/>
          <w:i/>
          <w:iCs/>
        </w:rPr>
      </w:pPr>
    </w:p>
    <w:p w14:paraId="445BE6C8" w14:textId="617FCCD8" w:rsidR="001F5855" w:rsidRPr="004D28C8" w:rsidRDefault="4ED724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4ED724DD">
        <w:rPr>
          <w:rFonts w:ascii="Calibri" w:eastAsia="Calibri" w:hAnsi="Calibri" w:cs="Calibri"/>
          <w:color w:val="000000" w:themeColor="text1"/>
        </w:rPr>
        <w:t xml:space="preserve">Admin should have administrative GUI </w:t>
      </w:r>
      <w:proofErr w:type="gramStart"/>
      <w:r w:rsidRPr="4ED724DD">
        <w:rPr>
          <w:rFonts w:ascii="Calibri" w:eastAsia="Calibri" w:hAnsi="Calibri" w:cs="Calibri"/>
          <w:color w:val="000000" w:themeColor="text1"/>
        </w:rPr>
        <w:t>interfaces</w:t>
      </w:r>
      <w:proofErr w:type="gramEnd"/>
      <w:r w:rsidRPr="4ED724DD">
        <w:rPr>
          <w:rFonts w:ascii="Calibri" w:eastAsia="Calibri" w:hAnsi="Calibri" w:cs="Calibri"/>
          <w:color w:val="000000" w:themeColor="text1"/>
        </w:rPr>
        <w:t xml:space="preserve"> so they do not need to change code to make simple edits/fixes. </w:t>
      </w:r>
    </w:p>
    <w:p w14:paraId="32CA2B32" w14:textId="3354FEEE"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lastRenderedPageBreak/>
        <w:t>System will need to be shut down during the time updates are being pushed out. But only for major updates and only when the users have been notified days in advance.</w:t>
      </w:r>
    </w:p>
    <w:p w14:paraId="31B57481" w14:textId="0F1ED1A3"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IT admin needs access to additional tools that will allow him to help users. For example: if a user is locked out of their account, account is hacked, etc. </w:t>
      </w:r>
    </w:p>
    <w:p w14:paraId="4DB13315" w14:textId="26E27EC8"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Boss “Liam” will have separate account as well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t>Security</w:t>
      </w:r>
    </w:p>
    <w:p w14:paraId="533D127E" w14:textId="0BA017D7" w:rsidR="4ED724DD" w:rsidRDefault="4ED724DD" w:rsidP="4ED724DD"/>
    <w:p w14:paraId="492D1ECC" w14:textId="15A67B15" w:rsidR="4ED724DD" w:rsidRDefault="4ED724DD" w:rsidP="4ED724DD">
      <w:pPr>
        <w:numPr>
          <w:ilvl w:val="0"/>
          <w:numId w:val="2"/>
        </w:numPr>
        <w:spacing w:after="0" w:line="240" w:lineRule="auto"/>
        <w:rPr>
          <w:rFonts w:ascii="Calibri" w:eastAsia="Calibri" w:hAnsi="Calibri" w:cs="Calibri"/>
          <w:color w:val="000000" w:themeColor="text1"/>
        </w:rPr>
      </w:pPr>
      <w:bookmarkStart w:id="0" w:name="_Int_XWEOHycS"/>
      <w:r w:rsidRPr="4ED724DD">
        <w:rPr>
          <w:rFonts w:ascii="Calibri" w:eastAsia="Calibri" w:hAnsi="Calibri" w:cs="Calibri"/>
          <w:color w:val="000000" w:themeColor="text1"/>
        </w:rPr>
        <w:t>User</w:t>
      </w:r>
      <w:bookmarkEnd w:id="0"/>
      <w:r w:rsidRPr="4ED724DD">
        <w:rPr>
          <w:rFonts w:ascii="Calibri" w:eastAsia="Calibri" w:hAnsi="Calibri" w:cs="Calibri"/>
          <w:color w:val="000000" w:themeColor="text1"/>
        </w:rPr>
        <w:t xml:space="preserve"> will need to provide username/password to login</w:t>
      </w:r>
    </w:p>
    <w:p w14:paraId="5B0900F5" w14:textId="4E641CD0"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Routing protocols will provide the overlay/underlay for basic encryption</w:t>
      </w:r>
    </w:p>
    <w:p w14:paraId="76954315" w14:textId="70B2D797"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Our servers will be the only location with the correct key to decrypt information</w:t>
      </w:r>
    </w:p>
    <w:p w14:paraId="56F66699" w14:textId="3E5904DA"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Each account should be locked in a certain period given many wrong login attempts. When this happens, the user will need to contact support or change passwords via email.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4ED724DD">
      <w:pPr>
        <w:suppressAutoHyphens/>
        <w:spacing w:after="0" w:line="240" w:lineRule="auto"/>
        <w:rPr>
          <w:rFonts w:ascii="Calibri" w:hAnsi="Calibri" w:cs="Calibri"/>
          <w:i/>
          <w:iCs/>
        </w:rPr>
      </w:pPr>
      <w:r w:rsidRPr="4ED724DD">
        <w:rPr>
          <w:rFonts w:ascii="Calibri" w:hAnsi="Calibri" w:cs="Calibri"/>
          <w:i/>
          <w:iCs/>
        </w:rPr>
        <w:t>Using the information from the scenario, think about the different functions the system needs to provide. Each of your bullets should start with “The system shall</w:t>
      </w:r>
      <w:r w:rsidR="009462E1" w:rsidRPr="4ED724DD">
        <w:rPr>
          <w:rFonts w:ascii="Calibri" w:hAnsi="Calibri" w:cs="Calibri"/>
          <w:i/>
          <w:iCs/>
        </w:rPr>
        <w:t xml:space="preserve"> . . .”</w:t>
      </w:r>
      <w:r w:rsidRPr="4ED724DD">
        <w:rPr>
          <w:rFonts w:ascii="Calibri" w:hAnsi="Calibri" w:cs="Calibri"/>
          <w:i/>
          <w:iCs/>
        </w:rPr>
        <w:t xml:space="preserve"> For example, one </w:t>
      </w:r>
      <w:r w:rsidR="009462E1" w:rsidRPr="4ED724DD">
        <w:rPr>
          <w:rFonts w:ascii="Calibri" w:hAnsi="Calibri" w:cs="Calibri"/>
          <w:i/>
          <w:iCs/>
        </w:rPr>
        <w:t>functional requirement might be,</w:t>
      </w:r>
      <w:r w:rsidRPr="4ED724DD">
        <w:rPr>
          <w:rFonts w:ascii="Calibri" w:hAnsi="Calibri" w:cs="Calibri"/>
          <w:i/>
          <w:iCs/>
        </w:rPr>
        <w:t xml:space="preserve"> “The system shall validate user credentials when logging in.”</w:t>
      </w:r>
    </w:p>
    <w:p w14:paraId="2D57F13C" w14:textId="28E2BDBF" w:rsidR="4ED724DD" w:rsidRDefault="4ED724DD" w:rsidP="4ED724DD">
      <w:pPr>
        <w:spacing w:after="0" w:line="240" w:lineRule="auto"/>
        <w:rPr>
          <w:rFonts w:ascii="Calibri" w:hAnsi="Calibri" w:cs="Calibri"/>
          <w:i/>
          <w:iCs/>
        </w:rPr>
      </w:pPr>
    </w:p>
    <w:p w14:paraId="6C864897" w14:textId="204226C0"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The system shall validate user credentials when logging in</w:t>
      </w:r>
    </w:p>
    <w:p w14:paraId="15716FB2" w14:textId="0648F625"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The system shall allow users to create an account</w:t>
      </w:r>
    </w:p>
    <w:p w14:paraId="45A2B725" w14:textId="4961115B"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The system shall allow users to schedule rides and tests </w:t>
      </w:r>
    </w:p>
    <w:p w14:paraId="3A1171F0" w14:textId="3A78B3BD"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The system shall need to provide service for many users at once</w:t>
      </w:r>
    </w:p>
    <w:p w14:paraId="1F8F3B3C" w14:textId="4F179348"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The system shall have administrative protocols </w:t>
      </w:r>
    </w:p>
    <w:p w14:paraId="78109302" w14:textId="0DBA3594"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The system shall allow administrative oversight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t>User Interface</w:t>
      </w:r>
    </w:p>
    <w:p w14:paraId="2B7DBBD8" w14:textId="67320330" w:rsidR="4ED724DD" w:rsidRDefault="4ED724DD" w:rsidP="4ED724DD">
      <w:pPr>
        <w:spacing w:after="0" w:line="240" w:lineRule="auto"/>
        <w:rPr>
          <w:rFonts w:ascii="Calibri" w:hAnsi="Calibri" w:cs="Calibri"/>
          <w:i/>
          <w:iCs/>
        </w:rPr>
      </w:pPr>
    </w:p>
    <w:p w14:paraId="3E0ED0CC" w14:textId="67797FEE" w:rsidR="001F5855" w:rsidRPr="004D28C8" w:rsidRDefault="4ED724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4ED724DD">
        <w:rPr>
          <w:rFonts w:ascii="Calibri" w:eastAsia="Calibri" w:hAnsi="Calibri" w:cs="Calibri"/>
          <w:color w:val="000000" w:themeColor="text1"/>
        </w:rPr>
        <w:t>The interface will need to provide profile information as well as allow users to sign up for tests and schedule driving appointments</w:t>
      </w:r>
    </w:p>
    <w:p w14:paraId="49A0FBD0" w14:textId="7D3ED7E4"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The interface will also need to be slightly different depending on who is logged in: IT admin, user, secretary, owner. </w:t>
      </w:r>
    </w:p>
    <w:p w14:paraId="7203BF19" w14:textId="04DD1F3C"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The user will interact with the interface via the GUI using the cursor on their computer</w:t>
      </w:r>
    </w:p>
    <w:p w14:paraId="5F0FA821" w14:textId="5C5C4248"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If using the mobile version, they will use their touch screens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t>Assumptions</w:t>
      </w:r>
    </w:p>
    <w:p w14:paraId="00786E8C" w14:textId="62725C7A" w:rsidR="4ED724DD" w:rsidRDefault="4ED724DD" w:rsidP="4ED724DD">
      <w:pPr>
        <w:spacing w:after="0" w:line="240" w:lineRule="auto"/>
        <w:rPr>
          <w:rFonts w:ascii="Calibri" w:hAnsi="Calibri" w:cs="Calibri"/>
          <w:i/>
          <w:iCs/>
        </w:rPr>
      </w:pPr>
    </w:p>
    <w:p w14:paraId="1192C4F4" w14:textId="5D0712D4" w:rsidR="001F5855" w:rsidRPr="004D28C8" w:rsidRDefault="4ED724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4ED724DD">
        <w:rPr>
          <w:rFonts w:ascii="Calibri" w:eastAsia="Calibri" w:hAnsi="Calibri" w:cs="Calibri"/>
          <w:color w:val="000000" w:themeColor="text1"/>
        </w:rPr>
        <w:t>We are assuming the user has internet access at least for the installation of the application and creation of an account</w:t>
      </w:r>
    </w:p>
    <w:p w14:paraId="5CFCD12D" w14:textId="165E482C"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We are assuming the user has access to either a mobile device or computer of some kind.</w:t>
      </w:r>
    </w:p>
    <w:p w14:paraId="2DD32E20" w14:textId="54778C2A" w:rsidR="4ED724DD" w:rsidRDefault="4ED724DD" w:rsidP="4ED724DD">
      <w:pPr>
        <w:numPr>
          <w:ilvl w:val="0"/>
          <w:numId w:val="2"/>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We are assuming they have a valid email address</w:t>
      </w:r>
    </w:p>
    <w:p w14:paraId="469A7AD0" w14:textId="77777777" w:rsidR="001F5855" w:rsidRPr="0073026F" w:rsidRDefault="001F5855" w:rsidP="00927DCE">
      <w:pPr>
        <w:suppressAutoHyphens/>
        <w:spacing w:after="240" w:line="240" w:lineRule="auto"/>
        <w:rPr>
          <w:rFonts w:ascii="Calibri" w:hAnsi="Calibri" w:cs="Calibri"/>
        </w:rPr>
      </w:pPr>
    </w:p>
    <w:p w14:paraId="02B79ABF" w14:textId="211445D4" w:rsidR="00B56238" w:rsidRDefault="00B56238" w:rsidP="4ED724DD">
      <w:pPr>
        <w:pStyle w:val="Heading3"/>
      </w:pPr>
      <w:bookmarkStart w:id="1" w:name="_heading=h.o73cqlpvrpe1"/>
      <w:bookmarkEnd w:id="1"/>
      <w:r>
        <w:t>Limitations</w:t>
      </w:r>
    </w:p>
    <w:p w14:paraId="182CD295" w14:textId="4AD4B047" w:rsidR="4ED724DD" w:rsidRDefault="4ED724DD" w:rsidP="4ED724DD"/>
    <w:p w14:paraId="447E4B7C" w14:textId="297134CC" w:rsidR="001F5855" w:rsidRPr="004D28C8" w:rsidRDefault="4ED724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4ED724DD">
        <w:rPr>
          <w:rFonts w:ascii="Calibri" w:eastAsia="Calibri" w:hAnsi="Calibri" w:cs="Calibri"/>
          <w:color w:val="000000" w:themeColor="text1"/>
        </w:rPr>
        <w:t>Server size should be limited at the start and increased in size as needed</w:t>
      </w:r>
    </w:p>
    <w:p w14:paraId="7A708ABB" w14:textId="4C6901D8" w:rsidR="4ED724DD" w:rsidRDefault="4ED724DD" w:rsidP="4ED724DD">
      <w:pPr>
        <w:numPr>
          <w:ilvl w:val="0"/>
          <w:numId w:val="3"/>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The team creating the system will eventually move onto new projects so updates might be exceedingly rare after the launch of the system. </w:t>
      </w:r>
    </w:p>
    <w:p w14:paraId="0DEEF90C" w14:textId="431487B4" w:rsidR="4ED724DD" w:rsidRDefault="4ED724DD" w:rsidP="4ED724DD">
      <w:pPr>
        <w:numPr>
          <w:ilvl w:val="0"/>
          <w:numId w:val="3"/>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Time is limited as the team is trying to finish the project as quickly as possible. </w:t>
      </w:r>
    </w:p>
    <w:p w14:paraId="3AB9A4CD" w14:textId="69E80CFF" w:rsidR="4ED724DD" w:rsidRDefault="4ED724DD" w:rsidP="4ED724DD">
      <w:pPr>
        <w:numPr>
          <w:ilvl w:val="0"/>
          <w:numId w:val="3"/>
        </w:numPr>
        <w:spacing w:after="0" w:line="240" w:lineRule="auto"/>
        <w:rPr>
          <w:rFonts w:ascii="Calibri" w:eastAsia="Calibri" w:hAnsi="Calibri" w:cs="Calibri"/>
          <w:color w:val="000000" w:themeColor="text1"/>
        </w:rPr>
      </w:pPr>
      <w:r w:rsidRPr="4ED724DD">
        <w:rPr>
          <w:rFonts w:ascii="Calibri" w:eastAsia="Calibri" w:hAnsi="Calibri" w:cs="Calibri"/>
          <w:color w:val="000000" w:themeColor="text1"/>
        </w:rPr>
        <w:t xml:space="preserve">The </w:t>
      </w:r>
      <w:proofErr w:type="spellStart"/>
      <w:r w:rsidRPr="4ED724DD">
        <w:rPr>
          <w:rFonts w:ascii="Calibri" w:eastAsia="Calibri" w:hAnsi="Calibri" w:cs="Calibri"/>
          <w:color w:val="000000" w:themeColor="text1"/>
        </w:rPr>
        <w:t>Driverpass</w:t>
      </w:r>
      <w:proofErr w:type="spellEnd"/>
      <w:r w:rsidRPr="4ED724DD">
        <w:rPr>
          <w:rFonts w:ascii="Calibri" w:eastAsia="Calibri" w:hAnsi="Calibri" w:cs="Calibri"/>
          <w:color w:val="000000" w:themeColor="text1"/>
        </w:rPr>
        <w:t xml:space="preserve"> company is small, if the website/application takes off it will be impossible for them to manage on their own. </w:t>
      </w:r>
    </w:p>
    <w:p w14:paraId="247895BD" w14:textId="57AA89DB" w:rsidR="5BAAE1C6" w:rsidRDefault="5BAAE1C6" w:rsidP="5BAAE1C6">
      <w:pPr>
        <w:spacing w:after="0" w:line="240" w:lineRule="auto"/>
        <w:rPr>
          <w:rFonts w:ascii="Calibri" w:eastAsia="Calibri" w:hAnsi="Calibri" w:cs="Calibri"/>
          <w:color w:val="000000" w:themeColor="text1"/>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AB848A6" w:rsidR="00927DCE" w:rsidRPr="0073026F" w:rsidRDefault="4ED724DD" w:rsidP="4ED724DD">
      <w:pPr>
        <w:pBdr>
          <w:top w:val="nil"/>
          <w:left w:val="nil"/>
          <w:bottom w:val="nil"/>
          <w:right w:val="nil"/>
          <w:between w:val="nil"/>
        </w:pBdr>
        <w:suppressAutoHyphens/>
        <w:spacing w:after="0" w:line="240" w:lineRule="auto"/>
      </w:pPr>
      <w:r>
        <w:rPr>
          <w:noProof/>
        </w:rPr>
        <w:drawing>
          <wp:inline distT="0" distB="0" distL="0" distR="0" wp14:anchorId="31E6DA04" wp14:editId="595D2687">
            <wp:extent cx="6621694" cy="5118018"/>
            <wp:effectExtent l="0" t="0" r="0" b="0"/>
            <wp:docPr id="1425039194" name="Picture 142503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1694" cy="5118018"/>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8645" w14:textId="77777777" w:rsidR="00A52C7A" w:rsidRDefault="00A52C7A">
      <w:pPr>
        <w:spacing w:after="0" w:line="240" w:lineRule="auto"/>
      </w:pPr>
      <w:r>
        <w:separator/>
      </w:r>
    </w:p>
  </w:endnote>
  <w:endnote w:type="continuationSeparator" w:id="0">
    <w:p w14:paraId="143AC4F5" w14:textId="77777777" w:rsidR="00A52C7A" w:rsidRDefault="00A5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03AE2C0B" w:rsidR="00C924BA" w:rsidRDefault="00C924BA">
        <w:pPr>
          <w:pStyle w:val="Footer"/>
        </w:pPr>
        <w:r>
          <w:fldChar w:fldCharType="begin"/>
        </w:r>
        <w:r>
          <w:instrText xml:space="preserve"> PAGE   \* MERGEFORMAT </w:instrText>
        </w:r>
        <w:r>
          <w:fldChar w:fldCharType="separate"/>
        </w:r>
        <w:r w:rsidR="002945D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730AC" w14:textId="77777777" w:rsidR="00A52C7A" w:rsidRDefault="00A52C7A">
      <w:pPr>
        <w:spacing w:after="0" w:line="240" w:lineRule="auto"/>
      </w:pPr>
      <w:r>
        <w:separator/>
      </w:r>
    </w:p>
  </w:footnote>
  <w:footnote w:type="continuationSeparator" w:id="0">
    <w:p w14:paraId="5EEB8CFF" w14:textId="77777777" w:rsidR="00A52C7A" w:rsidRDefault="00A52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XWEOHycS" int2:invalidationBookmarkName="" int2:hashCode="n4ojiaIMoHUqqe" int2:id="9XOenwr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hybridMultilevel"/>
    <w:tmpl w:val="D916D428"/>
    <w:lvl w:ilvl="0" w:tplc="193A28BC">
      <w:start w:val="1"/>
      <w:numFmt w:val="bullet"/>
      <w:lvlText w:val=""/>
      <w:lvlJc w:val="left"/>
      <w:pPr>
        <w:ind w:left="720" w:hanging="360"/>
      </w:pPr>
      <w:rPr>
        <w:rFonts w:ascii="Symbol" w:hAnsi="Symbol" w:hint="default"/>
      </w:rPr>
    </w:lvl>
    <w:lvl w:ilvl="1" w:tplc="1E364684">
      <w:start w:val="1"/>
      <w:numFmt w:val="bullet"/>
      <w:lvlText w:val="o"/>
      <w:lvlJc w:val="left"/>
      <w:pPr>
        <w:ind w:left="1440" w:hanging="360"/>
      </w:pPr>
      <w:rPr>
        <w:rFonts w:ascii="Courier New" w:hAnsi="Courier New" w:hint="default"/>
      </w:rPr>
    </w:lvl>
    <w:lvl w:ilvl="2" w:tplc="89E6B1B0">
      <w:start w:val="1"/>
      <w:numFmt w:val="bullet"/>
      <w:lvlText w:val="▪"/>
      <w:lvlJc w:val="left"/>
      <w:pPr>
        <w:ind w:left="2160" w:hanging="360"/>
      </w:pPr>
      <w:rPr>
        <w:rFonts w:ascii="Noto Sans Symbols" w:hAnsi="Noto Sans Symbols" w:hint="default"/>
      </w:rPr>
    </w:lvl>
    <w:lvl w:ilvl="3" w:tplc="61101806">
      <w:start w:val="1"/>
      <w:numFmt w:val="bullet"/>
      <w:lvlText w:val="●"/>
      <w:lvlJc w:val="left"/>
      <w:pPr>
        <w:ind w:left="2880" w:hanging="360"/>
      </w:pPr>
      <w:rPr>
        <w:rFonts w:ascii="Noto Sans Symbols" w:hAnsi="Noto Sans Symbols" w:hint="default"/>
      </w:rPr>
    </w:lvl>
    <w:lvl w:ilvl="4" w:tplc="071E8D06">
      <w:start w:val="1"/>
      <w:numFmt w:val="bullet"/>
      <w:lvlText w:val="o"/>
      <w:lvlJc w:val="left"/>
      <w:pPr>
        <w:ind w:left="3600" w:hanging="360"/>
      </w:pPr>
      <w:rPr>
        <w:rFonts w:ascii="Courier New" w:hAnsi="Courier New" w:hint="default"/>
      </w:rPr>
    </w:lvl>
    <w:lvl w:ilvl="5" w:tplc="A80673F6">
      <w:start w:val="1"/>
      <w:numFmt w:val="bullet"/>
      <w:lvlText w:val="▪"/>
      <w:lvlJc w:val="left"/>
      <w:pPr>
        <w:ind w:left="4320" w:hanging="360"/>
      </w:pPr>
      <w:rPr>
        <w:rFonts w:ascii="Noto Sans Symbols" w:hAnsi="Noto Sans Symbols" w:hint="default"/>
      </w:rPr>
    </w:lvl>
    <w:lvl w:ilvl="6" w:tplc="1826C070">
      <w:start w:val="1"/>
      <w:numFmt w:val="bullet"/>
      <w:lvlText w:val="●"/>
      <w:lvlJc w:val="left"/>
      <w:pPr>
        <w:ind w:left="5040" w:hanging="360"/>
      </w:pPr>
      <w:rPr>
        <w:rFonts w:ascii="Noto Sans Symbols" w:hAnsi="Noto Sans Symbols" w:hint="default"/>
      </w:rPr>
    </w:lvl>
    <w:lvl w:ilvl="7" w:tplc="03AE7E82">
      <w:start w:val="1"/>
      <w:numFmt w:val="bullet"/>
      <w:lvlText w:val="o"/>
      <w:lvlJc w:val="left"/>
      <w:pPr>
        <w:ind w:left="5760" w:hanging="360"/>
      </w:pPr>
      <w:rPr>
        <w:rFonts w:ascii="Courier New" w:hAnsi="Courier New" w:hint="default"/>
      </w:rPr>
    </w:lvl>
    <w:lvl w:ilvl="8" w:tplc="A5E23C56">
      <w:start w:val="1"/>
      <w:numFmt w:val="bullet"/>
      <w:lvlText w:val="▪"/>
      <w:lvlJc w:val="left"/>
      <w:pPr>
        <w:ind w:left="6480" w:hanging="360"/>
      </w:pPr>
      <w:rPr>
        <w:rFonts w:ascii="Noto Sans Symbols" w:hAnsi="Noto Sans Symbols" w:hint="default"/>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3365478">
    <w:abstractNumId w:val="5"/>
  </w:num>
  <w:num w:numId="2" w16cid:durableId="1632054264">
    <w:abstractNumId w:val="2"/>
  </w:num>
  <w:num w:numId="3" w16cid:durableId="1013455878">
    <w:abstractNumId w:val="4"/>
  </w:num>
  <w:num w:numId="4" w16cid:durableId="891892362">
    <w:abstractNumId w:val="1"/>
  </w:num>
  <w:num w:numId="5" w16cid:durableId="140467902">
    <w:abstractNumId w:val="0"/>
  </w:num>
  <w:num w:numId="6" w16cid:durableId="1441678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945D1"/>
    <w:rsid w:val="00313B8D"/>
    <w:rsid w:val="004A24BF"/>
    <w:rsid w:val="004D28C8"/>
    <w:rsid w:val="004E203A"/>
    <w:rsid w:val="0065736D"/>
    <w:rsid w:val="00678B9C"/>
    <w:rsid w:val="0073026F"/>
    <w:rsid w:val="0087013E"/>
    <w:rsid w:val="008F277B"/>
    <w:rsid w:val="009231F4"/>
    <w:rsid w:val="00927DCE"/>
    <w:rsid w:val="009462E1"/>
    <w:rsid w:val="009E63E2"/>
    <w:rsid w:val="00A52C7A"/>
    <w:rsid w:val="00AC8D23"/>
    <w:rsid w:val="00AE38B2"/>
    <w:rsid w:val="00AF406E"/>
    <w:rsid w:val="00B56238"/>
    <w:rsid w:val="00C4115E"/>
    <w:rsid w:val="00C865DB"/>
    <w:rsid w:val="00C924BA"/>
    <w:rsid w:val="00CC6F7E"/>
    <w:rsid w:val="00E358DC"/>
    <w:rsid w:val="00F356B5"/>
    <w:rsid w:val="0301368A"/>
    <w:rsid w:val="033432F1"/>
    <w:rsid w:val="05B27FDB"/>
    <w:rsid w:val="067D9B6A"/>
    <w:rsid w:val="07FC641E"/>
    <w:rsid w:val="086B7A44"/>
    <w:rsid w:val="0B3F44D6"/>
    <w:rsid w:val="0CDB1537"/>
    <w:rsid w:val="0D2EACAF"/>
    <w:rsid w:val="0FD93865"/>
    <w:rsid w:val="0FDFEB68"/>
    <w:rsid w:val="105D63CC"/>
    <w:rsid w:val="11B673E0"/>
    <w:rsid w:val="11F9342D"/>
    <w:rsid w:val="147C5207"/>
    <w:rsid w:val="1689E503"/>
    <w:rsid w:val="16CCA550"/>
    <w:rsid w:val="189E02C9"/>
    <w:rsid w:val="1C3FD2AF"/>
    <w:rsid w:val="2A225762"/>
    <w:rsid w:val="2C0CA96C"/>
    <w:rsid w:val="2C4E1486"/>
    <w:rsid w:val="2D11A736"/>
    <w:rsid w:val="2E899590"/>
    <w:rsid w:val="3007B5A0"/>
    <w:rsid w:val="3083526C"/>
    <w:rsid w:val="31A38601"/>
    <w:rsid w:val="333F5662"/>
    <w:rsid w:val="353D9B32"/>
    <w:rsid w:val="36901F81"/>
    <w:rsid w:val="3A0F1417"/>
    <w:rsid w:val="3F368BF1"/>
    <w:rsid w:val="3F690E81"/>
    <w:rsid w:val="401DD96A"/>
    <w:rsid w:val="4034FDF6"/>
    <w:rsid w:val="42BA5177"/>
    <w:rsid w:val="43557A2C"/>
    <w:rsid w:val="4409FD14"/>
    <w:rsid w:val="4AB87EA3"/>
    <w:rsid w:val="4ED724DD"/>
    <w:rsid w:val="4F4623F6"/>
    <w:rsid w:val="4F72C769"/>
    <w:rsid w:val="4FD3439A"/>
    <w:rsid w:val="52AA682B"/>
    <w:rsid w:val="54160944"/>
    <w:rsid w:val="55FB314A"/>
    <w:rsid w:val="5963298D"/>
    <w:rsid w:val="5A2C1912"/>
    <w:rsid w:val="5AE95D66"/>
    <w:rsid w:val="5B95CC85"/>
    <w:rsid w:val="5BAAE1C6"/>
    <w:rsid w:val="5DED1AD2"/>
    <w:rsid w:val="5EB63E23"/>
    <w:rsid w:val="62C8797B"/>
    <w:rsid w:val="6700C1E9"/>
    <w:rsid w:val="685B2730"/>
    <w:rsid w:val="6BD4330C"/>
    <w:rsid w:val="6D70036D"/>
    <w:rsid w:val="6F0BD3CE"/>
    <w:rsid w:val="6FF04895"/>
    <w:rsid w:val="705B7F6B"/>
    <w:rsid w:val="7393202D"/>
    <w:rsid w:val="747A6DA6"/>
    <w:rsid w:val="754197BE"/>
    <w:rsid w:val="75969A94"/>
    <w:rsid w:val="77B00A97"/>
    <w:rsid w:val="78793880"/>
    <w:rsid w:val="7A41A1BC"/>
    <w:rsid w:val="7B1A9D28"/>
    <w:rsid w:val="7EFBE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5477</Characters>
  <Application>Microsoft Office Word</Application>
  <DocSecurity>0</DocSecurity>
  <Lines>45</Lines>
  <Paragraphs>12</Paragraphs>
  <ScaleCrop>false</ScaleCrop>
  <Company>SNHU</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Huff, Zachary</cp:lastModifiedBy>
  <cp:revision>2</cp:revision>
  <dcterms:created xsi:type="dcterms:W3CDTF">2022-06-12T23:09:00Z</dcterms:created>
  <dcterms:modified xsi:type="dcterms:W3CDTF">2022-06-12T23:09:00Z</dcterms:modified>
</cp:coreProperties>
</file>