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95C86" w:rsidR="007E12E6" w:rsidP="0005783A" w:rsidRDefault="00895C86" w14:paraId="7AE2BA03" wp14:textId="77777777">
      <w:pPr>
        <w:pStyle w:val="Heading1"/>
      </w:pPr>
      <w:bookmarkStart w:name="_GoBack" w:id="0"/>
      <w:bookmarkEnd w:id="0"/>
      <w:r w:rsidR="00895C86">
        <w:rPr/>
        <w:t>CS 255 System Design Document Template</w:t>
      </w:r>
    </w:p>
    <w:p xmlns:wp14="http://schemas.microsoft.com/office/word/2010/wordml" w:rsidRPr="00895C86" w:rsidR="00895C86" w:rsidP="270732EC" w:rsidRDefault="00895C86" w14:paraId="0A37501D" wp14:textId="77777777" wp14:noSpellErr="1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</w:p>
    <w:p w:rsidR="270732EC" w:rsidP="270732EC" w:rsidRDefault="270732EC" w14:paraId="69324A6B" w14:textId="4793AF05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</w:p>
    <w:p w:rsidR="270732EC" w:rsidP="270732EC" w:rsidRDefault="270732EC" w14:paraId="5534777B" w14:textId="545F82AD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</w:p>
    <w:p w:rsidR="270732EC" w:rsidP="270732EC" w:rsidRDefault="270732EC" w14:paraId="73BBA57A" w14:textId="49FB08FC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</w:p>
    <w:p w:rsidR="270732EC" w:rsidP="270732EC" w:rsidRDefault="270732EC" w14:paraId="31945391" w14:textId="2F1CE3DA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</w:p>
    <w:p xmlns:wp14="http://schemas.microsoft.com/office/word/2010/wordml" w:rsidRPr="00895C86" w:rsidR="007E12E6" w:rsidP="0005783A" w:rsidRDefault="00895C86" w14:paraId="0F646529" wp14:textId="77777777">
      <w:pPr>
        <w:pStyle w:val="Heading2"/>
      </w:pPr>
      <w:r w:rsidR="00895C86">
        <w:rPr/>
        <w:t>UML Diagrams</w:t>
      </w:r>
    </w:p>
    <w:p w:rsidR="270732EC" w:rsidP="270732EC" w:rsidRDefault="270732EC" w14:paraId="2791EB01" w14:textId="73480177">
      <w:pPr>
        <w:pStyle w:val="Normal"/>
      </w:pPr>
    </w:p>
    <w:p w:rsidR="270732EC" w:rsidP="270732EC" w:rsidRDefault="270732EC" w14:paraId="2F28B60D" w14:textId="4C252364">
      <w:pPr>
        <w:pStyle w:val="Normal"/>
      </w:pPr>
    </w:p>
    <w:p xmlns:wp14="http://schemas.microsoft.com/office/word/2010/wordml" w:rsidRPr="00895C86" w:rsidR="00895C86" w:rsidP="0005783A" w:rsidRDefault="00895C86" w14:paraId="5DAB6C7B" wp14:textId="77777777">
      <w:pPr>
        <w:suppressAutoHyphens/>
        <w:spacing w:after="0"/>
      </w:pPr>
    </w:p>
    <w:p xmlns:wp14="http://schemas.microsoft.com/office/word/2010/wordml" w:rsidRPr="00895C86" w:rsidR="007E12E6" w:rsidP="270732EC" w:rsidRDefault="007E12E6" w14:paraId="02EB378F" wp14:textId="1F81877D">
      <w:pPr>
        <w:pStyle w:val="Heading3"/>
        <w:keepNext w:val="0"/>
        <w:suppressAutoHyphens/>
        <w:spacing w:after="0" w:line="240" w:lineRule="auto"/>
        <w:jc w:val="center"/>
      </w:pPr>
      <w:r w:rsidR="00895C86">
        <w:rPr/>
        <w:t>UML Use Case Diagram</w:t>
      </w:r>
    </w:p>
    <w:p w:rsidR="270732EC" w:rsidP="270732EC" w:rsidRDefault="270732EC" w14:paraId="0EFE4265" w14:textId="01A9035C">
      <w:pPr>
        <w:pStyle w:val="Normal"/>
        <w:spacing w:after="0" w:line="240" w:lineRule="auto"/>
      </w:pPr>
      <w:r w:rsidR="270732EC">
        <w:drawing>
          <wp:inline wp14:editId="74806890" wp14:anchorId="6F8089DC">
            <wp:extent cx="6276975" cy="3524250"/>
            <wp:effectExtent l="0" t="0" r="0" b="0"/>
            <wp:docPr id="1289679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f87488eac34b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0732EC" w:rsidP="270732EC" w:rsidRDefault="270732EC" w14:paraId="45F3CB0D" w14:textId="661ABC00">
      <w:pPr>
        <w:pStyle w:val="Normal"/>
        <w:spacing w:after="0" w:line="240" w:lineRule="auto"/>
        <w:rPr>
          <w:rFonts w:ascii="Calibri" w:hAnsi="Calibri" w:cs="Calibri"/>
        </w:rPr>
      </w:pPr>
    </w:p>
    <w:p w:rsidR="00895C86" w:rsidP="270732EC" w:rsidRDefault="00895C86" w14:paraId="5280BFD0" w14:textId="52CE5F83">
      <w:pPr>
        <w:pStyle w:val="Heading3"/>
        <w:keepNext w:val="0"/>
        <w:jc w:val="center"/>
      </w:pPr>
      <w:r w:rsidR="00895C86">
        <w:rPr/>
        <w:t>UML Activity Diagrams</w:t>
      </w:r>
    </w:p>
    <w:p w:rsidR="270732EC" w:rsidP="270732EC" w:rsidRDefault="270732EC" w14:paraId="41EFB0BF" w14:textId="2814AA23">
      <w:pPr>
        <w:pStyle w:val="Normal"/>
        <w:spacing w:after="0" w:line="240" w:lineRule="auto"/>
      </w:pPr>
      <w:r w:rsidR="270732EC">
        <w:drawing>
          <wp:inline wp14:editId="2D9CAAA4" wp14:anchorId="0AAC1EFD">
            <wp:extent cx="6275244" cy="4552950"/>
            <wp:effectExtent l="0" t="0" r="0" b="0"/>
            <wp:docPr id="1066294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7d0bff5db744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244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0732EC">
        <w:drawing>
          <wp:inline wp14:editId="663E8134" wp14:anchorId="69C6D08D">
            <wp:extent cx="6772790" cy="3768328"/>
            <wp:effectExtent l="0" t="0" r="0" b="0"/>
            <wp:docPr id="251252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dba23d6abe45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790" cy="376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0732EC" w:rsidP="270732EC" w:rsidRDefault="270732EC" w14:paraId="112798E2" w14:textId="6D208CC9">
      <w:pPr>
        <w:pStyle w:val="Normal"/>
        <w:spacing w:after="0" w:line="240" w:lineRule="auto"/>
      </w:pPr>
    </w:p>
    <w:p w:rsidR="270732EC" w:rsidP="270732EC" w:rsidRDefault="270732EC" w14:paraId="10D69D6C" w14:textId="6004F9D5">
      <w:pPr>
        <w:pStyle w:val="Normal"/>
        <w:spacing w:after="0" w:line="240" w:lineRule="auto"/>
      </w:pPr>
    </w:p>
    <w:p xmlns:wp14="http://schemas.microsoft.com/office/word/2010/wordml" w:rsidRPr="00895C86" w:rsidR="007E12E6" w:rsidP="0005783A" w:rsidRDefault="007E12E6" w14:paraId="6A05A809" wp14:textId="77777777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270732EC" w:rsidRDefault="00895C86" w14:paraId="06DAE08A" wp14:textId="77777777" wp14:noSpellErr="1">
      <w:pPr>
        <w:pStyle w:val="Heading3"/>
        <w:keepNext w:val="0"/>
        <w:keepLines w:val="0"/>
        <w:suppressAutoHyphens/>
        <w:jc w:val="center"/>
      </w:pPr>
      <w:r w:rsidR="00895C86">
        <w:rPr/>
        <w:t>UML Sequence Diagram</w:t>
      </w:r>
    </w:p>
    <w:p xmlns:wp14="http://schemas.microsoft.com/office/word/2010/wordml" w:rsidRPr="00895C86" w:rsidR="007E12E6" w:rsidP="0005783A" w:rsidRDefault="007E12E6" w14:paraId="5A39BBE3" wp14:textId="77777777" wp14:noSpellErr="1">
      <w:pPr>
        <w:suppressAutoHyphens/>
        <w:spacing w:after="0" w:line="240" w:lineRule="auto"/>
        <w:rPr>
          <w:rFonts w:ascii="Calibri" w:hAnsi="Calibri" w:cs="Calibri"/>
        </w:rPr>
      </w:pPr>
    </w:p>
    <w:p w:rsidR="270732EC" w:rsidP="270732EC" w:rsidRDefault="270732EC" w14:paraId="61B32098" w14:textId="4E5B6440">
      <w:pPr>
        <w:pStyle w:val="Normal"/>
        <w:spacing w:after="0" w:line="240" w:lineRule="auto"/>
      </w:pPr>
      <w:r w:rsidR="270732EC">
        <w:drawing>
          <wp:inline wp14:editId="31F84177" wp14:anchorId="37458C51">
            <wp:extent cx="6023550" cy="5267325"/>
            <wp:effectExtent l="0" t="0" r="0" b="0"/>
            <wp:docPr id="2020988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9ce1ea26f646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5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01DE5A43" wp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w:rsidR="270732EC" w:rsidP="270732EC" w:rsidRDefault="270732EC" w14:paraId="1A94D586" w14:textId="3A8C841E">
      <w:pPr>
        <w:pStyle w:val="Normal"/>
        <w:spacing w:after="0" w:line="240" w:lineRule="auto"/>
      </w:pPr>
      <w:r w:rsidR="270732EC">
        <w:drawing>
          <wp:inline wp14:editId="43F2E7EA" wp14:anchorId="198FAC78">
            <wp:extent cx="6305550" cy="3952875"/>
            <wp:effectExtent l="0" t="0" r="0" b="0"/>
            <wp:docPr id="1386086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7be9a9510249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41C8F396" wp14:textId="77777777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08672C7B" wp14:textId="77777777">
      <w:pPr>
        <w:pStyle w:val="Heading2"/>
      </w:pPr>
      <w:r w:rsidRPr="00895C86">
        <w:t>Technical Requirements</w:t>
      </w:r>
    </w:p>
    <w:p xmlns:wp14="http://schemas.microsoft.com/office/word/2010/wordml" w:rsidRPr="00895C86" w:rsidR="007E12E6" w:rsidP="0005783A" w:rsidRDefault="009C0C32" w14:paraId="57DFF1C9" wp14:textId="77777777">
      <w:pPr>
        <w:suppressAutoHyphens/>
        <w:spacing w:after="0" w:line="240" w:lineRule="auto"/>
        <w:rPr>
          <w:rFonts w:ascii="Calibri" w:hAnsi="Calibri" w:cs="Calibri"/>
          <w:i/>
        </w:rPr>
      </w:pPr>
      <w:r w:rsidRPr="270732EC" w:rsidR="009C0C32">
        <w:rPr>
          <w:rFonts w:ascii="Calibri" w:hAnsi="Calibri" w:cs="Calibri"/>
          <w:i w:val="1"/>
          <w:iCs w:val="1"/>
        </w:rPr>
        <w:t>[</w:t>
      </w:r>
      <w:r w:rsidRPr="270732EC" w:rsidR="00895C86">
        <w:rPr>
          <w:rFonts w:ascii="Calibri" w:hAnsi="Calibri" w:cs="Calibri"/>
          <w:i w:val="1"/>
          <w:iCs w:val="1"/>
        </w:rPr>
        <w:t xml:space="preserve">Based on the diagrams </w:t>
      </w:r>
      <w:r w:rsidRPr="270732EC" w:rsidR="00AE52D4">
        <w:rPr>
          <w:rFonts w:ascii="Calibri" w:hAnsi="Calibri" w:cs="Calibri"/>
          <w:i w:val="1"/>
          <w:iCs w:val="1"/>
        </w:rPr>
        <w:t>you have created, describe the technical r</w:t>
      </w:r>
      <w:r w:rsidRPr="270732EC" w:rsidR="00895C86">
        <w:rPr>
          <w:rFonts w:ascii="Calibri" w:hAnsi="Calibri" w:cs="Calibri"/>
          <w:i w:val="1"/>
          <w:iCs w:val="1"/>
        </w:rPr>
        <w:t>equirements of your system. These requirements should address the required hardware, software, tools, and infrastructure necessary for your system design.</w:t>
      </w:r>
      <w:r w:rsidRPr="270732EC" w:rsidR="009C0C32">
        <w:rPr>
          <w:rFonts w:ascii="Calibri" w:hAnsi="Calibri" w:cs="Calibri"/>
          <w:i w:val="1"/>
          <w:iCs w:val="1"/>
        </w:rPr>
        <w:t>]</w:t>
      </w:r>
    </w:p>
    <w:p w:rsidR="270732EC" w:rsidP="270732EC" w:rsidRDefault="270732EC" w14:paraId="7F87A762" w14:textId="48BE7AA3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</w:p>
    <w:p w:rsidR="270732EC" w:rsidP="270732EC" w:rsidRDefault="270732EC" w14:paraId="13C23056" w14:textId="3362076D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  <w:r w:rsidRPr="270732EC" w:rsidR="270732EC">
        <w:rPr>
          <w:rFonts w:ascii="Calibri" w:hAnsi="Calibri" w:cs="Calibri"/>
          <w:i w:val="0"/>
          <w:iCs w:val="0"/>
        </w:rPr>
        <w:t>Hardware needed for Client devices running DriverPass would be items such as:</w:t>
      </w:r>
    </w:p>
    <w:p w:rsidR="270732EC" w:rsidP="270732EC" w:rsidRDefault="270732EC" w14:paraId="55FD3578" w14:textId="7B1D63C0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</w:p>
    <w:p w:rsidR="270732EC" w:rsidP="270732EC" w:rsidRDefault="270732EC" w14:paraId="1999423F" w14:textId="278A7887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270732EC" w:rsidR="270732EC">
        <w:rPr>
          <w:rFonts w:ascii="Calibri" w:hAnsi="Calibri" w:cs="Calibri"/>
          <w:i w:val="0"/>
          <w:iCs w:val="0"/>
        </w:rPr>
        <w:t>Smart Phone</w:t>
      </w:r>
    </w:p>
    <w:p w:rsidR="270732EC" w:rsidP="270732EC" w:rsidRDefault="270732EC" w14:paraId="2C125E97" w14:textId="6E0014B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270732EC" w:rsidR="270732EC">
        <w:rPr>
          <w:rFonts w:ascii="Calibri" w:hAnsi="Calibri" w:cs="Calibri"/>
          <w:i w:val="0"/>
          <w:iCs w:val="0"/>
        </w:rPr>
        <w:t>Laptop</w:t>
      </w:r>
    </w:p>
    <w:p w:rsidR="270732EC" w:rsidP="270732EC" w:rsidRDefault="270732EC" w14:paraId="03880676" w14:textId="445A6D09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270732EC" w:rsidR="270732EC">
        <w:rPr>
          <w:rFonts w:ascii="Calibri" w:hAnsi="Calibri" w:cs="Calibri"/>
          <w:i w:val="0"/>
          <w:iCs w:val="0"/>
        </w:rPr>
        <w:t>Desktop</w:t>
      </w:r>
    </w:p>
    <w:p w:rsidR="270732EC" w:rsidP="270732EC" w:rsidRDefault="270732EC" w14:paraId="03CBDEE9" w14:textId="209EE52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270732EC" w:rsidR="270732EC">
        <w:rPr>
          <w:rFonts w:ascii="Calibri" w:hAnsi="Calibri" w:cs="Calibri"/>
          <w:i w:val="0"/>
          <w:iCs w:val="0"/>
        </w:rPr>
        <w:t>Tablet</w:t>
      </w:r>
    </w:p>
    <w:p w:rsidR="270732EC" w:rsidP="270732EC" w:rsidRDefault="270732EC" w14:paraId="100CAACB" w14:textId="73CF4E1B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</w:p>
    <w:p w:rsidR="270732EC" w:rsidP="270732EC" w:rsidRDefault="270732EC" w14:paraId="1950A83C" w14:textId="71E93E8C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270732EC" w:rsidR="270732EC">
        <w:rPr>
          <w:rFonts w:ascii="Calibri" w:hAnsi="Calibri" w:cs="Calibri"/>
          <w:i w:val="0"/>
          <w:iCs w:val="0"/>
        </w:rPr>
        <w:t>Additional Servers would be needed for the website and cloud services.</w:t>
      </w:r>
    </w:p>
    <w:p w:rsidR="270732EC" w:rsidP="270732EC" w:rsidRDefault="270732EC" w14:paraId="04BEB1BD" w14:textId="04376DDA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</w:p>
    <w:p w:rsidR="270732EC" w:rsidP="270732EC" w:rsidRDefault="270732EC" w14:paraId="784DEA33" w14:textId="0E87E6C7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270732EC" w:rsidR="270732EC">
        <w:rPr>
          <w:rFonts w:ascii="Calibri" w:hAnsi="Calibri" w:cs="Calibri"/>
          <w:i w:val="0"/>
          <w:iCs w:val="0"/>
        </w:rPr>
        <w:t xml:space="preserve">Software would include all web browsers that are commonly used. An operating system of some kind: linux, windows, macOS, android, iOS. </w:t>
      </w:r>
      <w:r w:rsidRPr="270732EC" w:rsidR="270732EC">
        <w:rPr>
          <w:rFonts w:ascii="Calibri" w:hAnsi="Calibri" w:cs="Calibri"/>
          <w:i w:val="0"/>
          <w:iCs w:val="0"/>
        </w:rPr>
        <w:t>It would</w:t>
      </w:r>
      <w:r w:rsidRPr="270732EC" w:rsidR="270732EC">
        <w:rPr>
          <w:rFonts w:ascii="Calibri" w:hAnsi="Calibri" w:cs="Calibri"/>
          <w:i w:val="0"/>
          <w:iCs w:val="0"/>
        </w:rPr>
        <w:t xml:space="preserve"> be the main OS’s that are supported. A </w:t>
      </w:r>
      <w:r w:rsidRPr="270732EC" w:rsidR="270732EC">
        <w:rPr>
          <w:rFonts w:ascii="Calibri" w:hAnsi="Calibri" w:cs="Calibri"/>
          <w:i w:val="0"/>
          <w:iCs w:val="0"/>
        </w:rPr>
        <w:t>server</w:t>
      </w:r>
      <w:r w:rsidRPr="270732EC" w:rsidR="270732EC">
        <w:rPr>
          <w:rFonts w:ascii="Calibri" w:hAnsi="Calibri" w:cs="Calibri"/>
          <w:i w:val="0"/>
          <w:iCs w:val="0"/>
        </w:rPr>
        <w:t xml:space="preserve"> OS would be needed as well whether it be windows server or </w:t>
      </w:r>
      <w:r w:rsidRPr="270732EC" w:rsidR="270732EC">
        <w:rPr>
          <w:rFonts w:ascii="Calibri" w:hAnsi="Calibri" w:cs="Calibri"/>
          <w:i w:val="0"/>
          <w:iCs w:val="0"/>
        </w:rPr>
        <w:t>Linux</w:t>
      </w:r>
      <w:r w:rsidRPr="270732EC" w:rsidR="270732EC">
        <w:rPr>
          <w:rFonts w:ascii="Calibri" w:hAnsi="Calibri" w:cs="Calibri"/>
          <w:i w:val="0"/>
          <w:iCs w:val="0"/>
        </w:rPr>
        <w:t>.</w:t>
      </w:r>
    </w:p>
    <w:p w:rsidR="270732EC" w:rsidP="270732EC" w:rsidRDefault="270732EC" w14:paraId="4000851C" w14:textId="05714EAC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</w:p>
    <w:p w:rsidR="270732EC" w:rsidP="270732EC" w:rsidRDefault="270732EC" w14:paraId="490DCBAD" w14:textId="08F850E6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270732EC" w:rsidR="270732EC">
        <w:rPr>
          <w:rFonts w:ascii="Calibri" w:hAnsi="Calibri" w:cs="Calibri"/>
          <w:i w:val="0"/>
          <w:iCs w:val="0"/>
        </w:rPr>
        <w:t>Tools:</w:t>
      </w:r>
      <w:r>
        <w:br/>
      </w:r>
    </w:p>
    <w:p w:rsidR="270732EC" w:rsidP="270732EC" w:rsidRDefault="270732EC" w14:paraId="4514629D" w14:textId="0BA637DA">
      <w:pPr>
        <w:pStyle w:val="ListParagraph"/>
        <w:numPr>
          <w:ilvl w:val="0"/>
          <w:numId w:val="2"/>
        </w:numPr>
        <w:spacing w:after="0" w:line="240" w:lineRule="auto"/>
        <w:rPr/>
      </w:pPr>
      <w:r w:rsidR="270732EC">
        <w:rPr/>
        <w:t>Lucid Chart</w:t>
      </w:r>
    </w:p>
    <w:p w:rsidR="270732EC" w:rsidP="270732EC" w:rsidRDefault="270732EC" w14:paraId="1F566EA4" w14:textId="19B45673">
      <w:pPr>
        <w:pStyle w:val="ListParagraph"/>
        <w:numPr>
          <w:ilvl w:val="0"/>
          <w:numId w:val="2"/>
        </w:numPr>
        <w:spacing w:after="0" w:line="240" w:lineRule="auto"/>
        <w:rPr/>
      </w:pPr>
      <w:r w:rsidR="270732EC">
        <w:rPr/>
        <w:t>IDE for programming</w:t>
      </w:r>
    </w:p>
    <w:p w:rsidR="270732EC" w:rsidP="270732EC" w:rsidRDefault="270732EC" w14:paraId="09CBA299" w14:textId="28030464">
      <w:pPr>
        <w:pStyle w:val="ListParagraph"/>
        <w:numPr>
          <w:ilvl w:val="0"/>
          <w:numId w:val="2"/>
        </w:numPr>
        <w:spacing w:after="0" w:line="240" w:lineRule="auto"/>
        <w:rPr/>
      </w:pPr>
      <w:r w:rsidR="270732EC">
        <w:rPr/>
        <w:t>Development of</w:t>
      </w:r>
      <w:r w:rsidR="270732EC">
        <w:rPr/>
        <w:t xml:space="preserve"> computers</w:t>
      </w:r>
    </w:p>
    <w:p w:rsidR="270732EC" w:rsidP="270732EC" w:rsidRDefault="270732EC" w14:paraId="6054A98A" w14:textId="7576B8E6">
      <w:pPr>
        <w:pStyle w:val="ListParagraph"/>
        <w:numPr>
          <w:ilvl w:val="0"/>
          <w:numId w:val="2"/>
        </w:numPr>
        <w:spacing w:after="0" w:line="240" w:lineRule="auto"/>
        <w:rPr/>
      </w:pPr>
      <w:r w:rsidR="270732EC">
        <w:rPr/>
        <w:t xml:space="preserve">Development Stack (front-end, back-end </w:t>
      </w:r>
      <w:proofErr w:type="spellStart"/>
      <w:r w:rsidR="270732EC">
        <w:rPr/>
        <w:t>etc</w:t>
      </w:r>
      <w:proofErr w:type="spellEnd"/>
      <w:r w:rsidR="270732EC">
        <w:rPr/>
        <w:t>)</w:t>
      </w:r>
    </w:p>
    <w:p w:rsidR="270732EC" w:rsidP="270732EC" w:rsidRDefault="270732EC" w14:paraId="1B23FAE3" w14:textId="4E677234">
      <w:pPr>
        <w:pStyle w:val="Normal"/>
        <w:spacing w:after="0" w:line="240" w:lineRule="auto"/>
      </w:pPr>
    </w:p>
    <w:p w:rsidR="270732EC" w:rsidP="270732EC" w:rsidRDefault="270732EC" w14:paraId="40DBEF29" w14:textId="6A17B2E2">
      <w:pPr>
        <w:pStyle w:val="Normal"/>
        <w:spacing w:after="0" w:line="240" w:lineRule="auto"/>
      </w:pPr>
      <w:r w:rsidR="270732EC">
        <w:rPr/>
        <w:t xml:space="preserve">Infrastructure: </w:t>
      </w:r>
    </w:p>
    <w:p w:rsidR="270732EC" w:rsidP="270732EC" w:rsidRDefault="270732EC" w14:paraId="38429ECE" w14:textId="13DAF737">
      <w:pPr>
        <w:pStyle w:val="Normal"/>
        <w:spacing w:after="0" w:line="240" w:lineRule="auto"/>
      </w:pPr>
    </w:p>
    <w:p w:rsidR="270732EC" w:rsidP="270732EC" w:rsidRDefault="270732EC" w14:paraId="21092445" w14:textId="2F7784B7">
      <w:pPr>
        <w:pStyle w:val="ListParagraph"/>
        <w:numPr>
          <w:ilvl w:val="0"/>
          <w:numId w:val="3"/>
        </w:numPr>
        <w:spacing w:after="0" w:line="240" w:lineRule="auto"/>
        <w:rPr/>
      </w:pPr>
      <w:r w:rsidR="270732EC">
        <w:rPr/>
        <w:t>High Speed Internet</w:t>
      </w:r>
    </w:p>
    <w:p w:rsidR="270732EC" w:rsidP="270732EC" w:rsidRDefault="270732EC" w14:paraId="02D51CA1" w14:textId="42A025D4">
      <w:pPr>
        <w:pStyle w:val="ListParagraph"/>
        <w:numPr>
          <w:ilvl w:val="0"/>
          <w:numId w:val="3"/>
        </w:numPr>
        <w:spacing w:after="0" w:line="240" w:lineRule="auto"/>
        <w:rPr/>
      </w:pPr>
      <w:r w:rsidR="270732EC">
        <w:rPr/>
        <w:t>Mobile internet access</w:t>
      </w:r>
    </w:p>
    <w:p w:rsidR="270732EC" w:rsidP="270732EC" w:rsidRDefault="270732EC" w14:paraId="6ED07FEE" w14:textId="243DC6D3">
      <w:pPr>
        <w:pStyle w:val="ListParagraph"/>
        <w:numPr>
          <w:ilvl w:val="0"/>
          <w:numId w:val="3"/>
        </w:numPr>
        <w:spacing w:after="0" w:line="240" w:lineRule="auto"/>
        <w:rPr/>
      </w:pPr>
      <w:r w:rsidR="270732EC">
        <w:rPr/>
        <w:t>WIFI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6ade4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da02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4fbc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2ADAF4B"/>
    <w:rsid w:val="0937F184"/>
    <w:rsid w:val="0C6F9246"/>
    <w:rsid w:val="0EEC0312"/>
    <w:rsid w:val="1905C55B"/>
    <w:rsid w:val="1A0DAF2F"/>
    <w:rsid w:val="1A0DAF2F"/>
    <w:rsid w:val="1D454FF1"/>
    <w:rsid w:val="270732EC"/>
    <w:rsid w:val="28AAF0D3"/>
    <w:rsid w:val="28AAF0D3"/>
    <w:rsid w:val="2CF72E4C"/>
    <w:rsid w:val="31EC0AA0"/>
    <w:rsid w:val="31EC0AA0"/>
    <w:rsid w:val="3A1376A8"/>
    <w:rsid w:val="3D7B5D63"/>
    <w:rsid w:val="4E854420"/>
    <w:rsid w:val="54DB5D47"/>
    <w:rsid w:val="5C5C1454"/>
    <w:rsid w:val="627D5D49"/>
    <w:rsid w:val="635D9E36"/>
    <w:rsid w:val="64F96E97"/>
    <w:rsid w:val="66953EF8"/>
    <w:rsid w:val="6D04807C"/>
    <w:rsid w:val="72E96728"/>
    <w:rsid w:val="7A0DA326"/>
    <w:rsid w:val="7A0DA326"/>
    <w:rsid w:val="7FAA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FAD1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fbf87488eac34bb7" /><Relationship Type="http://schemas.openxmlformats.org/officeDocument/2006/relationships/image" Target="/media/image2.png" Id="Ra07d0bff5db744e6" /><Relationship Type="http://schemas.openxmlformats.org/officeDocument/2006/relationships/image" Target="/media/image3.png" Id="Rebdba23d6abe45b2" /><Relationship Type="http://schemas.openxmlformats.org/officeDocument/2006/relationships/image" Target="/media/image4.png" Id="R389ce1ea26f64674" /><Relationship Type="http://schemas.openxmlformats.org/officeDocument/2006/relationships/image" Target="/media/image5.png" Id="Ra47be9a951024911" /><Relationship Type="http://schemas.openxmlformats.org/officeDocument/2006/relationships/numbering" Target="numbering.xml" Id="R4547cb729083404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Huff, Zachary</lastModifiedBy>
  <revision>3</revision>
  <dcterms:created xsi:type="dcterms:W3CDTF">2020-01-15T13:21:00.0000000Z</dcterms:created>
  <dcterms:modified xsi:type="dcterms:W3CDTF">2022-06-26T21:59:55.8191033Z</dcterms:modified>
</coreProperties>
</file>