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0676D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9709CF" w:rsidRPr="0092755B" w:rsidRDefault="0090676D" w:rsidP="0090676D">
      <w:pPr>
        <w:ind w:firstLineChars="1600" w:firstLine="3855"/>
        <w:rPr>
          <w:b/>
          <w:color w:val="00B050"/>
        </w:rPr>
      </w:pPr>
      <w:r>
        <w:rPr>
          <w:b/>
          <w:color w:val="00B050"/>
        </w:rPr>
        <w:t>或</w:t>
      </w:r>
      <w:r w:rsidRPr="0090676D">
        <w:rPr>
          <w:b/>
          <w:color w:val="00B050"/>
        </w:rPr>
        <w:t>cat /etc/centos-release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lastRenderedPageBreak/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lastRenderedPageBreak/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2E5E9F" w:rsidP="009A1DAF">
      <w:pPr>
        <w:ind w:firstLine="420"/>
      </w:pPr>
      <w:r>
        <w:rPr>
          <w:rFonts w:hint="eastAsia"/>
        </w:rPr>
        <w:t>修改文件</w:t>
      </w:r>
      <w:r w:rsidR="003D5747">
        <w:rPr>
          <w:rFonts w:hint="eastAsia"/>
        </w:rPr>
        <w:t>的所有者：</w:t>
      </w:r>
      <w:r w:rsidR="003D5747" w:rsidRPr="00695095">
        <w:rPr>
          <w:rFonts w:hint="eastAsia"/>
          <w:b/>
          <w:color w:val="00B050"/>
        </w:rPr>
        <w:t>chown</w:t>
      </w:r>
      <w:r w:rsidR="003D5747" w:rsidRPr="00695095">
        <w:rPr>
          <w:b/>
          <w:color w:val="00B050"/>
        </w:rPr>
        <w:t xml:space="preserve"> </w:t>
      </w:r>
      <w:r w:rsidR="003D5747" w:rsidRPr="00695095">
        <w:rPr>
          <w:b/>
          <w:color w:val="00B050"/>
        </w:rPr>
        <w:t>用户名</w:t>
      </w:r>
      <w:r w:rsidR="003D5747" w:rsidRPr="00695095">
        <w:rPr>
          <w:rFonts w:hint="eastAsia"/>
          <w:b/>
          <w:color w:val="00B050"/>
        </w:rPr>
        <w:t xml:space="preserve"> </w:t>
      </w:r>
      <w:r w:rsidR="003D5747"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lastRenderedPageBreak/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lastRenderedPageBreak/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lastRenderedPageBreak/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</w:t>
      </w:r>
      <w:r w:rsidRPr="00BC617B">
        <w:rPr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.gz</w:t>
      </w:r>
      <w:r w:rsidRPr="00BC617B">
        <w:rPr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rFonts w:hint="eastAsia"/>
          <w:b/>
        </w:rPr>
        <w:t>.tar.gz</w:t>
      </w:r>
      <w:r w:rsidR="00D6516F" w:rsidRPr="00BC617B">
        <w:rPr>
          <w:rFonts w:hint="eastAsia"/>
          <w:b/>
        </w:rPr>
        <w:t>文件</w:t>
      </w:r>
      <w:r w:rsidRPr="00BC617B">
        <w:rPr>
          <w:rFonts w:hint="eastAsia"/>
          <w:b/>
        </w:rPr>
        <w:t xml:space="preserve"> </w:t>
      </w:r>
      <w:r w:rsidR="00D6516F" w:rsidRPr="00BC617B">
        <w:rPr>
          <w:rFonts w:hint="eastAsia"/>
          <w:b/>
        </w:rPr>
        <w:t>或</w:t>
      </w:r>
      <w:r w:rsidRPr="00BC617B">
        <w:rPr>
          <w:rFonts w:hint="eastAsia"/>
          <w:b/>
        </w:rPr>
        <w:t xml:space="preserve"> .tgz</w:t>
      </w:r>
      <w:r w:rsidR="00D6516F" w:rsidRPr="00BC617B">
        <w:rPr>
          <w:rFonts w:hint="eastAsia"/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.bz2</w:t>
      </w:r>
      <w:r w:rsidR="00776A8C" w:rsidRPr="00BC617B">
        <w:rPr>
          <w:b/>
        </w:rPr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.tar.bz2</w:t>
      </w:r>
      <w:r w:rsidR="00776A8C" w:rsidRPr="00BC617B">
        <w:rPr>
          <w:b/>
        </w:rPr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.bz</w:t>
      </w:r>
      <w:r w:rsidR="003C673F" w:rsidRPr="00BC617B">
        <w:rPr>
          <w:b/>
        </w:rPr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lastRenderedPageBreak/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.tar.bz</w:t>
      </w:r>
      <w:r w:rsidR="004276FE" w:rsidRPr="00BC617B">
        <w:rPr>
          <w:b/>
        </w:rPr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.Z</w:t>
      </w:r>
      <w:r w:rsidR="004276FE" w:rsidRPr="00BC617B">
        <w:rPr>
          <w:b/>
        </w:rPr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.tar.Z</w:t>
      </w:r>
      <w:r w:rsidR="002163F9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.zip</w:t>
      </w:r>
      <w:r w:rsidR="004276FE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.rar</w:t>
      </w:r>
      <w:r w:rsidR="004276FE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367846" w:rsidRDefault="00367846">
      <w:r>
        <w:t>设置为本地时区</w:t>
      </w:r>
    </w:p>
    <w:p w:rsidR="00367846" w:rsidRDefault="00367846" w:rsidP="00714746">
      <w:pPr>
        <w:ind w:firstLine="420"/>
      </w:pPr>
      <w:r>
        <w:rPr>
          <w:color w:val="000000"/>
          <w:sz w:val="21"/>
          <w:szCs w:val="21"/>
          <w:shd w:val="clear" w:color="auto" w:fill="FFFFFF"/>
        </w:rPr>
        <w:t>cp -f /usr/share/zoneinfo/Asia/Shanghai /etc/localtime</w:t>
      </w:r>
    </w:p>
    <w:p w:rsidR="00367846" w:rsidRDefault="00367846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lastRenderedPageBreak/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lastRenderedPageBreak/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lastRenderedPageBreak/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716AD" w:rsidRDefault="009716AD" w:rsidP="009716AD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多虚拟机共用一对公私钥登陆远程主机</w:t>
      </w:r>
    </w:p>
    <w:p w:rsidR="009716AD" w:rsidRDefault="009716AD" w:rsidP="009716AD"/>
    <w:p w:rsidR="009716AD" w:rsidRDefault="009716AD" w:rsidP="009716AD">
      <w:r>
        <w:rPr>
          <w:rFonts w:hint="eastAsia"/>
        </w:rPr>
        <w:t>前提是有一组能够使用</w:t>
      </w:r>
      <w:r>
        <w:t>ssh</w:t>
      </w:r>
      <w:r>
        <w:rPr>
          <w:rFonts w:hint="eastAsia"/>
        </w:rPr>
        <w:t>免密码登陆服务器的公私钥，说明公钥已经在被服务器储存</w:t>
      </w:r>
    </w:p>
    <w:p w:rsidR="009716AD" w:rsidRDefault="009716AD" w:rsidP="009716A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0"/>
        <w:gridCol w:w="6206"/>
      </w:tblGrid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切换到普通用户运行的帐号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pPr>
              <w:pStyle w:val="a9"/>
              <w:rPr>
                <w:kern w:val="0"/>
              </w:rPr>
            </w:pPr>
            <w:r>
              <w:t>su vison</w:t>
            </w:r>
          </w:p>
          <w:p w:rsidR="009716AD" w:rsidRDefault="009716AD">
            <w:pPr>
              <w:pStyle w:val="a9"/>
            </w:pPr>
            <w:r>
              <w:t>cd ~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生成</w:t>
            </w:r>
            <w:r>
              <w:t>ssh</w:t>
            </w:r>
            <w:r>
              <w:rPr>
                <w:rFonts w:hint="eastAsia"/>
              </w:rPr>
              <w:t>私钥和公钥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ssh-keygen -t rsa</w:t>
            </w:r>
          </w:p>
          <w:p w:rsidR="009716AD" w:rsidRDefault="009716AD">
            <w:r>
              <w:rPr>
                <w:rFonts w:hint="eastAsia"/>
                <w:color w:val="AEAAAA" w:themeColor="background2" w:themeShade="BF"/>
              </w:rPr>
              <w:t>注：生成的公私钥过程中一路按确认键默认即可，公私钥存放位置在生成过程中有说明，</w:t>
            </w:r>
            <w:r>
              <w:rPr>
                <w:color w:val="AEAAAA" w:themeColor="background2" w:themeShade="BF"/>
              </w:rPr>
              <w:t>id_rsa(</w:t>
            </w:r>
            <w:r>
              <w:rPr>
                <w:rFonts w:hint="eastAsia"/>
                <w:color w:val="AEAAAA" w:themeColor="background2" w:themeShade="BF"/>
              </w:rPr>
              <w:t>私钥</w:t>
            </w:r>
            <w:r>
              <w:rPr>
                <w:color w:val="AEAAAA" w:themeColor="background2" w:themeShade="BF"/>
              </w:rPr>
              <w:t>)  id_rsa.pub(</w:t>
            </w:r>
            <w:r>
              <w:rPr>
                <w:rFonts w:hint="eastAsia"/>
                <w:color w:val="AEAAAA" w:themeColor="background2" w:themeShade="BF"/>
              </w:rPr>
              <w:t>公钥</w:t>
            </w:r>
            <w:r>
              <w:rPr>
                <w:color w:val="AEAAAA" w:themeColor="background2" w:themeShade="BF"/>
              </w:rPr>
              <w:t>)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复制公共的公私钥内容替换新生成的公私钥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把公共的公私钥复制到目录</w:t>
            </w:r>
            <w:r>
              <w:t>~</w:t>
            </w:r>
          </w:p>
          <w:p w:rsidR="009716AD" w:rsidRDefault="009716AD">
            <w:r>
              <w:rPr>
                <w:rFonts w:hint="eastAsia"/>
              </w:rPr>
              <w:t>替换公钥：</w:t>
            </w:r>
          </w:p>
          <w:p w:rsidR="009716AD" w:rsidRDefault="009716AD">
            <w:r>
              <w:t>cat ~/id_rsa.pub &gt; ~/.ssh/id_rsa.pub</w:t>
            </w:r>
          </w:p>
          <w:p w:rsidR="009716AD" w:rsidRDefault="009716AD">
            <w:r>
              <w:rPr>
                <w:rFonts w:hint="eastAsia"/>
              </w:rPr>
              <w:t>替换私钥：</w:t>
            </w:r>
          </w:p>
          <w:p w:rsidR="009716AD" w:rsidRDefault="009716AD">
            <w:r>
              <w:t>cat ~/id_rsa &gt; ~/.ssh/id_rsa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把公钥复制为已认证的公钥</w:t>
            </w:r>
            <w:r>
              <w:t>keys</w:t>
            </w:r>
            <w:r>
              <w:rPr>
                <w:rFonts w:hint="eastAsia"/>
              </w:rPr>
              <w:t>里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cd ~/.ssh</w:t>
            </w:r>
          </w:p>
          <w:p w:rsidR="009716AD" w:rsidRDefault="009716AD">
            <w:r>
              <w:t>cp id_rsa.pub authorized_keys</w:t>
            </w:r>
          </w:p>
          <w:p w:rsidR="009716AD" w:rsidRDefault="009716AD">
            <w:r>
              <w:rPr>
                <w:rFonts w:hint="eastAsia"/>
                <w:color w:val="C00000"/>
              </w:rPr>
              <w:t>注意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这个文件的权限问题，不能让所有者之外的用户对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文件有写权限，否则会造成设置免密码登录无效。</w:t>
            </w:r>
          </w:p>
        </w:tc>
      </w:tr>
    </w:tbl>
    <w:p w:rsidR="009716AD" w:rsidRDefault="009716AD" w:rsidP="009716AD">
      <w:pPr>
        <w:rPr>
          <w:kern w:val="2"/>
        </w:rPr>
      </w:pPr>
    </w:p>
    <w:p w:rsidR="009716AD" w:rsidRDefault="009716AD" w:rsidP="009716AD">
      <w:r>
        <w:rPr>
          <w:rFonts w:hint="eastAsia"/>
        </w:rPr>
        <w:t>注：第一次登陆需要手动确认</w:t>
      </w:r>
    </w:p>
    <w:p w:rsidR="009716AD" w:rsidRDefault="009716AD" w:rsidP="009716AD">
      <w:r>
        <w:rPr>
          <w:rFonts w:hint="eastAsia"/>
        </w:rPr>
        <w:lastRenderedPageBreak/>
        <w:t>例如：</w:t>
      </w:r>
      <w:r>
        <w:t>ssh root@</w:t>
      </w:r>
      <w:r w:rsidR="00B65D9D">
        <w:t>192.168.8.201 -p 22</w:t>
      </w:r>
    </w:p>
    <w:p w:rsidR="009716AD" w:rsidRPr="009716AD" w:rsidRDefault="009716AD" w:rsidP="00026CDC"/>
    <w:p w:rsidR="009716AD" w:rsidRDefault="00040D19" w:rsidP="00040D19">
      <w:pPr>
        <w:pStyle w:val="1"/>
      </w:pPr>
      <w:r>
        <w:rPr>
          <w:rFonts w:hint="eastAsia"/>
        </w:rPr>
        <w:t>1</w:t>
      </w:r>
      <w:r>
        <w:t>1</w:t>
      </w:r>
      <w:r w:rsidRPr="00040D19">
        <w:rPr>
          <w:rFonts w:hint="eastAsia"/>
        </w:rPr>
        <w:t>修改系统时间</w:t>
      </w:r>
    </w:p>
    <w:p w:rsidR="00040D19" w:rsidRPr="00BC617B" w:rsidRDefault="00BC617B" w:rsidP="00040D19">
      <w:pPr>
        <w:rPr>
          <w:b/>
        </w:rPr>
      </w:pPr>
      <w:r w:rsidRPr="00BC617B">
        <w:rPr>
          <w:rFonts w:hint="eastAsia"/>
          <w:b/>
        </w:rPr>
        <w:t>手动</w:t>
      </w:r>
      <w:r w:rsidR="00040D19" w:rsidRPr="00BC617B">
        <w:rPr>
          <w:rFonts w:hint="eastAsia"/>
          <w:b/>
        </w:rPr>
        <w:t>修改时区：</w:t>
      </w:r>
    </w:p>
    <w:p w:rsidR="00040D19" w:rsidRDefault="00040D19" w:rsidP="00040D19">
      <w:r>
        <w:t>cp</w:t>
      </w:r>
      <w:r w:rsidR="00BC792B">
        <w:t xml:space="preserve"> -f</w:t>
      </w:r>
      <w:r>
        <w:t xml:space="preserve"> /usr/share/zoneinfo/Asia/Shanghai /etc/localtime</w:t>
      </w:r>
    </w:p>
    <w:p w:rsidR="00040D19" w:rsidRDefault="00040D19" w:rsidP="00040D19"/>
    <w:p w:rsidR="00040D19" w:rsidRDefault="00040D19" w:rsidP="00040D19">
      <w:r>
        <w:rPr>
          <w:rFonts w:hint="eastAsia"/>
        </w:rPr>
        <w:t>修改为中国的东八区：</w:t>
      </w:r>
    </w:p>
    <w:p w:rsidR="00040D19" w:rsidRDefault="00040D19" w:rsidP="00040D19">
      <w:r>
        <w:t>vi</w:t>
      </w:r>
      <w:r>
        <w:rPr>
          <w:rFonts w:hint="eastAsia"/>
        </w:rPr>
        <w:t>m</w:t>
      </w:r>
      <w:r>
        <w:t xml:space="preserve"> /etc/sysconfig/clock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9172D8">
        <w:tc>
          <w:tcPr>
            <w:tcW w:w="8296" w:type="dxa"/>
          </w:tcPr>
          <w:p w:rsidR="00040D19" w:rsidRDefault="00040D19" w:rsidP="009172D8">
            <w:pPr>
              <w:ind w:firstLine="480"/>
            </w:pPr>
            <w:r>
              <w:t>ZONE="Asia/Shanghai"</w:t>
            </w:r>
          </w:p>
          <w:p w:rsidR="00040D19" w:rsidRDefault="00040D19" w:rsidP="009172D8">
            <w:pPr>
              <w:ind w:firstLine="480"/>
            </w:pPr>
            <w:r>
              <w:t>UTC=false</w:t>
            </w:r>
          </w:p>
          <w:p w:rsidR="00040D19" w:rsidRDefault="00040D19" w:rsidP="009172D8">
            <w:pPr>
              <w:ind w:firstLine="480"/>
            </w:pPr>
            <w:r>
              <w:t>ARC=false</w:t>
            </w:r>
          </w:p>
        </w:tc>
      </w:tr>
    </w:tbl>
    <w:p w:rsidR="00040D19" w:rsidRDefault="00040D19" w:rsidP="00040D19"/>
    <w:p w:rsidR="00040D19" w:rsidRDefault="00040D19" w:rsidP="00040D19">
      <w:r>
        <w:rPr>
          <w:rFonts w:hint="eastAsia"/>
        </w:rPr>
        <w:t>设定日期时间：</w:t>
      </w:r>
    </w:p>
    <w:p w:rsidR="00040D19" w:rsidRDefault="00040D19" w:rsidP="00040D19">
      <w:r w:rsidRPr="00FA03E5">
        <w:t>date -s "2016-12-13 11:03:30"</w:t>
      </w:r>
    </w:p>
    <w:p w:rsidR="00040D19" w:rsidRDefault="00040D19" w:rsidP="00040D19"/>
    <w:p w:rsidR="00040D19" w:rsidRDefault="00BC617B" w:rsidP="00040D19">
      <w:pPr>
        <w:pStyle w:val="2"/>
      </w:pPr>
      <w:r>
        <w:rPr>
          <w:rFonts w:hint="eastAsia"/>
        </w:rPr>
        <w:t>自动更新时区</w:t>
      </w:r>
    </w:p>
    <w:p w:rsidR="00040D19" w:rsidRDefault="00040D19" w:rsidP="00040D19">
      <w:r>
        <w:rPr>
          <w:rFonts w:hint="eastAsia"/>
        </w:rPr>
        <w:t>安装</w:t>
      </w:r>
      <w:r w:rsidRPr="0078617B">
        <w:t>ntpdate</w:t>
      </w:r>
    </w:p>
    <w:p w:rsidR="00040D19" w:rsidRDefault="00040D19" w:rsidP="00040D19">
      <w:r w:rsidRPr="0004783C">
        <w:t>apt-get install ntpdate</w:t>
      </w:r>
    </w:p>
    <w:p w:rsidR="00040D19" w:rsidRDefault="00040D19" w:rsidP="00040D19">
      <w:r w:rsidRPr="005C62F9">
        <w:rPr>
          <w:rFonts w:hint="eastAsia"/>
        </w:rPr>
        <w:t>使用命令</w:t>
      </w:r>
      <w:r w:rsidRPr="005C62F9">
        <w:rPr>
          <w:rFonts w:hint="eastAsia"/>
        </w:rPr>
        <w:t>crontab -e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9172D8">
        <w:tc>
          <w:tcPr>
            <w:tcW w:w="8296" w:type="dxa"/>
          </w:tcPr>
          <w:p w:rsidR="00040D19" w:rsidRDefault="00040D19" w:rsidP="009172D8">
            <w:r w:rsidRPr="00294777">
              <w:t>10 5 * * * root ntpdate us.pool.ntp.org;hwclock -w</w:t>
            </w:r>
          </w:p>
        </w:tc>
      </w:tr>
    </w:tbl>
    <w:p w:rsidR="00040D19" w:rsidRDefault="00040D19" w:rsidP="00040D19">
      <w:r w:rsidRPr="00294777">
        <w:rPr>
          <w:rFonts w:hint="eastAsia"/>
        </w:rPr>
        <w:t>每天</w:t>
      </w:r>
      <w:r w:rsidRPr="00294777">
        <w:rPr>
          <w:rFonts w:hint="eastAsia"/>
        </w:rPr>
        <w:t>5:10</w:t>
      </w:r>
      <w:r w:rsidRPr="00294777">
        <w:rPr>
          <w:rFonts w:hint="eastAsia"/>
        </w:rPr>
        <w:t>自动进行网络校时，并同时更新</w:t>
      </w:r>
      <w:r w:rsidRPr="00294777">
        <w:rPr>
          <w:rFonts w:hint="eastAsia"/>
        </w:rPr>
        <w:t>BIOS</w:t>
      </w:r>
      <w:r w:rsidRPr="00294777">
        <w:rPr>
          <w:rFonts w:hint="eastAsia"/>
        </w:rPr>
        <w:t>的时间</w:t>
      </w:r>
    </w:p>
    <w:p w:rsidR="009716AD" w:rsidRPr="00040D19" w:rsidRDefault="009716AD" w:rsidP="00026CDC"/>
    <w:p w:rsidR="009716AD" w:rsidRDefault="009716AD" w:rsidP="00026CDC"/>
    <w:p w:rsidR="006A68EF" w:rsidRDefault="006A68EF" w:rsidP="00EA2132">
      <w:pPr>
        <w:pStyle w:val="1"/>
      </w:pPr>
      <w:r>
        <w:rPr>
          <w:rFonts w:hint="eastAsia"/>
        </w:rPr>
        <w:t xml:space="preserve">12 </w:t>
      </w:r>
      <w:r>
        <w:rPr>
          <w:rFonts w:hint="eastAsia"/>
        </w:rPr>
        <w:t>网络相关</w:t>
      </w:r>
    </w:p>
    <w:p w:rsidR="006A68EF" w:rsidRDefault="006A68EF" w:rsidP="00026CDC"/>
    <w:p w:rsidR="006A68EF" w:rsidRDefault="006A68EF" w:rsidP="00026CDC">
      <w:r>
        <w:t xml:space="preserve">(1) </w:t>
      </w:r>
      <w:r w:rsidR="00EA2132">
        <w:t>ping</w:t>
      </w:r>
      <w:r w:rsidR="00EA2132">
        <w:t>命令，用来检查网络是否可达状态，但不能</w:t>
      </w:r>
      <w:r w:rsidR="00EA2132">
        <w:t>ping</w:t>
      </w:r>
      <w:r w:rsidR="00EA2132">
        <w:t>通，不代表网络没有连接，有可能对方防火墙禁止。</w:t>
      </w:r>
    </w:p>
    <w:p w:rsidR="006A68EF" w:rsidRDefault="006A68EF" w:rsidP="006A68EF">
      <w:pPr>
        <w:ind w:firstLine="420"/>
      </w:pPr>
      <w:r>
        <w:rPr>
          <w:rFonts w:hint="eastAsia"/>
        </w:rPr>
        <w:t xml:space="preserve">ping </w:t>
      </w:r>
      <w:r>
        <w:t>&lt;</w:t>
      </w:r>
      <w:r>
        <w:rPr>
          <w:rFonts w:hint="eastAsia"/>
        </w:rPr>
        <w:t>ip</w:t>
      </w:r>
      <w:r>
        <w:t>&gt;</w:t>
      </w:r>
    </w:p>
    <w:p w:rsidR="006A68EF" w:rsidRDefault="006A68EF" w:rsidP="006A68EF"/>
    <w:p w:rsidR="006A68EF" w:rsidRDefault="006A68EF" w:rsidP="006A68EF">
      <w:r>
        <w:rPr>
          <w:rFonts w:hint="eastAsia"/>
        </w:rPr>
        <w:lastRenderedPageBreak/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Pr="006A68EF">
        <w:rPr>
          <w:rFonts w:hint="eastAsia"/>
        </w:rPr>
        <w:t>检测</w:t>
      </w:r>
      <w:r w:rsidR="00CA4F63">
        <w:rPr>
          <w:rFonts w:hint="eastAsia"/>
        </w:rPr>
        <w:t>服务是否可达</w:t>
      </w:r>
      <w:r>
        <w:rPr>
          <w:rFonts w:hint="eastAsia"/>
        </w:rPr>
        <w:t>，先要安装</w:t>
      </w:r>
      <w:r>
        <w:rPr>
          <w:rFonts w:hint="eastAsia"/>
        </w:rPr>
        <w:t>telnet</w:t>
      </w:r>
      <w:r>
        <w:rPr>
          <w:rFonts w:hint="eastAsia"/>
        </w:rPr>
        <w:t>工具</w:t>
      </w:r>
    </w:p>
    <w:p w:rsidR="006A68EF" w:rsidRDefault="006A68EF" w:rsidP="006A68EF">
      <w:pPr>
        <w:ind w:firstLine="420"/>
      </w:pPr>
      <w:r>
        <w:rPr>
          <w:rFonts w:hint="eastAsia"/>
        </w:rPr>
        <w:t>telnet &lt;ip</w:t>
      </w:r>
      <w:r>
        <w:t>&gt;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port</w:t>
      </w:r>
      <w:r>
        <w:t>&gt;</w:t>
      </w:r>
    </w:p>
    <w:p w:rsidR="006A68EF" w:rsidRDefault="006A68EF" w:rsidP="00026CDC"/>
    <w:p w:rsidR="00502B20" w:rsidRDefault="00502B20" w:rsidP="00502B20">
      <w:pPr>
        <w:pStyle w:val="2"/>
      </w:pPr>
      <w:r>
        <w:t>网络相关命令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502B20" w:rsidTr="00B21AFB">
        <w:tc>
          <w:tcPr>
            <w:tcW w:w="2547" w:type="dxa"/>
          </w:tcPr>
          <w:p w:rsidR="00502B20" w:rsidRDefault="00502B20" w:rsidP="00026CDC">
            <w:r>
              <w:t>名称</w:t>
            </w:r>
          </w:p>
        </w:tc>
        <w:tc>
          <w:tcPr>
            <w:tcW w:w="5749" w:type="dxa"/>
          </w:tcPr>
          <w:p w:rsidR="00502B20" w:rsidRDefault="00502B20" w:rsidP="00026CDC">
            <w:r>
              <w:t>命令</w:t>
            </w:r>
          </w:p>
        </w:tc>
      </w:tr>
      <w:tr w:rsidR="00502B20" w:rsidTr="00B21AFB">
        <w:tc>
          <w:tcPr>
            <w:tcW w:w="2547" w:type="dxa"/>
          </w:tcPr>
          <w:p w:rsidR="00502B20" w:rsidRDefault="00502B20" w:rsidP="00026CDC">
            <w:r w:rsidRPr="00502B20">
              <w:rPr>
                <w:rFonts w:hint="eastAsia"/>
              </w:rPr>
              <w:t>查看网络监听列表</w:t>
            </w:r>
          </w:p>
        </w:tc>
        <w:tc>
          <w:tcPr>
            <w:tcW w:w="5749" w:type="dxa"/>
          </w:tcPr>
          <w:p w:rsidR="00502B20" w:rsidRDefault="00502B20" w:rsidP="00026CDC">
            <w:r w:rsidRPr="00502B20">
              <w:t>netstat -lnt</w:t>
            </w:r>
          </w:p>
        </w:tc>
      </w:tr>
      <w:tr w:rsidR="00502B20" w:rsidTr="00B21AFB">
        <w:tc>
          <w:tcPr>
            <w:tcW w:w="2547" w:type="dxa"/>
          </w:tcPr>
          <w:p w:rsidR="00502B20" w:rsidRDefault="00502B20" w:rsidP="00026CDC">
            <w:r w:rsidRPr="00502B20">
              <w:rPr>
                <w:rFonts w:hint="eastAsia"/>
              </w:rPr>
              <w:t>查看监听端口</w:t>
            </w:r>
          </w:p>
        </w:tc>
        <w:tc>
          <w:tcPr>
            <w:tcW w:w="5749" w:type="dxa"/>
          </w:tcPr>
          <w:p w:rsidR="00502B20" w:rsidRDefault="00502B20" w:rsidP="00026CDC">
            <w:r w:rsidRPr="00502B20">
              <w:t>ss -tnl</w:t>
            </w:r>
          </w:p>
        </w:tc>
      </w:tr>
      <w:tr w:rsidR="00502B20" w:rsidTr="00B21AFB">
        <w:tc>
          <w:tcPr>
            <w:tcW w:w="2547" w:type="dxa"/>
          </w:tcPr>
          <w:p w:rsidR="00502B20" w:rsidRDefault="00502B20" w:rsidP="00026CDC">
            <w:r w:rsidRPr="00502B20">
              <w:rPr>
                <w:rFonts w:hint="eastAsia"/>
              </w:rPr>
              <w:t>查看域名解析</w:t>
            </w:r>
          </w:p>
        </w:tc>
        <w:tc>
          <w:tcPr>
            <w:tcW w:w="5749" w:type="dxa"/>
          </w:tcPr>
          <w:p w:rsidR="00502B20" w:rsidRDefault="00502B20" w:rsidP="00502B20">
            <w:r>
              <w:t>yum install -y bind-utils</w:t>
            </w:r>
          </w:p>
          <w:p w:rsidR="002E3D38" w:rsidRDefault="002E3D38" w:rsidP="00502B20"/>
          <w:p w:rsidR="00B21AFB" w:rsidRDefault="00B21AFB" w:rsidP="00502B20">
            <w:r>
              <w:t>nslookup</w:t>
            </w:r>
            <w:r>
              <w:t>命令：</w:t>
            </w:r>
          </w:p>
          <w:p w:rsidR="002E3D38" w:rsidRDefault="002E3D38" w:rsidP="00502B20">
            <w:r>
              <w:t>nslookup -t</w:t>
            </w:r>
            <w:r w:rsidR="00235E91">
              <w:t>ype=</w:t>
            </w:r>
            <w:r>
              <w:t>A &lt;</w:t>
            </w:r>
            <w:r>
              <w:t>完整域名</w:t>
            </w:r>
            <w:r>
              <w:t>&gt;</w:t>
            </w:r>
          </w:p>
          <w:p w:rsidR="002E3D38" w:rsidRDefault="002E3D38" w:rsidP="00502B20">
            <w:r>
              <w:t>示例：</w:t>
            </w:r>
          </w:p>
          <w:p w:rsidR="00502B20" w:rsidRDefault="00502B20" w:rsidP="00502B20">
            <w:r>
              <w:t xml:space="preserve">nslookup </w:t>
            </w:r>
            <w:r w:rsidR="00235E91">
              <w:t>-type=A</w:t>
            </w:r>
            <w:r>
              <w:t xml:space="preserve"> www.baidu.com</w:t>
            </w:r>
          </w:p>
          <w:p w:rsidR="002E3D38" w:rsidRDefault="002E3D38" w:rsidP="002E3D38">
            <w:r>
              <w:t xml:space="preserve">nslookup </w:t>
            </w:r>
            <w:r w:rsidR="00235E91">
              <w:t>-type=A</w:t>
            </w:r>
            <w:r>
              <w:t xml:space="preserve"> </w:t>
            </w:r>
            <w:r w:rsidRPr="002E3D38">
              <w:t>nginx-svc.default.svc.cluster.local</w:t>
            </w:r>
          </w:p>
          <w:p w:rsidR="002E3D38" w:rsidRDefault="002E3D38" w:rsidP="00502B20"/>
          <w:p w:rsidR="00B21AFB" w:rsidRDefault="00B21AFB" w:rsidP="00502B20">
            <w:r>
              <w:t>dig</w:t>
            </w:r>
            <w:r>
              <w:t>命令：</w:t>
            </w:r>
          </w:p>
          <w:p w:rsidR="00B21AFB" w:rsidRPr="00B21AFB" w:rsidRDefault="00B21AFB" w:rsidP="00502B20">
            <w:r>
              <w:t>dig -t A &lt;</w:t>
            </w:r>
            <w:r>
              <w:t>完整域名</w:t>
            </w:r>
            <w:r>
              <w:t>&gt; @</w:t>
            </w:r>
            <w:r>
              <w:rPr>
                <w:rFonts w:hint="eastAsia"/>
              </w:rPr>
              <w:t>&lt;</w:t>
            </w:r>
            <w:r>
              <w:t>域名服务器</w:t>
            </w:r>
            <w:r>
              <w:rPr>
                <w:rFonts w:hint="eastAsia"/>
              </w:rPr>
              <w:t>&gt;</w:t>
            </w:r>
          </w:p>
          <w:p w:rsidR="002E3D38" w:rsidRDefault="002E3D38" w:rsidP="00502B20">
            <w:r w:rsidRPr="002E3D38">
              <w:t>dig -t A nginx-svc.default.svc.cluster.local @10.96.0.10</w:t>
            </w:r>
          </w:p>
        </w:tc>
      </w:tr>
      <w:tr w:rsidR="00502B20" w:rsidTr="00B21AFB">
        <w:tc>
          <w:tcPr>
            <w:tcW w:w="2547" w:type="dxa"/>
          </w:tcPr>
          <w:p w:rsidR="00502B20" w:rsidRPr="00502B20" w:rsidRDefault="00502B20" w:rsidP="00026CDC">
            <w:r w:rsidRPr="00502B20">
              <w:rPr>
                <w:rFonts w:hint="eastAsia"/>
              </w:rPr>
              <w:t>查看进程端口映射</w:t>
            </w:r>
          </w:p>
        </w:tc>
        <w:tc>
          <w:tcPr>
            <w:tcW w:w="5749" w:type="dxa"/>
          </w:tcPr>
          <w:p w:rsidR="00502B20" w:rsidRDefault="00502B20" w:rsidP="00502B20">
            <w:r w:rsidRPr="00C52E00">
              <w:t>iptables -t nat -vnL</w:t>
            </w:r>
          </w:p>
        </w:tc>
      </w:tr>
      <w:tr w:rsidR="003807E8" w:rsidTr="00B21AFB">
        <w:tc>
          <w:tcPr>
            <w:tcW w:w="2547" w:type="dxa"/>
          </w:tcPr>
          <w:p w:rsidR="003807E8" w:rsidRPr="00502B20" w:rsidRDefault="003807E8" w:rsidP="00026CDC">
            <w:pPr>
              <w:rPr>
                <w:rFonts w:hint="eastAsia"/>
              </w:rPr>
            </w:pPr>
            <w:r>
              <w:rPr>
                <w:rFonts w:hint="eastAsia"/>
              </w:rPr>
              <w:t>查看当前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连接数</w:t>
            </w:r>
          </w:p>
        </w:tc>
        <w:tc>
          <w:tcPr>
            <w:tcW w:w="5749" w:type="dxa"/>
          </w:tcPr>
          <w:p w:rsidR="003807E8" w:rsidRPr="00C52E00" w:rsidRDefault="003807E8" w:rsidP="00502B20">
            <w:r w:rsidRPr="003807E8">
              <w:t>netstat -n | awk '/^tcp/ {++S[$NF]} END {for(a in S) print a, S[a]}'</w:t>
            </w:r>
            <w:bookmarkStart w:id="0" w:name="_GoBack"/>
            <w:bookmarkEnd w:id="0"/>
          </w:p>
        </w:tc>
      </w:tr>
    </w:tbl>
    <w:p w:rsidR="00502B20" w:rsidRDefault="00502B20" w:rsidP="00026CDC"/>
    <w:p w:rsidR="00502B20" w:rsidRPr="006A68EF" w:rsidRDefault="00502B20" w:rsidP="00026CDC"/>
    <w:p w:rsidR="009716AD" w:rsidRDefault="00176ECC" w:rsidP="00176ECC">
      <w:pPr>
        <w:pStyle w:val="2"/>
      </w:pPr>
      <w:r>
        <w:t>网络命名空间</w:t>
      </w:r>
    </w:p>
    <w:p w:rsidR="00176ECC" w:rsidRDefault="00176ECC" w:rsidP="00026CDC"/>
    <w:p w:rsidR="001F0C72" w:rsidRPr="00457A93" w:rsidRDefault="00B32213" w:rsidP="00026CDC">
      <w:pPr>
        <w:rPr>
          <w:b/>
        </w:rPr>
      </w:pPr>
      <w:r w:rsidRPr="00457A93">
        <w:rPr>
          <w:b/>
        </w:rPr>
        <w:t>查看网络命名空间列表</w:t>
      </w:r>
    </w:p>
    <w:p w:rsidR="00B32213" w:rsidRDefault="00B32213" w:rsidP="00026CDC">
      <w:r>
        <w:tab/>
        <w:t>ip netns list</w:t>
      </w:r>
    </w:p>
    <w:p w:rsidR="00C558BE" w:rsidRDefault="00C558BE" w:rsidP="00026CDC"/>
    <w:p w:rsidR="00CB6669" w:rsidRPr="00457A93" w:rsidRDefault="00CB6669" w:rsidP="00CB6669">
      <w:pPr>
        <w:rPr>
          <w:b/>
        </w:rPr>
      </w:pPr>
      <w:r w:rsidRPr="00457A93">
        <w:rPr>
          <w:rFonts w:hint="eastAsia"/>
          <w:b/>
        </w:rPr>
        <w:lastRenderedPageBreak/>
        <w:t>删除</w:t>
      </w:r>
      <w:r w:rsidRPr="00457A93">
        <w:rPr>
          <w:b/>
        </w:rPr>
        <w:t>网络命名空间</w:t>
      </w:r>
    </w:p>
    <w:p w:rsidR="00C558BE" w:rsidRDefault="00CB6669" w:rsidP="00026CDC">
      <w:r>
        <w:tab/>
        <w:t>ip netns</w:t>
      </w:r>
      <w:r w:rsidR="00AC737C">
        <w:t xml:space="preserve"> del</w:t>
      </w:r>
      <w:r>
        <w:t xml:space="preserve"> &lt;</w:t>
      </w:r>
      <w:r>
        <w:t>名称</w:t>
      </w:r>
      <w:r>
        <w:t>&gt;</w:t>
      </w:r>
    </w:p>
    <w:p w:rsidR="00C558BE" w:rsidRDefault="00C558BE" w:rsidP="00026CDC"/>
    <w:p w:rsidR="00770FAB" w:rsidRPr="00457A93" w:rsidRDefault="00770FAB" w:rsidP="00770FAB">
      <w:pPr>
        <w:rPr>
          <w:b/>
        </w:rPr>
      </w:pPr>
      <w:r w:rsidRPr="00457A93">
        <w:rPr>
          <w:rFonts w:hint="eastAsia"/>
          <w:b/>
        </w:rPr>
        <w:t>查看网络命名空间</w:t>
      </w:r>
      <w:r w:rsidRPr="00457A93">
        <w:rPr>
          <w:rFonts w:hint="eastAsia"/>
          <w:b/>
        </w:rPr>
        <w:t>ip</w:t>
      </w:r>
      <w:r w:rsidRPr="00457A93">
        <w:rPr>
          <w:rFonts w:hint="eastAsia"/>
          <w:b/>
        </w:rPr>
        <w:t>地址和链接</w:t>
      </w:r>
    </w:p>
    <w:p w:rsidR="00770FAB" w:rsidRDefault="00770FAB" w:rsidP="00770FAB">
      <w:pPr>
        <w:ind w:firstLine="420"/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a</w:t>
      </w:r>
    </w:p>
    <w:p w:rsidR="00770FAB" w:rsidRDefault="00770FAB" w:rsidP="00770FAB">
      <w:pPr>
        <w:ind w:firstLine="420"/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</w:t>
      </w:r>
      <w:r>
        <w:t>link</w:t>
      </w:r>
    </w:p>
    <w:p w:rsidR="00770FAB" w:rsidRDefault="00770FAB" w:rsidP="00026CDC"/>
    <w:p w:rsidR="00743CA9" w:rsidRPr="00457A93" w:rsidRDefault="008D33A6" w:rsidP="00026CDC">
      <w:pPr>
        <w:rPr>
          <w:b/>
        </w:rPr>
      </w:pPr>
      <w:r w:rsidRPr="00457A93">
        <w:rPr>
          <w:b/>
        </w:rPr>
        <w:t>添加一个网络命名空间</w:t>
      </w:r>
    </w:p>
    <w:p w:rsidR="008D33A6" w:rsidRDefault="008D33A6" w:rsidP="00026CDC">
      <w:r>
        <w:tab/>
        <w:t>ip netns add &lt;</w:t>
      </w:r>
      <w:r>
        <w:t>名称</w:t>
      </w:r>
      <w:r>
        <w:t>&gt;</w:t>
      </w:r>
    </w:p>
    <w:p w:rsidR="00743CA9" w:rsidRDefault="00A505EE" w:rsidP="00026CDC">
      <w:r>
        <w:tab/>
      </w:r>
      <w:r>
        <w:t>示例：</w:t>
      </w:r>
    </w:p>
    <w:p w:rsidR="00A505EE" w:rsidRDefault="00A505EE" w:rsidP="00026CDC">
      <w:r>
        <w:tab/>
      </w:r>
      <w:r>
        <w:tab/>
      </w:r>
      <w:r w:rsidRPr="00A505EE">
        <w:t>ip netns add</w:t>
      </w:r>
      <w:r>
        <w:t xml:space="preserve"> nns01</w:t>
      </w:r>
    </w:p>
    <w:p w:rsidR="00A505EE" w:rsidRDefault="00A505EE" w:rsidP="00A505EE">
      <w:pPr>
        <w:ind w:left="420" w:firstLine="420"/>
      </w:pPr>
      <w:r w:rsidRPr="00A505EE">
        <w:t>ip netns add</w:t>
      </w:r>
      <w:r>
        <w:t xml:space="preserve"> nns02</w:t>
      </w:r>
    </w:p>
    <w:p w:rsidR="001F0C72" w:rsidRDefault="0005651E" w:rsidP="00026CDC">
      <w:r>
        <w:tab/>
      </w:r>
      <w:r>
        <w:t>添加新的两个网络命名空间，暂时没有</w:t>
      </w:r>
      <w:r>
        <w:t>ip</w:t>
      </w:r>
      <w:r>
        <w:t>地址，</w:t>
      </w:r>
      <w:r w:rsidR="009C5450">
        <w:t>也没有启动，</w:t>
      </w:r>
      <w:r>
        <w:t>是</w:t>
      </w:r>
      <w:r>
        <w:t>down</w:t>
      </w:r>
      <w:r>
        <w:t>的状态</w:t>
      </w:r>
      <w:r w:rsidR="0026537C">
        <w:t>，如图所示</w:t>
      </w:r>
      <w:r w:rsidR="00977C66">
        <w:rPr>
          <w:rFonts w:hint="eastAsia"/>
        </w:rPr>
        <w:t>:</w:t>
      </w:r>
    </w:p>
    <w:p w:rsidR="0005651E" w:rsidRDefault="009D7AF6" w:rsidP="00026CDC">
      <w:r>
        <w:rPr>
          <w:noProof/>
        </w:rPr>
        <w:drawing>
          <wp:inline distT="0" distB="0" distL="0" distR="0" wp14:anchorId="4AA22A28" wp14:editId="1690A342">
            <wp:extent cx="5274310" cy="2590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F6" w:rsidRDefault="00977C66" w:rsidP="00026CDC">
      <w:r>
        <w:t>要想连接，需要创建</w:t>
      </w:r>
      <w:r>
        <w:t>veth pair(</w:t>
      </w:r>
      <w:r>
        <w:t>相当于给两台主机添加</w:t>
      </w:r>
      <w:r>
        <w:t>ip</w:t>
      </w:r>
      <w:r>
        <w:t>和一条线</w:t>
      </w:r>
      <w:r>
        <w:t>)</w:t>
      </w:r>
      <w:r w:rsidR="004005F9">
        <w:t>，如果再给两个端口各自配</w:t>
      </w:r>
      <w:r w:rsidR="004005F9">
        <w:t>ip</w:t>
      </w:r>
      <w:r w:rsidR="004005F9">
        <w:t>地址，就可以通信了。</w:t>
      </w:r>
    </w:p>
    <w:p w:rsidR="00977C66" w:rsidRDefault="00977C66" w:rsidP="00026CDC">
      <w:r>
        <w:rPr>
          <w:noProof/>
        </w:rPr>
        <w:lastRenderedPageBreak/>
        <w:drawing>
          <wp:inline distT="0" distB="0" distL="0" distR="0" wp14:anchorId="5B2CC680" wp14:editId="0BB3028C">
            <wp:extent cx="5274310" cy="26803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66" w:rsidRDefault="00977C66" w:rsidP="00026CDC"/>
    <w:p w:rsidR="00DC2BBA" w:rsidRPr="009172D8" w:rsidRDefault="00DC2BBA" w:rsidP="00026CDC">
      <w:pPr>
        <w:rPr>
          <w:b/>
        </w:rPr>
      </w:pPr>
      <w:r w:rsidRPr="009172D8">
        <w:rPr>
          <w:b/>
        </w:rPr>
        <w:t>创建</w:t>
      </w:r>
      <w:r w:rsidRPr="009172D8">
        <w:rPr>
          <w:b/>
        </w:rPr>
        <w:t>veth pair</w:t>
      </w:r>
      <w:r w:rsidRPr="009172D8">
        <w:rPr>
          <w:b/>
        </w:rPr>
        <w:t>，</w:t>
      </w:r>
      <w:r w:rsidR="00F847E8" w:rsidRPr="009172D8">
        <w:rPr>
          <w:rFonts w:hint="eastAsia"/>
          <w:b/>
        </w:rPr>
        <w:t>类似给两个端口准备一条网线</w:t>
      </w:r>
    </w:p>
    <w:p w:rsidR="00DC2BBA" w:rsidRDefault="00DC2BBA" w:rsidP="00DC2BBA">
      <w:pPr>
        <w:ind w:firstLine="420"/>
      </w:pPr>
      <w:r>
        <w:t xml:space="preserve">ip link add </w:t>
      </w:r>
      <w:r w:rsidR="00F847E8">
        <w:t>&lt;</w:t>
      </w:r>
      <w:r>
        <w:t>veth</w:t>
      </w:r>
      <w:r w:rsidR="00F847E8">
        <w:t>01</w:t>
      </w:r>
      <w:r w:rsidR="00F847E8">
        <w:t>名称</w:t>
      </w:r>
      <w:r w:rsidR="00F847E8">
        <w:t>&gt;</w:t>
      </w:r>
      <w:r>
        <w:t xml:space="preserve"> type veth peer name </w:t>
      </w:r>
      <w:r w:rsidR="00F847E8">
        <w:t>&lt;veth02</w:t>
      </w:r>
      <w:r w:rsidR="00F847E8">
        <w:t>名称</w:t>
      </w:r>
      <w:r w:rsidR="00F847E8">
        <w:t>&gt;</w:t>
      </w:r>
    </w:p>
    <w:p w:rsidR="00DC2BBA" w:rsidRDefault="00F847E8" w:rsidP="00026CDC">
      <w:r>
        <w:tab/>
      </w:r>
      <w:r>
        <w:t>例如：</w:t>
      </w:r>
    </w:p>
    <w:p w:rsidR="00F847E8" w:rsidRDefault="00F847E8" w:rsidP="00F847E8">
      <w:pPr>
        <w:ind w:firstLine="420"/>
      </w:pPr>
      <w:r>
        <w:tab/>
        <w:t>ip link add veth</w:t>
      </w:r>
      <w:r w:rsidR="0052155F">
        <w:t>_</w:t>
      </w:r>
      <w:r>
        <w:t>nns01 type veth peer name veth</w:t>
      </w:r>
      <w:r w:rsidR="0052155F">
        <w:t>_</w:t>
      </w:r>
      <w:r w:rsidRPr="00DC2BBA">
        <w:t>nns02</w:t>
      </w:r>
    </w:p>
    <w:p w:rsidR="00F847E8" w:rsidRDefault="00965F06" w:rsidP="00026CDC">
      <w:r>
        <w:tab/>
      </w:r>
      <w:r>
        <w:t>使用</w:t>
      </w:r>
      <w:r>
        <w:t>ip link</w:t>
      </w:r>
      <w:r>
        <w:t>命令查看，发现多了两个</w:t>
      </w:r>
      <w:r>
        <w:t>@</w:t>
      </w:r>
      <w:r>
        <w:t>链接，此时都是</w:t>
      </w:r>
      <w:r>
        <w:t>down</w:t>
      </w:r>
      <w:r>
        <w:t>。</w:t>
      </w:r>
    </w:p>
    <w:p w:rsidR="00965F06" w:rsidRDefault="00965F06" w:rsidP="00026CDC"/>
    <w:p w:rsidR="00965F06" w:rsidRPr="009172D8" w:rsidRDefault="00965F06" w:rsidP="00026CDC">
      <w:pPr>
        <w:rPr>
          <w:b/>
        </w:rPr>
      </w:pPr>
      <w:r w:rsidRPr="009172D8">
        <w:rPr>
          <w:b/>
        </w:rPr>
        <w:t>把端口设置到命名空间</w:t>
      </w:r>
    </w:p>
    <w:p w:rsidR="00965F06" w:rsidRDefault="00965F06" w:rsidP="00026CDC">
      <w:r>
        <w:tab/>
        <w:t xml:space="preserve">ip link set </w:t>
      </w:r>
      <w:r>
        <w:rPr>
          <w:rFonts w:hint="eastAsia"/>
        </w:rPr>
        <w:t>&lt;</w:t>
      </w:r>
      <w:r>
        <w:t>veth</w:t>
      </w:r>
      <w:r>
        <w:rPr>
          <w:rFonts w:hint="eastAsia"/>
        </w:rPr>
        <w:t>名称</w:t>
      </w:r>
      <w:r>
        <w:rPr>
          <w:rFonts w:hint="eastAsia"/>
        </w:rPr>
        <w:t>&gt;</w:t>
      </w:r>
      <w:r>
        <w:t xml:space="preserve"> netns &lt;</w:t>
      </w:r>
      <w:r>
        <w:t>网络命名空间名称</w:t>
      </w:r>
      <w:r>
        <w:t>&gt;</w:t>
      </w:r>
    </w:p>
    <w:p w:rsidR="00965F06" w:rsidRDefault="009172D8" w:rsidP="00026CDC">
      <w:r>
        <w:tab/>
      </w:r>
      <w:r>
        <w:t>例如：</w:t>
      </w:r>
    </w:p>
    <w:p w:rsidR="009172D8" w:rsidRDefault="009172D8" w:rsidP="00026CDC">
      <w:r>
        <w:tab/>
      </w:r>
      <w:r>
        <w:tab/>
        <w:t>ip link set veth_nns01 netns nns01</w:t>
      </w:r>
    </w:p>
    <w:p w:rsidR="009172D8" w:rsidRPr="00F847E8" w:rsidRDefault="009172D8" w:rsidP="009172D8">
      <w:pPr>
        <w:ind w:left="420" w:firstLine="420"/>
      </w:pPr>
      <w:r>
        <w:t>ip link set veth_nns02 netns nns02</w:t>
      </w:r>
    </w:p>
    <w:p w:rsidR="0089774C" w:rsidRDefault="009172D8" w:rsidP="0089774C">
      <w:pPr>
        <w:ind w:firstLine="420"/>
      </w:pPr>
      <w:r>
        <w:tab/>
      </w:r>
      <w:r>
        <w:t>使用</w:t>
      </w:r>
      <w:r>
        <w:t>ip link</w:t>
      </w:r>
      <w:r>
        <w:t>命令发现</w:t>
      </w:r>
      <w:r w:rsidR="0089774C">
        <w:t>新建的两个端口消失了，是转移到了网络命名空间里，可以使用</w:t>
      </w:r>
      <w:r w:rsidR="0089774C" w:rsidRPr="00A505EE">
        <w:t xml:space="preserve">ip netns exec </w:t>
      </w:r>
      <w:r w:rsidR="0089774C">
        <w:t>&lt;</w:t>
      </w:r>
      <w:r w:rsidR="0089774C">
        <w:t>名称</w:t>
      </w:r>
      <w:r w:rsidR="0089774C">
        <w:t>&gt;</w:t>
      </w:r>
      <w:r w:rsidR="0089774C" w:rsidRPr="00A505EE">
        <w:t xml:space="preserve"> ip </w:t>
      </w:r>
      <w:r w:rsidR="0089774C">
        <w:t>link</w:t>
      </w:r>
      <w:r w:rsidR="00912721">
        <w:t>查看</w:t>
      </w:r>
      <w:r w:rsidR="00417083">
        <w:t>，此时两个命名空间的两个端口都是</w:t>
      </w:r>
      <w:r w:rsidR="00417083">
        <w:t>down</w:t>
      </w:r>
      <w:r w:rsidR="00417083">
        <w:t>状态，也</w:t>
      </w:r>
      <w:r w:rsidR="00942F0B">
        <w:t>还</w:t>
      </w:r>
      <w:r w:rsidR="00417083">
        <w:t>没有</w:t>
      </w:r>
      <w:r w:rsidR="00417083">
        <w:t>ip</w:t>
      </w:r>
      <w:r w:rsidR="00417083">
        <w:t>地址。</w:t>
      </w:r>
    </w:p>
    <w:p w:rsidR="009D7AF6" w:rsidRDefault="009D7AF6" w:rsidP="00026CDC"/>
    <w:p w:rsidR="00D00C73" w:rsidRPr="00D00C73" w:rsidRDefault="00D00C73" w:rsidP="00026CDC">
      <w:pPr>
        <w:rPr>
          <w:b/>
        </w:rPr>
      </w:pPr>
      <w:r w:rsidRPr="00D00C73">
        <w:rPr>
          <w:b/>
        </w:rPr>
        <w:t>设置网络命名空间端口</w:t>
      </w:r>
      <w:r w:rsidRPr="00D00C73">
        <w:rPr>
          <w:b/>
        </w:rPr>
        <w:t>ip</w:t>
      </w:r>
      <w:r w:rsidRPr="00D00C73">
        <w:rPr>
          <w:b/>
        </w:rPr>
        <w:t>地址</w:t>
      </w:r>
    </w:p>
    <w:p w:rsidR="00D00C73" w:rsidRDefault="00D00C73" w:rsidP="00D00C73">
      <w:pPr>
        <w:ind w:firstLine="420"/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a</w:t>
      </w:r>
      <w:r>
        <w:t>ddr add &lt;ip</w:t>
      </w:r>
      <w:r>
        <w:t>地址</w:t>
      </w:r>
      <w:r>
        <w:t>&gt; dev &lt;</w:t>
      </w:r>
      <w:r>
        <w:t>端口名</w:t>
      </w:r>
      <w:r>
        <w:t>&gt;</w:t>
      </w:r>
    </w:p>
    <w:p w:rsidR="009172D8" w:rsidRDefault="00D00C73" w:rsidP="00026CDC">
      <w:r>
        <w:tab/>
      </w:r>
      <w:r>
        <w:t>例如：</w:t>
      </w:r>
    </w:p>
    <w:p w:rsidR="00D00C73" w:rsidRDefault="00D00C73" w:rsidP="00D00C73">
      <w:pPr>
        <w:ind w:firstLine="420"/>
      </w:pPr>
      <w:r>
        <w:tab/>
      </w:r>
      <w:r w:rsidRPr="00A505EE">
        <w:t xml:space="preserve">ip netns exec </w:t>
      </w:r>
      <w:r>
        <w:t>nns01</w:t>
      </w:r>
      <w:r w:rsidRPr="00A505EE">
        <w:t xml:space="preserve"> ip a</w:t>
      </w:r>
      <w:r>
        <w:t>ddr add 192.168.1.1</w:t>
      </w:r>
      <w:r w:rsidR="009979D6">
        <w:t>0</w:t>
      </w:r>
      <w:r w:rsidR="00136C79">
        <w:t>1</w:t>
      </w:r>
      <w:r w:rsidR="00712D6D">
        <w:t>/24</w:t>
      </w:r>
      <w:r>
        <w:t xml:space="preserve"> dev veth_nns01</w:t>
      </w:r>
    </w:p>
    <w:p w:rsidR="00136C79" w:rsidRDefault="00136C79" w:rsidP="00136C79">
      <w:pPr>
        <w:ind w:left="420" w:firstLine="420"/>
      </w:pPr>
      <w:r w:rsidRPr="00A505EE">
        <w:lastRenderedPageBreak/>
        <w:t xml:space="preserve">ip netns exec </w:t>
      </w:r>
      <w:r>
        <w:t>nns02</w:t>
      </w:r>
      <w:r w:rsidRPr="00A505EE">
        <w:t xml:space="preserve"> ip a</w:t>
      </w:r>
      <w:r>
        <w:t>ddr add 192.168.1.1</w:t>
      </w:r>
      <w:r w:rsidR="009979D6">
        <w:t>0</w:t>
      </w:r>
      <w:r>
        <w:t>2</w:t>
      </w:r>
      <w:r w:rsidR="000B2402">
        <w:t>/24</w:t>
      </w:r>
      <w:r>
        <w:t xml:space="preserve"> dev veth_nns02</w:t>
      </w:r>
    </w:p>
    <w:p w:rsidR="00176ECC" w:rsidRDefault="00176ECC" w:rsidP="00026CDC"/>
    <w:p w:rsidR="00142E8D" w:rsidRPr="00D00C73" w:rsidRDefault="00142E8D" w:rsidP="00142E8D">
      <w:pPr>
        <w:rPr>
          <w:b/>
        </w:rPr>
      </w:pPr>
      <w:r>
        <w:rPr>
          <w:b/>
        </w:rPr>
        <w:t>启动或关闭</w:t>
      </w:r>
      <w:r w:rsidRPr="00D00C73">
        <w:rPr>
          <w:b/>
        </w:rPr>
        <w:t>网络命名空间端口</w:t>
      </w:r>
    </w:p>
    <w:p w:rsidR="00457A93" w:rsidRDefault="00457A93" w:rsidP="00026CDC">
      <w:r>
        <w:tab/>
      </w:r>
      <w:r w:rsidRPr="00457A93">
        <w:rPr>
          <w:rFonts w:hint="eastAsia"/>
        </w:rPr>
        <w:t>ip netns exec &lt;</w:t>
      </w:r>
      <w:r w:rsidRPr="00457A93">
        <w:rPr>
          <w:rFonts w:hint="eastAsia"/>
        </w:rPr>
        <w:t>名称</w:t>
      </w:r>
      <w:r>
        <w:rPr>
          <w:rFonts w:hint="eastAsia"/>
        </w:rPr>
        <w:t>&gt; ip link</w:t>
      </w:r>
      <w:r>
        <w:t xml:space="preserve"> set dev </w:t>
      </w:r>
      <w:r w:rsidR="008C6736">
        <w:t>&lt;dev</w:t>
      </w:r>
      <w:r w:rsidR="008C6736">
        <w:t>名称</w:t>
      </w:r>
      <w:r w:rsidR="008C6736">
        <w:t xml:space="preserve">&gt; </w:t>
      </w:r>
      <w:r w:rsidR="00BE66A6">
        <w:t>&lt;</w:t>
      </w:r>
      <w:r>
        <w:t>up</w:t>
      </w:r>
      <w:r w:rsidR="00BE66A6">
        <w:t>|down&gt;</w:t>
      </w:r>
    </w:p>
    <w:p w:rsidR="00F87473" w:rsidRDefault="008F4C2B" w:rsidP="00026CDC">
      <w:r>
        <w:tab/>
      </w:r>
      <w:r>
        <w:t>例如：</w:t>
      </w:r>
    </w:p>
    <w:p w:rsidR="00475FE4" w:rsidRPr="008F4C2B" w:rsidRDefault="008F4C2B" w:rsidP="00F87473">
      <w:pPr>
        <w:ind w:left="420" w:firstLine="420"/>
      </w:pPr>
      <w:r w:rsidRPr="00457A93">
        <w:rPr>
          <w:rFonts w:hint="eastAsia"/>
        </w:rPr>
        <w:t xml:space="preserve">ip netns exec </w:t>
      </w:r>
      <w:r>
        <w:rPr>
          <w:rFonts w:hint="eastAsia"/>
        </w:rPr>
        <w:t>nns</w:t>
      </w:r>
      <w:r>
        <w:t>01</w:t>
      </w:r>
      <w:r>
        <w:rPr>
          <w:rFonts w:hint="eastAsia"/>
        </w:rPr>
        <w:t xml:space="preserve"> ip link</w:t>
      </w:r>
      <w:r>
        <w:t xml:space="preserve"> set dev </w:t>
      </w:r>
      <w:r w:rsidR="00F87473">
        <w:t xml:space="preserve">veth_nns01 </w:t>
      </w:r>
      <w:r>
        <w:t>up</w:t>
      </w:r>
    </w:p>
    <w:p w:rsidR="00F87473" w:rsidRPr="008F4C2B" w:rsidRDefault="00F87473" w:rsidP="00F87473">
      <w:pPr>
        <w:ind w:left="420" w:firstLine="420"/>
      </w:pPr>
      <w:r w:rsidRPr="00457A93">
        <w:rPr>
          <w:rFonts w:hint="eastAsia"/>
        </w:rPr>
        <w:t xml:space="preserve">ip netns exec </w:t>
      </w:r>
      <w:r>
        <w:rPr>
          <w:rFonts w:hint="eastAsia"/>
        </w:rPr>
        <w:t>nns</w:t>
      </w:r>
      <w:r>
        <w:t>02</w:t>
      </w:r>
      <w:r>
        <w:rPr>
          <w:rFonts w:hint="eastAsia"/>
        </w:rPr>
        <w:t xml:space="preserve"> ip link</w:t>
      </w:r>
      <w:r>
        <w:t xml:space="preserve"> set dev veth_nns02 up</w:t>
      </w:r>
    </w:p>
    <w:p w:rsidR="00475FE4" w:rsidRDefault="00C4247D" w:rsidP="00026CDC">
      <w:r>
        <w:tab/>
      </w:r>
      <w:r>
        <w:t>两个网络命名空间就可以相互</w:t>
      </w:r>
      <w:r>
        <w:t>ping</w:t>
      </w:r>
      <w:r>
        <w:t>通了，但是不能</w:t>
      </w:r>
      <w:r>
        <w:t>ping</w:t>
      </w:r>
      <w:r>
        <w:t>通到其他</w:t>
      </w:r>
      <w:r>
        <w:t>ip</w:t>
      </w:r>
      <w:r w:rsidR="001F2AF6">
        <w:t>，需要桥接和网络地址转换。</w:t>
      </w:r>
    </w:p>
    <w:p w:rsidR="001F2AF6" w:rsidRDefault="001F2AF6" w:rsidP="00026CDC"/>
    <w:p w:rsidR="001F2AF6" w:rsidRDefault="001F2AF6" w:rsidP="00026CDC">
      <w:r>
        <w:t>完整</w:t>
      </w:r>
      <w:r w:rsidR="00E405BA">
        <w:t>示例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AF6" w:rsidTr="00240D8C">
        <w:tc>
          <w:tcPr>
            <w:tcW w:w="8296" w:type="dxa"/>
          </w:tcPr>
          <w:p w:rsidR="00E405BA" w:rsidRDefault="00E405BA" w:rsidP="001F2AF6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t>添加两个网络命名空间</w:t>
            </w:r>
          </w:p>
          <w:p w:rsidR="001F2AF6" w:rsidRDefault="001F2AF6" w:rsidP="001F2AF6">
            <w:r w:rsidRPr="00A505EE">
              <w:t>ip netns add</w:t>
            </w:r>
            <w:r>
              <w:t xml:space="preserve"> nns01</w:t>
            </w:r>
          </w:p>
          <w:p w:rsidR="001F2AF6" w:rsidRDefault="001F2AF6" w:rsidP="001F2AF6">
            <w:r w:rsidRPr="00A505EE">
              <w:t>ip netns add</w:t>
            </w:r>
            <w:r>
              <w:t xml:space="preserve"> nns02</w:t>
            </w:r>
          </w:p>
          <w:p w:rsidR="001F2AF6" w:rsidRDefault="001F2AF6" w:rsidP="00026CDC"/>
          <w:p w:rsidR="00A870B8" w:rsidRDefault="00A870B8" w:rsidP="00026CDC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t>创建一条连接的两个端口</w:t>
            </w:r>
          </w:p>
          <w:p w:rsidR="001F2AF6" w:rsidRDefault="001F2AF6" w:rsidP="00026CDC">
            <w:r>
              <w:t>ip link add veth</w:t>
            </w:r>
            <w:r w:rsidR="0052155F">
              <w:t>_</w:t>
            </w:r>
            <w:r>
              <w:t>nns01 type veth peer name veth</w:t>
            </w:r>
            <w:r w:rsidR="0052155F">
              <w:t>_</w:t>
            </w:r>
            <w:r w:rsidRPr="00DC2BBA">
              <w:t>nns02</w:t>
            </w:r>
          </w:p>
          <w:p w:rsidR="001F2AF6" w:rsidRDefault="001F2AF6" w:rsidP="00026CDC"/>
          <w:p w:rsidR="00A870B8" w:rsidRDefault="00A870B8" w:rsidP="00026CDC">
            <w:r>
              <w:rPr>
                <w:rFonts w:hint="eastAsia"/>
              </w:rPr>
              <w:t>(</w:t>
            </w:r>
            <w:r>
              <w:t>3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t>设置网络命名空间端口</w:t>
            </w:r>
          </w:p>
          <w:p w:rsidR="001F2AF6" w:rsidRDefault="001F2AF6" w:rsidP="001F2AF6">
            <w:r>
              <w:t>ip link set veth_nns01 netns nns01</w:t>
            </w:r>
          </w:p>
          <w:p w:rsidR="001F2AF6" w:rsidRPr="00F847E8" w:rsidRDefault="001F2AF6" w:rsidP="001F2AF6">
            <w:r>
              <w:t>ip link set veth_nns02 netns nns02</w:t>
            </w:r>
          </w:p>
          <w:p w:rsidR="001F2AF6" w:rsidRDefault="001F2AF6" w:rsidP="00026CDC"/>
          <w:p w:rsidR="00A870B8" w:rsidRPr="00A870B8" w:rsidRDefault="00A870B8" w:rsidP="00026CDC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t>设置</w:t>
            </w:r>
            <w:r>
              <w:t>ip</w:t>
            </w:r>
            <w:r>
              <w:t>地址</w:t>
            </w:r>
          </w:p>
          <w:p w:rsidR="001F2AF6" w:rsidRDefault="001F2AF6" w:rsidP="001F2AF6">
            <w:r w:rsidRPr="00A505EE">
              <w:t xml:space="preserve">ip netns exec </w:t>
            </w:r>
            <w:r>
              <w:t>nns01</w:t>
            </w:r>
            <w:r w:rsidRPr="00A505EE">
              <w:t xml:space="preserve"> ip a</w:t>
            </w:r>
            <w:r>
              <w:t>ddr add 192.168.1.101/24 dev veth_nns01</w:t>
            </w:r>
          </w:p>
          <w:p w:rsidR="001F2AF6" w:rsidRDefault="001F2AF6" w:rsidP="001F2AF6">
            <w:r w:rsidRPr="00A505EE">
              <w:t xml:space="preserve">ip netns exec </w:t>
            </w:r>
            <w:r>
              <w:t>nns02</w:t>
            </w:r>
            <w:r w:rsidRPr="00A505EE">
              <w:t xml:space="preserve"> ip a</w:t>
            </w:r>
            <w:r>
              <w:t>ddr add 192.168.1.102/24 dev veth_nns02</w:t>
            </w:r>
          </w:p>
          <w:p w:rsidR="001F2AF6" w:rsidRDefault="001F2AF6" w:rsidP="00026CDC"/>
          <w:p w:rsidR="003846BD" w:rsidRDefault="003846BD" w:rsidP="00026CDC">
            <w:r>
              <w:rPr>
                <w:rFonts w:hint="eastAsia"/>
              </w:rPr>
              <w:t>(</w:t>
            </w:r>
            <w:r>
              <w:t xml:space="preserve">5) </w:t>
            </w:r>
            <w:r>
              <w:t>启动端口</w:t>
            </w:r>
          </w:p>
          <w:p w:rsidR="001F2AF6" w:rsidRPr="008F4C2B" w:rsidRDefault="001F2AF6" w:rsidP="001F2AF6">
            <w:r w:rsidRPr="00457A93">
              <w:rPr>
                <w:rFonts w:hint="eastAsia"/>
              </w:rPr>
              <w:t xml:space="preserve">ip netns exec </w:t>
            </w:r>
            <w:r>
              <w:rPr>
                <w:rFonts w:hint="eastAsia"/>
              </w:rPr>
              <w:t>nns</w:t>
            </w:r>
            <w:r>
              <w:t>01</w:t>
            </w:r>
            <w:r>
              <w:rPr>
                <w:rFonts w:hint="eastAsia"/>
              </w:rPr>
              <w:t xml:space="preserve"> ip link</w:t>
            </w:r>
            <w:r>
              <w:t xml:space="preserve"> set dev veth_nns01 up</w:t>
            </w:r>
          </w:p>
          <w:p w:rsidR="001F2AF6" w:rsidRPr="008F4C2B" w:rsidRDefault="001F2AF6" w:rsidP="001F2AF6">
            <w:r w:rsidRPr="00457A93">
              <w:rPr>
                <w:rFonts w:hint="eastAsia"/>
              </w:rPr>
              <w:t xml:space="preserve">ip netns exec </w:t>
            </w:r>
            <w:r>
              <w:rPr>
                <w:rFonts w:hint="eastAsia"/>
              </w:rPr>
              <w:t>nns</w:t>
            </w:r>
            <w:r>
              <w:t>02</w:t>
            </w:r>
            <w:r>
              <w:rPr>
                <w:rFonts w:hint="eastAsia"/>
              </w:rPr>
              <w:t xml:space="preserve"> ip link</w:t>
            </w:r>
            <w:r>
              <w:t xml:space="preserve"> set dev veth_nns02 up</w:t>
            </w:r>
          </w:p>
          <w:p w:rsidR="001F2AF6" w:rsidRDefault="001F2AF6" w:rsidP="00026CDC"/>
          <w:p w:rsidR="0052155F" w:rsidRDefault="00C12F50" w:rsidP="00026CDC">
            <w:r>
              <w:rPr>
                <w:rFonts w:hint="eastAsia"/>
              </w:rPr>
              <w:t>测试是否可以相互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  <w:p w:rsidR="00AD02D2" w:rsidRDefault="00AD02D2" w:rsidP="00026CDC">
            <w:r w:rsidRPr="00AD02D2">
              <w:t>ip netns exec nns01 ping 192.168.1.102</w:t>
            </w:r>
          </w:p>
          <w:p w:rsidR="00C12F50" w:rsidRPr="00E405BA" w:rsidRDefault="00C12F50" w:rsidP="00026CDC">
            <w:r w:rsidRPr="00C12F50">
              <w:t>ip netns exec nns02 ping 192.168.</w:t>
            </w:r>
            <w:r w:rsidR="0014182B">
              <w:t>1.</w:t>
            </w:r>
            <w:r w:rsidRPr="00C12F50">
              <w:t>101</w:t>
            </w:r>
          </w:p>
        </w:tc>
      </w:tr>
    </w:tbl>
    <w:p w:rsidR="001F2AF6" w:rsidRDefault="001F2AF6" w:rsidP="00026CDC"/>
    <w:p w:rsidR="0087414D" w:rsidRDefault="0087414D" w:rsidP="00026CDC"/>
    <w:p w:rsidR="0087414D" w:rsidRDefault="0087414D" w:rsidP="00026CDC"/>
    <w:p w:rsidR="00874683" w:rsidRPr="00874683" w:rsidRDefault="00874683" w:rsidP="00026CDC">
      <w:r w:rsidRPr="00874683">
        <w:rPr>
          <w:noProof/>
        </w:rPr>
        <w:drawing>
          <wp:inline distT="0" distB="0" distL="0" distR="0">
            <wp:extent cx="5274310" cy="3202260"/>
            <wp:effectExtent l="0" t="0" r="2540" b="0"/>
            <wp:docPr id="18" name="图片 18" descr="C:\Users\vison\Desktop\网络地址转换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on\Desktop\网络地址转换NA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BA" w:rsidRDefault="00DC2BBA" w:rsidP="00026CDC"/>
    <w:p w:rsidR="00475FE4" w:rsidRPr="00475FE4" w:rsidRDefault="00475FE4" w:rsidP="00026CDC"/>
    <w:p w:rsidR="009716AD" w:rsidRDefault="00EA2132" w:rsidP="005A4DA4">
      <w:pPr>
        <w:pStyle w:val="1"/>
      </w:pPr>
      <w:r>
        <w:t xml:space="preserve">13 </w:t>
      </w:r>
      <w:r w:rsidR="005A4DA4" w:rsidRPr="00DD0C38">
        <w:t>systemctl</w:t>
      </w:r>
      <w:r w:rsidR="005A4DA4" w:rsidRPr="00DD0C38">
        <w:t>命令</w:t>
      </w:r>
    </w:p>
    <w:p w:rsidR="00DD0C38" w:rsidRPr="00DD0C38" w:rsidRDefault="00DD0C38" w:rsidP="00DD0C38">
      <w:r w:rsidRPr="00DD0C38">
        <w:t>systemctl</w:t>
      </w:r>
      <w:r w:rsidRPr="00DD0C38">
        <w:t>命令是系统服务管理器指令</w:t>
      </w:r>
    </w:p>
    <w:tbl>
      <w:tblPr>
        <w:tblStyle w:val="ad"/>
        <w:tblW w:w="8217" w:type="dxa"/>
        <w:tblLook w:val="04A0" w:firstRow="1" w:lastRow="0" w:firstColumn="1" w:lastColumn="0" w:noHBand="0" w:noVBand="1"/>
      </w:tblPr>
      <w:tblGrid>
        <w:gridCol w:w="2689"/>
        <w:gridCol w:w="5528"/>
      </w:tblGrid>
      <w:tr w:rsidR="00DD0C38" w:rsidRPr="00DD0C38" w:rsidTr="005A4DA4">
        <w:trPr>
          <w:trHeight w:val="297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任务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新指令</w:t>
            </w:r>
          </w:p>
        </w:tc>
      </w:tr>
      <w:tr w:rsidR="00DD0C38" w:rsidRPr="00DD0C38" w:rsidTr="005A4DA4">
        <w:trPr>
          <w:trHeight w:val="581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使某服务自动启动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 </w:t>
            </w:r>
            <w:hyperlink r:id="rId18" w:tgtFrame="_blank" w:tooltip="enable命令" w:history="1">
              <w:r w:rsidRPr="00DD0C38">
                <w:rPr>
                  <w:rStyle w:val="a4"/>
                </w:rPr>
                <w:t>enable</w:t>
              </w:r>
            </w:hyperlink>
            <w:r w:rsidRPr="00DD0C38">
              <w:t> 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使某服务不自动启动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disable 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检查服务状态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 xml:space="preserve">systemctl status httpd.service </w:t>
            </w:r>
            <w:r w:rsidRPr="00DD0C38">
              <w:t>（服务详细信息）</w:t>
            </w:r>
            <w:r w:rsidRPr="00DD0C38">
              <w:t xml:space="preserve"> systemctl is-active httpd.service </w:t>
            </w:r>
            <w:r w:rsidRPr="00DD0C38">
              <w:t>（仅显示是否</w:t>
            </w:r>
            <w:r w:rsidRPr="00DD0C38">
              <w:t xml:space="preserve"> Active)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显示所有已启动的服务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list-units --</w:t>
            </w:r>
            <w:hyperlink r:id="rId19" w:tgtFrame="_blank" w:tooltip="type命令" w:history="1">
              <w:r w:rsidRPr="00DD0C38">
                <w:rPr>
                  <w:rStyle w:val="a4"/>
                </w:rPr>
                <w:t>type</w:t>
              </w:r>
            </w:hyperlink>
            <w:r w:rsidRPr="00DD0C38">
              <w:t>=service</w:t>
            </w:r>
          </w:p>
        </w:tc>
      </w:tr>
      <w:tr w:rsidR="00DD0C38" w:rsidRPr="00DD0C38" w:rsidTr="005A4DA4">
        <w:trPr>
          <w:trHeight w:val="28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启动某服务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start httpd.service</w:t>
            </w:r>
          </w:p>
        </w:tc>
      </w:tr>
      <w:tr w:rsidR="00DD0C38" w:rsidRPr="00DD0C38" w:rsidTr="005A4DA4">
        <w:trPr>
          <w:trHeight w:val="297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停止某服务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stop 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重启某服务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restart httpd.service</w:t>
            </w:r>
          </w:p>
        </w:tc>
      </w:tr>
    </w:tbl>
    <w:p w:rsidR="009716AD" w:rsidRDefault="009716AD" w:rsidP="00026CDC"/>
    <w:p w:rsidR="009716AD" w:rsidRDefault="009716AD" w:rsidP="00026CDC"/>
    <w:p w:rsidR="009716AD" w:rsidRDefault="0081231A" w:rsidP="0081231A">
      <w:pPr>
        <w:pStyle w:val="1"/>
      </w:pPr>
      <w:r>
        <w:rPr>
          <w:rFonts w:hint="eastAsia"/>
        </w:rPr>
        <w:t>1</w:t>
      </w:r>
      <w:r>
        <w:t xml:space="preserve">4 </w:t>
      </w:r>
      <w:r>
        <w:t>防火墙</w:t>
      </w:r>
    </w:p>
    <w:p w:rsidR="0081231A" w:rsidRPr="0081231A" w:rsidRDefault="0081231A" w:rsidP="00E47132">
      <w:pPr>
        <w:pStyle w:val="2"/>
      </w:pPr>
      <w:r>
        <w:rPr>
          <w:rFonts w:hint="eastAsia"/>
        </w:rPr>
        <w:t xml:space="preserve">14.1 </w:t>
      </w:r>
      <w:r>
        <w:rPr>
          <w:rFonts w:hint="eastAsia"/>
        </w:rPr>
        <w:t>查看、启动、停止、重启防火墙</w:t>
      </w:r>
    </w:p>
    <w:p w:rsidR="0081231A" w:rsidRDefault="0081231A" w:rsidP="00026CDC">
      <w:r>
        <w:rPr>
          <w:noProof/>
        </w:rPr>
        <w:drawing>
          <wp:inline distT="0" distB="0" distL="0" distR="0" wp14:anchorId="17F254F3" wp14:editId="7C72167C">
            <wp:extent cx="5274310" cy="1913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AD" w:rsidRDefault="009716AD" w:rsidP="00026CDC"/>
    <w:p w:rsidR="009716AD" w:rsidRDefault="0081231A" w:rsidP="00E47132">
      <w:pPr>
        <w:pStyle w:val="2"/>
      </w:pPr>
      <w:r>
        <w:rPr>
          <w:rFonts w:hint="eastAsia"/>
        </w:rPr>
        <w:t>1</w:t>
      </w:r>
      <w:r>
        <w:t xml:space="preserve">4.2 </w:t>
      </w:r>
      <w:r>
        <w:t>端口管理</w:t>
      </w:r>
    </w:p>
    <w:p w:rsidR="009716AD" w:rsidRDefault="0081231A" w:rsidP="00026CDC">
      <w:r>
        <w:rPr>
          <w:noProof/>
        </w:rPr>
        <w:drawing>
          <wp:inline distT="0" distB="0" distL="0" distR="0" wp14:anchorId="61E4F520" wp14:editId="554523CB">
            <wp:extent cx="5274310" cy="1329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AD" w:rsidRPr="005C7BED" w:rsidRDefault="009716AD" w:rsidP="00026CDC"/>
    <w:p w:rsidR="00CA7F55" w:rsidRPr="005C7BED" w:rsidRDefault="00CA7F55">
      <w:pPr>
        <w:rPr>
          <w:rFonts w:eastAsia="黑体"/>
          <w:b/>
          <w:bCs/>
          <w:kern w:val="44"/>
        </w:rPr>
      </w:pPr>
    </w:p>
    <w:p w:rsidR="005C7BED" w:rsidRPr="005C7BED" w:rsidRDefault="005C7BED">
      <w:r w:rsidRPr="005C7BED">
        <w:t xml:space="preserve">15 </w:t>
      </w:r>
      <w:r w:rsidRPr="005C7BED">
        <w:t>修改</w:t>
      </w:r>
      <w:r w:rsidRPr="005C7BED">
        <w:t>yum</w:t>
      </w:r>
      <w:r w:rsidRPr="005C7BED">
        <w:t>源</w:t>
      </w:r>
    </w:p>
    <w:p w:rsidR="005C7BED" w:rsidRPr="005C7BED" w:rsidRDefault="005C7BED"/>
    <w:p w:rsidR="005C7BED" w:rsidRPr="005C7BED" w:rsidRDefault="005C7BED">
      <w:r w:rsidRPr="005C7BED">
        <w:t>备份：</w:t>
      </w:r>
    </w:p>
    <w:p w:rsidR="005C7BED" w:rsidRPr="005C7BED" w:rsidRDefault="005C7BED">
      <w:r w:rsidRPr="005C7BED">
        <w:t>mv /etc/yum.repos.d/CentOS-Base.repo /etc/yum.repos.d/CentOS-Base.repo.backup</w:t>
      </w:r>
    </w:p>
    <w:p w:rsidR="005C7BED" w:rsidRPr="005C7BED" w:rsidRDefault="005C7BED"/>
    <w:p w:rsidR="005C7BED" w:rsidRPr="005C7BED" w:rsidRDefault="005C7BED">
      <w:r w:rsidRPr="005C7BED">
        <w:t xml:space="preserve"># </w:t>
      </w:r>
      <w:r w:rsidRPr="005C7BED">
        <w:t>下载系统对应的源</w:t>
      </w:r>
    </w:p>
    <w:p w:rsidR="005C7BED" w:rsidRPr="005C7BED" w:rsidRDefault="005C7BED">
      <w:r w:rsidRPr="005C7BED">
        <w:t>wget http://mirrors.163.com/.help/CentOS7-Base-163.repo</w:t>
      </w:r>
    </w:p>
    <w:p w:rsidR="005C7BED" w:rsidRPr="005C7BED" w:rsidRDefault="005C7BED"/>
    <w:p w:rsidR="005C7BED" w:rsidRPr="005C7BED" w:rsidRDefault="005C7BED">
      <w:pPr>
        <w:rPr>
          <w:color w:val="000000"/>
        </w:rPr>
      </w:pPr>
      <w:r w:rsidRPr="005C7BED">
        <w:rPr>
          <w:color w:val="000000"/>
        </w:rPr>
        <w:t>生成缓存</w:t>
      </w:r>
    </w:p>
    <w:p w:rsidR="005C7BED" w:rsidRDefault="005C7BED" w:rsidP="005C7BED">
      <w:pPr>
        <w:rPr>
          <w:color w:val="000000"/>
        </w:rPr>
      </w:pPr>
      <w:r w:rsidRPr="005C7BED">
        <w:rPr>
          <w:color w:val="000000"/>
        </w:rPr>
        <w:lastRenderedPageBreak/>
        <w:t>yum clean all</w:t>
      </w:r>
    </w:p>
    <w:p w:rsidR="005C7BED" w:rsidRPr="005C7BED" w:rsidRDefault="005C7BED" w:rsidP="005C7BED">
      <w:pPr>
        <w:rPr>
          <w:color w:val="000000"/>
        </w:rPr>
      </w:pPr>
      <w:r w:rsidRPr="005C7BED">
        <w:rPr>
          <w:color w:val="000000"/>
        </w:rPr>
        <w:t>rm -rf /var/cache/yum</w:t>
      </w:r>
    </w:p>
    <w:p w:rsidR="005C7BED" w:rsidRPr="005C7BED" w:rsidRDefault="005C7BED" w:rsidP="005C7BED">
      <w:pPr>
        <w:rPr>
          <w:color w:val="000000"/>
        </w:rPr>
      </w:pPr>
      <w:r w:rsidRPr="005C7BED">
        <w:rPr>
          <w:color w:val="000000"/>
        </w:rPr>
        <w:t>yum makecache</w:t>
      </w:r>
    </w:p>
    <w:p w:rsidR="005C7BED" w:rsidRPr="005C7BED" w:rsidRDefault="005C7BED">
      <w:pPr>
        <w:rPr>
          <w:color w:val="000000"/>
        </w:rPr>
      </w:pPr>
    </w:p>
    <w:p w:rsidR="005C7BED" w:rsidRPr="005C7BED" w:rsidRDefault="005C7BED"/>
    <w:sectPr w:rsidR="005C7BED" w:rsidRPr="005C7BED" w:rsidSect="00856964">
      <w:headerReference w:type="even" r:id="rId22"/>
      <w:footerReference w:type="default" r:id="rId23"/>
      <w:headerReference w:type="first" r:id="rId24"/>
      <w:pgSz w:w="11906" w:h="16838"/>
      <w:pgMar w:top="1440" w:right="1800" w:bottom="1440" w:left="1800" w:header="709" w:footer="85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8B9" w:rsidRDefault="00AD28B9" w:rsidP="00856964">
      <w:pPr>
        <w:spacing w:line="240" w:lineRule="auto"/>
      </w:pPr>
      <w:r>
        <w:separator/>
      </w:r>
    </w:p>
  </w:endnote>
  <w:endnote w:type="continuationSeparator" w:id="0">
    <w:p w:rsidR="00AD28B9" w:rsidRDefault="00AD28B9" w:rsidP="008569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0368937"/>
      <w:docPartObj>
        <w:docPartGallery w:val="Page Numbers (Bottom of Page)"/>
        <w:docPartUnique/>
      </w:docPartObj>
    </w:sdtPr>
    <w:sdtEndPr/>
    <w:sdtContent>
      <w:p w:rsidR="009172D8" w:rsidRDefault="00AD28B9" w:rsidP="00856964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569048" o:spid="_x0000_s2051" type="#_x0000_t136" style="position:absolute;left:0;text-align:left;margin-left:451.8pt;margin-top:746.4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9172D8">
          <w:fldChar w:fldCharType="begin"/>
        </w:r>
        <w:r w:rsidR="009172D8">
          <w:instrText>PAGE   \* MERGEFORMAT</w:instrText>
        </w:r>
        <w:r w:rsidR="009172D8">
          <w:fldChar w:fldCharType="separate"/>
        </w:r>
        <w:r w:rsidR="003807E8" w:rsidRPr="003807E8">
          <w:rPr>
            <w:noProof/>
            <w:lang w:val="zh-CN"/>
          </w:rPr>
          <w:t>18</w:t>
        </w:r>
        <w:r w:rsidR="009172D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8B9" w:rsidRDefault="00AD28B9" w:rsidP="00856964">
      <w:pPr>
        <w:spacing w:line="240" w:lineRule="auto"/>
      </w:pPr>
      <w:r>
        <w:separator/>
      </w:r>
    </w:p>
  </w:footnote>
  <w:footnote w:type="continuationSeparator" w:id="0">
    <w:p w:rsidR="00AD28B9" w:rsidRDefault="00AD28B9" w:rsidP="008569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2D8" w:rsidRDefault="00AD28B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7" o:spid="_x0000_s2050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2D8" w:rsidRDefault="00AD28B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6" o:spid="_x0000_s2049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32C9C"/>
    <w:rsid w:val="00040D19"/>
    <w:rsid w:val="000503FB"/>
    <w:rsid w:val="0005651E"/>
    <w:rsid w:val="000603D3"/>
    <w:rsid w:val="000607EE"/>
    <w:rsid w:val="00064188"/>
    <w:rsid w:val="00077CBA"/>
    <w:rsid w:val="00086E82"/>
    <w:rsid w:val="000A4D69"/>
    <w:rsid w:val="000B2402"/>
    <w:rsid w:val="000B2645"/>
    <w:rsid w:val="000C48B4"/>
    <w:rsid w:val="000F0E92"/>
    <w:rsid w:val="000F39C5"/>
    <w:rsid w:val="000F43A7"/>
    <w:rsid w:val="001035B4"/>
    <w:rsid w:val="00113433"/>
    <w:rsid w:val="00135FA2"/>
    <w:rsid w:val="00136C79"/>
    <w:rsid w:val="00140C48"/>
    <w:rsid w:val="0014182B"/>
    <w:rsid w:val="00142E8D"/>
    <w:rsid w:val="00150BDE"/>
    <w:rsid w:val="00160566"/>
    <w:rsid w:val="00176ECC"/>
    <w:rsid w:val="0018476E"/>
    <w:rsid w:val="00191A65"/>
    <w:rsid w:val="001A31C8"/>
    <w:rsid w:val="001A39EC"/>
    <w:rsid w:val="001D03E6"/>
    <w:rsid w:val="001D37A7"/>
    <w:rsid w:val="001E6EAE"/>
    <w:rsid w:val="001F0C72"/>
    <w:rsid w:val="001F2AF6"/>
    <w:rsid w:val="0021388A"/>
    <w:rsid w:val="002163F9"/>
    <w:rsid w:val="00224FE4"/>
    <w:rsid w:val="00227A1C"/>
    <w:rsid w:val="00232C8E"/>
    <w:rsid w:val="00235E91"/>
    <w:rsid w:val="00240D8C"/>
    <w:rsid w:val="00245D53"/>
    <w:rsid w:val="0026537C"/>
    <w:rsid w:val="002803B4"/>
    <w:rsid w:val="002A718B"/>
    <w:rsid w:val="002B2346"/>
    <w:rsid w:val="002D0C13"/>
    <w:rsid w:val="002E2C3C"/>
    <w:rsid w:val="002E3D38"/>
    <w:rsid w:val="002E5C38"/>
    <w:rsid w:val="002E5E9F"/>
    <w:rsid w:val="002F0AD8"/>
    <w:rsid w:val="002F1962"/>
    <w:rsid w:val="003136EA"/>
    <w:rsid w:val="00320894"/>
    <w:rsid w:val="00325F1A"/>
    <w:rsid w:val="0034466F"/>
    <w:rsid w:val="00365F02"/>
    <w:rsid w:val="00367846"/>
    <w:rsid w:val="003807E8"/>
    <w:rsid w:val="003846BD"/>
    <w:rsid w:val="003B1DE3"/>
    <w:rsid w:val="003C673F"/>
    <w:rsid w:val="003D0851"/>
    <w:rsid w:val="003D0D91"/>
    <w:rsid w:val="003D5747"/>
    <w:rsid w:val="004005F9"/>
    <w:rsid w:val="004071C4"/>
    <w:rsid w:val="004073CB"/>
    <w:rsid w:val="00410400"/>
    <w:rsid w:val="00411D88"/>
    <w:rsid w:val="00412952"/>
    <w:rsid w:val="00417083"/>
    <w:rsid w:val="004206FA"/>
    <w:rsid w:val="00422C46"/>
    <w:rsid w:val="004276FE"/>
    <w:rsid w:val="00434805"/>
    <w:rsid w:val="00443228"/>
    <w:rsid w:val="00447B1A"/>
    <w:rsid w:val="00457A93"/>
    <w:rsid w:val="00475FE4"/>
    <w:rsid w:val="00480415"/>
    <w:rsid w:val="00483F94"/>
    <w:rsid w:val="004853A6"/>
    <w:rsid w:val="004B7CC0"/>
    <w:rsid w:val="004D0829"/>
    <w:rsid w:val="004D09FF"/>
    <w:rsid w:val="004E08EE"/>
    <w:rsid w:val="00502B20"/>
    <w:rsid w:val="0052155F"/>
    <w:rsid w:val="00521697"/>
    <w:rsid w:val="005301C2"/>
    <w:rsid w:val="00553496"/>
    <w:rsid w:val="00561B5A"/>
    <w:rsid w:val="00577385"/>
    <w:rsid w:val="00577D23"/>
    <w:rsid w:val="00585ED3"/>
    <w:rsid w:val="00596F58"/>
    <w:rsid w:val="005A4DA4"/>
    <w:rsid w:val="005C2B6E"/>
    <w:rsid w:val="005C3684"/>
    <w:rsid w:val="005C7BED"/>
    <w:rsid w:val="005D78F4"/>
    <w:rsid w:val="005F2BB7"/>
    <w:rsid w:val="006179C4"/>
    <w:rsid w:val="00617F89"/>
    <w:rsid w:val="00631EED"/>
    <w:rsid w:val="00636B3A"/>
    <w:rsid w:val="006458F4"/>
    <w:rsid w:val="00695095"/>
    <w:rsid w:val="006A051C"/>
    <w:rsid w:val="006A68EF"/>
    <w:rsid w:val="006B6163"/>
    <w:rsid w:val="006E2719"/>
    <w:rsid w:val="007018E4"/>
    <w:rsid w:val="00712D6D"/>
    <w:rsid w:val="00712EDD"/>
    <w:rsid w:val="00714746"/>
    <w:rsid w:val="00743CA9"/>
    <w:rsid w:val="00756B38"/>
    <w:rsid w:val="00764F4F"/>
    <w:rsid w:val="00770FAB"/>
    <w:rsid w:val="0077290E"/>
    <w:rsid w:val="00776A8C"/>
    <w:rsid w:val="007A5E26"/>
    <w:rsid w:val="007A63B9"/>
    <w:rsid w:val="007B17E9"/>
    <w:rsid w:val="007B7D76"/>
    <w:rsid w:val="007F53E2"/>
    <w:rsid w:val="00810039"/>
    <w:rsid w:val="0081231A"/>
    <w:rsid w:val="00820851"/>
    <w:rsid w:val="00822726"/>
    <w:rsid w:val="008329A2"/>
    <w:rsid w:val="00842268"/>
    <w:rsid w:val="00843424"/>
    <w:rsid w:val="00846495"/>
    <w:rsid w:val="00846894"/>
    <w:rsid w:val="0084784D"/>
    <w:rsid w:val="008479BC"/>
    <w:rsid w:val="00856964"/>
    <w:rsid w:val="00863A5A"/>
    <w:rsid w:val="0087414D"/>
    <w:rsid w:val="00874683"/>
    <w:rsid w:val="00876912"/>
    <w:rsid w:val="008838E0"/>
    <w:rsid w:val="0089774C"/>
    <w:rsid w:val="008C3635"/>
    <w:rsid w:val="008C6736"/>
    <w:rsid w:val="008D33A6"/>
    <w:rsid w:val="008F4C2B"/>
    <w:rsid w:val="00904C3D"/>
    <w:rsid w:val="0090676D"/>
    <w:rsid w:val="009102D8"/>
    <w:rsid w:val="00912721"/>
    <w:rsid w:val="00915F81"/>
    <w:rsid w:val="009172D8"/>
    <w:rsid w:val="0092755B"/>
    <w:rsid w:val="00931370"/>
    <w:rsid w:val="009333D1"/>
    <w:rsid w:val="00942F0B"/>
    <w:rsid w:val="009576B7"/>
    <w:rsid w:val="00961624"/>
    <w:rsid w:val="00965F06"/>
    <w:rsid w:val="009709CF"/>
    <w:rsid w:val="009716AD"/>
    <w:rsid w:val="00971E9C"/>
    <w:rsid w:val="0097557C"/>
    <w:rsid w:val="00977C66"/>
    <w:rsid w:val="009841EA"/>
    <w:rsid w:val="009853E6"/>
    <w:rsid w:val="00985647"/>
    <w:rsid w:val="00990BE3"/>
    <w:rsid w:val="009979D6"/>
    <w:rsid w:val="009A1DAF"/>
    <w:rsid w:val="009B7750"/>
    <w:rsid w:val="009C5450"/>
    <w:rsid w:val="009D089E"/>
    <w:rsid w:val="009D40E9"/>
    <w:rsid w:val="009D7AF6"/>
    <w:rsid w:val="009E6BBF"/>
    <w:rsid w:val="009F34E2"/>
    <w:rsid w:val="00A2401B"/>
    <w:rsid w:val="00A26F0E"/>
    <w:rsid w:val="00A35C82"/>
    <w:rsid w:val="00A455A2"/>
    <w:rsid w:val="00A505EE"/>
    <w:rsid w:val="00A515B8"/>
    <w:rsid w:val="00A5764B"/>
    <w:rsid w:val="00A57CCE"/>
    <w:rsid w:val="00A870B8"/>
    <w:rsid w:val="00A90E39"/>
    <w:rsid w:val="00AA3BF7"/>
    <w:rsid w:val="00AA45AF"/>
    <w:rsid w:val="00AC5AC6"/>
    <w:rsid w:val="00AC737C"/>
    <w:rsid w:val="00AD02D2"/>
    <w:rsid w:val="00AD28B9"/>
    <w:rsid w:val="00AE1604"/>
    <w:rsid w:val="00AE4B03"/>
    <w:rsid w:val="00B01ED7"/>
    <w:rsid w:val="00B21AFB"/>
    <w:rsid w:val="00B23ECA"/>
    <w:rsid w:val="00B32213"/>
    <w:rsid w:val="00B5408E"/>
    <w:rsid w:val="00B55EBC"/>
    <w:rsid w:val="00B65D9D"/>
    <w:rsid w:val="00B930A9"/>
    <w:rsid w:val="00BA303A"/>
    <w:rsid w:val="00BB1D98"/>
    <w:rsid w:val="00BC617B"/>
    <w:rsid w:val="00BC792B"/>
    <w:rsid w:val="00BD2EBD"/>
    <w:rsid w:val="00BD769D"/>
    <w:rsid w:val="00BE66A6"/>
    <w:rsid w:val="00BF517F"/>
    <w:rsid w:val="00C05388"/>
    <w:rsid w:val="00C07A95"/>
    <w:rsid w:val="00C12F50"/>
    <w:rsid w:val="00C22FEB"/>
    <w:rsid w:val="00C4247D"/>
    <w:rsid w:val="00C52E00"/>
    <w:rsid w:val="00C558BE"/>
    <w:rsid w:val="00C70F27"/>
    <w:rsid w:val="00C7699E"/>
    <w:rsid w:val="00CA4F63"/>
    <w:rsid w:val="00CA7F55"/>
    <w:rsid w:val="00CB6669"/>
    <w:rsid w:val="00CC1B03"/>
    <w:rsid w:val="00CC7450"/>
    <w:rsid w:val="00CC7DBE"/>
    <w:rsid w:val="00CD68EC"/>
    <w:rsid w:val="00D00C73"/>
    <w:rsid w:val="00D12F7C"/>
    <w:rsid w:val="00D41FF2"/>
    <w:rsid w:val="00D55A13"/>
    <w:rsid w:val="00D6516F"/>
    <w:rsid w:val="00D71163"/>
    <w:rsid w:val="00D7243F"/>
    <w:rsid w:val="00D95FD0"/>
    <w:rsid w:val="00DB5A99"/>
    <w:rsid w:val="00DC2BBA"/>
    <w:rsid w:val="00DD0912"/>
    <w:rsid w:val="00DD0C38"/>
    <w:rsid w:val="00DE339F"/>
    <w:rsid w:val="00E147BC"/>
    <w:rsid w:val="00E405BA"/>
    <w:rsid w:val="00E47132"/>
    <w:rsid w:val="00E61877"/>
    <w:rsid w:val="00E7744F"/>
    <w:rsid w:val="00E81EFE"/>
    <w:rsid w:val="00E8756A"/>
    <w:rsid w:val="00E87D39"/>
    <w:rsid w:val="00EA2132"/>
    <w:rsid w:val="00EB0983"/>
    <w:rsid w:val="00EC0A99"/>
    <w:rsid w:val="00EC1701"/>
    <w:rsid w:val="00EF2F35"/>
    <w:rsid w:val="00F038D9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847E8"/>
    <w:rsid w:val="00F87473"/>
    <w:rsid w:val="00F94294"/>
    <w:rsid w:val="00F95BFD"/>
    <w:rsid w:val="00FB3FA4"/>
    <w:rsid w:val="00FC2F75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AFB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DD0C38"/>
    <w:rPr>
      <w:b/>
      <w:bCs/>
    </w:rPr>
  </w:style>
  <w:style w:type="character" w:customStyle="1" w:styleId="wpkeywordlink">
    <w:name w:val="wp_keywordlink"/>
    <w:basedOn w:val="a0"/>
    <w:rsid w:val="00DD0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man.linuxde.net/enabl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://man.linuxde.net/typ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</Pages>
  <Words>1285</Words>
  <Characters>7329</Characters>
  <Application>Microsoft Office Word</Application>
  <DocSecurity>0</DocSecurity>
  <Lines>61</Lines>
  <Paragraphs>17</Paragraphs>
  <ScaleCrop>false</ScaleCrop>
  <Company/>
  <LinksUpToDate>false</LinksUpToDate>
  <CharactersWithSpaces>8597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190</cp:revision>
  <dcterms:created xsi:type="dcterms:W3CDTF">2016-08-10T08:48:00Z</dcterms:created>
  <dcterms:modified xsi:type="dcterms:W3CDTF">2018-10-09T09:42:00Z</dcterms:modified>
</cp:coreProperties>
</file>