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BC" w:rsidRPr="0067182D" w:rsidRDefault="00CE52BC" w:rsidP="003B5429">
      <w:pPr>
        <w:jc w:val="center"/>
        <w:rPr>
          <w:b/>
          <w:sz w:val="30"/>
          <w:szCs w:val="30"/>
        </w:rPr>
      </w:pPr>
      <w:r w:rsidRPr="0067182D">
        <w:rPr>
          <w:rFonts w:hint="eastAsia"/>
          <w:b/>
          <w:sz w:val="30"/>
          <w:szCs w:val="30"/>
        </w:rPr>
        <w:t>模拟</w:t>
      </w:r>
      <w:r w:rsidR="0079767F">
        <w:rPr>
          <w:rFonts w:hint="eastAsia"/>
          <w:b/>
          <w:sz w:val="30"/>
          <w:szCs w:val="30"/>
        </w:rPr>
        <w:t>服务器</w:t>
      </w:r>
      <w:r w:rsidRPr="0067182D">
        <w:rPr>
          <w:rFonts w:hint="eastAsia"/>
          <w:b/>
          <w:sz w:val="30"/>
          <w:szCs w:val="30"/>
        </w:rPr>
        <w:t>周期性变化</w:t>
      </w:r>
      <w:r w:rsidR="00AC13ED">
        <w:rPr>
          <w:rFonts w:hint="eastAsia"/>
          <w:b/>
          <w:sz w:val="30"/>
          <w:szCs w:val="30"/>
        </w:rPr>
        <w:t>实验</w:t>
      </w:r>
    </w:p>
    <w:p w:rsidR="00CE52BC" w:rsidRDefault="00CE52BC"/>
    <w:p w:rsidR="00422C46" w:rsidRDefault="00A87706">
      <w:r>
        <w:rPr>
          <w:rFonts w:hint="eastAsia"/>
        </w:rPr>
        <w:t>文件说明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87706" w:rsidTr="00A87706">
        <w:tc>
          <w:tcPr>
            <w:tcW w:w="3114" w:type="dxa"/>
          </w:tcPr>
          <w:p w:rsidR="00A87706" w:rsidRDefault="008038AD">
            <w:r>
              <w:t>mem</w:t>
            </w:r>
            <w:r w:rsidR="009A7B89" w:rsidRPr="009A7B89">
              <w:t>.php</w:t>
            </w:r>
          </w:p>
        </w:tc>
        <w:tc>
          <w:tcPr>
            <w:tcW w:w="5182" w:type="dxa"/>
          </w:tcPr>
          <w:p w:rsidR="00A87706" w:rsidRDefault="009A7B89" w:rsidP="009A7B89">
            <w:r>
              <w:t>判断</w:t>
            </w:r>
            <w:r>
              <w:t>memcached</w:t>
            </w:r>
            <w:r>
              <w:t>是否有数据，没有则从</w:t>
            </w:r>
            <w:r>
              <w:t>mysql</w:t>
            </w:r>
            <w:r>
              <w:t>读取数据，再</w:t>
            </w:r>
            <w:r w:rsidR="00E8028B">
              <w:t>把数据</w:t>
            </w:r>
            <w:r>
              <w:t>写入</w:t>
            </w:r>
            <w:r>
              <w:t>memcached</w:t>
            </w:r>
          </w:p>
        </w:tc>
      </w:tr>
      <w:tr w:rsidR="00A87706" w:rsidTr="00A87706">
        <w:tc>
          <w:tcPr>
            <w:tcW w:w="3114" w:type="dxa"/>
          </w:tcPr>
          <w:p w:rsidR="00A87706" w:rsidRDefault="008F1469">
            <w:r w:rsidRPr="008F1469">
              <w:t>schedule.sql</w:t>
            </w:r>
          </w:p>
        </w:tc>
        <w:tc>
          <w:tcPr>
            <w:tcW w:w="5182" w:type="dxa"/>
          </w:tcPr>
          <w:p w:rsidR="00A87706" w:rsidRDefault="008F1469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创建库、创建表、</w:t>
            </w:r>
            <w:r w:rsidR="00E07650">
              <w:rPr>
                <w:rFonts w:hint="eastAsia"/>
              </w:rPr>
              <w:t>随机</w:t>
            </w:r>
            <w:r>
              <w:rPr>
                <w:rFonts w:hint="eastAsia"/>
              </w:rPr>
              <w:t>填充数据语句</w:t>
            </w:r>
          </w:p>
        </w:tc>
      </w:tr>
      <w:tr w:rsidR="00A87706" w:rsidTr="00A87706">
        <w:tc>
          <w:tcPr>
            <w:tcW w:w="3114" w:type="dxa"/>
          </w:tcPr>
          <w:p w:rsidR="00A87706" w:rsidRDefault="00BC1333">
            <w:r>
              <w:t>status</w:t>
            </w:r>
            <w:r w:rsidR="00FE6135">
              <w:t>.sh</w:t>
            </w:r>
          </w:p>
        </w:tc>
        <w:tc>
          <w:tcPr>
            <w:tcW w:w="5182" w:type="dxa"/>
          </w:tcPr>
          <w:p w:rsidR="00A87706" w:rsidRDefault="00FE6135">
            <w:r>
              <w:t>每秒读取</w:t>
            </w:r>
            <w:r>
              <w:t>mysql</w:t>
            </w:r>
            <w:r>
              <w:t>状态脚本</w:t>
            </w:r>
          </w:p>
        </w:tc>
      </w:tr>
    </w:tbl>
    <w:p w:rsidR="00A87706" w:rsidRDefault="00A87706"/>
    <w:p w:rsidR="0067182D" w:rsidRDefault="0067182D">
      <w:r>
        <w:rPr>
          <w:rFonts w:hint="eastAsia"/>
        </w:rPr>
        <w:t>实验前准备：</w:t>
      </w:r>
    </w:p>
    <w:p w:rsidR="00A954A9" w:rsidRDefault="0067182D" w:rsidP="0067182D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php</w:t>
      </w:r>
      <w:r w:rsidR="00A954A9">
        <w:rPr>
          <w:rFonts w:hint="eastAsia"/>
        </w:rPr>
        <w:t>整合</w:t>
      </w:r>
      <w:r>
        <w:rPr>
          <w:rFonts w:hint="eastAsia"/>
        </w:rPr>
        <w:t>到</w:t>
      </w:r>
      <w:r>
        <w:rPr>
          <w:rFonts w:hint="eastAsia"/>
        </w:rPr>
        <w:t>nginx</w:t>
      </w:r>
      <w:r w:rsidR="008038AD">
        <w:rPr>
          <w:rFonts w:hint="eastAsia"/>
        </w:rPr>
        <w:t>，把</w:t>
      </w:r>
      <w:r w:rsidR="008038AD">
        <w:rPr>
          <w:rFonts w:hint="eastAsia"/>
        </w:rPr>
        <w:t>mem</w:t>
      </w:r>
      <w:r w:rsidR="008038AD">
        <w:t>.php</w:t>
      </w:r>
      <w:r w:rsidR="008038AD">
        <w:t>复制到网站根目录下</w:t>
      </w:r>
    </w:p>
    <w:p w:rsidR="0067182D" w:rsidRPr="008038AD" w:rsidRDefault="0067182D" w:rsidP="0067182D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schedule</w:t>
      </w:r>
      <w:r>
        <w:t>.sql</w:t>
      </w:r>
      <w:r>
        <w:t>，按步骤执行</w:t>
      </w:r>
      <w:r>
        <w:t>sql</w:t>
      </w:r>
      <w:r>
        <w:t>语句，生成一张有内容的表。</w:t>
      </w:r>
    </w:p>
    <w:p w:rsidR="00A954A9" w:rsidRDefault="00A954A9"/>
    <w:p w:rsidR="001237D1" w:rsidRDefault="001237D1">
      <w:r>
        <w:t>操作步骤：</w:t>
      </w:r>
    </w:p>
    <w:p w:rsidR="001237D1" w:rsidRDefault="00A954A9">
      <w:r>
        <w:t>(</w:t>
      </w:r>
      <w:r>
        <w:rPr>
          <w:rFonts w:hint="eastAsia"/>
        </w:rPr>
        <w:t>1)</w:t>
      </w:r>
      <w:r w:rsidR="008038AD">
        <w:t xml:space="preserve"> </w:t>
      </w:r>
      <w:r w:rsidR="001237D1">
        <w:rPr>
          <w:rFonts w:hint="eastAsia"/>
        </w:rPr>
        <w:t>启动</w:t>
      </w:r>
      <w:r w:rsidR="001237D1">
        <w:t>nginx</w:t>
      </w:r>
      <w:r w:rsidR="001237D1">
        <w:t>服务器</w:t>
      </w:r>
    </w:p>
    <w:p w:rsidR="001237D1" w:rsidRDefault="001237D1">
      <w:r>
        <w:tab/>
      </w:r>
      <w:r w:rsidRPr="00803582">
        <w:rPr>
          <w:b/>
          <w:color w:val="00B050"/>
        </w:rPr>
        <w:t>/usr/local/nginx/sbin/nginx</w:t>
      </w:r>
    </w:p>
    <w:p w:rsidR="001237D1" w:rsidRDefault="00A954A9">
      <w:r>
        <w:t>(</w:t>
      </w:r>
      <w:r>
        <w:rPr>
          <w:rFonts w:hint="eastAsia"/>
        </w:rPr>
        <w:t>2</w:t>
      </w:r>
      <w:r>
        <w:t>)</w:t>
      </w:r>
      <w:r w:rsidR="008038AD">
        <w:t xml:space="preserve"> </w:t>
      </w:r>
      <w:r w:rsidR="001237D1">
        <w:t>启动</w:t>
      </w:r>
      <w:r w:rsidR="001237D1">
        <w:t>php</w:t>
      </w:r>
      <w:r w:rsidR="001237D1">
        <w:t>进程</w:t>
      </w:r>
    </w:p>
    <w:p w:rsidR="001237D1" w:rsidRDefault="001237D1">
      <w:r>
        <w:tab/>
      </w:r>
      <w:r w:rsidRPr="00812A2C">
        <w:rPr>
          <w:b/>
          <w:color w:val="00B050"/>
        </w:rPr>
        <w:t>/usr/local/php/sbin/php-fpm</w:t>
      </w:r>
    </w:p>
    <w:p w:rsidR="008038AD" w:rsidRDefault="008038A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t>启动</w:t>
      </w:r>
      <w:r>
        <w:t>memcached</w:t>
      </w:r>
      <w:r>
        <w:t>服务</w:t>
      </w:r>
    </w:p>
    <w:p w:rsidR="008038AD" w:rsidRDefault="008038AD">
      <w:r>
        <w:tab/>
      </w:r>
      <w:r w:rsidR="00AA7771" w:rsidRPr="00AA7771">
        <w:rPr>
          <w:b/>
          <w:color w:val="00B050"/>
        </w:rPr>
        <w:t>memcached -u nobody -m 256 -d</w:t>
      </w:r>
    </w:p>
    <w:p w:rsidR="002A21A9" w:rsidRDefault="002A21A9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t>启动</w:t>
      </w:r>
      <w:r>
        <w:t>mysql</w:t>
      </w:r>
      <w:r>
        <w:t>服务</w:t>
      </w:r>
      <w:r>
        <w:t>(</w:t>
      </w:r>
      <w:r>
        <w:t>一般开机默认启动</w:t>
      </w:r>
      <w:r>
        <w:t>)</w:t>
      </w:r>
    </w:p>
    <w:p w:rsidR="002A21A9" w:rsidRDefault="002A21A9">
      <w:r>
        <w:tab/>
      </w:r>
      <w:r w:rsidR="006A350D" w:rsidRPr="00427419">
        <w:rPr>
          <w:rFonts w:hint="eastAsia"/>
          <w:b/>
          <w:color w:val="00B050"/>
        </w:rPr>
        <w:t>/</w:t>
      </w:r>
      <w:r w:rsidR="006A350D" w:rsidRPr="00427419">
        <w:rPr>
          <w:b/>
          <w:color w:val="00B050"/>
        </w:rPr>
        <w:t>usr/local/</w:t>
      </w:r>
      <w:r w:rsidR="006A350D" w:rsidRPr="002A21A9">
        <w:rPr>
          <w:b/>
          <w:color w:val="00B050"/>
        </w:rPr>
        <w:t>mysql/bin/mysqld</w:t>
      </w:r>
      <w:bookmarkStart w:id="0" w:name="_GoBack"/>
      <w:bookmarkEnd w:id="0"/>
    </w:p>
    <w:p w:rsidR="002A21A9" w:rsidRDefault="002A21A9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>
        <w:t>执行</w:t>
      </w:r>
      <w:r w:rsidR="00DA7016" w:rsidRPr="00DA7016">
        <w:t>status.sh</w:t>
      </w:r>
      <w:r>
        <w:t>脚本</w:t>
      </w:r>
      <w:r w:rsidR="00DA7016">
        <w:t>，获取</w:t>
      </w:r>
      <w:r w:rsidR="00DA7016">
        <w:t>mysql</w:t>
      </w:r>
      <w:r w:rsidR="00DA7016">
        <w:t>查询数量、线程连接数、线程运行数</w:t>
      </w:r>
      <w:r w:rsidR="00DA7016">
        <w:rPr>
          <w:rFonts w:hint="eastAsia"/>
        </w:rPr>
        <w:t>，把每秒读取的数据写入</w:t>
      </w:r>
      <w:r w:rsidR="00DA7016">
        <w:rPr>
          <w:rFonts w:hint="eastAsia"/>
        </w:rPr>
        <w:t>status</w:t>
      </w:r>
      <w:r w:rsidR="00DA7016">
        <w:t>.txt</w:t>
      </w:r>
    </w:p>
    <w:p w:rsidR="002A21A9" w:rsidRDefault="002A21A9">
      <w:r>
        <w:tab/>
      </w:r>
      <w:r w:rsidRPr="00DA7016">
        <w:rPr>
          <w:b/>
          <w:color w:val="00B050"/>
        </w:rPr>
        <w:t>sh status.sh</w:t>
      </w:r>
    </w:p>
    <w:p w:rsidR="00FE6135" w:rsidRDefault="00A954A9">
      <w:r>
        <w:rPr>
          <w:rFonts w:hint="eastAsia"/>
        </w:rPr>
        <w:t>(</w:t>
      </w:r>
      <w:r w:rsidR="00C50114">
        <w:t>6</w:t>
      </w:r>
      <w:r>
        <w:rPr>
          <w:rFonts w:hint="eastAsia"/>
        </w:rPr>
        <w:t>)</w:t>
      </w:r>
      <w:r w:rsidR="0005168C">
        <w:t xml:space="preserve"> </w:t>
      </w:r>
      <w:r w:rsidR="00FE6135">
        <w:t>使用</w:t>
      </w:r>
      <w:r w:rsidR="00FE6135">
        <w:t>ab</w:t>
      </w:r>
      <w:r w:rsidR="00FE6135">
        <w:t>工具测试</w:t>
      </w:r>
    </w:p>
    <w:p w:rsidR="00FE6135" w:rsidRPr="002A58DB" w:rsidRDefault="00FE6135" w:rsidP="0005168C">
      <w:pPr>
        <w:ind w:firstLine="420"/>
      </w:pPr>
      <w:r w:rsidRPr="00C6285D">
        <w:rPr>
          <w:b/>
          <w:color w:val="00B050"/>
        </w:rPr>
        <w:t>./ab -c 20 -n 10</w:t>
      </w:r>
      <w:r w:rsidR="00BC1333">
        <w:rPr>
          <w:b/>
          <w:color w:val="00B050"/>
        </w:rPr>
        <w:t>00</w:t>
      </w:r>
      <w:r w:rsidRPr="00C6285D">
        <w:rPr>
          <w:b/>
          <w:color w:val="00B050"/>
        </w:rPr>
        <w:t>000 http://</w:t>
      </w:r>
      <w:r>
        <w:rPr>
          <w:b/>
          <w:color w:val="00B050"/>
        </w:rPr>
        <w:t>192.168.8.102/mem.php</w:t>
      </w:r>
    </w:p>
    <w:p w:rsidR="00A87706" w:rsidRPr="00FE6135" w:rsidRDefault="00564DEC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 </w:t>
      </w:r>
      <w:r>
        <w:t>把获取</w:t>
      </w:r>
      <w:r>
        <w:t>mysql</w:t>
      </w:r>
      <w:r>
        <w:t>状态结果统计出每一秒查询的数量</w:t>
      </w:r>
      <w:r w:rsidR="00F54ACA">
        <w:t>，统计结果保存到</w:t>
      </w:r>
      <w:r w:rsidR="00F54ACA">
        <w:t>result.txt</w:t>
      </w:r>
    </w:p>
    <w:p w:rsidR="00A87706" w:rsidRDefault="00564DEC">
      <w:r>
        <w:tab/>
      </w:r>
      <w:r w:rsidRPr="00721CDD">
        <w:rPr>
          <w:b/>
          <w:color w:val="00B050"/>
        </w:rPr>
        <w:t>awk '{q=$1-last;last=$1}</w:t>
      </w:r>
      <w:r w:rsidR="00721CDD">
        <w:rPr>
          <w:b/>
          <w:color w:val="00B050"/>
        </w:rPr>
        <w:t xml:space="preserve"> </w:t>
      </w:r>
      <w:r w:rsidRPr="00721CDD">
        <w:rPr>
          <w:b/>
          <w:color w:val="00B050"/>
        </w:rPr>
        <w:t>{printf("%d %d %d\n",</w:t>
      </w:r>
      <w:r w:rsidR="00721CDD">
        <w:rPr>
          <w:b/>
          <w:color w:val="00B050"/>
        </w:rPr>
        <w:t xml:space="preserve"> </w:t>
      </w:r>
      <w:r w:rsidRPr="00721CDD">
        <w:rPr>
          <w:b/>
          <w:color w:val="00B050"/>
        </w:rPr>
        <w:t>q,</w:t>
      </w:r>
      <w:r w:rsidR="00721CDD">
        <w:rPr>
          <w:b/>
          <w:color w:val="00B050"/>
        </w:rPr>
        <w:t xml:space="preserve"> </w:t>
      </w:r>
      <w:r w:rsidRPr="00721CDD">
        <w:rPr>
          <w:b/>
          <w:color w:val="00B050"/>
        </w:rPr>
        <w:t>$2,</w:t>
      </w:r>
      <w:r w:rsidR="00721CDD">
        <w:rPr>
          <w:b/>
          <w:color w:val="00B050"/>
        </w:rPr>
        <w:t xml:space="preserve"> </w:t>
      </w:r>
      <w:r w:rsidRPr="00721CDD">
        <w:rPr>
          <w:b/>
          <w:color w:val="00B050"/>
        </w:rPr>
        <w:t>$3)}' bench.txt &gt;&gt; result.txt</w:t>
      </w:r>
    </w:p>
    <w:p w:rsidR="00564DEC" w:rsidRDefault="001B5603">
      <w:r>
        <w:t xml:space="preserve">(8) </w:t>
      </w:r>
      <w:r>
        <w:t>用</w:t>
      </w:r>
      <w:r>
        <w:t>notepad</w:t>
      </w:r>
      <w:r>
        <w:t>文本编辑器打开</w:t>
      </w:r>
      <w:r w:rsidRPr="001B5603">
        <w:t>result.txt</w:t>
      </w:r>
      <w:r>
        <w:t>，用制表分隔符</w:t>
      </w:r>
      <w:r>
        <w:t>'</w:t>
      </w:r>
      <w:r>
        <w:rPr>
          <w:rFonts w:hint="eastAsia"/>
        </w:rPr>
        <w:t>\t</w:t>
      </w:r>
      <w:r>
        <w:t>'</w:t>
      </w:r>
      <w:r>
        <w:t>替换原来数据之间的空格分隔符，然后直接复制数据到</w:t>
      </w:r>
      <w:r>
        <w:t>exel</w:t>
      </w:r>
      <w:r>
        <w:t>表格，插入图标就可以绘制出图形来。</w:t>
      </w:r>
    </w:p>
    <w:sectPr w:rsidR="0056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73"/>
    <w:rsid w:val="0005168C"/>
    <w:rsid w:val="000A4D69"/>
    <w:rsid w:val="001237D1"/>
    <w:rsid w:val="001B5603"/>
    <w:rsid w:val="001B6537"/>
    <w:rsid w:val="001C4973"/>
    <w:rsid w:val="001E6EAE"/>
    <w:rsid w:val="001E7B27"/>
    <w:rsid w:val="00234204"/>
    <w:rsid w:val="002A21A9"/>
    <w:rsid w:val="0031486E"/>
    <w:rsid w:val="003B5429"/>
    <w:rsid w:val="003D265C"/>
    <w:rsid w:val="00422C46"/>
    <w:rsid w:val="00441848"/>
    <w:rsid w:val="005301C2"/>
    <w:rsid w:val="00564DEC"/>
    <w:rsid w:val="005E65D2"/>
    <w:rsid w:val="0067182D"/>
    <w:rsid w:val="006943CE"/>
    <w:rsid w:val="006A350D"/>
    <w:rsid w:val="006E2719"/>
    <w:rsid w:val="00721CDD"/>
    <w:rsid w:val="0079767F"/>
    <w:rsid w:val="007A4C46"/>
    <w:rsid w:val="007A63B9"/>
    <w:rsid w:val="007C187F"/>
    <w:rsid w:val="008038AD"/>
    <w:rsid w:val="00820851"/>
    <w:rsid w:val="008F1469"/>
    <w:rsid w:val="009A7B89"/>
    <w:rsid w:val="00A569F2"/>
    <w:rsid w:val="00A87706"/>
    <w:rsid w:val="00A90E39"/>
    <w:rsid w:val="00A954A9"/>
    <w:rsid w:val="00AA7771"/>
    <w:rsid w:val="00AC13ED"/>
    <w:rsid w:val="00B55EBC"/>
    <w:rsid w:val="00BB2183"/>
    <w:rsid w:val="00BC1333"/>
    <w:rsid w:val="00C50114"/>
    <w:rsid w:val="00CE52BC"/>
    <w:rsid w:val="00DA7016"/>
    <w:rsid w:val="00E07650"/>
    <w:rsid w:val="00E147BC"/>
    <w:rsid w:val="00E8028B"/>
    <w:rsid w:val="00EB7252"/>
    <w:rsid w:val="00EF2F35"/>
    <w:rsid w:val="00F4546C"/>
    <w:rsid w:val="00F54ACA"/>
    <w:rsid w:val="00FB1C1B"/>
    <w:rsid w:val="00FD023D"/>
    <w:rsid w:val="00F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4BB36-4A62-4302-B169-CB1A4500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B2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26</cp:revision>
  <dcterms:created xsi:type="dcterms:W3CDTF">2016-10-08T07:03:00Z</dcterms:created>
  <dcterms:modified xsi:type="dcterms:W3CDTF">2016-10-09T02:44:00Z</dcterms:modified>
</cp:coreProperties>
</file>