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533FC5" w:rsidRDefault="00533FC5" w:rsidP="00533FC5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PHP</w:t>
      </w:r>
      <w:r w:rsidRPr="00533FC5">
        <w:rPr>
          <w:rFonts w:ascii="微软雅黑" w:eastAsia="微软雅黑" w:hAnsi="微软雅黑"/>
          <w:b/>
          <w:sz w:val="44"/>
          <w:szCs w:val="44"/>
        </w:rPr>
        <w:t>学习笔记</w:t>
      </w:r>
    </w:p>
    <w:p w:rsidR="00831BB3" w:rsidRPr="00A35B1C" w:rsidRDefault="00831BB3" w:rsidP="0019090B">
      <w:pPr>
        <w:spacing w:line="319" w:lineRule="auto"/>
      </w:pPr>
    </w:p>
    <w:p w:rsidR="00831BB3" w:rsidRPr="00A35B1C" w:rsidRDefault="005B1D61" w:rsidP="005B1D61">
      <w:pPr>
        <w:pStyle w:val="1"/>
      </w:pPr>
      <w:r>
        <w:rPr>
          <w:rFonts w:hint="eastAsia"/>
        </w:rPr>
        <w:t>1</w:t>
      </w:r>
      <w:r>
        <w:t xml:space="preserve"> </w:t>
      </w:r>
      <w:r>
        <w:t>变量</w:t>
      </w:r>
    </w:p>
    <w:p w:rsidR="005135DE" w:rsidRDefault="005135DE" w:rsidP="00EB49DE">
      <w:pPr>
        <w:pStyle w:val="2"/>
      </w:pPr>
      <w:r>
        <w:rPr>
          <w:rFonts w:hint="eastAsia"/>
        </w:rPr>
        <w:t>1</w:t>
      </w:r>
      <w:r w:rsidR="005B1D61">
        <w:t>.1</w:t>
      </w:r>
      <w:r>
        <w:t xml:space="preserve"> </w:t>
      </w:r>
      <w:r>
        <w:t>变量</w:t>
      </w:r>
      <w:r w:rsidR="003C0332">
        <w:t>类型</w:t>
      </w:r>
    </w:p>
    <w:p w:rsidR="005135DE" w:rsidRPr="00A35B1C" w:rsidRDefault="005135DE" w:rsidP="0019090B">
      <w:pPr>
        <w:spacing w:line="319" w:lineRule="auto"/>
        <w:rPr>
          <w:rFonts w:ascii="Times New Roman" w:hAnsi="Times New Roman"/>
        </w:rPr>
      </w:pPr>
      <w:r w:rsidRPr="00A35B1C">
        <w:rPr>
          <w:rFonts w:ascii="Times New Roman" w:hAnsi="Times New Roman"/>
        </w:rPr>
        <w:tab/>
      </w:r>
      <w:r w:rsidRPr="00A35B1C">
        <w:rPr>
          <w:rFonts w:ascii="Times New Roman" w:hAnsi="Times New Roman"/>
        </w:rPr>
        <w:t>整型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浮点型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字符串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布尔类型</w:t>
      </w:r>
      <w:r w:rsidRPr="00A35B1C">
        <w:rPr>
          <w:rFonts w:ascii="Times New Roman" w:hAnsi="Times New Roman" w:hint="eastAsia"/>
        </w:rPr>
        <w:t>、数组、对象、</w:t>
      </w:r>
      <w:r w:rsidRPr="00A35B1C">
        <w:rPr>
          <w:rFonts w:ascii="Times New Roman" w:hAnsi="Times New Roman" w:hint="eastAsia"/>
        </w:rPr>
        <w:t>null</w:t>
      </w:r>
      <w:r w:rsidRPr="00A35B1C">
        <w:rPr>
          <w:rFonts w:ascii="Times New Roman" w:hAnsi="Times New Roman" w:hint="eastAsia"/>
        </w:rPr>
        <w:t>、资源。</w:t>
      </w:r>
    </w:p>
    <w:p w:rsidR="00BF772A" w:rsidRPr="00A35B1C" w:rsidRDefault="00640E7A" w:rsidP="0019090B">
      <w:pPr>
        <w:spacing w:line="319" w:lineRule="auto"/>
      </w:pPr>
      <w:r>
        <w:tab/>
      </w:r>
      <w:r>
        <w:t>注意</w:t>
      </w:r>
      <w:r>
        <w:rPr>
          <w:rFonts w:hint="eastAsia"/>
        </w:rPr>
        <w:t>：</w:t>
      </w:r>
      <w:r>
        <w:t>浮点型运算会损失一点精度</w:t>
      </w:r>
      <w:r>
        <w:rPr>
          <w:rFonts w:hint="eastAsia"/>
        </w:rPr>
        <w:t>，</w:t>
      </w:r>
      <w:r>
        <w:t>原因运算时计算机在十进制转二进制时</w:t>
      </w:r>
      <w:r>
        <w:rPr>
          <w:rFonts w:hint="eastAsia"/>
        </w:rPr>
        <w:t>，</w:t>
      </w:r>
      <w:r>
        <w:t>是某些小数在十进制下是有限</w:t>
      </w:r>
      <w:r>
        <w:rPr>
          <w:rFonts w:hint="eastAsia"/>
        </w:rPr>
        <w:t>，</w:t>
      </w:r>
      <w:r>
        <w:t>转为二进制就为无限</w:t>
      </w:r>
      <w:r>
        <w:rPr>
          <w:rFonts w:hint="eastAsia"/>
        </w:rPr>
        <w:t>循环，计算机忽略循环部分，损失</w:t>
      </w:r>
      <w:r w:rsidR="00164F1F">
        <w:rPr>
          <w:rFonts w:hint="eastAsia"/>
        </w:rPr>
        <w:t>了一点</w:t>
      </w:r>
      <w:r>
        <w:rPr>
          <w:rFonts w:hint="eastAsia"/>
        </w:rPr>
        <w:t>进度。银行的做法通常是存款保存为整数，其单位是分，而不是元。</w:t>
      </w:r>
    </w:p>
    <w:p w:rsidR="00BF772A" w:rsidRPr="003C0332" w:rsidRDefault="005B1D61" w:rsidP="00EB49DE">
      <w:pPr>
        <w:pStyle w:val="2"/>
      </w:pPr>
      <w:r>
        <w:t>1.</w:t>
      </w:r>
      <w:r w:rsidR="003C0332">
        <w:t xml:space="preserve">2 </w:t>
      </w:r>
      <w:r w:rsidR="003C0332">
        <w:t>变量检测</w:t>
      </w:r>
    </w:p>
    <w:p w:rsidR="00A5036F" w:rsidRPr="00800D78" w:rsidRDefault="003C0332" w:rsidP="0019090B">
      <w:pPr>
        <w:spacing w:line="319" w:lineRule="auto"/>
        <w:rPr>
          <w:rFonts w:ascii="Times New Roman" w:hAnsi="Times New Roman"/>
        </w:rPr>
      </w:pPr>
      <w:r w:rsidRPr="00A35B1C">
        <w:tab/>
      </w:r>
      <w:r w:rsidRPr="00A35B1C">
        <w:rPr>
          <w:rFonts w:ascii="Times New Roman" w:hAnsi="Times New Roman"/>
        </w:rPr>
        <w:t>通过</w:t>
      </w:r>
      <w:r w:rsidRPr="00A35B1C">
        <w:rPr>
          <w:rFonts w:ascii="Times New Roman" w:hAnsi="Times New Roman"/>
        </w:rPr>
        <w:t>isset</w:t>
      </w:r>
      <w:r w:rsidRPr="00A35B1C">
        <w:rPr>
          <w:rFonts w:ascii="Times New Roman" w:hAnsi="Times New Roman"/>
        </w:rPr>
        <w:t>函数判断一个变量是否存在</w:t>
      </w:r>
      <w:r w:rsidR="00035111" w:rsidRPr="00A35B1C">
        <w:rPr>
          <w:rFonts w:ascii="Times New Roman" w:hAnsi="Times New Roman" w:hint="eastAsia"/>
        </w:rPr>
        <w:t>，</w:t>
      </w:r>
      <w:r w:rsidR="00035111" w:rsidRPr="00A35B1C">
        <w:rPr>
          <w:rFonts w:ascii="Times New Roman" w:hAnsi="Times New Roman"/>
        </w:rPr>
        <w:t>注意</w:t>
      </w:r>
      <w:r w:rsidR="00035111" w:rsidRPr="00A35B1C">
        <w:rPr>
          <w:rFonts w:ascii="Times New Roman" w:hAnsi="Times New Roman" w:hint="eastAsia"/>
        </w:rPr>
        <w:t>：变量被设置为</w:t>
      </w:r>
      <w:r w:rsidR="00035111" w:rsidRPr="00A35B1C">
        <w:rPr>
          <w:rFonts w:ascii="Times New Roman" w:hAnsi="Times New Roman" w:hint="eastAsia"/>
        </w:rPr>
        <w:t>null</w:t>
      </w:r>
      <w:r w:rsidR="00035111" w:rsidRPr="00A35B1C">
        <w:rPr>
          <w:rFonts w:ascii="Times New Roman" w:hAnsi="Times New Roman" w:hint="eastAsia"/>
        </w:rPr>
        <w:t>的话，</w:t>
      </w:r>
      <w:r w:rsidR="00035111" w:rsidRPr="00A35B1C">
        <w:rPr>
          <w:rFonts w:ascii="Times New Roman" w:hAnsi="Times New Roman" w:hint="eastAsia"/>
        </w:rPr>
        <w:t>isset</w:t>
      </w:r>
      <w:r w:rsidR="00035111" w:rsidRPr="00A35B1C">
        <w:rPr>
          <w:rFonts w:ascii="Times New Roman" w:hAnsi="Times New Roman" w:hint="eastAsia"/>
        </w:rPr>
        <w:t>会返回</w:t>
      </w:r>
      <w:r w:rsidR="00035111" w:rsidRPr="00A35B1C">
        <w:rPr>
          <w:rFonts w:ascii="Times New Roman" w:hAnsi="Times New Roman" w:hint="eastAsia"/>
        </w:rPr>
        <w:t>false</w:t>
      </w:r>
      <w:r w:rsidR="00E224B0" w:rsidRPr="00A35B1C">
        <w:rPr>
          <w:rFonts w:ascii="Times New Roman" w:hAnsi="Times New Roman"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332" w:rsidRPr="00132A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5036F" w:rsidRPr="00132A0B" w:rsidRDefault="00132A0B" w:rsidP="00132A0B">
            <w:pPr>
              <w:pStyle w:val="HTML"/>
              <w:shd w:val="clear" w:color="auto" w:fill="FFFFFF"/>
              <w:rPr>
                <w:color w:val="000000"/>
              </w:rPr>
            </w:pPr>
            <w:r w:rsidRPr="00132A0B">
              <w:rPr>
                <w:rFonts w:hint="eastAsia"/>
                <w:color w:val="000080"/>
              </w:rPr>
              <w:t xml:space="preserve">if 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000080"/>
              </w:rPr>
              <w:t>isset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660000"/>
              </w:rPr>
              <w:t>$val</w:t>
            </w:r>
            <w:r w:rsidRPr="00132A0B">
              <w:rPr>
                <w:rFonts w:hint="eastAsia"/>
                <w:color w:val="000000"/>
              </w:rPr>
              <w:t>)){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80"/>
              </w:rPr>
              <w:t>else</w:t>
            </w:r>
            <w:r w:rsidRPr="00132A0B">
              <w:rPr>
                <w:rFonts w:hint="eastAsia"/>
                <w:color w:val="000000"/>
              </w:rPr>
              <w:t>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'变量$val不存在'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00"/>
              </w:rPr>
              <w:br/>
            </w:r>
            <w:r w:rsidRPr="00132A0B">
              <w:rPr>
                <w:rFonts w:hint="eastAsia"/>
                <w:i/>
                <w:iCs/>
                <w:color w:val="808080"/>
              </w:rPr>
              <w:t>// 结果：变量$val存在</w:t>
            </w:r>
          </w:p>
        </w:tc>
      </w:tr>
    </w:tbl>
    <w:p w:rsidR="003C0332" w:rsidRPr="00A35B1C" w:rsidRDefault="003C0332" w:rsidP="0019090B">
      <w:pPr>
        <w:spacing w:line="319" w:lineRule="auto"/>
      </w:pPr>
    </w:p>
    <w:p w:rsidR="005135DE" w:rsidRPr="00A35B1C" w:rsidRDefault="00EB49DE" w:rsidP="0019090B">
      <w:pPr>
        <w:spacing w:line="319" w:lineRule="auto"/>
      </w:pPr>
      <w:r w:rsidRPr="00A35B1C">
        <w:tab/>
      </w:r>
      <w:r w:rsidRPr="00A35B1C">
        <w:t>通过</w:t>
      </w:r>
      <w:r w:rsidRPr="00A35B1C">
        <w:t>gettype</w:t>
      </w:r>
      <w:r w:rsidRPr="00A35B1C">
        <w:t>函数获取一个变量的类型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9DE" w:rsidRPr="00800D7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932A5" w:rsidRPr="00800D78" w:rsidRDefault="00800D78" w:rsidP="00800D78">
            <w:pPr>
              <w:pStyle w:val="HTML"/>
              <w:shd w:val="clear" w:color="auto" w:fill="FFFFFF"/>
              <w:rPr>
                <w:color w:val="000000"/>
              </w:rPr>
            </w:pPr>
            <w:r w:rsidRPr="00800D78">
              <w:rPr>
                <w:rFonts w:hint="eastAsia"/>
                <w:color w:val="660000"/>
              </w:rPr>
              <w:t xml:space="preserve">$a </w:t>
            </w:r>
            <w:r w:rsidRPr="00800D78">
              <w:rPr>
                <w:rFonts w:hint="eastAsia"/>
                <w:color w:val="000000"/>
              </w:rPr>
              <w:t xml:space="preserve">= </w:t>
            </w:r>
            <w:r w:rsidRPr="00800D78">
              <w:rPr>
                <w:rFonts w:hint="eastAsia"/>
                <w:color w:val="0000FF"/>
              </w:rPr>
              <w:t>12</w:t>
            </w:r>
            <w:r w:rsidRPr="00800D78">
              <w:rPr>
                <w:rFonts w:hint="eastAsia"/>
                <w:color w:val="000000"/>
              </w:rPr>
              <w:t>;</w:t>
            </w:r>
            <w:r w:rsidRPr="00800D78">
              <w:rPr>
                <w:rFonts w:hint="eastAsia"/>
                <w:color w:val="000000"/>
              </w:rPr>
              <w:br/>
            </w:r>
            <w:r w:rsidRPr="00800D78">
              <w:rPr>
                <w:rFonts w:hint="eastAsia"/>
                <w:color w:val="000080"/>
              </w:rPr>
              <w:t xml:space="preserve">echo </w:t>
            </w:r>
            <w:r w:rsidRPr="00800D78">
              <w:rPr>
                <w:rFonts w:hint="eastAsia"/>
                <w:i/>
                <w:iCs/>
                <w:color w:val="000000"/>
              </w:rPr>
              <w:t>gettype</w:t>
            </w:r>
            <w:r w:rsidRPr="00800D78">
              <w:rPr>
                <w:rFonts w:hint="eastAsia"/>
                <w:color w:val="000000"/>
              </w:rPr>
              <w:t>(</w:t>
            </w:r>
            <w:r w:rsidRPr="00800D78">
              <w:rPr>
                <w:rFonts w:hint="eastAsia"/>
                <w:color w:val="660000"/>
              </w:rPr>
              <w:t>$a</w:t>
            </w:r>
            <w:r w:rsidRPr="00800D78">
              <w:rPr>
                <w:rFonts w:hint="eastAsia"/>
                <w:color w:val="000000"/>
              </w:rPr>
              <w:t xml:space="preserve">); </w:t>
            </w:r>
            <w:r w:rsidRPr="00800D78">
              <w:rPr>
                <w:rFonts w:hint="eastAsia"/>
                <w:i/>
                <w:iCs/>
                <w:color w:val="808080"/>
              </w:rPr>
              <w:t>// 结果：integer</w:t>
            </w:r>
          </w:p>
        </w:tc>
      </w:tr>
    </w:tbl>
    <w:p w:rsidR="00EB49DE" w:rsidRPr="00A35B1C" w:rsidRDefault="00EB49DE" w:rsidP="0019090B">
      <w:pPr>
        <w:spacing w:line="319" w:lineRule="auto"/>
      </w:pPr>
    </w:p>
    <w:p w:rsidR="00EB49DE" w:rsidRPr="00A35B1C" w:rsidRDefault="00A932A5" w:rsidP="0019090B">
      <w:pPr>
        <w:spacing w:line="319" w:lineRule="auto"/>
      </w:pPr>
      <w:r w:rsidRPr="00A35B1C">
        <w:tab/>
      </w:r>
      <w:r w:rsidRPr="00A35B1C">
        <w:t>用</w:t>
      </w:r>
      <w:r w:rsidRPr="00A35B1C">
        <w:t>is_int, is_float, is_string</w:t>
      </w:r>
      <w:r w:rsidRPr="00A35B1C">
        <w:t>等</w:t>
      </w:r>
      <w:r w:rsidRPr="00A35B1C">
        <w:rPr>
          <w:rFonts w:hint="eastAsia"/>
        </w:rPr>
        <w:t>函数用来判断是否想要的类型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2A5" w:rsidRPr="00C16FA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C4E56" w:rsidRPr="00C16FA1" w:rsidRDefault="00C16FA1" w:rsidP="00C16FA1">
            <w:pPr>
              <w:pStyle w:val="HTML"/>
              <w:shd w:val="clear" w:color="auto" w:fill="FFFFFF"/>
              <w:rPr>
                <w:color w:val="000000"/>
              </w:rPr>
            </w:pPr>
            <w:r w:rsidRPr="00C16FA1">
              <w:rPr>
                <w:rFonts w:hint="eastAsia"/>
                <w:color w:val="660000"/>
              </w:rPr>
              <w:t xml:space="preserve">$vl </w:t>
            </w:r>
            <w:r w:rsidRPr="00C16FA1">
              <w:rPr>
                <w:rFonts w:hint="eastAsia"/>
                <w:color w:val="000000"/>
              </w:rPr>
              <w:t xml:space="preserve">= </w:t>
            </w:r>
            <w:r w:rsidRPr="00C16FA1">
              <w:rPr>
                <w:rFonts w:hint="eastAsia"/>
                <w:color w:val="0000FF"/>
              </w:rPr>
              <w:t>1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80"/>
              </w:rPr>
              <w:t xml:space="preserve">if 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i/>
                <w:iCs/>
                <w:color w:val="000000"/>
              </w:rPr>
              <w:t>is_int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color w:val="660000"/>
              </w:rPr>
              <w:t>$vl</w:t>
            </w:r>
            <w:r w:rsidRPr="00C16FA1">
              <w:rPr>
                <w:rFonts w:hint="eastAsia"/>
                <w:color w:val="000000"/>
              </w:rPr>
              <w:t>)){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  <w:t xml:space="preserve">} </w:t>
            </w:r>
            <w:r w:rsidRPr="00C16FA1">
              <w:rPr>
                <w:rFonts w:hint="eastAsia"/>
                <w:color w:val="000080"/>
              </w:rPr>
              <w:t>else</w:t>
            </w:r>
            <w:r w:rsidRPr="00C16FA1">
              <w:rPr>
                <w:rFonts w:hint="eastAsia"/>
                <w:color w:val="000000"/>
              </w:rPr>
              <w:t>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'$vl不是是整型'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00"/>
              </w:rPr>
              <w:lastRenderedPageBreak/>
              <w:t>}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i/>
                <w:iCs/>
                <w:color w:val="808080"/>
              </w:rPr>
              <w:t>// 结果：'$vl是整型'</w:t>
            </w:r>
          </w:p>
        </w:tc>
      </w:tr>
    </w:tbl>
    <w:p w:rsidR="00A932A5" w:rsidRPr="00A35B1C" w:rsidRDefault="00A932A5" w:rsidP="0019090B">
      <w:pPr>
        <w:spacing w:line="319" w:lineRule="auto"/>
      </w:pPr>
    </w:p>
    <w:p w:rsidR="00EB49DE" w:rsidRDefault="005B1D61" w:rsidP="00AE7E00">
      <w:pPr>
        <w:pStyle w:val="2"/>
      </w:pPr>
      <w:r>
        <w:t>1.</w:t>
      </w:r>
      <w:r w:rsidR="00DF19ED">
        <w:rPr>
          <w:rFonts w:hint="eastAsia"/>
        </w:rPr>
        <w:t xml:space="preserve">3 </w:t>
      </w:r>
      <w:r w:rsidR="00DF19ED">
        <w:rPr>
          <w:rFonts w:hint="eastAsia"/>
        </w:rPr>
        <w:t>变量打印</w:t>
      </w:r>
    </w:p>
    <w:p w:rsidR="00DF19ED" w:rsidRPr="00A35B1C" w:rsidRDefault="00DF19ED" w:rsidP="0019090B">
      <w:pPr>
        <w:spacing w:line="319" w:lineRule="auto"/>
      </w:pPr>
      <w:r w:rsidRPr="00A35B1C">
        <w:tab/>
        <w:t>echo</w:t>
      </w:r>
      <w:r w:rsidRPr="00A35B1C">
        <w:t>函数通常用来打印字符串</w:t>
      </w:r>
      <w:r w:rsidRPr="00A35B1C">
        <w:rPr>
          <w:rFonts w:hint="eastAsia"/>
        </w:rPr>
        <w:t>，数字</w:t>
      </w:r>
      <w:r w:rsidRPr="00A35B1C">
        <w:t>等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>print_r</w:t>
      </w:r>
      <w:r w:rsidRPr="00A35B1C">
        <w:t>函数通常用来打印数组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 xml:space="preserve">var_dump </w:t>
      </w:r>
      <w:r w:rsidRPr="00A35B1C">
        <w:t>可以打印所有类型</w:t>
      </w:r>
      <w:r w:rsidRPr="00A35B1C">
        <w:rPr>
          <w:rFonts w:hint="eastAsia"/>
        </w:rPr>
        <w:t>，</w:t>
      </w:r>
      <w:r w:rsidRPr="00A35B1C">
        <w:t>打印值和类型</w:t>
      </w:r>
      <w:r w:rsidRPr="00A35B1C">
        <w:rPr>
          <w:rFonts w:hint="eastAsia"/>
        </w:rPr>
        <w:t>。</w:t>
      </w:r>
    </w:p>
    <w:p w:rsidR="00831BB3" w:rsidRPr="00A35B1C" w:rsidRDefault="00831BB3" w:rsidP="0019090B">
      <w:pPr>
        <w:spacing w:line="319" w:lineRule="auto"/>
      </w:pPr>
    </w:p>
    <w:p w:rsidR="00AE7E00" w:rsidRDefault="005B1D61" w:rsidP="002F0F6F">
      <w:pPr>
        <w:pStyle w:val="2"/>
      </w:pPr>
      <w:r>
        <w:t>1.</w:t>
      </w:r>
      <w:r w:rsidR="00AE7E00">
        <w:rPr>
          <w:rFonts w:hint="eastAsia"/>
        </w:rPr>
        <w:t xml:space="preserve">4 </w:t>
      </w:r>
      <w:r w:rsidR="00AE7E00">
        <w:rPr>
          <w:rFonts w:hint="eastAsia"/>
        </w:rPr>
        <w:t>类型转换</w:t>
      </w:r>
    </w:p>
    <w:p w:rsidR="00AE7E00" w:rsidRDefault="00AE7E00" w:rsidP="0019090B">
      <w:pPr>
        <w:spacing w:line="319" w:lineRule="auto"/>
      </w:pPr>
      <w:r w:rsidRPr="00A35B1C">
        <w:tab/>
      </w:r>
      <w:r w:rsidRPr="00A35B1C">
        <w:t>变量的类型可以随意转变</w:t>
      </w:r>
      <w:r w:rsidR="00274AF2" w:rsidRPr="00A35B1C">
        <w:rPr>
          <w:rFonts w:hint="eastAsia"/>
        </w:rPr>
        <w:t>，</w:t>
      </w:r>
      <w:r w:rsidRPr="00A35B1C">
        <w:t>比较灵活</w:t>
      </w:r>
      <w:r w:rsidRPr="00A35B1C">
        <w:rPr>
          <w:rFonts w:hint="eastAsia"/>
        </w:rPr>
        <w:t>，</w:t>
      </w:r>
      <w:r w:rsidRPr="00A35B1C">
        <w:t>最常用的是字符串和数字</w:t>
      </w:r>
      <w:r w:rsidRPr="00A35B1C">
        <w:rPr>
          <w:rFonts w:hint="eastAsia"/>
        </w:rPr>
        <w:t>（整型）</w:t>
      </w:r>
      <w:r w:rsidRPr="00A35B1C">
        <w:t>的转换</w:t>
      </w:r>
      <w:r w:rsidRPr="00A35B1C">
        <w:rPr>
          <w:rFonts w:hint="eastAsia"/>
        </w:rPr>
        <w:t>。</w:t>
      </w:r>
    </w:p>
    <w:p w:rsidR="00CE72DD" w:rsidRPr="00A35B1C" w:rsidRDefault="00CE72DD" w:rsidP="0019090B">
      <w:pPr>
        <w:spacing w:line="319" w:lineRule="auto"/>
      </w:pPr>
    </w:p>
    <w:p w:rsidR="00692E77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1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字符串到数字转换转换规则</w:t>
      </w:r>
      <w:r w:rsidR="00692E77" w:rsidRPr="00A35B1C">
        <w:rPr>
          <w:rFonts w:hint="eastAsia"/>
        </w:rPr>
        <w:t>：</w:t>
      </w:r>
      <w:r w:rsidR="00692E77" w:rsidRPr="00A35B1C">
        <w:t xml:space="preserve"> </w:t>
      </w:r>
      <w:r w:rsidR="00692E77" w:rsidRPr="00A35B1C">
        <w:t>从左到右截取</w:t>
      </w:r>
      <w:r w:rsidR="00692E77" w:rsidRPr="00A35B1C">
        <w:rPr>
          <w:rFonts w:hint="eastAsia"/>
        </w:rPr>
        <w:t>，</w:t>
      </w:r>
      <w:r w:rsidR="00692E77" w:rsidRPr="00A35B1C">
        <w:t>碰到不合法的数字</w:t>
      </w:r>
      <w:r w:rsidR="00692E77" w:rsidRPr="00A35B1C">
        <w:rPr>
          <w:rFonts w:hint="eastAsia"/>
        </w:rPr>
        <w:t>则停止，把已经截取出来的字符串转为数字，再参与运算。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0C9" w:rsidRPr="0074166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81538" w:rsidRPr="00741666" w:rsidRDefault="00741666" w:rsidP="00D64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41666">
              <w:rPr>
                <w:rFonts w:ascii="宋体" w:hAnsi="宋体" w:cs="宋体" w:hint="eastAsia"/>
                <w:color w:val="008000"/>
                <w:kern w:val="0"/>
              </w:rPr>
              <w:t>'10hello'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+= </w:t>
            </w:r>
            <w:r w:rsidRPr="00741666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74166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结果：25</w:t>
            </w:r>
          </w:p>
        </w:tc>
      </w:tr>
    </w:tbl>
    <w:p w:rsidR="00CE72DD" w:rsidRDefault="00CE72DD" w:rsidP="0019090B">
      <w:pPr>
        <w:spacing w:line="319" w:lineRule="auto"/>
        <w:rPr>
          <w:b/>
        </w:rPr>
      </w:pPr>
    </w:p>
    <w:p w:rsidR="00AE7E00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2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数字到字符串的转换</w:t>
      </w:r>
      <w:r w:rsidR="00A350B2" w:rsidRPr="00F325FE">
        <w:rPr>
          <w:rFonts w:hint="eastAsia"/>
          <w:b/>
        </w:rPr>
        <w:t>规则</w:t>
      </w:r>
      <w:r w:rsidR="00692E77" w:rsidRPr="00F325FE">
        <w:rPr>
          <w:rFonts w:hint="eastAsia"/>
          <w:b/>
        </w:rPr>
        <w:t>：</w:t>
      </w:r>
      <w:r w:rsidR="00A350B2" w:rsidRPr="00A35B1C">
        <w:rPr>
          <w:rFonts w:hint="eastAsia"/>
        </w:rPr>
        <w:t>用</w:t>
      </w:r>
      <w:r w:rsidR="00A350B2" w:rsidRPr="00A35B1C">
        <w:rPr>
          <w:rFonts w:hint="eastAsia"/>
        </w:rPr>
        <w:t>.</w:t>
      </w:r>
      <w:r w:rsidR="00A350B2" w:rsidRPr="00A35B1C">
        <w:rPr>
          <w:rFonts w:hint="eastAsia"/>
        </w:rPr>
        <w:t>来拼接即可。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E77" w:rsidRPr="00D641E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92E77" w:rsidRPr="00D641E7" w:rsidRDefault="00D641E7" w:rsidP="00D641E7">
            <w:pPr>
              <w:pStyle w:val="HTML"/>
              <w:shd w:val="clear" w:color="auto" w:fill="FFFFFF"/>
              <w:rPr>
                <w:color w:val="000000"/>
              </w:rPr>
            </w:pP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0000FF"/>
              </w:rPr>
              <w:t>10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.</w:t>
            </w:r>
            <w:r w:rsidRPr="00D641E7">
              <w:rPr>
                <w:rFonts w:hint="eastAsia"/>
                <w:b w:val="0"/>
                <w:bCs w:val="0"/>
                <w:color w:val="008000"/>
              </w:rPr>
              <w:t>'hello'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;</w:t>
            </w:r>
            <w:r w:rsidR="008C2162">
              <w:rPr>
                <w:color w:val="000000"/>
              </w:rPr>
              <w:t xml:space="preserve"> </w:t>
            </w:r>
            <w:r w:rsidR="008C2162" w:rsidRPr="008C2162">
              <w:rPr>
                <w:i/>
                <w:iCs/>
                <w:color w:val="808080"/>
              </w:rPr>
              <w:t>// 结果</w:t>
            </w:r>
            <w:r w:rsidR="008C2162" w:rsidRPr="008C2162">
              <w:rPr>
                <w:rFonts w:hint="eastAsia"/>
                <w:i/>
                <w:iCs/>
                <w:color w:val="808080"/>
              </w:rPr>
              <w:t>：</w:t>
            </w:r>
            <w:r w:rsidR="008C2162" w:rsidRPr="008C2162">
              <w:rPr>
                <w:i/>
                <w:iCs/>
                <w:color w:val="808080"/>
              </w:rPr>
              <w:t>10hello</w:t>
            </w:r>
          </w:p>
        </w:tc>
      </w:tr>
    </w:tbl>
    <w:p w:rsidR="00CE72DD" w:rsidRDefault="00C057D9" w:rsidP="0019090B">
      <w:pPr>
        <w:spacing w:line="319" w:lineRule="auto"/>
        <w:rPr>
          <w:b/>
        </w:rPr>
      </w:pPr>
      <w:r w:rsidRPr="00F325FE">
        <w:rPr>
          <w:b/>
        </w:rPr>
        <w:tab/>
      </w:r>
    </w:p>
    <w:p w:rsidR="00692E77" w:rsidRPr="00F325FE" w:rsidRDefault="00C057D9" w:rsidP="0019090B">
      <w:pPr>
        <w:spacing w:line="319" w:lineRule="auto"/>
        <w:rPr>
          <w:b/>
        </w:rPr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3</w:t>
      </w:r>
      <w:r w:rsidRPr="00F325FE">
        <w:rPr>
          <w:rFonts w:hint="eastAsia"/>
          <w:b/>
        </w:rPr>
        <w:t>）其他类型转为布尔类型</w:t>
      </w:r>
    </w:p>
    <w:p w:rsidR="00C057D9" w:rsidRDefault="00C057D9" w:rsidP="0019090B">
      <w:pPr>
        <w:spacing w:line="319" w:lineRule="auto"/>
      </w:pPr>
      <w:r w:rsidRPr="00A35B1C">
        <w:t>除了</w:t>
      </w:r>
      <w:r w:rsidRPr="00A35B1C">
        <w:rPr>
          <w:rFonts w:hint="eastAsia"/>
        </w:rPr>
        <w:t>以下值为</w:t>
      </w:r>
      <w:r w:rsidRPr="00A35B1C">
        <w:rPr>
          <w:rFonts w:hint="eastAsia"/>
        </w:rPr>
        <w:t>false</w:t>
      </w:r>
      <w:r w:rsidRPr="00A35B1C">
        <w:rPr>
          <w:rFonts w:hint="eastAsia"/>
        </w:rPr>
        <w:t>，其他值都为</w:t>
      </w:r>
      <w:r w:rsidRPr="00A35B1C">
        <w:rPr>
          <w:rFonts w:hint="eastAsia"/>
        </w:rPr>
        <w:t>true</w:t>
      </w:r>
    </w:p>
    <w:p w:rsidR="004756D3" w:rsidRPr="00A35B1C" w:rsidRDefault="004756D3" w:rsidP="0019090B">
      <w:pPr>
        <w:spacing w:line="319" w:lineRule="auto"/>
      </w:pPr>
      <w:r w:rsidRPr="00A35B1C">
        <w:rPr>
          <w:rFonts w:hint="eastAsia"/>
        </w:rPr>
        <w:t>空字符串</w:t>
      </w:r>
      <w:r w:rsidRPr="00A35B1C">
        <w:t xml:space="preserve">”” </w:t>
      </w:r>
      <w:r w:rsidRPr="00A35B1C">
        <w:rPr>
          <w:rFonts w:hint="eastAsia"/>
        </w:rPr>
        <w:t>，字符串</w:t>
      </w:r>
      <w:r w:rsidRPr="00A35B1C">
        <w:t>”0”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整型</w:t>
      </w:r>
      <w:r w:rsidRPr="00A35B1C">
        <w:rPr>
          <w:rFonts w:hint="eastAsia"/>
        </w:rPr>
        <w:t>0</w:t>
      </w:r>
      <w:r w:rsidRPr="00A35B1C">
        <w:rPr>
          <w:rFonts w:hint="eastAsia"/>
        </w:rPr>
        <w:t>，浮点数</w:t>
      </w:r>
      <w:r w:rsidRPr="00A35B1C">
        <w:rPr>
          <w:rFonts w:hint="eastAsia"/>
        </w:rPr>
        <w:t>0.0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>null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空数组</w:t>
      </w:r>
      <w:r w:rsidRPr="00A35B1C">
        <w:rPr>
          <w:rFonts w:hint="eastAsia"/>
        </w:rPr>
        <w:t>array</w:t>
      </w:r>
      <w:r w:rsidRPr="00A35B1C">
        <w:t>()</w:t>
      </w:r>
    </w:p>
    <w:p w:rsidR="00C057D9" w:rsidRPr="00A35B1C" w:rsidRDefault="00C057D9" w:rsidP="0019090B">
      <w:pPr>
        <w:spacing w:line="319" w:lineRule="auto"/>
      </w:pPr>
    </w:p>
    <w:p w:rsidR="00AE7E00" w:rsidRDefault="005B1D61" w:rsidP="00DB09FB">
      <w:pPr>
        <w:pStyle w:val="2"/>
      </w:pPr>
      <w:r>
        <w:lastRenderedPageBreak/>
        <w:t>1.</w:t>
      </w:r>
      <w:r w:rsidR="002F0F6F">
        <w:rPr>
          <w:rFonts w:hint="eastAsia"/>
        </w:rPr>
        <w:t xml:space="preserve">5 </w:t>
      </w:r>
      <w:r w:rsidR="002F0F6F">
        <w:rPr>
          <w:rFonts w:hint="eastAsia"/>
        </w:rPr>
        <w:t>变量赋值</w:t>
      </w:r>
    </w:p>
    <w:p w:rsidR="002F0F6F" w:rsidRPr="00A35B1C" w:rsidRDefault="002F0F6F" w:rsidP="0019090B">
      <w:pPr>
        <w:spacing w:line="319" w:lineRule="auto"/>
      </w:pPr>
      <w:r w:rsidRPr="00A35B1C">
        <w:tab/>
      </w:r>
      <w:r w:rsidRPr="00A35B1C">
        <w:t>变量赋值有两种</w:t>
      </w:r>
      <w:r w:rsidRPr="00A35B1C">
        <w:rPr>
          <w:rFonts w:hint="eastAsia"/>
        </w:rPr>
        <w:t>，</w:t>
      </w:r>
      <w:r w:rsidRPr="00A35B1C">
        <w:t>传值赋值</w:t>
      </w:r>
      <w:r w:rsidRPr="00A35B1C">
        <w:rPr>
          <w:rFonts w:hint="eastAsia"/>
        </w:rPr>
        <w:t>和引用赋值。</w:t>
      </w:r>
    </w:p>
    <w:p w:rsidR="002F0F6F" w:rsidRPr="00A35B1C" w:rsidRDefault="002F0F6F" w:rsidP="0019090B">
      <w:pPr>
        <w:spacing w:line="319" w:lineRule="auto"/>
      </w:pPr>
      <w:r w:rsidRPr="00A35B1C">
        <w:t>传值赋值</w:t>
      </w:r>
      <w:r w:rsidRPr="00A35B1C">
        <w:rPr>
          <w:rFonts w:hint="eastAsia"/>
        </w:rPr>
        <w:t>后，修改一个变量值，不影响另一个变量的值，两个变量相互独立，各自有自己独立的内存地址空间。</w:t>
      </w:r>
    </w:p>
    <w:p w:rsidR="002F0F6F" w:rsidRPr="00A35B1C" w:rsidRDefault="002F0F6F" w:rsidP="0019090B">
      <w:pPr>
        <w:spacing w:line="319" w:lineRule="auto"/>
      </w:pPr>
      <w:r w:rsidRPr="00A35B1C">
        <w:t>引用赋值后</w:t>
      </w:r>
      <w:r w:rsidRPr="00A35B1C">
        <w:rPr>
          <w:rFonts w:hint="eastAsia"/>
        </w:rPr>
        <w:t>，修改一个变量值，另一个变量也同时修改，因为两个变量同时指向一个内存地址空间，指向的值都是一样。</w:t>
      </w:r>
    </w:p>
    <w:p w:rsidR="002F0F6F" w:rsidRPr="00A35B1C" w:rsidRDefault="002F0F6F" w:rsidP="0019090B">
      <w:pPr>
        <w:spacing w:line="319" w:lineRule="auto"/>
      </w:pPr>
    </w:p>
    <w:p w:rsidR="00DB09FB" w:rsidRDefault="005B1D61" w:rsidP="00103FE0">
      <w:pPr>
        <w:pStyle w:val="2"/>
      </w:pPr>
      <w:r>
        <w:t>1.</w:t>
      </w:r>
      <w:r w:rsidR="00DB09FB">
        <w:rPr>
          <w:rFonts w:hint="eastAsia"/>
        </w:rPr>
        <w:t xml:space="preserve">6 </w:t>
      </w:r>
      <w:r w:rsidR="00DB09FB">
        <w:rPr>
          <w:rFonts w:hint="eastAsia"/>
        </w:rPr>
        <w:t>销毁变量</w:t>
      </w:r>
    </w:p>
    <w:p w:rsidR="00DB09FB" w:rsidRPr="00A35B1C" w:rsidRDefault="00DB09FB" w:rsidP="0019090B">
      <w:pPr>
        <w:spacing w:line="319" w:lineRule="auto"/>
      </w:pPr>
      <w:r w:rsidRPr="00A35B1C">
        <w:tab/>
      </w:r>
      <w:r w:rsidRPr="00A35B1C">
        <w:t>使用</w:t>
      </w:r>
      <w:r w:rsidRPr="00A35B1C">
        <w:t>unset</w:t>
      </w:r>
      <w:r w:rsidRPr="00A35B1C">
        <w:t>函数销毁变量</w:t>
      </w:r>
      <w:r w:rsidR="00D6770A" w:rsidRPr="00A35B1C">
        <w:rPr>
          <w:rFonts w:hint="eastAsia"/>
        </w:rPr>
        <w:t>，注意：多个变量同时指向一个地址，销毁其中一个变量，另一个变量不影响，只有全部变量都销毁了，内存才会回收。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9FB" w:rsidRPr="00F34D9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B09FB" w:rsidRPr="00F34D9D" w:rsidRDefault="00F34D9D" w:rsidP="00F34D9D">
            <w:pPr>
              <w:pStyle w:val="HTML"/>
              <w:shd w:val="clear" w:color="auto" w:fill="FFFFFF"/>
              <w:rPr>
                <w:color w:val="000000"/>
              </w:rPr>
            </w:pPr>
            <w:r w:rsidRPr="00F34D9D">
              <w:rPr>
                <w:rFonts w:hint="eastAsia"/>
                <w:color w:val="660000"/>
              </w:rPr>
              <w:t xml:space="preserve">$val </w:t>
            </w:r>
            <w:r w:rsidRPr="00F34D9D">
              <w:rPr>
                <w:rFonts w:hint="eastAsia"/>
                <w:color w:val="000000"/>
              </w:rPr>
              <w:t xml:space="preserve">= </w:t>
            </w:r>
            <w:r w:rsidRPr="00F34D9D">
              <w:rPr>
                <w:rFonts w:hint="eastAsia"/>
                <w:color w:val="0000FF"/>
              </w:rPr>
              <w:t>10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'$val变量存在'</w:t>
            </w:r>
            <w:r w:rsidRPr="00F34D9D">
              <w:rPr>
                <w:rFonts w:hint="eastAsia"/>
                <w:color w:val="000000"/>
              </w:rPr>
              <w:t>,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'&lt;br&gt;'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结果：$val变量存在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unset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 xml:space="preserve">);  </w:t>
            </w:r>
            <w:r w:rsidRPr="00F34D9D">
              <w:rPr>
                <w:rFonts w:hint="eastAsia"/>
                <w:i/>
                <w:iCs/>
                <w:color w:val="808080"/>
              </w:rPr>
              <w:t>// 销毁变量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34D9D">
              <w:rPr>
                <w:rFonts w:hint="eastAsia"/>
                <w:color w:val="000000"/>
              </w:rPr>
              <w:t>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'变量$val不存在'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结果：变量$val不存在</w:t>
            </w:r>
          </w:p>
        </w:tc>
      </w:tr>
    </w:tbl>
    <w:p w:rsidR="00DB09FB" w:rsidRPr="00A35B1C" w:rsidRDefault="00DB09FB" w:rsidP="0019090B">
      <w:pPr>
        <w:spacing w:line="319" w:lineRule="auto"/>
      </w:pPr>
    </w:p>
    <w:p w:rsidR="00DB09FB" w:rsidRDefault="005B1D61" w:rsidP="00CE1CE0">
      <w:pPr>
        <w:pStyle w:val="2"/>
      </w:pPr>
      <w:r>
        <w:t>1.</w:t>
      </w:r>
      <w:r w:rsidR="00103FE0">
        <w:rPr>
          <w:rFonts w:hint="eastAsia"/>
        </w:rPr>
        <w:t xml:space="preserve">7 </w:t>
      </w:r>
      <w:r w:rsidR="00103FE0">
        <w:rPr>
          <w:rFonts w:hint="eastAsia"/>
        </w:rPr>
        <w:t>动态变量名</w:t>
      </w:r>
    </w:p>
    <w:p w:rsidR="00DB09FB" w:rsidRPr="00A35B1C" w:rsidRDefault="00103FE0" w:rsidP="0019090B">
      <w:pPr>
        <w:spacing w:line="319" w:lineRule="auto"/>
      </w:pPr>
      <w:r w:rsidRPr="00A35B1C">
        <w:tab/>
      </w:r>
      <w:r w:rsidRPr="00A35B1C">
        <w:t>变量名称的值可以做为另一个变量的变量名称</w:t>
      </w:r>
      <w:r w:rsidRPr="00A35B1C">
        <w:rPr>
          <w:rFonts w:hint="eastAsia"/>
        </w:rPr>
        <w:t>。</w:t>
      </w:r>
      <w:r w:rsidR="0062032D" w:rsidRPr="00A35B1C">
        <w:rPr>
          <w:rFonts w:hint="eastAsia"/>
        </w:rPr>
        <w:t>用</w:t>
      </w:r>
      <w:r w:rsidR="0062032D" w:rsidRPr="00A35B1C">
        <w:t>重叠的</w:t>
      </w:r>
      <w:r w:rsidR="0062032D" w:rsidRPr="00A35B1C">
        <w:rPr>
          <w:rFonts w:hint="eastAsia"/>
        </w:rPr>
        <w:t>$</w:t>
      </w:r>
      <w:r w:rsidR="0062032D" w:rsidRPr="00A35B1C">
        <w:rPr>
          <w:rFonts w:hint="eastAsia"/>
        </w:rPr>
        <w:t>符号表示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FE0" w:rsidRPr="005F5D45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5D45" w:rsidRPr="005F5D45" w:rsidRDefault="008F6A52" w:rsidP="008F6A52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color w:val="660000"/>
              </w:rPr>
              <w:t xml:space="preserve">$qinshihuang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'嬴政'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$emperor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'qinshihuang'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$qinchao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'emperor'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F5D45">
              <w:rPr>
                <w:rFonts w:hint="eastAsia"/>
                <w:color w:val="660000"/>
              </w:rPr>
              <w:t>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$$$qinchao</w:t>
            </w:r>
            <w:r w:rsidRPr="005F5D45">
              <w:rPr>
                <w:rFonts w:hint="eastAsia"/>
                <w:color w:val="000000"/>
              </w:rPr>
              <w:t xml:space="preserve">; </w:t>
            </w:r>
          </w:p>
          <w:p w:rsidR="00103FE0" w:rsidRPr="005F5D45" w:rsidRDefault="008F6A52" w:rsidP="005F5D45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i/>
                <w:iCs/>
                <w:color w:val="808080"/>
              </w:rPr>
              <w:t>// 结果： emperor qinshihuang 嬴政</w:t>
            </w:r>
          </w:p>
        </w:tc>
      </w:tr>
    </w:tbl>
    <w:p w:rsidR="00103FE0" w:rsidRDefault="00103FE0" w:rsidP="0019090B">
      <w:pPr>
        <w:spacing w:line="319" w:lineRule="auto"/>
      </w:pPr>
    </w:p>
    <w:p w:rsidR="007218B0" w:rsidRDefault="007218B0" w:rsidP="007218B0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字符串</w:t>
      </w:r>
    </w:p>
    <w:p w:rsidR="000F039B" w:rsidRDefault="000F039B" w:rsidP="000F039B">
      <w:pPr>
        <w:pStyle w:val="3"/>
      </w:pPr>
      <w:r>
        <w:t>1.8.1</w:t>
      </w:r>
      <w:r>
        <w:rPr>
          <w:rFonts w:hint="eastAsia"/>
        </w:rPr>
        <w:t xml:space="preserve"> </w:t>
      </w:r>
      <w:r>
        <w:rPr>
          <w:rFonts w:hint="eastAsia"/>
        </w:rPr>
        <w:t>字符串定义方式</w:t>
      </w:r>
    </w:p>
    <w:p w:rsidR="000F039B" w:rsidRPr="004256D6" w:rsidRDefault="000F039B" w:rsidP="000F039B">
      <w:pPr>
        <w:ind w:firstLine="420"/>
      </w:pPr>
      <w:r>
        <w:t>有</w:t>
      </w:r>
      <w:r>
        <w:rPr>
          <w:rFonts w:hint="eastAsia"/>
        </w:rPr>
        <w:t>4</w:t>
      </w:r>
      <w:r>
        <w:rPr>
          <w:rFonts w:hint="eastAsia"/>
        </w:rPr>
        <w:t>种定义字符串方式，</w:t>
      </w:r>
      <w:r>
        <w:t>单引号和双引号的区别</w:t>
      </w:r>
      <w:r>
        <w:rPr>
          <w:rFonts w:hint="eastAsia"/>
        </w:rPr>
        <w:t>，</w:t>
      </w:r>
      <w:r w:rsidRPr="00094942">
        <w:rPr>
          <w:rFonts w:hint="eastAsia"/>
        </w:rPr>
        <w:t>heredoc</w:t>
      </w:r>
      <w:r>
        <w:rPr>
          <w:rFonts w:hint="eastAsia"/>
        </w:rPr>
        <w:t>和</w:t>
      </w:r>
      <w:r>
        <w:rPr>
          <w:rFonts w:hint="eastAsia"/>
        </w:rPr>
        <w:t>nowdoc</w:t>
      </w:r>
      <w:r>
        <w:rPr>
          <w:rFonts w:hint="eastAsia"/>
        </w:rPr>
        <w:t>的区别是一样，弄清楚单引号和双引号的区别，就知道</w:t>
      </w:r>
      <w:r>
        <w:rPr>
          <w:rFonts w:hint="eastAsia"/>
        </w:rPr>
        <w:t>heredoc</w:t>
      </w:r>
      <w:r>
        <w:t>和</w:t>
      </w:r>
      <w:r>
        <w:t>nowdoc</w:t>
      </w:r>
      <w:r>
        <w:t>的区别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242222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0859C1" w:rsidRDefault="000F039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"hello"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函数heredoc写大段文本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$str3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&lt;&lt;&lt;DOC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123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456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789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$str3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函数nowdoc写大段文本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$str4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&lt;&lt;&lt;'DOC'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abc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def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hij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$str4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0F039B" w:rsidRDefault="000F039B" w:rsidP="000F039B">
      <w:pPr>
        <w:spacing w:line="319" w:lineRule="auto"/>
      </w:pPr>
    </w:p>
    <w:p w:rsidR="000F039B" w:rsidRDefault="000F039B" w:rsidP="000F039B">
      <w:pPr>
        <w:pStyle w:val="3"/>
      </w:pPr>
      <w:r>
        <w:t xml:space="preserve">1.8.2 </w:t>
      </w:r>
      <w:r>
        <w:t>单双引号的对比</w:t>
      </w:r>
      <w:r>
        <w:rPr>
          <w:rFonts w:hint="eastAsia"/>
        </w:rPr>
        <w:t>、</w:t>
      </w:r>
      <w:r>
        <w:t>转义</w:t>
      </w:r>
      <w:r>
        <w:rPr>
          <w:rFonts w:hint="eastAsia"/>
        </w:rPr>
        <w:t>、解析和速度</w:t>
      </w:r>
    </w:p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1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转义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\' \\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\n \t \v \$'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单引号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>\" \\ \n \t \v \$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双引号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E578DF">
              <w:rPr>
                <w:rFonts w:ascii="宋体" w:hAnsi="宋体" w:cs="宋体"/>
                <w:color w:val="000000"/>
                <w:kern w:val="0"/>
              </w:rPr>
              <w:t>// 结果</w:t>
            </w:r>
            <w:r w:rsidRPr="00E578DF">
              <w:rPr>
                <w:rFonts w:ascii="宋体" w:hAnsi="宋体" w:cs="宋体" w:hint="eastAsia"/>
                <w:color w:val="000000"/>
                <w:kern w:val="0"/>
              </w:rPr>
              <w:t>：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' \ \n \t \v \$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" \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   $</w:t>
            </w:r>
          </w:p>
        </w:tc>
      </w:tr>
    </w:tbl>
    <w:p w:rsidR="000F039B" w:rsidRDefault="000F039B" w:rsidP="000F039B"/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2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解析</w:t>
      </w:r>
    </w:p>
    <w:p w:rsidR="000F039B" w:rsidRPr="00C72883" w:rsidRDefault="000F039B" w:rsidP="000F039B">
      <w:pPr>
        <w:ind w:firstLine="420"/>
        <w:rPr>
          <w:rFonts w:ascii="宋体" w:hAnsi="宋体" w:cs="宋体"/>
          <w:color w:val="000000"/>
          <w:kern w:val="0"/>
        </w:rPr>
      </w:pPr>
      <w:r w:rsidRPr="00C72883">
        <w:rPr>
          <w:rFonts w:ascii="宋体" w:hAnsi="宋体" w:cs="宋体" w:hint="eastAsia"/>
          <w:color w:val="000000"/>
          <w:kern w:val="0"/>
        </w:rPr>
        <w:lastRenderedPageBreak/>
        <w:t>单引号不解析里边内容，直接输出结果，双引号会解析里边的内容，所以双引号运行速度会比单引号慢，推荐使用单引号。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C72883">
              <w:rPr>
                <w:rFonts w:hint="eastAsia"/>
                <w:color w:val="660000"/>
              </w:rPr>
              <w:t xml:space="preserve">$color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'Red'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$a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'color is $color'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$b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 xml:space="preserve">"color is </w:t>
            </w:r>
            <w:r w:rsidRPr="00C72883">
              <w:rPr>
                <w:rFonts w:hint="eastAsia"/>
                <w:color w:val="660000"/>
              </w:rPr>
              <w:t>$color</w:t>
            </w:r>
            <w:r w:rsidRPr="00C72883">
              <w:rPr>
                <w:rFonts w:hint="eastAsia"/>
                <w:color w:val="008000"/>
              </w:rPr>
              <w:t>"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000080"/>
              </w:rPr>
              <w:t xml:space="preserve">echo </w:t>
            </w:r>
            <w:r w:rsidRPr="00C72883">
              <w:rPr>
                <w:rFonts w:hint="eastAsia"/>
                <w:color w:val="660000"/>
              </w:rPr>
              <w:t>$a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E578DF">
              <w:rPr>
                <w:b w:val="0"/>
                <w:bCs w:val="0"/>
                <w:color w:val="008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660000"/>
              </w:rPr>
              <w:t>$b</w:t>
            </w:r>
            <w:r w:rsidRPr="00C72883">
              <w:rPr>
                <w:rFonts w:hint="eastAsia"/>
                <w:color w:val="000000"/>
              </w:rPr>
              <w:t>;</w:t>
            </w:r>
            <w:r w:rsidRPr="00E578DF">
              <w:rPr>
                <w:rFonts w:hint="eastAsia"/>
                <w:color w:val="000000"/>
              </w:rPr>
              <w:t xml:space="preserve"> </w:t>
            </w:r>
            <w:r w:rsidRPr="00E578DF">
              <w:rPr>
                <w:rFonts w:hint="eastAsia"/>
                <w:i/>
                <w:iCs/>
                <w:color w:val="808080"/>
              </w:rPr>
              <w:t>// 结果：color is $color, color is Red</w:t>
            </w:r>
          </w:p>
        </w:tc>
      </w:tr>
    </w:tbl>
    <w:p w:rsidR="007218B0" w:rsidRPr="000F039B" w:rsidRDefault="007218B0" w:rsidP="0019090B">
      <w:pPr>
        <w:spacing w:line="319" w:lineRule="auto"/>
      </w:pPr>
    </w:p>
    <w:p w:rsidR="007218B0" w:rsidRDefault="007218B0" w:rsidP="0034111B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数组</w:t>
      </w:r>
    </w:p>
    <w:p w:rsidR="0034111B" w:rsidRDefault="0034111B" w:rsidP="0034111B">
      <w:pPr>
        <w:spacing w:line="319" w:lineRule="auto"/>
        <w:ind w:firstLine="420"/>
      </w:pPr>
      <w:r>
        <w:t>数组是一个复合变量</w:t>
      </w:r>
      <w:r>
        <w:rPr>
          <w:rFonts w:hint="eastAsia"/>
        </w:rPr>
        <w:t>，</w:t>
      </w:r>
      <w:r>
        <w:t>可以存储多个值</w:t>
      </w:r>
      <w:r>
        <w:rPr>
          <w:rFonts w:hint="eastAsia"/>
        </w:rPr>
        <w:t>，</w:t>
      </w:r>
      <w:r>
        <w:t>各个值类型也可以不一样</w:t>
      </w:r>
      <w:r>
        <w:rPr>
          <w:rFonts w:hint="eastAsia"/>
        </w:rPr>
        <w:t>，</w:t>
      </w:r>
      <w:r>
        <w:t>每个值用不同的键来区分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B675ED" w:rsidTr="00F912EF">
        <w:tc>
          <w:tcPr>
            <w:tcW w:w="8296" w:type="dxa"/>
          </w:tcPr>
          <w:p w:rsidR="0034111B" w:rsidRPr="007B1EFD" w:rsidRDefault="0034111B" w:rsidP="0093697D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B675ED">
              <w:rPr>
                <w:rFonts w:hint="eastAsia"/>
                <w:i/>
                <w:iCs/>
                <w:color w:val="808080"/>
              </w:rPr>
              <w:t>// 初始化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 xml:space="preserve">$arr </w:t>
            </w:r>
            <w:r w:rsidRPr="00B675ED">
              <w:rPr>
                <w:rFonts w:hint="eastAsia"/>
                <w:color w:val="000000"/>
              </w:rPr>
              <w:t xml:space="preserve">= </w:t>
            </w:r>
            <w:r w:rsidRPr="00B675ED">
              <w:rPr>
                <w:rFonts w:hint="eastAsia"/>
                <w:b/>
                <w:bCs/>
                <w:color w:val="000080"/>
              </w:rPr>
              <w:t>array</w:t>
            </w:r>
            <w:r w:rsidRPr="00B675ED">
              <w:rPr>
                <w:rFonts w:hint="eastAsia"/>
                <w:color w:val="000000"/>
              </w:rPr>
              <w:t xml:space="preserve">();   </w:t>
            </w:r>
            <w:r w:rsidRPr="00B675ED">
              <w:rPr>
                <w:rFonts w:hint="eastAsia"/>
                <w:i/>
                <w:iCs/>
                <w:color w:val="808080"/>
              </w:rPr>
              <w:t>// 空数组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'name'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'张三'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'gender'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'男'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'age'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color w:val="0000FF"/>
              </w:rPr>
              <w:t>26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B675ED">
              <w:rPr>
                <w:rFonts w:hint="eastAsia"/>
                <w:b/>
                <w:bCs/>
                <w:color w:val="008000"/>
              </w:rPr>
              <w:t>'&lt;br /&gt;'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7B1EFD">
              <w:rPr>
                <w:rFonts w:hint="eastAsia"/>
                <w:color w:val="660000"/>
              </w:rPr>
              <w:t>$arr2</w:t>
            </w:r>
            <w:r w:rsidRPr="007B1EFD">
              <w:rPr>
                <w:rFonts w:hint="eastAsia"/>
                <w:color w:val="000000"/>
              </w:rPr>
              <w:t>=</w:t>
            </w:r>
            <w:r w:rsidRPr="007B1EFD">
              <w:rPr>
                <w:rFonts w:hint="eastAsia"/>
                <w:b/>
                <w:bCs/>
                <w:color w:val="000080"/>
              </w:rPr>
              <w:t>array</w:t>
            </w:r>
            <w:r w:rsidRPr="007B1EFD">
              <w:rPr>
                <w:rFonts w:hint="eastAsia"/>
                <w:color w:val="000000"/>
              </w:rPr>
              <w:t>(</w:t>
            </w:r>
            <w:r w:rsidRPr="007B1EFD">
              <w:rPr>
                <w:rFonts w:hint="eastAsia"/>
                <w:b/>
                <w:bCs/>
                <w:color w:val="008000"/>
              </w:rPr>
              <w:t>'name'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'张三'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'gender'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'男'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'age'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color w:val="0000FF"/>
              </w:rPr>
              <w:t>26</w:t>
            </w:r>
            <w:r w:rsidRPr="007B1EF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$arr2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Default="0034111B" w:rsidP="0034111B">
      <w:pPr>
        <w:pStyle w:val="3"/>
      </w:pPr>
      <w:r>
        <w:t>1.9.1</w:t>
      </w:r>
      <w:r>
        <w:rPr>
          <w:rFonts w:hint="eastAsia"/>
        </w:rPr>
        <w:t xml:space="preserve"> </w:t>
      </w:r>
      <w:r>
        <w:rPr>
          <w:rFonts w:hint="eastAsia"/>
        </w:rPr>
        <w:t>索引数组、关联数组、多维数组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D343B5" w:rsidTr="00F912EF">
        <w:tc>
          <w:tcPr>
            <w:tcW w:w="8296" w:type="dxa"/>
          </w:tcPr>
          <w:p w:rsidR="0034111B" w:rsidRPr="001271A9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(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索引数组,它的键都为纯数字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'火车'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'飞机'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'汽车'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(2)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关联数组，它的键有实际意义的字符串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'gender'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'age'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26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(3)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多维数组，数组单元又是一个数组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'score'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88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Array ( [name] =&gt; 张三 [score] =&gt; Array ( [chinese] =&gt; 90 [math] =&gt; 95 [english] =&gt; 88 ) ) 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Pr="001271A9" w:rsidRDefault="0034111B" w:rsidP="0034111B">
      <w:pPr>
        <w:pStyle w:val="3"/>
      </w:pPr>
      <w:r>
        <w:lastRenderedPageBreak/>
        <w:t xml:space="preserve">1.9.2 </w:t>
      </w:r>
      <w:r>
        <w:t>键的规则</w:t>
      </w:r>
    </w:p>
    <w:p w:rsidR="0034111B" w:rsidRDefault="0034111B" w:rsidP="0034111B">
      <w:pPr>
        <w:spacing w:line="319" w:lineRule="auto"/>
      </w:pPr>
      <w:r>
        <w:tab/>
      </w:r>
      <w:r>
        <w:t>键可以是整数</w:t>
      </w:r>
      <w:r>
        <w:rPr>
          <w:rFonts w:hint="eastAsia"/>
        </w:rPr>
        <w:t>，</w:t>
      </w:r>
      <w:r>
        <w:t>也可以是字符串</w:t>
      </w:r>
      <w:r>
        <w:rPr>
          <w:rFonts w:hint="eastAsia"/>
        </w:rPr>
        <w:t>，主要有下面</w:t>
      </w:r>
      <w:r>
        <w:rPr>
          <w:rFonts w:hint="eastAsia"/>
        </w:rPr>
        <w:t>4</w:t>
      </w:r>
      <w:r>
        <w:rPr>
          <w:rFonts w:hint="eastAsia"/>
        </w:rPr>
        <w:t>条规则：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0B3241" w:rsidTr="00F912EF">
        <w:tc>
          <w:tcPr>
            <w:tcW w:w="8296" w:type="dxa"/>
          </w:tcPr>
          <w:p w:rsidR="0034111B" w:rsidRPr="000B3241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241">
              <w:rPr>
                <w:rFonts w:ascii="宋体" w:hAnsi="宋体" w:cs="宋体"/>
                <w:color w:val="000000"/>
                <w:kern w:val="0"/>
              </w:rPr>
              <w:t xml:space="preserve">// 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(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>1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)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 xml:space="preserve"> </w:t>
            </w:r>
            <w:r w:rsidRPr="002F3740">
              <w:rPr>
                <w:u w:val="single"/>
              </w:rPr>
              <w:t>如果不声明键</w:t>
            </w:r>
            <w:r w:rsidRPr="002F3740">
              <w:rPr>
                <w:rFonts w:hint="eastAsia"/>
                <w:u w:val="single"/>
              </w:rPr>
              <w:t>，</w:t>
            </w:r>
            <w:r w:rsidRPr="002F3740">
              <w:rPr>
                <w:u w:val="single"/>
              </w:rPr>
              <w:t>会从</w:t>
            </w:r>
            <w:r w:rsidRPr="002F3740">
              <w:rPr>
                <w:rFonts w:hint="eastAsia"/>
                <w:u w:val="single"/>
              </w:rPr>
              <w:t>0</w:t>
            </w:r>
            <w:r w:rsidRPr="002F3740">
              <w:rPr>
                <w:rFonts w:hint="eastAsia"/>
                <w:u w:val="single"/>
              </w:rPr>
              <w:t>开始递增自动生产数字键。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'关羽'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'张飞'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刘备 [1] =&gt; 关羽 [2] =&gt; 张飞 )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(2)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如果存在一个或几个数字键，则从最大的数字键开始递增生成键。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color w:val="660000"/>
              </w:rPr>
              <w:t xml:space="preserve">$arr2 </w:t>
            </w:r>
            <w:r w:rsidRPr="00FE5D8D">
              <w:rPr>
                <w:rFonts w:hint="eastAsia"/>
                <w:color w:val="000000"/>
              </w:rPr>
              <w:t xml:space="preserve">= </w:t>
            </w:r>
            <w:r w:rsidRPr="00FE5D8D">
              <w:rPr>
                <w:rFonts w:hint="eastAsia"/>
                <w:b/>
                <w:bCs/>
                <w:color w:val="000080"/>
              </w:rPr>
              <w:t>array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0000FF"/>
              </w:rPr>
              <w:t xml:space="preserve">4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'刘备'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b/>
                <w:bCs/>
                <w:color w:val="008000"/>
              </w:rPr>
              <w:t>'关羽'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color w:val="0000FF"/>
              </w:rPr>
              <w:t xml:space="preserve">8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'张飞'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i/>
                <w:iCs/>
                <w:color w:val="000000"/>
              </w:rPr>
              <w:t>print_r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660000"/>
              </w:rPr>
              <w:t>$arr2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i/>
                <w:iCs/>
                <w:color w:val="808080"/>
              </w:rPr>
              <w:t>// 结果：Array ( [4] =&gt; 刘备 [5] =&gt; 关羽 [8] =&gt; 张飞 )</w:t>
            </w:r>
            <w:r w:rsidRPr="00FE5D8D">
              <w:rPr>
                <w:rFonts w:hint="eastAsia"/>
                <w:i/>
                <w:iCs/>
                <w:color w:val="808080"/>
              </w:rPr>
              <w:br/>
            </w:r>
            <w:r w:rsidRPr="00FE5D8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FE5D8D">
              <w:rPr>
                <w:rFonts w:hint="eastAsia"/>
                <w:b/>
                <w:bCs/>
                <w:color w:val="008000"/>
              </w:rPr>
              <w:t>'&lt;br /&gt;'</w:t>
            </w:r>
            <w:r w:rsidRPr="00FE5D8D">
              <w:rPr>
                <w:rFonts w:hint="eastAsia"/>
                <w:color w:val="000000"/>
              </w:rPr>
              <w:t>;</w:t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(3)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如果键声明重复，后面的值覆盖前面的值。</w:t>
            </w:r>
            <w:r w:rsidRPr="00FE5D8D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$arr3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$arr3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[1] =&gt; 张飞  [2] =&gt; 关羽 )</w:t>
            </w:r>
            <w:r w:rsidRPr="000B3241">
              <w:rPr>
                <w:rFonts w:hint="eastAsia"/>
                <w:i/>
                <w:iCs/>
                <w:color w:val="808080"/>
              </w:rPr>
              <w:br/>
            </w:r>
            <w:r w:rsidRPr="000B3241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0B3241">
              <w:rPr>
                <w:rFonts w:hint="eastAsia"/>
                <w:b/>
                <w:bCs/>
                <w:color w:val="008000"/>
              </w:rPr>
              <w:t>'&lt;br /&gt;'</w:t>
            </w:r>
            <w:r w:rsidRPr="000B3241">
              <w:rPr>
                <w:rFonts w:hint="eastAsia"/>
                <w:color w:val="000000"/>
              </w:rPr>
              <w:t>;</w:t>
            </w:r>
            <w:r w:rsidRPr="000B3241">
              <w:rPr>
                <w:rFonts w:hint="eastAsia"/>
                <w:color w:val="000000"/>
              </w:rPr>
              <w:br/>
            </w:r>
          </w:p>
          <w:p w:rsidR="0034111B" w:rsidRPr="000B3241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 xml:space="preserve">(4) </w:t>
            </w:r>
            <w:r w:rsidRPr="002F3740">
              <w:rPr>
                <w:rFonts w:hint="eastAsia"/>
                <w:color w:val="000000"/>
                <w:u w:val="single"/>
              </w:rPr>
              <w:t>如果键是浮点数，会转成整数的键，如果键是字符串，这个字符串恰好是整数，也会转成整数的键。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$arr4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3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4.5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'4.5'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'6'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'诸葛亮'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'7Eleven'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'赵云'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$arr4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[3] =&gt; 刘备 [4] =&gt; 关羽 [4.5] =&gt; 张飞 [6] =&gt; 诸葛亮 [7Eleven] =&gt; 赵云 )</w:t>
            </w:r>
          </w:p>
          <w:p w:rsidR="0034111B" w:rsidRPr="000B3241" w:rsidRDefault="0034111B" w:rsidP="0093697D">
            <w:pPr>
              <w:spacing w:line="319" w:lineRule="auto"/>
            </w:pPr>
          </w:p>
        </w:tc>
      </w:tr>
    </w:tbl>
    <w:p w:rsidR="007218B0" w:rsidRDefault="007218B0" w:rsidP="0019090B">
      <w:pPr>
        <w:spacing w:line="319" w:lineRule="auto"/>
      </w:pPr>
    </w:p>
    <w:p w:rsidR="006138B6" w:rsidRDefault="006138B6" w:rsidP="006138B6">
      <w:pPr>
        <w:pStyle w:val="3"/>
      </w:pPr>
      <w:r>
        <w:t>1.9</w:t>
      </w:r>
      <w:r>
        <w:rPr>
          <w:rFonts w:hint="eastAsia"/>
        </w:rPr>
        <w:t>.3</w:t>
      </w:r>
      <w:r>
        <w:t xml:space="preserve"> </w:t>
      </w:r>
      <w:r>
        <w:t>数组单元的操作</w:t>
      </w:r>
    </w:p>
    <w:p w:rsidR="006138B6" w:rsidRDefault="006138B6" w:rsidP="006138B6">
      <w:pPr>
        <w:spacing w:line="319" w:lineRule="auto"/>
      </w:pPr>
      <w:r>
        <w:tab/>
      </w:r>
      <w:r>
        <w:t>数组单元操作有</w:t>
      </w:r>
      <w:r>
        <w:rPr>
          <w:rFonts w:hint="eastAsia"/>
        </w:rPr>
        <w:t>增、读、改、删。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FD6F27" w:rsidTr="00F912EF">
        <w:tc>
          <w:tcPr>
            <w:tcW w:w="8296" w:type="dxa"/>
          </w:tcPr>
          <w:p w:rsidR="006138B6" w:rsidRPr="00FD6F2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6F27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'class'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'3（2）班'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增加年级单元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35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增加成绩单元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35 )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echo 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读取单元值，结果：35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85 )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unset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]);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[name] =&gt; 张三 [class] =&gt; 3（2）班 ) </w:t>
            </w:r>
          </w:p>
          <w:p w:rsidR="006138B6" w:rsidRPr="00FD6F27" w:rsidRDefault="006138B6" w:rsidP="0093697D">
            <w:pPr>
              <w:spacing w:line="319" w:lineRule="auto"/>
            </w:pPr>
          </w:p>
        </w:tc>
      </w:tr>
    </w:tbl>
    <w:p w:rsidR="006138B6" w:rsidRDefault="006138B6" w:rsidP="006138B6">
      <w:pPr>
        <w:spacing w:line="319" w:lineRule="auto"/>
      </w:pPr>
    </w:p>
    <w:p w:rsidR="006138B6" w:rsidRDefault="009D732A" w:rsidP="006138B6">
      <w:pPr>
        <w:pStyle w:val="3"/>
      </w:pPr>
      <w:r>
        <w:t>1.9</w:t>
      </w:r>
      <w:r w:rsidR="006138B6">
        <w:t>.4</w:t>
      </w:r>
      <w:r w:rsidR="006138B6">
        <w:rPr>
          <w:rFonts w:hint="eastAsia"/>
        </w:rPr>
        <w:t xml:space="preserve"> </w:t>
      </w:r>
      <w:r w:rsidR="006138B6">
        <w:rPr>
          <w:rFonts w:hint="eastAsia"/>
        </w:rPr>
        <w:t>循环遍历数组</w:t>
      </w:r>
    </w:p>
    <w:p w:rsidR="006138B6" w:rsidRDefault="006138B6" w:rsidP="006138B6">
      <w:pPr>
        <w:spacing w:line="319" w:lineRule="auto"/>
      </w:pPr>
      <w:r>
        <w:tab/>
        <w:t>for</w:t>
      </w:r>
      <w:r>
        <w:t>循环</w:t>
      </w:r>
      <w:r>
        <w:rPr>
          <w:rFonts w:hint="eastAsia"/>
        </w:rPr>
        <w:t>，只能用在索引数组中。</w:t>
      </w:r>
    </w:p>
    <w:p w:rsidR="006138B6" w:rsidRDefault="006138B6" w:rsidP="006138B6">
      <w:pPr>
        <w:spacing w:line="319" w:lineRule="auto"/>
      </w:pPr>
      <w:r>
        <w:tab/>
        <w:t>foreach as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p w:rsidR="006138B6" w:rsidRDefault="006138B6" w:rsidP="006138B6">
      <w:pPr>
        <w:spacing w:line="319" w:lineRule="auto"/>
      </w:pPr>
      <w:r>
        <w:tab/>
        <w:t>while each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9C7F95" w:rsidTr="00F912EF">
        <w:tc>
          <w:tcPr>
            <w:tcW w:w="8296" w:type="dxa"/>
          </w:tcPr>
          <w:p w:rsidR="006138B6" w:rsidRPr="009D1A09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for循环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CC539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(2)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foreach as循环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'R'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200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'B'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':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',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结果：R: 80, G: 200, B: 255,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简化版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只读取值，忽略键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6138B6" w:rsidRPr="00364194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3</w:t>
            </w: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while each循环</w:t>
            </w:r>
          </w:p>
          <w:p w:rsidR="006138B6" w:rsidRPr="00764B4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290D84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90D84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'false'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list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) = </w:t>
            </w:r>
            <w:r w:rsidRPr="00764B4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each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</w:t>
            </w:r>
            <w:r w:rsidRPr="00290D84">
              <w:rPr>
                <w:rFonts w:ascii="宋体" w:hAnsi="宋体" w:cs="宋体"/>
                <w:i/>
                <w:iCs/>
                <w:color w:val="808080"/>
                <w:kern w:val="0"/>
              </w:rPr>
              <w:t>0 1 2 3 4 false 0 1 2 3 4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6138B6" w:rsidRPr="0034111B" w:rsidRDefault="006138B6" w:rsidP="0019090B">
      <w:pPr>
        <w:spacing w:line="319" w:lineRule="auto"/>
      </w:pPr>
    </w:p>
    <w:p w:rsidR="007218B0" w:rsidRDefault="007218B0" w:rsidP="006138B6">
      <w:pPr>
        <w:pStyle w:val="2"/>
      </w:pPr>
      <w:r>
        <w:rPr>
          <w:rFonts w:hint="eastAsia"/>
        </w:rPr>
        <w:t>1</w:t>
      </w:r>
      <w:r>
        <w:t xml:space="preserve">.10 </w:t>
      </w:r>
      <w:r>
        <w:t>超级全局变量</w:t>
      </w:r>
    </w:p>
    <w:p w:rsidR="007218B0" w:rsidRDefault="00337F93" w:rsidP="0019090B">
      <w:pPr>
        <w:spacing w:line="319" w:lineRule="auto"/>
      </w:pPr>
      <w:r>
        <w:tab/>
      </w:r>
      <w:r>
        <w:t>在各个页面都可以使用的变量</w:t>
      </w:r>
      <w:r>
        <w:rPr>
          <w:rFonts w:hint="eastAsia"/>
        </w:rPr>
        <w:t>。</w:t>
      </w:r>
    </w:p>
    <w:p w:rsidR="009A7CDD" w:rsidRDefault="009A7CDD" w:rsidP="009A7CDD">
      <w:pPr>
        <w:pStyle w:val="3"/>
      </w:pPr>
      <w:r>
        <w:t xml:space="preserve">1.10.1 </w:t>
      </w:r>
      <w:r>
        <w:rPr>
          <w:rFonts w:hint="eastAsia"/>
        </w:rPr>
        <w:t>$_GET</w:t>
      </w:r>
      <w:r>
        <w:t xml:space="preserve">, </w:t>
      </w:r>
      <w:r>
        <w:rPr>
          <w:rFonts w:hint="eastAsia"/>
        </w:rPr>
        <w:t>$_POST</w:t>
      </w:r>
      <w:r>
        <w:t xml:space="preserve">, </w:t>
      </w:r>
      <w:r>
        <w:rPr>
          <w:rFonts w:hint="eastAsia"/>
        </w:rPr>
        <w:t>$_REQUEST</w:t>
      </w:r>
      <w:r>
        <w:rPr>
          <w:rFonts w:hint="eastAsia"/>
        </w:rPr>
        <w:t>全局变量</w:t>
      </w:r>
    </w:p>
    <w:p w:rsidR="00337F93" w:rsidRDefault="00D11FE5" w:rsidP="0019090B">
      <w:pPr>
        <w:spacing w:line="319" w:lineRule="auto"/>
      </w:pPr>
      <w:r>
        <w:rPr>
          <w:rFonts w:hint="eastAsia"/>
        </w:rPr>
        <w:t>$_GET</w:t>
      </w:r>
      <w:r>
        <w:t xml:space="preserve"> </w:t>
      </w:r>
      <w:r>
        <w:t>从地址</w:t>
      </w:r>
      <w:r>
        <w:t>URL</w:t>
      </w:r>
      <w:r w:rsidR="00C442A1">
        <w:t>上获得数据</w:t>
      </w:r>
      <w:r w:rsidR="00C442A1">
        <w:rPr>
          <w:rFonts w:hint="eastAsia"/>
        </w:rPr>
        <w:t>。</w:t>
      </w:r>
    </w:p>
    <w:p w:rsidR="00D11FE5" w:rsidRDefault="00D11FE5" w:rsidP="00D11FE5">
      <w:pPr>
        <w:spacing w:line="319" w:lineRule="auto"/>
      </w:pPr>
      <w:r>
        <w:rPr>
          <w:rFonts w:hint="eastAsia"/>
        </w:rPr>
        <w:t>$_POST</w:t>
      </w:r>
      <w:r>
        <w:t xml:space="preserve"> </w:t>
      </w:r>
      <w:r>
        <w:t>从</w:t>
      </w:r>
      <w:r>
        <w:rPr>
          <w:rFonts w:hint="eastAsia"/>
        </w:rPr>
        <w:t>网页</w:t>
      </w:r>
      <w:r>
        <w:t>POST</w:t>
      </w:r>
      <w:r>
        <w:t>表单发送的数据</w:t>
      </w:r>
      <w:r>
        <w:rPr>
          <w:rFonts w:hint="eastAsia"/>
        </w:rPr>
        <w:t>。</w:t>
      </w:r>
    </w:p>
    <w:p w:rsidR="001F7DA3" w:rsidRDefault="001F7DA3" w:rsidP="001F7DA3">
      <w:pPr>
        <w:spacing w:line="319" w:lineRule="auto"/>
      </w:pPr>
      <w:r>
        <w:rPr>
          <w:rFonts w:hint="eastAsia"/>
        </w:rPr>
        <w:t>$_REQUEST</w:t>
      </w:r>
      <w:r>
        <w:t xml:space="preserve"> </w:t>
      </w:r>
      <w:r w:rsidR="00B51A5B">
        <w:rPr>
          <w:rFonts w:hint="eastAsia"/>
        </w:rPr>
        <w:t>是变量</w:t>
      </w:r>
      <w:r w:rsidR="00B51A5B">
        <w:rPr>
          <w:rFonts w:hint="eastAsia"/>
        </w:rPr>
        <w:t>$_GET</w:t>
      </w:r>
      <w:r>
        <w:t>和</w:t>
      </w:r>
      <w:r w:rsidR="00B51A5B">
        <w:rPr>
          <w:rFonts w:hint="eastAsia"/>
        </w:rPr>
        <w:t>$_POST</w:t>
      </w:r>
      <w:r>
        <w:t>的</w:t>
      </w:r>
      <w:r w:rsidR="00B51A5B">
        <w:rPr>
          <w:rFonts w:hint="eastAsia"/>
        </w:rPr>
        <w:t>集合</w:t>
      </w:r>
      <w:r>
        <w:rPr>
          <w:rFonts w:hint="eastAsia"/>
        </w:rPr>
        <w:t>。</w:t>
      </w:r>
      <w:r w:rsidR="007F227A">
        <w:rPr>
          <w:rFonts w:hint="eastAsia"/>
        </w:rPr>
        <w:t>既有</w:t>
      </w:r>
      <w:r w:rsidR="007F227A">
        <w:rPr>
          <w:rFonts w:hint="eastAsia"/>
        </w:rPr>
        <w:t>URL</w:t>
      </w:r>
      <w:r w:rsidR="007F227A">
        <w:rPr>
          <w:rFonts w:hint="eastAsia"/>
        </w:rPr>
        <w:t>的数据，也有</w:t>
      </w:r>
      <w:r w:rsidR="007F227A">
        <w:rPr>
          <w:rFonts w:hint="eastAsia"/>
        </w:rPr>
        <w:t>POST</w:t>
      </w:r>
      <w:r w:rsidR="007F227A">
        <w:rPr>
          <w:rFonts w:hint="eastAsia"/>
        </w:rPr>
        <w:t>提交的数据。</w:t>
      </w:r>
    </w:p>
    <w:p w:rsidR="00817FB5" w:rsidRPr="00817FB5" w:rsidRDefault="00817FB5" w:rsidP="001F7DA3">
      <w:pPr>
        <w:spacing w:line="319" w:lineRule="auto"/>
      </w:pPr>
      <w:r>
        <w:tab/>
      </w:r>
      <w:r w:rsidR="00326244">
        <w:t>注意</w:t>
      </w:r>
      <w:r w:rsidR="00326244">
        <w:rPr>
          <w:rFonts w:hint="eastAsia"/>
        </w:rPr>
        <w:t>：</w:t>
      </w:r>
      <w:r>
        <w:t>因为</w:t>
      </w:r>
      <w:r>
        <w:rPr>
          <w:rFonts w:hint="eastAsia"/>
        </w:rPr>
        <w:t>$_REQUEST</w:t>
      </w:r>
      <w:r>
        <w:rPr>
          <w:rFonts w:hint="eastAsia"/>
        </w:rPr>
        <w:t>是</w:t>
      </w:r>
      <w:r>
        <w:rPr>
          <w:rFonts w:hint="eastAsia"/>
        </w:rPr>
        <w:t>$_GET</w:t>
      </w:r>
      <w:r>
        <w:rPr>
          <w:rFonts w:hint="eastAsia"/>
        </w:rPr>
        <w:t>和</w:t>
      </w:r>
      <w:r>
        <w:rPr>
          <w:rFonts w:hint="eastAsia"/>
        </w:rPr>
        <w:t>$_POST</w:t>
      </w:r>
      <w:r>
        <w:rPr>
          <w:rFonts w:hint="eastAsia"/>
        </w:rPr>
        <w:t>的组合，提交时数据名相同</w:t>
      </w:r>
    </w:p>
    <w:p w:rsidR="007218B0" w:rsidRPr="00AA79E2" w:rsidRDefault="00C056B5" w:rsidP="0019090B">
      <w:pPr>
        <w:spacing w:line="319" w:lineRule="auto"/>
      </w:pPr>
      <w:r>
        <w:t>的</w:t>
      </w:r>
      <w:r w:rsidR="00817FB5">
        <w:t>就会</w:t>
      </w:r>
      <w:r>
        <w:t>产生</w:t>
      </w:r>
      <w:r w:rsidR="00817FB5">
        <w:t>冲突</w:t>
      </w:r>
      <w:r w:rsidR="00AA79E2">
        <w:rPr>
          <w:rFonts w:hint="eastAsia"/>
        </w:rPr>
        <w:t>，</w:t>
      </w:r>
      <w:r w:rsidR="00AA79E2">
        <w:t>冲突优先选择是</w:t>
      </w:r>
      <w:r w:rsidR="00AA79E2">
        <w:rPr>
          <w:rFonts w:hint="eastAsia"/>
        </w:rPr>
        <w:t>$_GET</w:t>
      </w:r>
      <w:r w:rsidR="00AA79E2">
        <w:rPr>
          <w:rFonts w:hint="eastAsia"/>
        </w:rPr>
        <w:t>还是</w:t>
      </w:r>
      <w:r w:rsidR="00AA79E2">
        <w:rPr>
          <w:rFonts w:hint="eastAsia"/>
        </w:rPr>
        <w:t>$_POST</w:t>
      </w:r>
      <w:r w:rsidR="00AA79E2">
        <w:rPr>
          <w:rFonts w:hint="eastAsia"/>
        </w:rPr>
        <w:t>取决于</w:t>
      </w:r>
      <w:r w:rsidR="00AA79E2">
        <w:rPr>
          <w:rFonts w:hint="eastAsia"/>
        </w:rPr>
        <w:t>php</w:t>
      </w:r>
      <w:r w:rsidR="00AA79E2">
        <w:t>.ini</w:t>
      </w:r>
      <w:r w:rsidR="00AA79E2">
        <w:t>配置文件设置</w:t>
      </w:r>
      <w:r w:rsidR="00694989">
        <w:t>选项</w:t>
      </w:r>
      <w:r w:rsidR="00AA79E2" w:rsidRPr="00AA79E2">
        <w:t>request_order</w:t>
      </w:r>
      <w:r w:rsidR="00694989">
        <w:rPr>
          <w:rFonts w:hint="eastAsia"/>
        </w:rPr>
        <w:t>，</w:t>
      </w:r>
      <w:r w:rsidR="00694989">
        <w:t>如果等于</w:t>
      </w:r>
      <w:r w:rsidR="00AA79E2" w:rsidRPr="00AA79E2">
        <w:t>"GP"</w:t>
      </w:r>
      <w:r w:rsidR="00694989">
        <w:rPr>
          <w:rFonts w:hint="eastAsia"/>
        </w:rPr>
        <w:t>，</w:t>
      </w:r>
      <w:r w:rsidR="00694989">
        <w:t>则</w:t>
      </w:r>
      <w:r w:rsidR="00E5303C">
        <w:rPr>
          <w:rFonts w:hint="eastAsia"/>
        </w:rPr>
        <w:t>$_REQUEST</w:t>
      </w:r>
      <w:r>
        <w:t>获</w:t>
      </w:r>
      <w:r w:rsidR="00694989">
        <w:t>取</w:t>
      </w:r>
      <w:r w:rsidR="00694989">
        <w:t>POST</w:t>
      </w:r>
      <w:r w:rsidR="00694989">
        <w:t>提交的数据</w:t>
      </w:r>
      <w:r w:rsidR="00694989">
        <w:rPr>
          <w:rFonts w:hint="eastAsia"/>
        </w:rPr>
        <w:t>，</w:t>
      </w:r>
      <w:r w:rsidR="00694989">
        <w:t>如果是</w:t>
      </w:r>
      <w:r w:rsidR="00694989" w:rsidRPr="00AA79E2">
        <w:t>"</w:t>
      </w:r>
      <w:r w:rsidR="00694989">
        <w:t>PG</w:t>
      </w:r>
      <w:r w:rsidR="00694989" w:rsidRPr="00AA79E2">
        <w:t>"</w:t>
      </w:r>
      <w:r w:rsidR="00694989">
        <w:rPr>
          <w:rFonts w:hint="eastAsia"/>
        </w:rPr>
        <w:t>，</w:t>
      </w:r>
      <w:r w:rsidR="00694989">
        <w:t>则</w:t>
      </w:r>
      <w:r w:rsidR="00694989">
        <w:rPr>
          <w:rFonts w:hint="eastAsia"/>
        </w:rPr>
        <w:t>$_REQUEST</w:t>
      </w:r>
      <w:r w:rsidR="00694989">
        <w:rPr>
          <w:rFonts w:hint="eastAsia"/>
        </w:rPr>
        <w:t>获取的是</w:t>
      </w:r>
      <w:r w:rsidR="00694989">
        <w:rPr>
          <w:rFonts w:hint="eastAsia"/>
        </w:rPr>
        <w:t>GEt</w:t>
      </w:r>
      <w:r w:rsidR="00694989">
        <w:rPr>
          <w:rFonts w:hint="eastAsia"/>
        </w:rPr>
        <w:t>提交的数据</w:t>
      </w:r>
      <w:r w:rsidR="00C442A1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9C5" w:rsidRPr="007D65EC" w:rsidTr="00F912EF">
        <w:tc>
          <w:tcPr>
            <w:tcW w:w="8296" w:type="dxa"/>
          </w:tcPr>
          <w:p w:rsidR="007D65EC" w:rsidRPr="007D65EC" w:rsidRDefault="007D65EC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&lt;!--test.html文件--&gt;</w:t>
            </w:r>
          </w:p>
          <w:p w:rsidR="002D4E40" w:rsidRPr="002D4E40" w:rsidRDefault="002D4E40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D4E40">
              <w:rPr>
                <w:rFonts w:ascii="宋体" w:hAnsi="宋体" w:cs="宋体" w:hint="eastAsia"/>
                <w:color w:val="000000"/>
                <w:kern w:val="0"/>
              </w:rPr>
              <w:t>&lt;!DOCTYPE html&gt;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html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lang=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"en"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meta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charset=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"UTF-8"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&gt;测试php的GET、 POST、 Request&lt;/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form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action=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"test.php?usr=Tom&amp;pwd=123456"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method=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"post"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label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for=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&gt;用户名：&lt;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id=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"usr"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"text"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name=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label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"submit"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value=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"提交"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form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html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</w:p>
          <w:p w:rsidR="007D65EC" w:rsidRPr="00FD0907" w:rsidRDefault="007D65EC" w:rsidP="007D65EC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------------------------------------------------------------------------</w:t>
            </w:r>
          </w:p>
          <w:p w:rsidR="007D65EC" w:rsidRPr="007D65EC" w:rsidRDefault="007D65EC" w:rsidP="007D65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test.php文件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$_GET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Tom [pwd] =&gt; 123456 )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lastRenderedPageBreak/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$_POST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$_REQUEST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[usr] =&gt; 张三 [pwd] =&gt; 123456 ) </w:t>
            </w:r>
          </w:p>
        </w:tc>
      </w:tr>
    </w:tbl>
    <w:p w:rsidR="007218B0" w:rsidRDefault="007218B0" w:rsidP="0019090B">
      <w:pPr>
        <w:spacing w:line="319" w:lineRule="auto"/>
      </w:pPr>
    </w:p>
    <w:p w:rsidR="007D65EC" w:rsidRDefault="009C650A" w:rsidP="009C650A">
      <w:pPr>
        <w:pStyle w:val="3"/>
      </w:pPr>
      <w:r>
        <w:rPr>
          <w:rFonts w:hint="eastAsia"/>
        </w:rPr>
        <w:t>1.10.2 $_ENV,</w:t>
      </w:r>
      <w:r>
        <w:t xml:space="preserve"> $_SERVER</w:t>
      </w:r>
      <w:r>
        <w:t>全局变量</w:t>
      </w:r>
    </w:p>
    <w:p w:rsidR="000E1895" w:rsidRDefault="009C650A" w:rsidP="0019090B">
      <w:pPr>
        <w:spacing w:line="319" w:lineRule="auto"/>
      </w:pPr>
      <w:r>
        <w:tab/>
      </w:r>
      <w:r>
        <w:rPr>
          <w:rFonts w:hint="eastAsia"/>
        </w:rPr>
        <w:t>$_ENV</w:t>
      </w:r>
      <w:r>
        <w:t xml:space="preserve"> </w:t>
      </w:r>
      <w:r>
        <w:t>是指服务器操作系统的</w:t>
      </w:r>
      <w:r w:rsidR="00B05FBB">
        <w:rPr>
          <w:rFonts w:hint="eastAsia"/>
        </w:rPr>
        <w:t>信息</w:t>
      </w:r>
      <w:r>
        <w:rPr>
          <w:rFonts w:hint="eastAsia"/>
        </w:rPr>
        <w:t>，</w:t>
      </w:r>
      <w:r>
        <w:t>如系统类型</w:t>
      </w:r>
      <w:r>
        <w:rPr>
          <w:rFonts w:hint="eastAsia"/>
        </w:rPr>
        <w:t>、</w:t>
      </w:r>
      <w:r>
        <w:t>系统环境变量</w:t>
      </w:r>
      <w:r w:rsidR="00AF5025">
        <w:rPr>
          <w:rFonts w:hint="eastAsia"/>
        </w:rPr>
        <w:t>，</w:t>
      </w:r>
      <w:r w:rsidR="00AF5025">
        <w:t>这些信息比较敏感</w:t>
      </w:r>
      <w:r w:rsidR="00AF5025">
        <w:rPr>
          <w:rFonts w:hint="eastAsia"/>
        </w:rPr>
        <w:t>，</w:t>
      </w:r>
      <w:r w:rsidR="00AF5025">
        <w:t>实际使用中是</w:t>
      </w:r>
      <w:r w:rsidR="00C0230F">
        <w:t>被</w:t>
      </w:r>
      <w:r w:rsidR="00AF5025">
        <w:t>禁止的</w:t>
      </w:r>
      <w:r w:rsidR="00C0230F">
        <w:rPr>
          <w:rFonts w:hint="eastAsia"/>
        </w:rPr>
        <w:t>，禁止方法：</w:t>
      </w:r>
      <w:r w:rsidR="00EB1AAB">
        <w:rPr>
          <w:rFonts w:hint="eastAsia"/>
        </w:rPr>
        <w:t>设置</w:t>
      </w:r>
      <w:r w:rsidR="00EB1AAB">
        <w:t>在配置文件</w:t>
      </w:r>
      <w:r w:rsidR="00EB1AAB">
        <w:t>php.ini</w:t>
      </w:r>
      <w:r w:rsidR="00EB1AAB">
        <w:t>的</w:t>
      </w:r>
      <w:r w:rsidR="00EB1AAB" w:rsidRPr="00EB1AAB">
        <w:t>variables_order</w:t>
      </w:r>
      <w:r w:rsidR="00EB1AAB">
        <w:t xml:space="preserve"> </w:t>
      </w:r>
      <w:r w:rsidR="00EB1AAB">
        <w:rPr>
          <w:rFonts w:hint="eastAsia"/>
        </w:rPr>
        <w:t>=</w:t>
      </w:r>
      <w:r w:rsidR="00EB1AAB">
        <w:t xml:space="preserve"> "</w:t>
      </w:r>
      <w:r w:rsidR="00EB1AAB" w:rsidRPr="00EB1AAB">
        <w:t>GPCS"</w:t>
      </w:r>
      <w:r w:rsidR="00EB1AAB">
        <w:rPr>
          <w:rFonts w:hint="eastAsia"/>
        </w:rPr>
        <w:t>，</w:t>
      </w:r>
      <w:r w:rsidR="00EB1AAB">
        <w:t>重启服务软件即可</w:t>
      </w:r>
      <w:r w:rsidR="00EB1AAB">
        <w:rPr>
          <w:rFonts w:hint="eastAsia"/>
        </w:rPr>
        <w:t>。</w:t>
      </w:r>
      <w:r w:rsidR="00A95468">
        <w:rPr>
          <w:rFonts w:hint="eastAsia"/>
        </w:rPr>
        <w:t>禁止后</w:t>
      </w:r>
      <w:r w:rsidR="00EF009E">
        <w:rPr>
          <w:rFonts w:hint="eastAsia"/>
        </w:rPr>
        <w:t>当然还</w:t>
      </w:r>
      <w:r w:rsidR="005C0D57">
        <w:rPr>
          <w:rFonts w:hint="eastAsia"/>
        </w:rPr>
        <w:t>可以使用</w:t>
      </w:r>
      <w:r w:rsidR="005C0D57">
        <w:t>函数</w:t>
      </w:r>
      <w:r w:rsidR="005C0D57" w:rsidRPr="005C0D57">
        <w:t>getenv</w:t>
      </w:r>
      <w:r w:rsidR="005C0D57">
        <w:t>来获取系统信息</w:t>
      </w:r>
      <w:r w:rsidR="005C0D57">
        <w:rPr>
          <w:rFonts w:hint="eastAsia"/>
        </w:rPr>
        <w:t>。</w:t>
      </w:r>
    </w:p>
    <w:p w:rsidR="000E1895" w:rsidRDefault="004E6788" w:rsidP="0019090B">
      <w:pPr>
        <w:spacing w:line="319" w:lineRule="auto"/>
      </w:pPr>
      <w:r>
        <w:tab/>
        <w:t xml:space="preserve">$_SERVER </w:t>
      </w:r>
      <w:r>
        <w:t>是指运行该服务</w:t>
      </w:r>
      <w:r w:rsidR="00B05FBB">
        <w:t>器的单一一个</w:t>
      </w:r>
      <w:r w:rsidR="00B05FBB">
        <w:t>web</w:t>
      </w:r>
      <w:r w:rsidR="00B05FBB">
        <w:t>服务信息</w:t>
      </w:r>
      <w:r w:rsidR="00AF5025">
        <w:rPr>
          <w:rFonts w:hint="eastAsia"/>
        </w:rPr>
        <w:t>。</w:t>
      </w:r>
      <w:r w:rsidR="004A0577">
        <w:rPr>
          <w:rFonts w:hint="eastAsia"/>
        </w:rPr>
        <w:t>可以获取网站的域名</w:t>
      </w:r>
      <w:r w:rsidR="002D3313" w:rsidRPr="002D3313">
        <w:t>SERVER_NAME</w:t>
      </w:r>
      <w:r w:rsidR="004A0577">
        <w:rPr>
          <w:rFonts w:hint="eastAsia"/>
        </w:rPr>
        <w:t>、来访者的</w:t>
      </w:r>
      <w:r w:rsidR="004A0577">
        <w:rPr>
          <w:rFonts w:hint="eastAsia"/>
        </w:rPr>
        <w:t>IP</w:t>
      </w:r>
      <w:r w:rsidR="004A0577">
        <w:rPr>
          <w:rFonts w:hint="eastAsia"/>
        </w:rPr>
        <w:t>地址</w:t>
      </w:r>
      <w:r w:rsidR="0020494B" w:rsidRPr="0020494B">
        <w:t>REMOTE_ADDR</w:t>
      </w:r>
      <w:r w:rsidR="004A0577">
        <w:rPr>
          <w:rFonts w:hint="eastAsia"/>
        </w:rPr>
        <w:t>、当前运行脚本</w:t>
      </w:r>
      <w:r w:rsidR="0020494B" w:rsidRPr="0020494B">
        <w:t>REQUEST_URI</w:t>
      </w:r>
      <w:r w:rsidR="004A0577">
        <w:rPr>
          <w:rFonts w:hint="eastAsia"/>
        </w:rPr>
        <w:t>等信息。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BA8" w:rsidRPr="00767BA8" w:rsidTr="00F912EF">
        <w:tc>
          <w:tcPr>
            <w:tcW w:w="8296" w:type="dxa"/>
          </w:tcPr>
          <w:p w:rsidR="00767BA8" w:rsidRPr="00767BA8" w:rsidRDefault="00767BA8" w:rsidP="00767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禁止$_ENV后可以使用getenv来获取系统信息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'OS'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'PATHEXT'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//获取当前域名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'HTTP_HOST'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'SERVER_NAME'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//获取当前ip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'SERVER_ADDR'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//获取当前服务器标识的字串，在响应请求时的头部中给出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'SERVER_SOFTWARE'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//获取请求页面时通信协议的名称和版本。例如，“HTTP/1.0”。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'SERVER_PROTOCOL'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//当前正在执行脚本的文件名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'PHP_SELF'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//获取来源网址,即点击来到本页的上页网址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$_SERVER['HTTP_REFERER'];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//获取当前域名的后缀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'REQUEST_URI'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//获取当前文件的上一级物理路径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"/../"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7D65EC" w:rsidRDefault="007D65EC" w:rsidP="0019090B">
      <w:pPr>
        <w:spacing w:line="319" w:lineRule="auto"/>
      </w:pPr>
    </w:p>
    <w:p w:rsidR="00767BA8" w:rsidRPr="00767BA8" w:rsidRDefault="008F48BF" w:rsidP="0019090B">
      <w:pPr>
        <w:spacing w:line="319" w:lineRule="auto"/>
      </w:pPr>
      <w:r>
        <w:rPr>
          <w:rFonts w:hint="eastAsia"/>
        </w:rPr>
        <w:t>$</w:t>
      </w:r>
      <w:r>
        <w:t xml:space="preserve">GLOBALS </w:t>
      </w:r>
      <w:r>
        <w:t>全局变量</w:t>
      </w:r>
    </w:p>
    <w:p w:rsidR="007218B0" w:rsidRDefault="008F48BF" w:rsidP="0019090B">
      <w:pPr>
        <w:spacing w:line="319" w:lineRule="auto"/>
      </w:pPr>
      <w:r>
        <w:tab/>
      </w:r>
      <w:r>
        <w:rPr>
          <w:rFonts w:hint="eastAsia"/>
        </w:rPr>
        <w:t>$</w:t>
      </w:r>
      <w:r>
        <w:t>GLOBALS</w:t>
      </w:r>
      <w:r>
        <w:t>是对全局变量的花名的一个别名</w:t>
      </w:r>
      <w:r>
        <w:rPr>
          <w:rFonts w:hint="eastAsia"/>
        </w:rPr>
        <w:t>，</w:t>
      </w:r>
      <w:r>
        <w:t>函数内可以通过</w:t>
      </w:r>
      <w:r>
        <w:rPr>
          <w:rFonts w:hint="eastAsia"/>
        </w:rPr>
        <w:t>$</w:t>
      </w:r>
      <w:r>
        <w:t>GLOBALS</w:t>
      </w:r>
      <w:r>
        <w:t>来访问和修改函数外的全局变量</w:t>
      </w:r>
      <w:r>
        <w:rPr>
          <w:rFonts w:hint="eastAsia"/>
        </w:rPr>
        <w:t>，一般不推荐使用。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63B" w:rsidRPr="00FB663B" w:rsidTr="00F912EF">
        <w:tc>
          <w:tcPr>
            <w:tcW w:w="8296" w:type="dxa"/>
          </w:tcPr>
          <w:p w:rsidR="00FB663B" w:rsidRPr="00FB663B" w:rsidRDefault="00FB663B" w:rsidP="00FB6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B663B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]=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B663B"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</w:p>
        </w:tc>
      </w:tr>
    </w:tbl>
    <w:p w:rsidR="008F48BF" w:rsidRDefault="008F48BF" w:rsidP="0019090B">
      <w:pPr>
        <w:spacing w:line="319" w:lineRule="auto"/>
      </w:pPr>
    </w:p>
    <w:p w:rsidR="008F48BF" w:rsidRDefault="004C2E23" w:rsidP="004C2E23">
      <w:pPr>
        <w:pStyle w:val="2"/>
      </w:pPr>
      <w:r>
        <w:rPr>
          <w:rFonts w:hint="eastAsia"/>
        </w:rPr>
        <w:t xml:space="preserve">1.11 </w:t>
      </w:r>
      <w:r>
        <w:rPr>
          <w:rFonts w:hint="eastAsia"/>
        </w:rPr>
        <w:t>常量</w:t>
      </w:r>
    </w:p>
    <w:p w:rsidR="004C2E23" w:rsidRDefault="004C2E23" w:rsidP="0019090B">
      <w:pPr>
        <w:spacing w:line="319" w:lineRule="auto"/>
      </w:pPr>
      <w:r>
        <w:tab/>
      </w:r>
      <w:r>
        <w:t>声明</w:t>
      </w:r>
      <w:r>
        <w:rPr>
          <w:rFonts w:hint="eastAsia"/>
        </w:rPr>
        <w:t>：</w:t>
      </w:r>
      <w:r>
        <w:t>define(</w:t>
      </w:r>
      <w:r>
        <w:t>常量名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>)</w:t>
      </w:r>
    </w:p>
    <w:p w:rsidR="004C2E23" w:rsidRDefault="004C2E23" w:rsidP="0019090B">
      <w:pPr>
        <w:spacing w:line="319" w:lineRule="auto"/>
      </w:pPr>
      <w:r>
        <w:tab/>
      </w:r>
      <w:r>
        <w:t>常量名称</w:t>
      </w:r>
      <w:r>
        <w:rPr>
          <w:rFonts w:hint="eastAsia"/>
        </w:rPr>
        <w:t>：</w:t>
      </w:r>
      <w:r>
        <w:t>通常所有字母都是大写</w:t>
      </w:r>
      <w:r>
        <w:rPr>
          <w:rFonts w:hint="eastAsia"/>
        </w:rPr>
        <w:t>。</w:t>
      </w:r>
    </w:p>
    <w:p w:rsidR="004C2E23" w:rsidRDefault="004C2E23" w:rsidP="0019090B">
      <w:pPr>
        <w:spacing w:line="319" w:lineRule="auto"/>
      </w:pPr>
      <w:r>
        <w:tab/>
      </w:r>
      <w:r>
        <w:t>特点</w:t>
      </w:r>
      <w:r>
        <w:rPr>
          <w:rFonts w:hint="eastAsia"/>
        </w:rPr>
        <w:t>：</w:t>
      </w:r>
      <w:r>
        <w:t>一旦声明后</w:t>
      </w:r>
      <w:r>
        <w:rPr>
          <w:rFonts w:hint="eastAsia"/>
        </w:rPr>
        <w:t>，</w:t>
      </w:r>
      <w:r>
        <w:t>不能修改值</w:t>
      </w:r>
      <w:r>
        <w:rPr>
          <w:rFonts w:hint="eastAsia"/>
        </w:rPr>
        <w:t>、</w:t>
      </w:r>
      <w:r>
        <w:t>不能重复定义</w:t>
      </w:r>
      <w:r>
        <w:rPr>
          <w:rFonts w:hint="eastAsia"/>
        </w:rPr>
        <w:t>、不能销毁。</w:t>
      </w:r>
    </w:p>
    <w:p w:rsidR="004C2E23" w:rsidRPr="004C2E23" w:rsidRDefault="004C2E23" w:rsidP="0019090B">
      <w:pPr>
        <w:spacing w:line="319" w:lineRule="auto"/>
      </w:pPr>
      <w:r>
        <w:tab/>
      </w:r>
      <w:r>
        <w:t>使用范围</w:t>
      </w:r>
      <w:r>
        <w:rPr>
          <w:rFonts w:hint="eastAsia"/>
        </w:rPr>
        <w:t>：</w:t>
      </w:r>
      <w:r>
        <w:t>类似超级全局变量</w:t>
      </w:r>
      <w:r>
        <w:rPr>
          <w:rFonts w:hint="eastAsia"/>
        </w:rPr>
        <w:t>，</w:t>
      </w:r>
      <w:r>
        <w:t>在所有页面都可以使用</w:t>
      </w:r>
      <w:r>
        <w:rPr>
          <w:rFonts w:hint="eastAsia"/>
        </w:rPr>
        <w:t>。</w:t>
      </w:r>
    </w:p>
    <w:p w:rsidR="004C2E23" w:rsidRDefault="00360A10" w:rsidP="0019090B">
      <w:pPr>
        <w:spacing w:line="319" w:lineRule="auto"/>
      </w:pPr>
      <w:r>
        <w:tab/>
      </w:r>
      <w:r>
        <w:t>检测常量方法</w:t>
      </w:r>
      <w:r>
        <w:rPr>
          <w:rFonts w:hint="eastAsia"/>
        </w:rPr>
        <w:t>：使用</w:t>
      </w:r>
      <w:r>
        <w:t>defined</w:t>
      </w:r>
      <w:r>
        <w:t>函数</w:t>
      </w:r>
      <w:r>
        <w:rPr>
          <w:rFonts w:hint="eastAsia"/>
        </w:rPr>
        <w:t>。</w:t>
      </w:r>
    </w:p>
    <w:p w:rsidR="004C2E23" w:rsidRDefault="007057E4" w:rsidP="0019090B">
      <w:pPr>
        <w:spacing w:line="319" w:lineRule="auto"/>
      </w:pPr>
      <w:r>
        <w:tab/>
      </w:r>
      <w:r>
        <w:t>动态常量名</w:t>
      </w:r>
      <w:r>
        <w:rPr>
          <w:rFonts w:hint="eastAsia"/>
        </w:rPr>
        <w:t>：</w:t>
      </w:r>
      <w:r>
        <w:t>用变量的值作为常量的名称</w:t>
      </w:r>
      <w:r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7E4" w:rsidRPr="00E80938" w:rsidTr="00F912EF">
        <w:tc>
          <w:tcPr>
            <w:tcW w:w="8296" w:type="dxa"/>
          </w:tcPr>
          <w:p w:rsidR="007057E4" w:rsidRPr="00E80938" w:rsidRDefault="00E80938" w:rsidP="00E80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//PI = 3.14159; // 禁止修改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//define('PI',3.14159); // 禁止重定义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//unset(PI);    // 禁止销毁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'常量PI已经存在'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结果：常量PI已经存在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'E不存在，重新定义。'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2.72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结果：E不存在，重新定义。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constant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使用动态变量名，结果：3.14</w:t>
            </w:r>
          </w:p>
        </w:tc>
      </w:tr>
    </w:tbl>
    <w:p w:rsidR="007057E4" w:rsidRPr="00A35B1C" w:rsidRDefault="007057E4" w:rsidP="0019090B">
      <w:pPr>
        <w:spacing w:line="319" w:lineRule="auto"/>
      </w:pPr>
    </w:p>
    <w:p w:rsidR="00103FE0" w:rsidRDefault="000A0BDD" w:rsidP="000A0BDD">
      <w:pPr>
        <w:pStyle w:val="1"/>
      </w:pPr>
      <w:r>
        <w:rPr>
          <w:rFonts w:hint="eastAsia"/>
        </w:rPr>
        <w:t>2</w:t>
      </w:r>
      <w:r w:rsidR="00CE1CE0">
        <w:rPr>
          <w:rFonts w:hint="eastAsia"/>
        </w:rPr>
        <w:t>运算符</w:t>
      </w:r>
    </w:p>
    <w:p w:rsidR="00CE1CE0" w:rsidRPr="00F325FE" w:rsidRDefault="000A0BDD" w:rsidP="006A40EB">
      <w:pPr>
        <w:pStyle w:val="2"/>
      </w:pPr>
      <w:r>
        <w:t>2</w:t>
      </w:r>
      <w:r w:rsidR="0068423E">
        <w:t xml:space="preserve">.1 </w:t>
      </w:r>
      <w:r w:rsidR="00CE1CE0" w:rsidRPr="00F325FE">
        <w:rPr>
          <w:rFonts w:hint="eastAsia"/>
        </w:rPr>
        <w:t>算数，加、减、乘、除</w:t>
      </w:r>
      <w:r w:rsidR="00FF78C3" w:rsidRPr="00F325FE">
        <w:rPr>
          <w:rFonts w:hint="eastAsia"/>
        </w:rPr>
        <w:t>、求余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>注意</w:t>
      </w:r>
      <w:r w:rsidRPr="00A35B1C">
        <w:rPr>
          <w:rFonts w:hint="eastAsia"/>
        </w:rPr>
        <w:t>：整型</w:t>
      </w:r>
      <w:r w:rsidRPr="00A35B1C">
        <w:t>加法或乘法</w:t>
      </w:r>
      <w:r w:rsidRPr="00A35B1C">
        <w:rPr>
          <w:rFonts w:hint="eastAsia"/>
        </w:rPr>
        <w:t>，</w:t>
      </w:r>
      <w:r w:rsidRPr="00A35B1C">
        <w:t>如果最终结果超出</w:t>
      </w:r>
      <w:r w:rsidRPr="00A35B1C">
        <w:rPr>
          <w:rFonts w:hint="eastAsia"/>
        </w:rPr>
        <w:t>2^32</w:t>
      </w:r>
      <w:r w:rsidRPr="00A35B1C">
        <w:t>,</w:t>
      </w:r>
      <w:r w:rsidRPr="00A35B1C">
        <w:t>会自动转换为比整型范围更大范围浮点数</w:t>
      </w:r>
      <w:r w:rsidRPr="00A35B1C">
        <w:rPr>
          <w:rFonts w:hint="eastAsia"/>
        </w:rPr>
        <w:t>；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ab/>
      </w:r>
      <w:r w:rsidRPr="00A35B1C">
        <w:t>除法运算时</w:t>
      </w:r>
      <w:r w:rsidRPr="00A35B1C">
        <w:rPr>
          <w:rFonts w:hint="eastAsia"/>
        </w:rPr>
        <w:t>，</w:t>
      </w:r>
      <w:r w:rsidRPr="00A35B1C">
        <w:t>除数不能为零</w:t>
      </w:r>
      <w:r w:rsidR="00B256B7" w:rsidRPr="00A35B1C">
        <w:rPr>
          <w:rFonts w:hint="eastAsia"/>
        </w:rPr>
        <w:t>。</w:t>
      </w:r>
    </w:p>
    <w:p w:rsidR="00103FE0" w:rsidRPr="00A35B1C" w:rsidRDefault="00FF78C3" w:rsidP="0019090B">
      <w:pPr>
        <w:spacing w:line="319" w:lineRule="auto"/>
      </w:pPr>
      <w:r w:rsidRPr="00A35B1C">
        <w:tab/>
      </w:r>
      <w:r w:rsidRPr="00A35B1C">
        <w:tab/>
      </w:r>
      <w:r w:rsidRPr="00A35B1C">
        <w:t>求余运算时</w:t>
      </w:r>
      <w:r w:rsidRPr="00A35B1C">
        <w:rPr>
          <w:rFonts w:hint="eastAsia"/>
        </w:rPr>
        <w:t>，</w:t>
      </w:r>
      <w:r w:rsidRPr="00A35B1C">
        <w:t>结果的正负取决于被除数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8C3" w:rsidRPr="000217C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F78C3" w:rsidRPr="000217C0" w:rsidRDefault="000217C0" w:rsidP="000217C0">
            <w:pPr>
              <w:pStyle w:val="HTML"/>
              <w:shd w:val="clear" w:color="auto" w:fill="FFFFFF"/>
              <w:rPr>
                <w:color w:val="000000"/>
              </w:rPr>
            </w:pP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3000000000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$b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+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$b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$c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 xml:space="preserve">2 </w:t>
            </w:r>
            <w:r w:rsidRPr="000217C0">
              <w:rPr>
                <w:rFonts w:hint="eastAsia"/>
                <w:color w:val="000000"/>
              </w:rPr>
              <w:t xml:space="preserve">*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$c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10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$j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t>//echo $i/$j; // 报错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  <w:t>// 求余结果符号取决于被除数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% 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,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结果都是1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000000"/>
              </w:rPr>
              <w:t>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>, 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结果都是-1</w:t>
            </w:r>
          </w:p>
        </w:tc>
      </w:tr>
    </w:tbl>
    <w:p w:rsidR="00103FE0" w:rsidRDefault="00103FE0" w:rsidP="0019090B">
      <w:pPr>
        <w:spacing w:line="319" w:lineRule="auto"/>
      </w:pPr>
    </w:p>
    <w:p w:rsidR="009D68A9" w:rsidRPr="00F325FE" w:rsidRDefault="009D68A9" w:rsidP="009D68A9">
      <w:pPr>
        <w:pStyle w:val="2"/>
      </w:pPr>
      <w:r>
        <w:t>2</w:t>
      </w:r>
      <w:r>
        <w:rPr>
          <w:rFonts w:hint="eastAsia"/>
        </w:rPr>
        <w:t xml:space="preserve">.2 </w:t>
      </w:r>
      <w:r w:rsidRPr="00F325FE">
        <w:rPr>
          <w:rFonts w:hint="eastAsia"/>
        </w:rPr>
        <w:t>比较运算</w:t>
      </w:r>
    </w:p>
    <w:p w:rsidR="009D68A9" w:rsidRPr="00F75EE8" w:rsidRDefault="009D68A9" w:rsidP="009D68A9">
      <w:pPr>
        <w:spacing w:line="319" w:lineRule="auto"/>
        <w:ind w:firstLine="360"/>
      </w:pPr>
      <w:r w:rsidRPr="00F75EE8">
        <w:t>比较运算的结果是布尔类型</w:t>
      </w:r>
      <w:r w:rsidRPr="00F75EE8">
        <w:rPr>
          <w:rFonts w:hint="eastAsia"/>
        </w:rPr>
        <w:t>，</w:t>
      </w:r>
      <w:r w:rsidRPr="00F75EE8">
        <w:t>只有真和假两种情况</w:t>
      </w:r>
      <w:r w:rsidRPr="00F75EE8">
        <w:rPr>
          <w:rFonts w:hint="eastAsia"/>
        </w:rPr>
        <w:t>。</w:t>
      </w:r>
    </w:p>
    <w:p w:rsidR="009D68A9" w:rsidRPr="00F75EE8" w:rsidRDefault="009D68A9" w:rsidP="009D68A9">
      <w:pPr>
        <w:spacing w:line="319" w:lineRule="auto"/>
        <w:ind w:firstLine="420"/>
      </w:pPr>
      <w:r w:rsidRPr="00F75EE8">
        <w:t>注意</w:t>
      </w:r>
      <w:r w:rsidRPr="00F75EE8">
        <w:rPr>
          <w:rFonts w:hint="eastAsia"/>
        </w:rPr>
        <w:t>：</w:t>
      </w:r>
      <w:r w:rsidRPr="00F75EE8">
        <w:t>全等于判断</w:t>
      </w:r>
      <w:r w:rsidRPr="00F75EE8">
        <w:rPr>
          <w:rFonts w:hint="eastAsia"/>
        </w:rPr>
        <w:t>，</w:t>
      </w:r>
      <w:r w:rsidRPr="00F75EE8">
        <w:t>要求类型相同并且值相等</w:t>
      </w:r>
      <w:r w:rsidRPr="00F75EE8">
        <w:rPr>
          <w:rFonts w:hint="eastAsia"/>
        </w:rPr>
        <w:t>，结果才为真，否则为假。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E665E7" w:rsidTr="00AE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E665E7" w:rsidRDefault="009D68A9" w:rsidP="00AE6A31">
            <w:pPr>
              <w:pStyle w:val="HTML"/>
              <w:shd w:val="clear" w:color="auto" w:fill="FFFFFF"/>
              <w:rPr>
                <w:color w:val="000000"/>
              </w:rPr>
            </w:pP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color w:val="0000FF"/>
              </w:rPr>
              <w:t>123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color w:val="660000"/>
              </w:rPr>
              <w:t xml:space="preserve">$b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b w:val="0"/>
                <w:bCs w:val="0"/>
                <w:color w:val="008000"/>
              </w:rPr>
              <w:t>'123'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true</w:t>
            </w:r>
            <w:r w:rsidRPr="00E665E7">
              <w:rPr>
                <w:rFonts w:hint="eastAsia"/>
                <w:i/>
                <w:iCs/>
                <w:color w:val="80808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false</w:t>
            </w:r>
          </w:p>
        </w:tc>
      </w:tr>
    </w:tbl>
    <w:p w:rsidR="009D68A9" w:rsidRDefault="009D68A9" w:rsidP="0019090B">
      <w:pPr>
        <w:spacing w:line="319" w:lineRule="auto"/>
      </w:pPr>
    </w:p>
    <w:p w:rsidR="009D68A9" w:rsidRDefault="009D68A9" w:rsidP="0057684E">
      <w:pPr>
        <w:pStyle w:val="2"/>
      </w:pPr>
      <w:r>
        <w:rPr>
          <w:rFonts w:hint="eastAsia"/>
        </w:rPr>
        <w:t>2.3</w:t>
      </w:r>
      <w:r>
        <w:t xml:space="preserve"> </w:t>
      </w:r>
      <w:r>
        <w:t>逻辑运算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57684E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57684E" w:rsidRDefault="0057684E" w:rsidP="005768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&amp;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逻辑与， 结果：4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逻辑或， 结果：13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, 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取反(公式：-x-1)， 结果：-6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^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异或， 结果：9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&lt;&lt;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左移， 结果：10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&gt;&gt;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右移， 结果：3</w:t>
            </w:r>
          </w:p>
        </w:tc>
      </w:tr>
    </w:tbl>
    <w:p w:rsidR="009D68A9" w:rsidRDefault="009D68A9" w:rsidP="0019090B">
      <w:pPr>
        <w:spacing w:line="319" w:lineRule="auto"/>
      </w:pPr>
    </w:p>
    <w:p w:rsidR="003F68A0" w:rsidRDefault="003F68A0" w:rsidP="0019090B">
      <w:pPr>
        <w:spacing w:line="319" w:lineRule="auto"/>
      </w:pPr>
      <w:r>
        <w:t>短路特性</w:t>
      </w:r>
      <w:r>
        <w:rPr>
          <w:rFonts w:hint="eastAsia"/>
        </w:rPr>
        <w:t>：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多个条件</w:t>
      </w:r>
      <w:r>
        <w:t>逻辑与时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如果判断到一个为假</w:t>
      </w:r>
      <w:r>
        <w:rPr>
          <w:rFonts w:hint="eastAsia"/>
        </w:rPr>
        <w:t>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 xml:space="preserve">2) </w:t>
      </w:r>
      <w:r>
        <w:t>多个条件逻辑或时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</w:t>
      </w:r>
      <w:r>
        <w:rPr>
          <w:rFonts w:hint="eastAsia"/>
        </w:rPr>
        <w:t>真，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CEF" w:rsidRPr="00867F29" w:rsidTr="0074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06CEF" w:rsidRPr="00867F29" w:rsidRDefault="00A06CEF" w:rsidP="00867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&amp;&amp;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lastRenderedPageBreak/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) || </w:t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意思就是判断如果还没定义常量PI，在这里定义常量PI</w:t>
            </w:r>
            <w:r w:rsidRPr="00867F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，这是利用逻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运算的短路特性</w:t>
            </w:r>
          </w:p>
        </w:tc>
      </w:tr>
    </w:tbl>
    <w:p w:rsidR="00B310FB" w:rsidRPr="009D68A9" w:rsidRDefault="00B310FB" w:rsidP="0019090B">
      <w:pPr>
        <w:spacing w:line="319" w:lineRule="auto"/>
      </w:pPr>
    </w:p>
    <w:p w:rsidR="007A659F" w:rsidRPr="000B7ADF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4</w:t>
      </w:r>
      <w:r w:rsidR="0068423E">
        <w:rPr>
          <w:rFonts w:hint="eastAsia"/>
        </w:rPr>
        <w:t xml:space="preserve"> </w:t>
      </w:r>
      <w:r w:rsidR="0019090B" w:rsidRPr="000B7ADF">
        <w:rPr>
          <w:rFonts w:hint="eastAsia"/>
        </w:rPr>
        <w:t>三元运算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91E" w:rsidRPr="004F02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949" w:rsidRPr="004F02B3" w:rsidRDefault="004F02B3" w:rsidP="004F0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30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$c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FD6F2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获取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三个数中的最大数，结果：30</w:t>
            </w:r>
          </w:p>
        </w:tc>
      </w:tr>
    </w:tbl>
    <w:p w:rsidR="007A659F" w:rsidRDefault="007A659F" w:rsidP="0019090B">
      <w:pPr>
        <w:spacing w:line="319" w:lineRule="auto"/>
      </w:pPr>
    </w:p>
    <w:p w:rsidR="000B7ADF" w:rsidRPr="00811456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5</w:t>
      </w:r>
      <w:r w:rsidR="0068423E">
        <w:rPr>
          <w:rFonts w:hint="eastAsia"/>
        </w:rPr>
        <w:t xml:space="preserve"> </w:t>
      </w:r>
      <w:r w:rsidR="00271590" w:rsidRPr="00811456">
        <w:rPr>
          <w:rFonts w:hint="eastAsia"/>
        </w:rPr>
        <w:t>自增子减运算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590" w:rsidRPr="00566D8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423E" w:rsidRPr="00566D89" w:rsidRDefault="00566D89" w:rsidP="00566D89">
            <w:pPr>
              <w:pStyle w:val="HTML"/>
              <w:shd w:val="clear" w:color="auto" w:fill="FFFFFF"/>
              <w:rPr>
                <w:color w:val="000000"/>
              </w:rPr>
            </w:pPr>
            <w:r w:rsidRPr="00566D89">
              <w:rPr>
                <w:rFonts w:hint="eastAsia"/>
                <w:color w:val="660000"/>
              </w:rPr>
              <w:t xml:space="preserve">$a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0000FF"/>
              </w:rPr>
              <w:t>10</w:t>
            </w:r>
            <w:r w:rsidRPr="00566D89">
              <w:rPr>
                <w:rFonts w:hint="eastAsia"/>
                <w:color w:val="000000"/>
              </w:rPr>
              <w:t>;</w:t>
            </w:r>
            <w:r w:rsidRPr="00566D89">
              <w:rPr>
                <w:rFonts w:hint="eastAsia"/>
                <w:color w:val="00000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$b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++; </w:t>
            </w:r>
            <w:r w:rsidR="00906549">
              <w:rPr>
                <w:color w:val="000000"/>
              </w:rPr>
              <w:t xml:space="preserve"> </w:t>
            </w:r>
            <w:r w:rsidRPr="00566D89">
              <w:rPr>
                <w:rFonts w:hint="eastAsia"/>
                <w:i/>
                <w:iCs/>
                <w:color w:val="808080"/>
              </w:rPr>
              <w:t>// 先赋值给变量$b,然后再自增1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$c </w:t>
            </w:r>
            <w:r w:rsidRPr="00566D89">
              <w:rPr>
                <w:rFonts w:hint="eastAsia"/>
                <w:color w:val="000000"/>
              </w:rPr>
              <w:t>= ++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="00906549">
              <w:rPr>
                <w:color w:val="000000"/>
              </w:rPr>
              <w:t xml:space="preserve">  </w:t>
            </w:r>
            <w:r w:rsidRPr="00566D89">
              <w:rPr>
                <w:rFonts w:hint="eastAsia"/>
                <w:i/>
                <w:iCs/>
                <w:color w:val="808080"/>
              </w:rPr>
              <w:t>// 先自增1,然后再赋值给变量$c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$b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$c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Pr="00566D89">
              <w:rPr>
                <w:rFonts w:hint="eastAsia"/>
                <w:i/>
                <w:iCs/>
                <w:color w:val="808080"/>
              </w:rPr>
              <w:t xml:space="preserve">// </w:t>
            </w:r>
            <w:r w:rsidR="00F948C7">
              <w:rPr>
                <w:i/>
                <w:iCs/>
                <w:color w:val="808080"/>
              </w:rPr>
              <w:t>结果</w:t>
            </w:r>
            <w:r w:rsidR="00F948C7">
              <w:rPr>
                <w:rFonts w:hint="eastAsia"/>
                <w:i/>
                <w:iCs/>
                <w:color w:val="808080"/>
              </w:rPr>
              <w:t>：</w:t>
            </w:r>
            <w:r w:rsidRPr="00566D89">
              <w:rPr>
                <w:rFonts w:hint="eastAsia"/>
                <w:i/>
                <w:iCs/>
                <w:color w:val="808080"/>
              </w:rPr>
              <w:t>11,10,12</w:t>
            </w:r>
          </w:p>
        </w:tc>
      </w:tr>
    </w:tbl>
    <w:p w:rsidR="000B7ADF" w:rsidRDefault="000B7ADF" w:rsidP="0019090B">
      <w:pPr>
        <w:spacing w:line="319" w:lineRule="auto"/>
      </w:pPr>
    </w:p>
    <w:p w:rsidR="000B7ADF" w:rsidRDefault="003436DF" w:rsidP="006A40EB">
      <w:pPr>
        <w:pStyle w:val="2"/>
      </w:pPr>
      <w:r>
        <w:t>2</w:t>
      </w:r>
      <w:r w:rsidR="00407782">
        <w:rPr>
          <w:rFonts w:hint="eastAsia"/>
        </w:rPr>
        <w:t>.</w:t>
      </w:r>
      <w:r w:rsidR="007A1035">
        <w:t>6</w:t>
      </w:r>
      <w:r w:rsidR="00F45D17">
        <w:t xml:space="preserve"> </w:t>
      </w:r>
      <w:r w:rsidR="00E236A0">
        <w:rPr>
          <w:rFonts w:hint="eastAsia"/>
        </w:rPr>
        <w:t>字符串运算符</w:t>
      </w:r>
    </w:p>
    <w:p w:rsidR="00E236A0" w:rsidRDefault="00E236A0" w:rsidP="00E236A0">
      <w:pPr>
        <w:pStyle w:val="a3"/>
        <w:spacing w:line="319" w:lineRule="auto"/>
        <w:ind w:left="360" w:firstLineChars="0" w:firstLine="0"/>
      </w:pPr>
      <w:r>
        <w:rPr>
          <w:rFonts w:hint="eastAsia"/>
        </w:rPr>
        <w:t>字符串用</w:t>
      </w:r>
      <w:r>
        <w:rPr>
          <w:rFonts w:hint="eastAsia"/>
        </w:rPr>
        <w:t>.</w:t>
      </w:r>
      <w:r>
        <w:rPr>
          <w:rFonts w:hint="eastAsia"/>
        </w:rPr>
        <w:t>来拼接，也可以用来拼接数字。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6A0" w:rsidRPr="0020196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36E8C" w:rsidRPr="00201960" w:rsidRDefault="00201960" w:rsidP="00201960">
            <w:pPr>
              <w:pStyle w:val="HTML"/>
              <w:shd w:val="clear" w:color="auto" w:fill="FFFFFF"/>
              <w:rPr>
                <w:color w:val="000000"/>
              </w:rPr>
            </w:pP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'hello 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$b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'world'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$c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0000FF"/>
              </w:rPr>
              <w:t>123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$b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lastRenderedPageBreak/>
              <w:t xml:space="preserve">$e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$c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201960">
              <w:rPr>
                <w:rFonts w:hint="eastAsia"/>
                <w:color w:val="660000"/>
              </w:rPr>
              <w:t>$d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', '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color w:val="660000"/>
              </w:rPr>
              <w:t>$e</w:t>
            </w:r>
            <w:r w:rsidRPr="00201960">
              <w:rPr>
                <w:rFonts w:hint="eastAsia"/>
                <w:color w:val="000000"/>
              </w:rPr>
              <w:t xml:space="preserve">; </w:t>
            </w:r>
            <w:r w:rsidRPr="00201960">
              <w:rPr>
                <w:rFonts w:hint="eastAsia"/>
                <w:i/>
                <w:iCs/>
                <w:color w:val="808080"/>
              </w:rPr>
              <w:t>// 结果：hello world, hello world123</w:t>
            </w:r>
          </w:p>
        </w:tc>
      </w:tr>
    </w:tbl>
    <w:p w:rsidR="00E236A0" w:rsidRPr="00E236A0" w:rsidRDefault="00E236A0" w:rsidP="00E236A0">
      <w:pPr>
        <w:spacing w:line="319" w:lineRule="auto"/>
      </w:pPr>
    </w:p>
    <w:p w:rsidR="007A659F" w:rsidRPr="00DD7816" w:rsidRDefault="00DF1256" w:rsidP="00DF1256">
      <w:pPr>
        <w:pStyle w:val="1"/>
      </w:pPr>
      <w:r>
        <w:t>3</w:t>
      </w:r>
      <w:r w:rsidR="00DD7816">
        <w:rPr>
          <w:rFonts w:hint="eastAsia"/>
        </w:rPr>
        <w:t xml:space="preserve"> </w:t>
      </w:r>
      <w:r w:rsidR="00497890" w:rsidRPr="00DD7816">
        <w:rPr>
          <w:rFonts w:hint="eastAsia"/>
        </w:rPr>
        <w:t>控制结构</w:t>
      </w:r>
    </w:p>
    <w:p w:rsidR="00497890" w:rsidRDefault="00DF1256" w:rsidP="00DF1256">
      <w:pPr>
        <w:pStyle w:val="2"/>
      </w:pPr>
      <w:r>
        <w:t>3</w:t>
      </w:r>
      <w:r w:rsidR="007353FB">
        <w:t>.1</w:t>
      </w:r>
      <w:r w:rsidR="0028351F" w:rsidRPr="00246155">
        <w:t>条件</w:t>
      </w:r>
      <w:r w:rsidR="009105EC" w:rsidRPr="00246155">
        <w:t>控制</w:t>
      </w:r>
    </w:p>
    <w:p w:rsidR="00DF1256" w:rsidRPr="00DF1256" w:rsidRDefault="00DF1256" w:rsidP="00DF1256">
      <w:r>
        <w:tab/>
      </w:r>
      <w:r>
        <w:t>关键词</w:t>
      </w:r>
      <w:r>
        <w:rPr>
          <w:rFonts w:hint="eastAsia"/>
        </w:rPr>
        <w:t>：</w:t>
      </w:r>
      <w:r w:rsidRPr="00DF1256">
        <w:t>if —&gt; if else —&gt; else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2F" w:rsidRPr="00F17B4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6B2F" w:rsidRPr="00F17B46" w:rsidRDefault="007353FB" w:rsidP="007353FB">
            <w:pPr>
              <w:pStyle w:val="HTML"/>
              <w:shd w:val="clear" w:color="auto" w:fill="FFFFFF"/>
              <w:rPr>
                <w:color w:val="000000"/>
              </w:rPr>
            </w:pPr>
            <w:r w:rsidRPr="00F17B46">
              <w:rPr>
                <w:rFonts w:hint="eastAsia"/>
                <w:color w:val="660000"/>
              </w:rPr>
              <w:t xml:space="preserve">$a </w:t>
            </w:r>
            <w:r w:rsidRPr="00F17B46">
              <w:rPr>
                <w:rFonts w:hint="eastAsia"/>
                <w:color w:val="000000"/>
              </w:rPr>
              <w:t xml:space="preserve">= </w:t>
            </w:r>
            <w:r w:rsidRPr="00F17B46">
              <w:rPr>
                <w:rFonts w:hint="eastAsia"/>
                <w:color w:val="0000FF"/>
              </w:rPr>
              <w:t>75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60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'不及格'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else 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&gt;=</w:t>
            </w:r>
            <w:r w:rsidRPr="00F17B46">
              <w:rPr>
                <w:rFonts w:hint="eastAsia"/>
                <w:color w:val="0000FF"/>
              </w:rPr>
              <w:t xml:space="preserve">60 </w:t>
            </w:r>
            <w:r w:rsidRPr="00F17B46">
              <w:rPr>
                <w:rFonts w:hint="eastAsia"/>
                <w:color w:val="000000"/>
              </w:rPr>
              <w:t xml:space="preserve">&amp;&amp; 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80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17B46">
              <w:rPr>
                <w:rFonts w:hint="eastAsia"/>
                <w:color w:val="000000"/>
              </w:rPr>
              <w:t>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'优秀'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i/>
                <w:iCs/>
                <w:color w:val="808080"/>
              </w:rPr>
              <w:t>// 结果：及格</w:t>
            </w:r>
          </w:p>
        </w:tc>
      </w:tr>
    </w:tbl>
    <w:p w:rsidR="00636B2F" w:rsidRDefault="00636B2F" w:rsidP="00DD7816">
      <w:pPr>
        <w:spacing w:line="319" w:lineRule="auto"/>
      </w:pPr>
    </w:p>
    <w:p w:rsidR="007353FB" w:rsidRDefault="00DF1256" w:rsidP="00DF1256">
      <w:pPr>
        <w:pStyle w:val="2"/>
      </w:pPr>
      <w:r>
        <w:t>3</w:t>
      </w:r>
      <w:r w:rsidR="007353FB">
        <w:t>.2</w:t>
      </w:r>
      <w:r w:rsidR="0028351F" w:rsidRPr="00246155">
        <w:t>选择</w:t>
      </w:r>
      <w:r w:rsidR="0086677D" w:rsidRPr="00246155">
        <w:t>控制</w:t>
      </w:r>
    </w:p>
    <w:p w:rsidR="0086677D" w:rsidRPr="00783484" w:rsidRDefault="004F4B59" w:rsidP="00783484">
      <w:pPr>
        <w:spacing w:line="319" w:lineRule="auto"/>
        <w:ind w:firstLine="42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  <w:r w:rsidRPr="004F4B59">
        <w:rPr>
          <w:b/>
        </w:rPr>
        <w:t>switch —&gt; case —&gt; break</w:t>
      </w:r>
      <w:r>
        <w:rPr>
          <w:rFonts w:hint="eastAsia"/>
          <w:b/>
        </w:rPr>
        <w:t>，</w:t>
      </w:r>
      <w:r w:rsidR="003F463B" w:rsidRPr="00783484">
        <w:rPr>
          <w:b/>
        </w:rPr>
        <w:t>一般使用在验证多个可能的值</w:t>
      </w:r>
      <w:r w:rsidR="003F463B" w:rsidRPr="00783484">
        <w:rPr>
          <w:rFonts w:hint="eastAsia"/>
          <w:b/>
        </w:rPr>
        <w:t>，</w:t>
      </w:r>
      <w:r w:rsidR="003F463B" w:rsidRPr="00783484">
        <w:rPr>
          <w:b/>
        </w:rPr>
        <w:t>不适合验证</w:t>
      </w:r>
      <w:r w:rsidR="002742D4" w:rsidRPr="00783484">
        <w:rPr>
          <w:b/>
        </w:rPr>
        <w:t>值的</w:t>
      </w:r>
      <w:r w:rsidR="003F463B" w:rsidRPr="00783484">
        <w:rPr>
          <w:b/>
        </w:rPr>
        <w:t>范围</w:t>
      </w:r>
      <w:r w:rsidR="003F463B" w:rsidRPr="00783484">
        <w:rPr>
          <w:rFonts w:hint="eastAsia"/>
          <w:b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466" w:rsidRPr="005A085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00466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switch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A0857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'去北京'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'去上海'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'去广州'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default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'待在家里'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5A0857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// 结果：去广州</w:t>
            </w:r>
          </w:p>
        </w:tc>
      </w:tr>
    </w:tbl>
    <w:p w:rsidR="00100466" w:rsidRPr="00DD7816" w:rsidRDefault="00100466" w:rsidP="00DD7816">
      <w:pPr>
        <w:spacing w:line="319" w:lineRule="auto"/>
      </w:pPr>
    </w:p>
    <w:p w:rsidR="00604D62" w:rsidRDefault="00DF1256" w:rsidP="00DF1256">
      <w:pPr>
        <w:pStyle w:val="2"/>
      </w:pPr>
      <w:r>
        <w:t>3</w:t>
      </w:r>
      <w:r w:rsidR="00C4400D">
        <w:t>.3</w:t>
      </w:r>
      <w:r w:rsidR="00D63DE5" w:rsidRPr="00246155">
        <w:t>循环控制结构</w:t>
      </w:r>
    </w:p>
    <w:p w:rsidR="00F72F34" w:rsidRPr="00F72F34" w:rsidRDefault="00F72F34" w:rsidP="00F72F34">
      <w:pPr>
        <w:pStyle w:val="3"/>
      </w:pPr>
      <w:r>
        <w:t xml:space="preserve">3.3.1 </w:t>
      </w:r>
      <w:r w:rsidRPr="00F72F34">
        <w:rPr>
          <w:rFonts w:hint="eastAsia"/>
        </w:rPr>
        <w:t>while</w:t>
      </w:r>
      <w:r w:rsidRPr="00F72F34">
        <w:rPr>
          <w:rFonts w:hint="eastAsia"/>
        </w:rPr>
        <w:t>和</w:t>
      </w:r>
      <w:r w:rsidRPr="00F72F34">
        <w:rPr>
          <w:rFonts w:hint="eastAsia"/>
        </w:rPr>
        <w:t>do while</w:t>
      </w:r>
    </w:p>
    <w:p w:rsidR="007E4F4E" w:rsidRPr="007E4F4E" w:rsidRDefault="00316407" w:rsidP="007E4F4E">
      <w:pPr>
        <w:ind w:left="420"/>
      </w:pPr>
      <w:r>
        <w:rPr>
          <w:rFonts w:hint="eastAsia"/>
        </w:rPr>
        <w:t>关键词：</w:t>
      </w:r>
      <w:r>
        <w:rPr>
          <w:rFonts w:hint="eastAsia"/>
        </w:rPr>
        <w:t>while</w:t>
      </w:r>
      <w:r>
        <w:rPr>
          <w:rFonts w:hint="eastAsia"/>
        </w:rPr>
        <w:t>或</w:t>
      </w: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，</w:t>
      </w:r>
      <w:r w:rsidR="00200C04">
        <w:rPr>
          <w:rFonts w:hint="eastAsia"/>
        </w:rPr>
        <w:t>用</w:t>
      </w:r>
      <w:r w:rsidR="00676A24">
        <w:rPr>
          <w:rFonts w:hint="eastAsia"/>
        </w:rPr>
        <w:t>自增自减作为判断条件时</w:t>
      </w:r>
      <w:r w:rsidR="007E4F4E">
        <w:rPr>
          <w:rFonts w:hint="eastAsia"/>
        </w:rPr>
        <w:t>需要注意边界问题</w:t>
      </w:r>
      <w:r w:rsidR="00676A24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8" w:rsidRPr="00B204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6150B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color w:val="000080"/>
                <w:kern w:val="0"/>
              </w:rPr>
            </w:pP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while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){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有可能一次都不执行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结果：0 1 2 3 4 5 6 7 8 9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</w:p>
          <w:p w:rsidR="002C7A34" w:rsidRPr="00B20430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4A54">
              <w:rPr>
                <w:rFonts w:ascii="宋体" w:hAnsi="宋体" w:cs="宋体" w:hint="eastAsia"/>
                <w:color w:val="000080"/>
                <w:kern w:val="0"/>
              </w:rPr>
              <w:t>do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{   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必须执行一次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>while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 11 12 13 14 15 16 17 18 19</w:t>
            </w:r>
          </w:p>
        </w:tc>
      </w:tr>
    </w:tbl>
    <w:p w:rsidR="00497890" w:rsidRDefault="00497890" w:rsidP="00B437AA"/>
    <w:p w:rsidR="000F65E5" w:rsidRDefault="00F72F34" w:rsidP="00B437AA">
      <w:pPr>
        <w:pStyle w:val="3"/>
      </w:pPr>
      <w:r>
        <w:t xml:space="preserve">3.3.2 </w:t>
      </w:r>
      <w:r w:rsidR="00F338F7">
        <w:rPr>
          <w:rFonts w:hint="eastAsia"/>
        </w:rPr>
        <w:t>for</w:t>
      </w:r>
      <w:r w:rsidR="001A1435">
        <w:rPr>
          <w:rFonts w:hint="eastAsia"/>
        </w:rPr>
        <w:t>循环控制结构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435" w:rsidRPr="006F4F3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F4F39" w:rsidRPr="006F4F39" w:rsidRDefault="006F4F39" w:rsidP="006F4F39">
            <w:pPr>
              <w:spacing w:line="319" w:lineRule="auto"/>
            </w:pP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结果：0 1 2 3 4 5 6 7 8 9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6F4F39">
              <w:rPr>
                <w:rFonts w:hint="eastAsia"/>
              </w:rPr>
              <w:t xml:space="preserve"> </w:t>
            </w:r>
          </w:p>
          <w:p w:rsidR="006F4F39" w:rsidRPr="006F4F39" w:rsidRDefault="006F4F39" w:rsidP="006F4F39">
            <w:pPr>
              <w:spacing w:line="319" w:lineRule="auto"/>
            </w:pPr>
          </w:p>
          <w:p w:rsidR="001A1435" w:rsidRPr="00485E5E" w:rsidRDefault="006F4F39" w:rsidP="001A1435">
            <w:pPr>
              <w:spacing w:line="319" w:lineRule="auto"/>
            </w:pP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f</w:t>
            </w:r>
            <w:r w:rsidRPr="006F4F39">
              <w:rPr>
                <w:rFonts w:ascii="宋体" w:hAnsi="宋体" w:cs="宋体"/>
                <w:i/>
                <w:iCs/>
                <w:color w:val="808080"/>
                <w:kern w:val="0"/>
              </w:rPr>
              <w:t>or 循环可以同时初始化多个变量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++,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--)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'，'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0 3，1 2，2 1，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A1435" w:rsidRDefault="001A1435" w:rsidP="001A1435">
      <w:pPr>
        <w:spacing w:line="319" w:lineRule="auto"/>
      </w:pPr>
    </w:p>
    <w:p w:rsidR="00823F90" w:rsidRPr="00823F90" w:rsidRDefault="00B614F7" w:rsidP="00B614F7">
      <w:pPr>
        <w:pStyle w:val="2"/>
      </w:pPr>
      <w:r>
        <w:lastRenderedPageBreak/>
        <w:t>3.4</w:t>
      </w:r>
      <w:r w:rsidR="008E31C8">
        <w:t xml:space="preserve"> </w:t>
      </w:r>
      <w:r w:rsidR="00823F90">
        <w:rPr>
          <w:rFonts w:hint="eastAsia"/>
        </w:rPr>
        <w:t>break</w:t>
      </w:r>
      <w:r w:rsidR="00823F90">
        <w:rPr>
          <w:rFonts w:hint="eastAsia"/>
        </w:rPr>
        <w:t>和</w:t>
      </w:r>
      <w:r w:rsidR="00823F90">
        <w:rPr>
          <w:rFonts w:hint="eastAsia"/>
        </w:rPr>
        <w:t>continue</w:t>
      </w:r>
      <w:r w:rsidR="00823F90">
        <w:rPr>
          <w:rFonts w:hint="eastAsia"/>
        </w:rPr>
        <w:t>控制</w:t>
      </w:r>
    </w:p>
    <w:p w:rsidR="00743671" w:rsidRDefault="00743671" w:rsidP="00B62B2A">
      <w:pPr>
        <w:spacing w:line="319" w:lineRule="auto"/>
        <w:ind w:firstLine="420"/>
      </w:pPr>
      <w:r>
        <w:t>break</w:t>
      </w:r>
      <w:r>
        <w:t>在</w:t>
      </w:r>
      <w: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 for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t>控制结构使用</w:t>
      </w:r>
      <w:r>
        <w:rPr>
          <w:rFonts w:hint="eastAsia"/>
        </w:rPr>
        <w:t>，</w:t>
      </w:r>
      <w:r>
        <w:t>退出循环或选择结构</w:t>
      </w:r>
      <w:r>
        <w:rPr>
          <w:rFonts w:hint="eastAsia"/>
        </w:rPr>
        <w:t>。</w:t>
      </w:r>
    </w:p>
    <w:p w:rsidR="00D110BA" w:rsidRDefault="00D110BA" w:rsidP="00D110BA">
      <w:pPr>
        <w:spacing w:line="319" w:lineRule="auto"/>
      </w:pPr>
      <w:r>
        <w:t>continue</w:t>
      </w:r>
      <w:r>
        <w:t>在循环结构使用</w:t>
      </w:r>
      <w:r>
        <w:rPr>
          <w:rFonts w:hint="eastAsia"/>
        </w:rPr>
        <w:t>，</w:t>
      </w:r>
      <w:r>
        <w:t>跳过该条件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16" w:rsidRPr="000F0F1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F16" w:rsidRPr="000F0F16" w:rsidRDefault="000F0F16" w:rsidP="000F0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从一组数中取出数值大小在2到5之间的数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continue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0F16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 3 4 5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0F0F16" w:rsidRDefault="000F0F16" w:rsidP="00743671">
      <w:pPr>
        <w:spacing w:line="319" w:lineRule="auto"/>
      </w:pPr>
    </w:p>
    <w:p w:rsidR="00823F90" w:rsidRDefault="006A40EB" w:rsidP="006A40EB">
      <w:pPr>
        <w:pStyle w:val="1"/>
      </w:pPr>
      <w:r>
        <w:t>4</w:t>
      </w:r>
      <w:r w:rsidR="005B2D7B">
        <w:rPr>
          <w:rFonts w:hint="eastAsia"/>
        </w:rPr>
        <w:t xml:space="preserve"> </w:t>
      </w:r>
      <w:r w:rsidR="005B2D7B">
        <w:rPr>
          <w:rFonts w:hint="eastAsia"/>
        </w:rPr>
        <w:t>函数</w:t>
      </w:r>
    </w:p>
    <w:p w:rsidR="00446A45" w:rsidRDefault="005B2D7B" w:rsidP="001A1435">
      <w:pPr>
        <w:spacing w:line="319" w:lineRule="auto"/>
      </w:pPr>
      <w:r>
        <w:tab/>
      </w:r>
      <w:r>
        <w:t>一段封装好的代码</w:t>
      </w:r>
      <w:r>
        <w:rPr>
          <w:rFonts w:hint="eastAsia"/>
        </w:rPr>
        <w:t>，</w:t>
      </w:r>
      <w:r>
        <w:t>可以</w:t>
      </w:r>
      <w:r w:rsidR="00B56FFE">
        <w:t>随时</w:t>
      </w:r>
      <w:r>
        <w:t>调用</w:t>
      </w:r>
      <w:r w:rsidR="00E55568">
        <w:rPr>
          <w:rFonts w:hint="eastAsia"/>
        </w:rPr>
        <w:t>。</w:t>
      </w:r>
    </w:p>
    <w:p w:rsidR="005B2D7B" w:rsidRDefault="00446A45" w:rsidP="001A1435">
      <w:pPr>
        <w:spacing w:line="319" w:lineRule="auto"/>
      </w:pPr>
      <w:r>
        <w:rPr>
          <w:rFonts w:hint="eastAsia"/>
        </w:rPr>
        <w:t>函数命名规则：不区分</w:t>
      </w:r>
      <w:r w:rsidR="00C70BD5">
        <w:rPr>
          <w:rFonts w:hint="eastAsia"/>
        </w:rPr>
        <w:t>字母</w:t>
      </w:r>
      <w:r>
        <w:rPr>
          <w:rFonts w:hint="eastAsia"/>
        </w:rPr>
        <w:t>大小写，函数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t>是一样的</w:t>
      </w:r>
      <w:r>
        <w:rPr>
          <w:rFonts w:hint="eastAsia"/>
        </w:rPr>
        <w:t>。</w:t>
      </w:r>
      <w:r w:rsidR="00C70BD5">
        <w:rPr>
          <w:rFonts w:hint="eastAsia"/>
        </w:rPr>
        <w:t>而变量的名称是区分大小写的。</w:t>
      </w:r>
      <w:r w:rsidR="004C0EEE">
        <w:rPr>
          <w:rFonts w:hint="eastAsia"/>
        </w:rPr>
        <w:t>注意：函数不能重名，变量可以。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33A" w:rsidTr="00AA733A">
        <w:tc>
          <w:tcPr>
            <w:tcW w:w="8296" w:type="dxa"/>
          </w:tcPr>
          <w:p w:rsidR="00AA733A" w:rsidRDefault="00AA733A" w:rsidP="001A1435">
            <w:pPr>
              <w:spacing w:line="319" w:lineRule="auto"/>
            </w:pPr>
            <w:r>
              <w:t xml:space="preserve">function </w:t>
            </w:r>
            <w:r>
              <w:t>函数名</w:t>
            </w:r>
            <w:r>
              <w:rPr>
                <w:rFonts w:hint="eastAsia"/>
              </w:rPr>
              <w:t>(</w:t>
            </w:r>
            <w:r>
              <w:t>[</w:t>
            </w:r>
            <w:r>
              <w:t>参数</w:t>
            </w:r>
            <w:r>
              <w:rPr>
                <w:rFonts w:hint="eastAsia"/>
              </w:rPr>
              <w:t>1</w:t>
            </w:r>
            <w:r>
              <w:t>],[</w:t>
            </w:r>
            <w:r>
              <w:t>参数</w:t>
            </w:r>
            <w:r>
              <w:rPr>
                <w:rFonts w:hint="eastAsia"/>
              </w:rPr>
              <w:t>2</w:t>
            </w:r>
            <w:r>
              <w:t>]......)</w:t>
            </w:r>
            <w:r>
              <w:rPr>
                <w:rFonts w:hint="eastAsia"/>
              </w:rPr>
              <w:t>{</w:t>
            </w:r>
            <w:r w:rsidR="002771D6">
              <w:t xml:space="preserve">// </w:t>
            </w:r>
            <w:r w:rsidR="002771D6">
              <w:t>参数可省略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执行语句，可省略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>/</w:t>
            </w:r>
            <w:r>
              <w:t>/ return</w:t>
            </w:r>
            <w:r>
              <w:rPr>
                <w:rFonts w:hint="eastAsia"/>
              </w:rPr>
              <w:t>，</w:t>
            </w:r>
            <w:r>
              <w:t>可省略</w:t>
            </w:r>
            <w:r w:rsidR="00862093">
              <w:rPr>
                <w:rFonts w:hint="eastAsia"/>
              </w:rPr>
              <w:t>，</w:t>
            </w:r>
            <w:r w:rsidR="00862093">
              <w:t>如果返回</w:t>
            </w:r>
            <w:r w:rsidR="00862093">
              <w:rPr>
                <w:rFonts w:hint="eastAsia"/>
              </w:rPr>
              <w:t>，</w:t>
            </w:r>
            <w:r w:rsidR="00862093">
              <w:t>只能返回一个值</w:t>
            </w:r>
            <w:r w:rsidR="00862093">
              <w:rPr>
                <w:rFonts w:hint="eastAsia"/>
              </w:rPr>
              <w:t>。</w:t>
            </w:r>
          </w:p>
          <w:p w:rsidR="00AA733A" w:rsidRDefault="00AA733A" w:rsidP="001A1435">
            <w:pPr>
              <w:spacing w:line="319" w:lineRule="auto"/>
            </w:pPr>
            <w:r>
              <w:rPr>
                <w:rFonts w:hint="eastAsia"/>
              </w:rPr>
              <w:t>}</w:t>
            </w:r>
          </w:p>
        </w:tc>
      </w:tr>
    </w:tbl>
    <w:p w:rsidR="001001F9" w:rsidRDefault="001001F9" w:rsidP="001A1435">
      <w:pPr>
        <w:spacing w:line="319" w:lineRule="auto"/>
      </w:pPr>
    </w:p>
    <w:p w:rsidR="00823F90" w:rsidRDefault="004E7515" w:rsidP="001A1435">
      <w:pPr>
        <w:spacing w:line="319" w:lineRule="auto"/>
      </w:pPr>
      <w:r>
        <w:t>函数传参有赋值传参和引用传参</w:t>
      </w:r>
    </w:p>
    <w:p w:rsidR="00960AF1" w:rsidRDefault="00960AF1" w:rsidP="00960AF1">
      <w:pPr>
        <w:spacing w:line="319" w:lineRule="auto"/>
        <w:ind w:firstLine="420"/>
      </w:pPr>
      <w:r>
        <w:t>赋值传参</w:t>
      </w:r>
      <w:r>
        <w:rPr>
          <w:rFonts w:hint="eastAsia"/>
        </w:rPr>
        <w:t>，不影响函数外的变量，因为是两个独立的变量，各自有自己的内存地址。</w:t>
      </w:r>
    </w:p>
    <w:p w:rsidR="00960AF1" w:rsidRDefault="00960AF1" w:rsidP="00960AF1">
      <w:pPr>
        <w:spacing w:line="319" w:lineRule="auto"/>
        <w:ind w:firstLine="420"/>
      </w:pPr>
      <w:r>
        <w:t>引用传参</w:t>
      </w:r>
      <w:r>
        <w:rPr>
          <w:rFonts w:hint="eastAsia"/>
        </w:rPr>
        <w:t>，</w:t>
      </w:r>
      <w:r>
        <w:t>会影响函数外的变量值</w:t>
      </w:r>
      <w:r>
        <w:rPr>
          <w:rFonts w:hint="eastAsia"/>
        </w:rPr>
        <w:t>，</w:t>
      </w:r>
      <w:r>
        <w:t>因为它们共同指向同一个地址</w:t>
      </w:r>
      <w:r>
        <w:rPr>
          <w:rFonts w:hint="eastAsia"/>
        </w:rPr>
        <w:t>。一般不推荐使用，会破坏函数的封装性。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515" w:rsidRPr="00FD6D54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515" w:rsidRPr="00FD6D54" w:rsidRDefault="00A14470" w:rsidP="00A14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, &amp;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="000C7395" w:rsidRPr="00FD6D5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,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 xml:space="preserve"> '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="000C7395"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>,</w:t>
            </w:r>
            <w:r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400</w:t>
            </w:r>
          </w:p>
        </w:tc>
      </w:tr>
    </w:tbl>
    <w:p w:rsidR="004E7515" w:rsidRPr="00AA733A" w:rsidRDefault="004E7515" w:rsidP="001A1435">
      <w:pPr>
        <w:spacing w:line="319" w:lineRule="auto"/>
      </w:pPr>
    </w:p>
    <w:p w:rsidR="00823F90" w:rsidRDefault="006A40EB" w:rsidP="00481C23">
      <w:pPr>
        <w:pStyle w:val="2"/>
      </w:pPr>
      <w:r>
        <w:t>4.1</w:t>
      </w:r>
      <w:r w:rsidR="00481C23">
        <w:rPr>
          <w:rFonts w:hint="eastAsia"/>
        </w:rPr>
        <w:t xml:space="preserve"> </w:t>
      </w:r>
      <w:r w:rsidR="00B40C56">
        <w:t>函数中变量的作用域</w:t>
      </w:r>
    </w:p>
    <w:p w:rsidR="007F1422" w:rsidRDefault="00481C23" w:rsidP="001A1435">
      <w:pPr>
        <w:spacing w:line="319" w:lineRule="auto"/>
      </w:pPr>
      <w:r>
        <w:tab/>
      </w:r>
      <w:r w:rsidR="007F1422">
        <w:t>声明变量的作用域</w:t>
      </w:r>
      <w:r w:rsidR="007F1422">
        <w:rPr>
          <w:rFonts w:hint="eastAsia"/>
        </w:rPr>
        <w:t>：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 w:rsidRPr="007F1422">
        <w:rPr>
          <w:rFonts w:hint="eastAsia"/>
        </w:rPr>
        <w:t>局部变量：声明在函数内部。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php</w:t>
      </w:r>
      <w:r>
        <w:t>页面的</w:t>
      </w:r>
      <w:r w:rsidR="00C40594">
        <w:t>普通</w:t>
      </w:r>
      <w:r>
        <w:t>全局变量</w:t>
      </w:r>
      <w:r>
        <w:rPr>
          <w:rFonts w:hint="eastAsia"/>
        </w:rPr>
        <w:t>：</w:t>
      </w:r>
      <w:r>
        <w:t>在函数外用</w:t>
      </w:r>
      <w:r>
        <w:rPr>
          <w:rFonts w:hint="eastAsia"/>
        </w:rPr>
        <w:t>$</w:t>
      </w:r>
      <w:r>
        <w:rPr>
          <w:rFonts w:hint="eastAsia"/>
        </w:rPr>
        <w:t>符号声明，只能在该页面函数外有效，函数内无效。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global</w:t>
      </w:r>
      <w:r>
        <w:t>全局变量</w:t>
      </w:r>
      <w:r>
        <w:rPr>
          <w:rFonts w:hint="eastAsia"/>
        </w:rPr>
        <w:t>：在整个页面内</w:t>
      </w:r>
      <w:r w:rsidR="00B6529D">
        <w:rPr>
          <w:rFonts w:hint="eastAsia"/>
        </w:rPr>
        <w:t>（包括函数体内）声明，整个页面</w:t>
      </w:r>
      <w:r>
        <w:rPr>
          <w:rFonts w:hint="eastAsia"/>
        </w:rPr>
        <w:t>都有效</w:t>
      </w:r>
      <w:r w:rsidR="00AB6337">
        <w:rPr>
          <w:rFonts w:hint="eastAsia"/>
        </w:rPr>
        <w:t>，</w:t>
      </w:r>
      <w:r w:rsidR="00EC10A0">
        <w:rPr>
          <w:rFonts w:hint="eastAsia"/>
        </w:rPr>
        <w:t>不推荐声明</w:t>
      </w:r>
      <w:r w:rsidR="00AB6337">
        <w:rPr>
          <w:rFonts w:hint="eastAsia"/>
        </w:rPr>
        <w:t>使用</w:t>
      </w:r>
      <w:r w:rsidR="00EC10A0">
        <w:rPr>
          <w:rFonts w:hint="eastAsia"/>
        </w:rPr>
        <w:t>。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超级全局变量</w:t>
      </w:r>
      <w:r>
        <w:rPr>
          <w:rFonts w:hint="eastAsia"/>
        </w:rPr>
        <w:t>：</w:t>
      </w:r>
      <w:r w:rsidR="00033285">
        <w:rPr>
          <w:rFonts w:hint="eastAsia"/>
        </w:rPr>
        <w:t>系统内部声明，各个页面各个函数都有效。</w:t>
      </w:r>
      <w:r w:rsidR="0066583E">
        <w:rPr>
          <w:rFonts w:hint="eastAsia"/>
        </w:rPr>
        <w:t>例如：</w:t>
      </w:r>
      <w:r w:rsidR="00466418">
        <w:rPr>
          <w:rFonts w:hint="eastAsia"/>
        </w:rPr>
        <w:t>$_GE</w:t>
      </w:r>
      <w:r w:rsidR="00466418">
        <w:t>T</w:t>
      </w:r>
      <w:r w:rsidR="00466418">
        <w:rPr>
          <w:rFonts w:hint="eastAsia"/>
        </w:rPr>
        <w:t>，</w:t>
      </w:r>
      <w:r w:rsidR="00466418">
        <w:rPr>
          <w:rFonts w:hint="eastAsia"/>
        </w:rPr>
        <w:t>$</w:t>
      </w:r>
      <w:r w:rsidR="00466418">
        <w:t>_POST</w:t>
      </w:r>
    </w:p>
    <w:p w:rsidR="00DF53D4" w:rsidRDefault="00DF53D4" w:rsidP="001A1435">
      <w:pPr>
        <w:spacing w:line="319" w:lineRule="auto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E95" w:rsidRPr="00976E7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348B5" w:rsidRPr="00976E7F" w:rsidRDefault="008B28D4" w:rsidP="008B2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echo $a; // 报错，在函数内不能使用全局变量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//echo $b; // 报错，在函数外不能使用局部变量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f2()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global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不推荐使用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++;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f2();</w:t>
            </w:r>
          </w:p>
        </w:tc>
      </w:tr>
    </w:tbl>
    <w:p w:rsidR="00DF53D4" w:rsidRDefault="00DF53D4" w:rsidP="001A1435">
      <w:pPr>
        <w:spacing w:line="319" w:lineRule="auto"/>
      </w:pPr>
    </w:p>
    <w:p w:rsidR="00DF53D4" w:rsidRDefault="006A40EB" w:rsidP="004F5248">
      <w:pPr>
        <w:pStyle w:val="2"/>
      </w:pPr>
      <w:r>
        <w:lastRenderedPageBreak/>
        <w:t>4.2</w:t>
      </w:r>
      <w:r w:rsidR="004F5248">
        <w:t xml:space="preserve"> </w:t>
      </w:r>
      <w:r w:rsidR="004F5248">
        <w:rPr>
          <w:rFonts w:hint="eastAsia"/>
        </w:rPr>
        <w:t>动态调用函数</w:t>
      </w:r>
    </w:p>
    <w:p w:rsidR="004F5248" w:rsidRDefault="005D4DA2" w:rsidP="001A1435">
      <w:pPr>
        <w:spacing w:line="319" w:lineRule="auto"/>
      </w:pPr>
      <w:r>
        <w:tab/>
      </w:r>
      <w:r>
        <w:t>可以用变量的值当做函数名</w:t>
      </w:r>
      <w:r>
        <w:rPr>
          <w:rFonts w:hint="eastAsia"/>
        </w:rPr>
        <w:t>，并调用函数。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DA2" w:rsidRPr="0041435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D4DA2" w:rsidRPr="00414351" w:rsidRDefault="00414351" w:rsidP="003108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hello(){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 world'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function_exists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判断函数是否存在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结果：hello world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B1E53" w:rsidRDefault="001B1E53" w:rsidP="001A1435">
      <w:pPr>
        <w:spacing w:line="319" w:lineRule="auto"/>
      </w:pPr>
    </w:p>
    <w:p w:rsidR="00F77717" w:rsidRDefault="00F77717" w:rsidP="00F77717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常用的系统函数</w:t>
      </w:r>
    </w:p>
    <w:p w:rsidR="00F77717" w:rsidRPr="00F77717" w:rsidRDefault="00F77717" w:rsidP="00F7771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时间相关函数</w:t>
      </w:r>
    </w:p>
    <w:p w:rsidR="00A77A29" w:rsidRDefault="00F77717" w:rsidP="00F77717">
      <w:pPr>
        <w:pStyle w:val="3"/>
      </w:pPr>
      <w:r>
        <w:t>5.1.1</w:t>
      </w:r>
      <w:r w:rsidR="001B1E53">
        <w:rPr>
          <w:rFonts w:hint="eastAsia"/>
        </w:rPr>
        <w:t xml:space="preserve"> </w:t>
      </w:r>
      <w:r w:rsidR="001B1E53">
        <w:rPr>
          <w:rFonts w:hint="eastAsia"/>
        </w:rPr>
        <w:t>时间</w:t>
      </w:r>
      <w:r w:rsidR="005C59CD">
        <w:rPr>
          <w:rFonts w:hint="eastAsia"/>
        </w:rPr>
        <w:t>格式化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E53" w:rsidRPr="00021CB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421DB" w:rsidRPr="00021CB8" w:rsidRDefault="00021CB8" w:rsidP="000216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E81DC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D350AB" w:rsidRPr="00D350AB">
              <w:rPr>
                <w:rFonts w:ascii="宋体" w:hAnsi="宋体" w:cs="宋体"/>
                <w:i/>
                <w:iCs/>
                <w:color w:val="808080"/>
                <w:kern w:val="0"/>
              </w:rPr>
              <w:t>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结果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0.21987700 1469167206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结果：</w:t>
            </w:r>
            <w:r w:rsidR="000216B1"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1469167206.2199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时间格式化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 xml:space="preserve">$time 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输出年月日xxxx-xx-xx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'h:i:s'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输出时分秒xx:xx:xx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格式xxxx-xx-xx xx:xx:xx 星期x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返回1970时间戳的格式化，注意是08:00:00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lastRenderedPageBreak/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gmdate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返回1970时间戳的格式化，是00:00:00</w:t>
            </w:r>
          </w:p>
        </w:tc>
      </w:tr>
    </w:tbl>
    <w:p w:rsidR="00A77A29" w:rsidRDefault="00A77A29" w:rsidP="001A1435">
      <w:pPr>
        <w:spacing w:line="319" w:lineRule="auto"/>
      </w:pPr>
    </w:p>
    <w:p w:rsidR="001B1E53" w:rsidRDefault="004509CA" w:rsidP="00E3228A">
      <w:pPr>
        <w:pStyle w:val="3"/>
      </w:pPr>
      <w:r>
        <w:t>5.1.2</w:t>
      </w:r>
      <w:r w:rsidR="009136DF">
        <w:rPr>
          <w:rFonts w:hint="eastAsia"/>
        </w:rPr>
        <w:t xml:space="preserve"> </w:t>
      </w:r>
      <w:r w:rsidR="009136DF">
        <w:rPr>
          <w:rFonts w:hint="eastAsia"/>
        </w:rPr>
        <w:t>解释</w:t>
      </w:r>
      <w:r>
        <w:rPr>
          <w:rFonts w:hint="eastAsia"/>
        </w:rPr>
        <w:t>和</w:t>
      </w:r>
      <w:r w:rsidR="009136DF">
        <w:rPr>
          <w:rFonts w:hint="eastAsia"/>
        </w:rPr>
        <w:t>检测日期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6DF" w:rsidRPr="00E04A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633B" w:rsidRPr="00E04AB3" w:rsidRDefault="00E04AB3" w:rsidP="00F45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'14'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'2016'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把当前日期时间生成时间戳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+1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一小时后的时间戳 同时适用于day, minute等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-1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一小时前的时间戳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检查输入日期是否合法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2015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</w:t>
            </w:r>
            <w:r w:rsidR="00F459D4">
              <w:rPr>
                <w:rFonts w:ascii="宋体" w:hAnsi="宋体" w:cs="宋体"/>
                <w:color w:val="0000FF"/>
                <w:kern w:val="0"/>
              </w:rPr>
              <w:t>6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合法</w:t>
            </w:r>
          </w:p>
        </w:tc>
      </w:tr>
    </w:tbl>
    <w:p w:rsidR="001B1E53" w:rsidRDefault="001B1E53" w:rsidP="001A1435">
      <w:pPr>
        <w:spacing w:line="319" w:lineRule="auto"/>
      </w:pPr>
    </w:p>
    <w:p w:rsidR="009561F9" w:rsidRDefault="00FF3E40" w:rsidP="000F039B">
      <w:pPr>
        <w:pStyle w:val="2"/>
      </w:pPr>
      <w:r>
        <w:rPr>
          <w:rFonts w:hint="eastAsia"/>
        </w:rPr>
        <w:t>5.</w:t>
      </w:r>
      <w:r>
        <w:t xml:space="preserve">2 </w:t>
      </w:r>
      <w:r>
        <w:t>字符串相关函数</w:t>
      </w:r>
    </w:p>
    <w:p w:rsidR="009561F9" w:rsidRPr="00EE5AB3" w:rsidRDefault="00D07A2B" w:rsidP="006138B6">
      <w:pPr>
        <w:pStyle w:val="3"/>
      </w:pPr>
      <w:r w:rsidRPr="00EE5AB3">
        <w:rPr>
          <w:rFonts w:hint="eastAsia"/>
        </w:rPr>
        <w:t>strlen</w:t>
      </w:r>
      <w:r w:rsidR="00EC1D70" w:rsidRPr="00EE5AB3">
        <w:t xml:space="preserve"> </w:t>
      </w:r>
      <w:r w:rsidR="009561F9" w:rsidRPr="00EE5AB3">
        <w:t>获取</w:t>
      </w:r>
      <w:r w:rsidR="009561F9" w:rsidRPr="00EE5AB3">
        <w:rPr>
          <w:rFonts w:hint="eastAsia"/>
        </w:rPr>
        <w:t>字符串长度函数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1F9" w:rsidRPr="00F152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61F9" w:rsidRPr="00F1520B" w:rsidRDefault="00F1520B" w:rsidP="00F15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1520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'zgr中国人'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结果：12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mb_strlen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'utf-8'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结果：6</w:t>
            </w:r>
          </w:p>
        </w:tc>
      </w:tr>
    </w:tbl>
    <w:p w:rsidR="009561F9" w:rsidRDefault="009561F9" w:rsidP="009561F9">
      <w:pPr>
        <w:spacing w:line="319" w:lineRule="auto"/>
      </w:pPr>
    </w:p>
    <w:p w:rsidR="009561F9" w:rsidRDefault="00D07A2B" w:rsidP="006138B6">
      <w:pPr>
        <w:pStyle w:val="3"/>
      </w:pPr>
      <w:r w:rsidRPr="00EC1D70">
        <w:rPr>
          <w:rFonts w:hint="eastAsia"/>
        </w:rPr>
        <w:t>strpos</w:t>
      </w:r>
      <w:r w:rsidR="00EC1D70" w:rsidRPr="00EC1D70">
        <w:t xml:space="preserve"> </w:t>
      </w:r>
      <w:r w:rsidR="00532BE9" w:rsidRPr="00532BE9">
        <w:rPr>
          <w:rFonts w:hint="eastAsia"/>
        </w:rPr>
        <w:t>查找字符串位置函数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BE9" w:rsidRPr="00DD770C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47D23" w:rsidRPr="00DD770C" w:rsidRDefault="00DD770C" w:rsidP="00DD77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D770C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$str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'abcdefg'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!==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注意必须用全不全等号，不能简单用if（）判断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 position at 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}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else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'not fount&lt;br&gt;'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解果：a position at 0</w:t>
            </w:r>
          </w:p>
        </w:tc>
      </w:tr>
    </w:tbl>
    <w:p w:rsidR="009561F9" w:rsidRDefault="009561F9" w:rsidP="009561F9">
      <w:pPr>
        <w:spacing w:line="319" w:lineRule="auto"/>
      </w:pPr>
    </w:p>
    <w:p w:rsidR="00532BE9" w:rsidRDefault="000A35EB" w:rsidP="006138B6">
      <w:pPr>
        <w:pStyle w:val="3"/>
      </w:pPr>
      <w:r w:rsidRPr="00EC1D70">
        <w:rPr>
          <w:rFonts w:hint="eastAsia"/>
        </w:rPr>
        <w:t>str_replace</w:t>
      </w:r>
      <w:r w:rsidR="00EC1D70" w:rsidRPr="00EC1D70">
        <w:t xml:space="preserve"> </w:t>
      </w:r>
      <w:r w:rsidR="00A26D1B">
        <w:rPr>
          <w:rFonts w:hint="eastAsia"/>
        </w:rPr>
        <w:t>替换字符串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D1B" w:rsidRPr="004D3ED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0515B" w:rsidRPr="0090515B" w:rsidRDefault="0090515B" w:rsidP="00905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只能替换一种字符串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 hello world'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str_replace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'h***o'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结果：h***o h***o world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批量替换字符串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'aaAABBbb'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结果：AAaabbBB</w:t>
            </w:r>
          </w:p>
          <w:p w:rsidR="00A26D1B" w:rsidRPr="004D3ED3" w:rsidRDefault="00A26D1B" w:rsidP="009561F9">
            <w:pPr>
              <w:spacing w:line="319" w:lineRule="auto"/>
            </w:pPr>
          </w:p>
        </w:tc>
      </w:tr>
    </w:tbl>
    <w:p w:rsidR="00532BE9" w:rsidRDefault="00532BE9" w:rsidP="009561F9">
      <w:pPr>
        <w:spacing w:line="319" w:lineRule="auto"/>
      </w:pPr>
    </w:p>
    <w:p w:rsidR="00532BE9" w:rsidRDefault="00B43AC6" w:rsidP="006138B6">
      <w:pPr>
        <w:pStyle w:val="3"/>
      </w:pPr>
      <w:r w:rsidRPr="00B43AC6">
        <w:t>substr</w:t>
      </w:r>
      <w:r>
        <w:t xml:space="preserve"> </w:t>
      </w:r>
      <w:r w:rsidR="0001143C">
        <w:rPr>
          <w:rFonts w:hint="eastAsia"/>
        </w:rPr>
        <w:t>截取字符串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43C" w:rsidRPr="0068475A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1143C" w:rsidRPr="0068475A" w:rsidRDefault="0068475A" w:rsidP="00684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8475A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'I am chinese'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结果：chinese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 chines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</w:t>
            </w:r>
          </w:p>
        </w:tc>
      </w:tr>
    </w:tbl>
    <w:p w:rsidR="009561F9" w:rsidRDefault="009561F9" w:rsidP="009561F9">
      <w:pPr>
        <w:spacing w:line="319" w:lineRule="auto"/>
      </w:pPr>
    </w:p>
    <w:p w:rsidR="0001143C" w:rsidRDefault="00B43AC6" w:rsidP="006138B6">
      <w:pPr>
        <w:pStyle w:val="3"/>
      </w:pPr>
      <w:r w:rsidRPr="00B43AC6">
        <w:t>explode</w:t>
      </w:r>
      <w:r w:rsidR="0077102A">
        <w:rPr>
          <w:rFonts w:hint="eastAsia"/>
        </w:rPr>
        <w:t>字符串</w:t>
      </w:r>
      <w:r>
        <w:rPr>
          <w:rFonts w:hint="eastAsia"/>
        </w:rPr>
        <w:t>拆分</w:t>
      </w:r>
      <w:r>
        <w:rPr>
          <w:rFonts w:hint="eastAsia"/>
        </w:rPr>
        <w:t>,</w:t>
      </w:r>
      <w:r w:rsidRPr="00B43AC6">
        <w:t xml:space="preserve"> implode</w:t>
      </w:r>
      <w:r w:rsidR="0077102A">
        <w:rPr>
          <w:rFonts w:hint="eastAsia"/>
        </w:rPr>
        <w:t>数组</w:t>
      </w:r>
      <w:r>
        <w:rPr>
          <w:rFonts w:hint="eastAsia"/>
        </w:rPr>
        <w:t>内容</w:t>
      </w:r>
      <w:r w:rsidR="0077102A">
        <w:rPr>
          <w:rFonts w:hint="eastAsia"/>
        </w:rPr>
        <w:t>合成</w:t>
      </w:r>
      <w:r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02A" w:rsidRPr="0098409E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'red,green,blue'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explode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字符串拆分成数组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red [1] =&gt; green [2] =&gt; blue )</w:t>
            </w:r>
          </w:p>
          <w:p w:rsidR="0039799A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implode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数组元素连接成字符串，</w:t>
            </w:r>
          </w:p>
          <w:p w:rsidR="0077102A" w:rsidRPr="0098409E" w:rsidRDefault="0039799A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98409E"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结果：red,green,blue</w:t>
            </w:r>
          </w:p>
        </w:tc>
      </w:tr>
    </w:tbl>
    <w:p w:rsidR="0001143C" w:rsidRDefault="0001143C" w:rsidP="009561F9">
      <w:pPr>
        <w:spacing w:line="319" w:lineRule="auto"/>
      </w:pPr>
    </w:p>
    <w:p w:rsidR="0077102A" w:rsidRDefault="007E5C3F" w:rsidP="006138B6">
      <w:pPr>
        <w:pStyle w:val="3"/>
      </w:pPr>
      <w:r w:rsidRPr="007E5C3F">
        <w:lastRenderedPageBreak/>
        <w:t>trim</w:t>
      </w:r>
      <w:r w:rsidR="005A0871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150439">
        <w:rPr>
          <w:rFonts w:hint="eastAsia"/>
        </w:rPr>
        <w:t>去除字符串的首尾空白字符（</w:t>
      </w:r>
      <w:r w:rsidR="00150439" w:rsidRPr="005E73EC">
        <w:t>\t\n\r\0\x0B</w:t>
      </w:r>
      <w:r w:rsidR="00150439">
        <w:rPr>
          <w:rFonts w:hint="eastAsia"/>
        </w:rPr>
        <w:t>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439" w:rsidRPr="00023E3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0439" w:rsidRPr="00023E33" w:rsidRDefault="00023E33" w:rsidP="00023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3E33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 xml:space="preserve"> abc 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 \r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去除左边空白字符，结果：7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921440"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="00921440"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去除右边空白字符，结果：6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去除首尾空白字符，结果：3</w:t>
            </w:r>
          </w:p>
        </w:tc>
      </w:tr>
    </w:tbl>
    <w:p w:rsidR="0077102A" w:rsidRPr="00150439" w:rsidRDefault="0077102A" w:rsidP="009561F9">
      <w:pPr>
        <w:spacing w:line="319" w:lineRule="auto"/>
      </w:pPr>
    </w:p>
    <w:p w:rsidR="0077102A" w:rsidRDefault="00911DC5" w:rsidP="006138B6">
      <w:pPr>
        <w:pStyle w:val="3"/>
      </w:pPr>
      <w:r w:rsidRPr="00911DC5">
        <w:t>hunk_split</w:t>
      </w:r>
      <w:r>
        <w:t xml:space="preserve"> </w:t>
      </w:r>
      <w:r w:rsidR="00286A02">
        <w:rPr>
          <w:rFonts w:hint="eastAsia"/>
        </w:rPr>
        <w:t>按长度分割</w:t>
      </w:r>
      <w:r w:rsidR="00AA3018">
        <w:rPr>
          <w:rFonts w:hint="eastAsia"/>
        </w:rPr>
        <w:t>并插入分割</w:t>
      </w:r>
      <w:r w:rsidR="00286A02"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A02" w:rsidRPr="006A79A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86A02" w:rsidRPr="006A79AD" w:rsidRDefault="009620F6" w:rsidP="0096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620F6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'abcd'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620F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620F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chunk_split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620F6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', 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9620F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结果：a, b, c, d, </w:t>
            </w:r>
          </w:p>
        </w:tc>
      </w:tr>
    </w:tbl>
    <w:p w:rsidR="0077102A" w:rsidRDefault="0077102A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str_pad</w:t>
      </w:r>
      <w:r w:rsidR="00AC06D1">
        <w:rPr>
          <w:rFonts w:hint="eastAsia"/>
        </w:rPr>
        <w:t>指定长度填充字符串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6D1" w:rsidRPr="00FF75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"hello     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"-="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STR_PAD_LEFT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"-=-=-hello"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STR_PAD_BOTH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7B1551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"__hello___"</w:t>
            </w:r>
          </w:p>
          <w:p w:rsidR="00AC06D1" w:rsidRPr="00FF7530" w:rsidRDefault="00FF7530" w:rsidP="00FF7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 xml:space="preserve">6 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"___"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"hello_"</w:t>
            </w:r>
          </w:p>
        </w:tc>
      </w:tr>
    </w:tbl>
    <w:p w:rsidR="00286A02" w:rsidRDefault="00286A02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addslashes</w:t>
      </w:r>
      <w:r w:rsidR="00952171">
        <w:t>字符转义与</w:t>
      </w:r>
      <w:r w:rsidRPr="00E81072">
        <w:t>stripcslashes</w:t>
      </w:r>
      <w:r w:rsidR="00952171">
        <w:t>反转义</w:t>
      </w:r>
    </w:p>
    <w:p w:rsidR="00171D91" w:rsidRPr="00171D91" w:rsidRDefault="00171D91" w:rsidP="00171D91">
      <w:pPr>
        <w:ind w:firstLine="420"/>
      </w:pPr>
      <w:r>
        <w:rPr>
          <w:rFonts w:hint="eastAsia"/>
        </w:rPr>
        <w:t>转义</w:t>
      </w:r>
      <w:r>
        <w:t>字符包括单引号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>'</w:t>
      </w:r>
      <w:r w:rsidRPr="006A1510">
        <w:rPr>
          <w:rFonts w:hint="eastAsia"/>
        </w:rPr>
        <w:t>）、双引号（</w:t>
      </w:r>
      <w:r w:rsidRPr="006A1510">
        <w:rPr>
          <w:rFonts w:hint="eastAsia"/>
        </w:rPr>
        <w:t>"</w:t>
      </w:r>
      <w:r w:rsidRPr="006A1510">
        <w:rPr>
          <w:rFonts w:hint="eastAsia"/>
        </w:rPr>
        <w:t>）、反斜线（</w:t>
      </w:r>
      <w:r w:rsidRPr="006A1510">
        <w:rPr>
          <w:rFonts w:hint="eastAsia"/>
        </w:rPr>
        <w:t>\</w:t>
      </w:r>
      <w:r w:rsidRPr="006A1510">
        <w:rPr>
          <w:rFonts w:hint="eastAsia"/>
        </w:rPr>
        <w:t>）与</w:t>
      </w:r>
      <w:r w:rsidRPr="006A1510">
        <w:rPr>
          <w:rFonts w:hint="eastAsia"/>
        </w:rPr>
        <w:t xml:space="preserve"> NUL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 xml:space="preserve">NULL </w:t>
      </w:r>
      <w:r w:rsidRPr="006A1510">
        <w:rPr>
          <w:rFonts w:hint="eastAsia"/>
        </w:rPr>
        <w:t>字符）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171" w:rsidRPr="00171D9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2171" w:rsidRPr="00171D91" w:rsidRDefault="00171D91" w:rsidP="00171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 xml:space="preserve">"Tom's book? 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say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addslashes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转义，结果：Tom\'s book? \"say\"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stripcslashes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反转义，结果：Tom's book? "say"</w:t>
            </w:r>
          </w:p>
        </w:tc>
      </w:tr>
    </w:tbl>
    <w:p w:rsidR="00286A02" w:rsidRDefault="00286A02" w:rsidP="009561F9">
      <w:pPr>
        <w:spacing w:line="319" w:lineRule="auto"/>
      </w:pPr>
    </w:p>
    <w:p w:rsidR="0077102A" w:rsidRDefault="00745669" w:rsidP="006138B6">
      <w:pPr>
        <w:pStyle w:val="3"/>
      </w:pPr>
      <w:r w:rsidRPr="00745669">
        <w:lastRenderedPageBreak/>
        <w:t>htmlspecialchars</w:t>
      </w:r>
      <w:r w:rsidR="00A47D23" w:rsidRPr="00A47D23">
        <w:t xml:space="preserve"> </w:t>
      </w:r>
      <w:r w:rsidR="00A47D23">
        <w:t>把</w:t>
      </w:r>
      <w:r w:rsidR="00A47D23">
        <w:t>HTML</w:t>
      </w:r>
      <w:r w:rsidR="00A47D23">
        <w:t>实体转为字符</w:t>
      </w:r>
      <w:r w:rsidR="00A47D23">
        <w:rPr>
          <w:rFonts w:hint="eastAsia"/>
        </w:rPr>
        <w:t>(</w:t>
      </w:r>
      <w:r w:rsidR="00A47D23">
        <w:rPr>
          <w:rFonts w:hint="eastAsia"/>
        </w:rPr>
        <w:t>编码</w:t>
      </w:r>
      <w:r w:rsidR="00A47D23">
        <w:rPr>
          <w:rFonts w:hint="eastAsia"/>
        </w:rPr>
        <w:t>)</w:t>
      </w:r>
      <w:r w:rsidR="00A47D23">
        <w:rPr>
          <w:rFonts w:hint="eastAsia"/>
        </w:rPr>
        <w:t>，</w:t>
      </w:r>
      <w:r w:rsidR="00D5682A" w:rsidRPr="00D5682A">
        <w:t>htmlspecialchars_decode</w:t>
      </w:r>
      <w:r w:rsidR="00353F3E">
        <w:t xml:space="preserve"> </w:t>
      </w:r>
      <w:r w:rsidR="00A47D23">
        <w:t>将字符转为</w:t>
      </w:r>
      <w:r w:rsidR="00A47D23">
        <w:t>HTML</w:t>
      </w:r>
      <w:r w:rsidR="00A47D23">
        <w:t>实体</w:t>
      </w:r>
      <w:r w:rsidR="00A47D23">
        <w:rPr>
          <w:rFonts w:hint="eastAsia"/>
        </w:rPr>
        <w:t>（解码）</w:t>
      </w:r>
    </w:p>
    <w:p w:rsidR="00917052" w:rsidRPr="00917052" w:rsidRDefault="00917052" w:rsidP="00917052">
      <w:pPr>
        <w:ind w:firstLine="420"/>
      </w:pPr>
      <w:r w:rsidRPr="00917052">
        <w:rPr>
          <w:rFonts w:hint="eastAsia"/>
        </w:rPr>
        <w:t>使用中文时没什么区别</w:t>
      </w:r>
      <w:r w:rsidRPr="00917052">
        <w:rPr>
          <w:rFonts w:hint="eastAsia"/>
        </w:rPr>
        <w:t>,</w:t>
      </w:r>
      <w:r w:rsidRPr="00917052">
        <w:rPr>
          <w:rFonts w:hint="eastAsia"/>
        </w:rPr>
        <w:t>但</w:t>
      </w:r>
      <w:r w:rsidRPr="00917052">
        <w:rPr>
          <w:rFonts w:hint="eastAsia"/>
        </w:rPr>
        <w:t>htmlentities</w:t>
      </w:r>
      <w:r w:rsidRPr="00917052">
        <w:rPr>
          <w:rFonts w:hint="eastAsia"/>
        </w:rPr>
        <w:t>会格式化中文字符使得中文输入时乱码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64F" w:rsidRPr="00AA7E5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48CF" w:rsidRDefault="00AA7E5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color w:val="008000"/>
                <w:kern w:val="0"/>
              </w:rPr>
              <w:t>"&lt;div&gt;number:&lt;input type='text'&gt;&lt;/div&gt;"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htmlspecialchars_decode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6D48C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AB37BA" w:rsidRDefault="006D48C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结果：string '&amp;lt;div&amp;gt;number:&amp;lt;input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'&lt;div&gt;number:&lt;input type='text'&gt;&lt;/div&gt;' (length=37)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color w:val="008000"/>
                <w:kern w:val="0"/>
              </w:rPr>
              <w:t>"&lt;div&gt;数字:&lt;input type='text'&gt;&lt;/div&gt;"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htmlentities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B37B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html_entity_decode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9561F9" w:rsidRPr="00AB37BA" w:rsidRDefault="00AB37BA" w:rsidP="00AB3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'&amp;lt;div&amp;gt;数字:&amp;lt;input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'&lt;div&gt;数字:&lt;input type='text'&gt;&lt;/div&gt;' (length=37)</w:t>
            </w:r>
          </w:p>
        </w:tc>
      </w:tr>
    </w:tbl>
    <w:p w:rsidR="0092264F" w:rsidRDefault="0092264F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t>strcmp</w:t>
      </w:r>
      <w:r>
        <w:t xml:space="preserve"> </w:t>
      </w:r>
      <w:r w:rsidR="00D86A99">
        <w:t>字符比较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A99" w:rsidRPr="00B9436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2844" w:rsidRPr="00B9436B" w:rsidRDefault="00B9436B" w:rsidP="00034C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!=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区分大小写比较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!=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!= Hello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strcasecmp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==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不区分大小比较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= Hello</w:t>
            </w:r>
            <w:r w:rsidR="00034C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D86A99" w:rsidRDefault="00D86A99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rPr>
          <w:rFonts w:hint="eastAsia"/>
        </w:rPr>
        <w:lastRenderedPageBreak/>
        <w:t>strtolower</w:t>
      </w:r>
      <w:r w:rsidRPr="00353F3E">
        <w:t xml:space="preserve"> </w:t>
      </w:r>
      <w:r w:rsidRPr="00353F3E">
        <w:rPr>
          <w:rFonts w:hint="eastAsia"/>
        </w:rPr>
        <w:t>strtoupper</w:t>
      </w:r>
      <w:r w:rsidRPr="00353F3E">
        <w:t xml:space="preserve"> </w:t>
      </w:r>
      <w:r w:rsidRPr="00353F3E">
        <w:rPr>
          <w:rFonts w:hint="eastAsia"/>
        </w:rPr>
        <w:t>ucfirst</w:t>
      </w:r>
      <w:r w:rsidRPr="00353F3E">
        <w:t xml:space="preserve"> </w:t>
      </w:r>
      <w:r w:rsidRPr="00353F3E">
        <w:rPr>
          <w:rFonts w:hint="eastAsia"/>
        </w:rPr>
        <w:t>ucwords</w:t>
      </w:r>
      <w:r w:rsidR="00E20BDD">
        <w:t>字符串转换函数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DF1" w:rsidRPr="003574D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'hi PHP, Hello world'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strtolower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所有字母为小写，结果：hi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strtoupper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ucfirst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第一个字母转为大写，结果：Hi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ucwords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C31DF1" w:rsidRPr="00D57A29" w:rsidRDefault="00411977" w:rsidP="00D57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每个单词首字母转为大写，结果：Hi PHP, Hello World</w:t>
            </w:r>
          </w:p>
        </w:tc>
      </w:tr>
    </w:tbl>
    <w:p w:rsidR="00A47D23" w:rsidRDefault="00A47D23" w:rsidP="001A1435">
      <w:pPr>
        <w:spacing w:line="319" w:lineRule="auto"/>
      </w:pPr>
    </w:p>
    <w:p w:rsidR="001271A9" w:rsidRDefault="00773FE1" w:rsidP="009A49A6">
      <w:pPr>
        <w:pStyle w:val="2"/>
      </w:pPr>
      <w:r>
        <w:t>5.3</w:t>
      </w:r>
      <w:r w:rsidR="00FB61A3">
        <w:t xml:space="preserve"> </w:t>
      </w:r>
      <w:r w:rsidR="00FB61A3">
        <w:t>数组</w:t>
      </w:r>
      <w:r>
        <w:t>相关函数</w:t>
      </w:r>
    </w:p>
    <w:p w:rsidR="009A49A6" w:rsidRPr="009A49A6" w:rsidRDefault="009A49A6" w:rsidP="009A49A6">
      <w:pPr>
        <w:ind w:firstLine="420"/>
      </w:pPr>
      <w:r>
        <w:t>php</w:t>
      </w:r>
      <w:r>
        <w:t>的数组函数功能非常强大</w:t>
      </w:r>
      <w:r>
        <w:rPr>
          <w:rFonts w:hint="eastAsia"/>
        </w:rPr>
        <w:t>，开发使用频率较多，所以</w:t>
      </w:r>
      <w:r>
        <w:t>需要熟练掌握常用的操作数组的函数</w:t>
      </w:r>
      <w:r>
        <w:rPr>
          <w:rFonts w:hint="eastAsia"/>
        </w:rPr>
        <w:t>。</w:t>
      </w:r>
    </w:p>
    <w:p w:rsidR="00A47D23" w:rsidRDefault="009A49A6" w:rsidP="009A49A6">
      <w:pPr>
        <w:pStyle w:val="3"/>
      </w:pPr>
      <w:r w:rsidRPr="009A49A6">
        <w:rPr>
          <w:rFonts w:hint="eastAsia"/>
        </w:rPr>
        <w:t>current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next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prev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 xml:space="preserve"> end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reset</w:t>
      </w:r>
      <w:r w:rsidR="001755A8">
        <w:rPr>
          <w:rFonts w:hint="eastAsia"/>
        </w:rPr>
        <w:t xml:space="preserve"> </w:t>
      </w:r>
      <w:r w:rsidR="001755A8">
        <w:rPr>
          <w:rFonts w:hint="eastAsia"/>
        </w:rPr>
        <w:t>数组游标操作</w:t>
      </w:r>
      <w:r>
        <w:rPr>
          <w:rFonts w:hint="eastAsia"/>
        </w:rPr>
        <w:t>函数</w:t>
      </w:r>
    </w:p>
    <w:p w:rsidR="00177FA8" w:rsidRDefault="00177FA8" w:rsidP="001A1435">
      <w:pPr>
        <w:spacing w:line="319" w:lineRule="auto"/>
      </w:pPr>
      <w:r>
        <w:tab/>
      </w:r>
      <w:r>
        <w:t>数组游标操作函数有</w:t>
      </w:r>
      <w:r w:rsidRPr="00177FA8">
        <w:t>current</w:t>
      </w:r>
      <w:r>
        <w:rPr>
          <w:rFonts w:hint="eastAsia"/>
        </w:rPr>
        <w:t>，</w:t>
      </w:r>
      <w:r w:rsidRPr="00177FA8">
        <w:t>next</w:t>
      </w:r>
      <w:r>
        <w:rPr>
          <w:rFonts w:hint="eastAsia"/>
        </w:rPr>
        <w:t>，</w:t>
      </w:r>
      <w:r w:rsidRPr="00177FA8">
        <w:t>prev</w:t>
      </w:r>
      <w:r>
        <w:rPr>
          <w:rFonts w:hint="eastAsia"/>
        </w:rPr>
        <w:t>，</w:t>
      </w:r>
      <w:r w:rsidRPr="00177FA8">
        <w:rPr>
          <w:rFonts w:hint="eastAsia"/>
        </w:rPr>
        <w:t xml:space="preserve"> </w:t>
      </w:r>
      <w:r w:rsidRPr="00534DC5">
        <w:rPr>
          <w:rFonts w:hint="eastAsia"/>
        </w:rPr>
        <w:t>end</w:t>
      </w:r>
      <w:r w:rsidRPr="00177FA8">
        <w:rPr>
          <w:rFonts w:hint="eastAsia"/>
        </w:rPr>
        <w:t>，</w:t>
      </w:r>
      <w:r w:rsidRPr="00534DC5">
        <w:rPr>
          <w:rFonts w:hint="eastAsia"/>
        </w:rPr>
        <w:t>reset</w:t>
      </w:r>
    </w:p>
    <w:p w:rsidR="00177FA8" w:rsidRDefault="00177FA8" w:rsidP="001A1435">
      <w:pPr>
        <w:spacing w:line="319" w:lineRule="auto"/>
      </w:pPr>
      <w:r>
        <w:rPr>
          <w:rFonts w:hint="eastAsia"/>
        </w:rPr>
        <w:t>注意：和</w:t>
      </w:r>
      <w:r w:rsidR="002B274D">
        <w:rPr>
          <w:rFonts w:hint="eastAsia"/>
        </w:rPr>
        <w:t>do</w:t>
      </w:r>
      <w:r w:rsidR="002B274D">
        <w:t xml:space="preserve"> </w:t>
      </w:r>
      <w:r>
        <w:rPr>
          <w:rFonts w:hint="eastAsia"/>
        </w:rPr>
        <w:t>while</w:t>
      </w:r>
      <w:r>
        <w:t>循环一起用时</w:t>
      </w:r>
      <w:r>
        <w:rPr>
          <w:rFonts w:hint="eastAsia"/>
        </w:rPr>
        <w:t>，</w:t>
      </w:r>
      <w:r>
        <w:t>如果数组单元的值为</w:t>
      </w:r>
      <w:r>
        <w:rPr>
          <w:rFonts w:hint="eastAsia"/>
        </w:rPr>
        <w:t>0</w:t>
      </w:r>
      <w:r>
        <w:rPr>
          <w:rFonts w:hint="eastAsia"/>
        </w:rPr>
        <w:t>、空字符串、字符串</w:t>
      </w:r>
      <w:r>
        <w:rPr>
          <w:rFonts w:hint="eastAsia"/>
        </w:rPr>
        <w:t>false</w:t>
      </w:r>
      <w:r>
        <w:rPr>
          <w:rFonts w:hint="eastAsia"/>
        </w:rPr>
        <w:t>等</w:t>
      </w:r>
      <w:r w:rsidR="00B305A5">
        <w:rPr>
          <w:rFonts w:hint="eastAsia"/>
        </w:rPr>
        <w:t>会中断循环</w:t>
      </w:r>
      <w:r>
        <w:rPr>
          <w:rFonts w:hint="eastAsia"/>
        </w:rPr>
        <w:t>，</w:t>
      </w:r>
      <w:r w:rsidR="002B274D">
        <w:rPr>
          <w:rFonts w:hint="eastAsia"/>
        </w:rPr>
        <w:t>需要用</w:t>
      </w:r>
      <w:r w:rsidR="002B274D">
        <w:rPr>
          <w:rFonts w:hint="eastAsia"/>
        </w:rPr>
        <w:t>!=</w:t>
      </w:r>
      <w:r w:rsidR="002B274D">
        <w:t>=</w:t>
      </w:r>
      <w:r w:rsidR="00C53F6A">
        <w:t>false</w:t>
      </w:r>
      <w:r w:rsidR="002B274D">
        <w:t>作为</w:t>
      </w:r>
      <w:r w:rsidR="002B274D">
        <w:t>while</w:t>
      </w:r>
      <w:r w:rsidR="002B274D">
        <w:t>的判断条件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585" w:rsidRPr="00FD6FE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370BC" w:rsidRPr="00FD6FED" w:rsidRDefault="00FD6FED" w:rsidP="00DF6FB6">
            <w:pPr>
              <w:pStyle w:val="HTML"/>
              <w:shd w:val="clear" w:color="auto" w:fill="FFFFFF"/>
              <w:rPr>
                <w:color w:val="000000"/>
              </w:rPr>
            </w:pPr>
            <w:r w:rsidRPr="00FD6FED">
              <w:rPr>
                <w:rFonts w:hint="eastAsia"/>
                <w:color w:val="660000"/>
              </w:rPr>
              <w:t xml:space="preserve">$arr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'A'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'B'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'C'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'D'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</w:t>
            </w:r>
            <w:r w:rsidRPr="00FD6FED">
              <w:rPr>
                <w:rFonts w:hint="eastAsia"/>
                <w:i/>
                <w:iCs/>
                <w:color w:val="808080"/>
              </w:rPr>
              <w:t>// 当前游标指向的数组的单元：A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指向下一个数组单元：B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最后一个数组单元：D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</w:t>
            </w:r>
            <w:r w:rsidRPr="00FD6FED">
              <w:rPr>
                <w:rFonts w:hint="eastAsia"/>
                <w:i/>
                <w:iCs/>
                <w:color w:val="808080"/>
              </w:rPr>
              <w:t>// 前一个数组单元：C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复位游标，即指向第一个单元：A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="009A6FCE">
              <w:rPr>
                <w:rFonts w:hint="eastAsia"/>
                <w:color w:val="000000"/>
              </w:rPr>
              <w:t>;</w:t>
            </w:r>
            <w:r w:rsidR="009A6FCE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660000"/>
              </w:rPr>
              <w:t xml:space="preserve">$arr2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'false'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'0'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="009A6FCE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结果：01false001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顺序输出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Pr="00FD6FED">
              <w:rPr>
                <w:rFonts w:hint="eastAsia"/>
                <w:color w:val="000000"/>
              </w:rPr>
              <w:t>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lastRenderedPageBreak/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结果：100false10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倒序输出</w:t>
            </w:r>
          </w:p>
        </w:tc>
      </w:tr>
    </w:tbl>
    <w:p w:rsidR="001755A8" w:rsidRDefault="001755A8" w:rsidP="001A1435">
      <w:pPr>
        <w:spacing w:line="319" w:lineRule="auto"/>
      </w:pPr>
    </w:p>
    <w:p w:rsidR="00DA6F2E" w:rsidRDefault="00DA6F2E" w:rsidP="000759F2">
      <w:pPr>
        <w:pStyle w:val="3"/>
      </w:pPr>
      <w:r>
        <w:t>count</w:t>
      </w:r>
      <w:r w:rsidR="000759F2">
        <w:t xml:space="preserve"> </w:t>
      </w:r>
      <w:r>
        <w:t>计算数组所有</w:t>
      </w:r>
      <w:r w:rsidR="006154E0">
        <w:rPr>
          <w:rFonts w:hint="eastAsia"/>
        </w:rPr>
        <w:t>单元</w:t>
      </w:r>
      <w:r>
        <w:t>的个数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F2E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F2E" w:rsidRPr="00D7378D" w:rsidRDefault="000759F2" w:rsidP="00DA6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759F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0759F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0759F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结果：4</w:t>
            </w:r>
          </w:p>
        </w:tc>
      </w:tr>
    </w:tbl>
    <w:p w:rsidR="001755A8" w:rsidRDefault="001755A8" w:rsidP="001A1435">
      <w:pPr>
        <w:spacing w:line="319" w:lineRule="auto"/>
      </w:pPr>
    </w:p>
    <w:p w:rsidR="00534CC2" w:rsidRDefault="00564F51" w:rsidP="00357B37">
      <w:pPr>
        <w:pStyle w:val="3"/>
      </w:pPr>
      <w:r w:rsidRPr="00564F51">
        <w:t>array_key_exists</w:t>
      </w:r>
      <w:r>
        <w:t xml:space="preserve"> </w:t>
      </w:r>
      <w:r>
        <w:t>判断数组的键是否存在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CC2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34CC2" w:rsidRPr="00D7378D" w:rsidRDefault="00534CC2" w:rsidP="00D73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'usr'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'pwd'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null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D737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注：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不能用isset函数来判断值为null的变量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array_key_exists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 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else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'login不存在'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结果：login存在</w:t>
            </w:r>
          </w:p>
        </w:tc>
      </w:tr>
    </w:tbl>
    <w:p w:rsidR="006B2BB0" w:rsidRDefault="006B2BB0" w:rsidP="001A1435">
      <w:pPr>
        <w:spacing w:line="319" w:lineRule="auto"/>
      </w:pPr>
    </w:p>
    <w:p w:rsidR="006E74AA" w:rsidRDefault="006E74AA" w:rsidP="006E74AA">
      <w:pPr>
        <w:pStyle w:val="3"/>
      </w:pPr>
      <w:r w:rsidRPr="006E74AA">
        <w:rPr>
          <w:rFonts w:hint="eastAsia"/>
        </w:rPr>
        <w:t>in_array</w:t>
      </w:r>
      <w:r w:rsidR="006B2BB0">
        <w:t xml:space="preserve"> </w:t>
      </w:r>
      <w:r>
        <w:rPr>
          <w:rFonts w:hint="eastAsia"/>
        </w:rPr>
        <w:t>判断数组中的值是否存在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AA" w:rsidRPr="002234C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74AA" w:rsidRPr="002234C2" w:rsidRDefault="002234C2" w:rsidP="00AE2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234C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'张飞'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'刘备'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结果：true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'曹操'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结果：false</w:t>
            </w:r>
          </w:p>
        </w:tc>
      </w:tr>
    </w:tbl>
    <w:p w:rsidR="006E74AA" w:rsidRDefault="006E74AA" w:rsidP="001A1435">
      <w:pPr>
        <w:spacing w:line="319" w:lineRule="auto"/>
      </w:pPr>
    </w:p>
    <w:p w:rsidR="00A12527" w:rsidRDefault="00A12527" w:rsidP="003B1A8D">
      <w:pPr>
        <w:pStyle w:val="3"/>
      </w:pPr>
      <w:r w:rsidRPr="00642F22">
        <w:t>array_</w:t>
      </w:r>
      <w:r>
        <w:t>push</w:t>
      </w:r>
      <w:r w:rsidR="00C80D78">
        <w:rPr>
          <w:rFonts w:hint="eastAsia"/>
        </w:rPr>
        <w:t xml:space="preserve">, </w:t>
      </w:r>
      <w:r w:rsidR="003B1A8D" w:rsidRPr="003B1A8D">
        <w:t>array_unshift</w:t>
      </w:r>
      <w:r w:rsidR="003B1A8D">
        <w:t xml:space="preserve"> </w:t>
      </w:r>
      <w:r w:rsidR="003B1A8D">
        <w:rPr>
          <w:rFonts w:hint="eastAsia"/>
        </w:rPr>
        <w:t>插入</w:t>
      </w:r>
      <w:r w:rsidR="006A44E3">
        <w:t>一个</w:t>
      </w:r>
      <w:r w:rsidR="005B2D78">
        <w:t>或多</w:t>
      </w:r>
      <w:r w:rsidR="006154E0">
        <w:rPr>
          <w:rFonts w:hint="eastAsia"/>
        </w:rPr>
        <w:t>单元</w:t>
      </w:r>
    </w:p>
    <w:p w:rsidR="00A12527" w:rsidRDefault="00A12527" w:rsidP="001A1435">
      <w:pPr>
        <w:spacing w:line="319" w:lineRule="auto"/>
      </w:pPr>
      <w:r>
        <w:tab/>
      </w:r>
      <w:r w:rsidRPr="00A12527">
        <w:rPr>
          <w:rFonts w:hint="eastAsia"/>
        </w:rPr>
        <w:t>array_push</w:t>
      </w:r>
      <w:r>
        <w:rPr>
          <w:rFonts w:hint="eastAsia"/>
        </w:rPr>
        <w:t>在数组</w:t>
      </w:r>
      <w:r w:rsidRPr="00A12527">
        <w:rPr>
          <w:rFonts w:hint="eastAsia"/>
        </w:rPr>
        <w:t>末尾</w:t>
      </w:r>
      <w:r>
        <w:rPr>
          <w:rFonts w:hint="eastAsia"/>
        </w:rPr>
        <w:t>追加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BE4EAE">
        <w:rPr>
          <w:rFonts w:hint="eastAsia"/>
        </w:rPr>
        <w:t>键自动增加。</w:t>
      </w:r>
    </w:p>
    <w:p w:rsidR="008B0F25" w:rsidRDefault="008B0F25" w:rsidP="001A1435">
      <w:pPr>
        <w:spacing w:line="319" w:lineRule="auto"/>
      </w:pPr>
      <w:r>
        <w:tab/>
      </w:r>
      <w:r w:rsidRPr="008B0F25">
        <w:t>array_unshift</w:t>
      </w:r>
      <w:r>
        <w:rPr>
          <w:rFonts w:hint="eastAsia"/>
        </w:rPr>
        <w:t>在数组</w:t>
      </w:r>
      <w:r w:rsidR="005B2D78">
        <w:rPr>
          <w:rFonts w:hint="eastAsia"/>
        </w:rPr>
        <w:t>开头</w:t>
      </w:r>
      <w:r>
        <w:rPr>
          <w:rFonts w:hint="eastAsia"/>
        </w:rPr>
        <w:t>插入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5B2D78" w:rsidRPr="005B2D78">
        <w:rPr>
          <w:rFonts w:hint="eastAsia"/>
        </w:rPr>
        <w:t>。注意单元是作为整体被插入的，因此传入单元将保持同样的顺序。所有的数值键名将修改为从零开始重新计数，所有的文字键名保持不变。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9BA" w:rsidRPr="00817F5E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79BA" w:rsidRPr="00817F5E" w:rsidRDefault="003652C7" w:rsidP="00E36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52C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'F'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[4] =&gt; E [5] =&gt; F )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'php'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'java'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'C++'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注意是从参数右到左开始的，索引从新排列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java [1] =&gt; C++ [2] =&gt; php [3] =&gt; A [4] =&gt; B [5] =&gt; C [6] =&gt; D [7] =&gt; E [8] =&gt; </w:t>
            </w:r>
            <w:r w:rsidR="002D5A61" w:rsidRPr="00817F5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F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CD0964" w:rsidRDefault="00CD0964" w:rsidP="001A1435">
      <w:pPr>
        <w:spacing w:line="319" w:lineRule="auto"/>
      </w:pPr>
    </w:p>
    <w:p w:rsidR="00A12527" w:rsidRDefault="00B010A3" w:rsidP="002D5A61">
      <w:pPr>
        <w:pStyle w:val="3"/>
      </w:pPr>
      <w:r w:rsidRPr="00B010A3">
        <w:rPr>
          <w:rFonts w:hint="eastAsia"/>
        </w:rPr>
        <w:t>array_</w:t>
      </w:r>
      <w:r>
        <w:rPr>
          <w:rFonts w:hint="eastAsia"/>
        </w:rPr>
        <w:t>pop, array_</w:t>
      </w:r>
      <w:r w:rsidRPr="00B010A3">
        <w:rPr>
          <w:rFonts w:hint="eastAsia"/>
        </w:rPr>
        <w:t xml:space="preserve">shift </w:t>
      </w:r>
      <w:r>
        <w:rPr>
          <w:rFonts w:hint="eastAsia"/>
        </w:rPr>
        <w:t>删除</w:t>
      </w:r>
      <w:r w:rsidR="00511844">
        <w:rPr>
          <w:rFonts w:hint="eastAsia"/>
        </w:rPr>
        <w:t>一个</w:t>
      </w:r>
      <w:r w:rsidRPr="00B010A3">
        <w:rPr>
          <w:rFonts w:hint="eastAsia"/>
        </w:rPr>
        <w:t>单元</w:t>
      </w:r>
    </w:p>
    <w:p w:rsidR="00B010A3" w:rsidRDefault="00511844" w:rsidP="001A1435">
      <w:pPr>
        <w:spacing w:line="319" w:lineRule="auto"/>
      </w:pPr>
      <w:r>
        <w:tab/>
      </w:r>
      <w:r w:rsidRPr="00B010A3">
        <w:rPr>
          <w:rFonts w:hint="eastAsia"/>
        </w:rPr>
        <w:t>array_</w:t>
      </w:r>
      <w:r>
        <w:rPr>
          <w:rFonts w:hint="eastAsia"/>
        </w:rPr>
        <w:t>pop</w:t>
      </w:r>
      <w:r w:rsidR="00287EC8">
        <w:rPr>
          <w:rFonts w:hint="eastAsia"/>
        </w:rPr>
        <w:t xml:space="preserve"> </w:t>
      </w:r>
      <w:r w:rsidR="00287EC8">
        <w:rPr>
          <w:rFonts w:hint="eastAsia"/>
        </w:rPr>
        <w:t>删除</w:t>
      </w:r>
      <w:r>
        <w:rPr>
          <w:rFonts w:hint="eastAsia"/>
        </w:rPr>
        <w:t>数组最后一个单元。</w:t>
      </w:r>
    </w:p>
    <w:p w:rsidR="00B010A3" w:rsidRDefault="00511844" w:rsidP="001A1435">
      <w:pPr>
        <w:spacing w:line="319" w:lineRule="auto"/>
      </w:pPr>
      <w:r>
        <w:tab/>
      </w:r>
      <w:r>
        <w:rPr>
          <w:rFonts w:hint="eastAsia"/>
        </w:rPr>
        <w:t>array_</w:t>
      </w:r>
      <w:r w:rsidRPr="00B010A3">
        <w:rPr>
          <w:rFonts w:hint="eastAsia"/>
        </w:rPr>
        <w:t>shift</w:t>
      </w:r>
      <w:r>
        <w:rPr>
          <w:rFonts w:hint="eastAsia"/>
        </w:rPr>
        <w:t>删除</w:t>
      </w:r>
      <w:r w:rsidR="00692DB4">
        <w:rPr>
          <w:rFonts w:hint="eastAsia"/>
        </w:rPr>
        <w:t>开头</w:t>
      </w:r>
      <w:r>
        <w:rPr>
          <w:rFonts w:hint="eastAsia"/>
        </w:rPr>
        <w:t>一个单元。</w:t>
      </w:r>
      <w:r w:rsidR="00960290" w:rsidRPr="00960290">
        <w:rPr>
          <w:rFonts w:hint="eastAsia"/>
        </w:rPr>
        <w:t>其它单元向前移动一位</w:t>
      </w:r>
      <w:r w:rsidR="00960290">
        <w:rPr>
          <w:rFonts w:hint="eastAsia"/>
        </w:rPr>
        <w:t>，</w:t>
      </w:r>
      <w:r w:rsidR="00960290" w:rsidRPr="00960290">
        <w:rPr>
          <w:rFonts w:hint="eastAsia"/>
        </w:rPr>
        <w:t>所有的数字键名将改为从零开始计数，文字键名将不变。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A6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D5A61" w:rsidRPr="00F4051A" w:rsidRDefault="00F015D7" w:rsidP="00F0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array_pop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)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array_shift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[3] =&gt; D )</w:t>
            </w:r>
          </w:p>
        </w:tc>
      </w:tr>
    </w:tbl>
    <w:p w:rsidR="00A12527" w:rsidRDefault="00A12527" w:rsidP="001A1435">
      <w:pPr>
        <w:spacing w:line="319" w:lineRule="auto"/>
      </w:pPr>
    </w:p>
    <w:p w:rsidR="00A40A7D" w:rsidRDefault="00A40A7D" w:rsidP="00C57031">
      <w:pPr>
        <w:pStyle w:val="3"/>
      </w:pPr>
      <w:r w:rsidRPr="00A40A7D">
        <w:rPr>
          <w:rFonts w:hint="eastAsia"/>
        </w:rPr>
        <w:t>array_keys</w:t>
      </w:r>
      <w:r>
        <w:t>,</w:t>
      </w:r>
      <w:r>
        <w:rPr>
          <w:rFonts w:hint="eastAsia"/>
        </w:rPr>
        <w:t xml:space="preserve"> </w:t>
      </w:r>
      <w:r>
        <w:t xml:space="preserve">array_values </w:t>
      </w:r>
      <w:r>
        <w:t>获取数组的键和值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>array_keys</w:t>
      </w:r>
      <w:r w:rsidR="00C57031">
        <w:rPr>
          <w:rFonts w:hint="eastAsia"/>
        </w:rPr>
        <w:t>获取</w:t>
      </w:r>
      <w:r w:rsidR="00C57031" w:rsidRPr="00C57031">
        <w:rPr>
          <w:rFonts w:hint="eastAsia"/>
        </w:rPr>
        <w:t>数组中部分的或所有的键名</w:t>
      </w:r>
      <w:r w:rsidR="0000201F">
        <w:rPr>
          <w:rFonts w:hint="eastAsia"/>
        </w:rPr>
        <w:t>。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 xml:space="preserve">array_values </w:t>
      </w:r>
      <w:r>
        <w:rPr>
          <w:rFonts w:hint="eastAsia"/>
        </w:rPr>
        <w:t>获</w:t>
      </w:r>
      <w:r w:rsidR="00C57031">
        <w:rPr>
          <w:rFonts w:hint="eastAsia"/>
        </w:rPr>
        <w:t>取</w:t>
      </w:r>
      <w:r w:rsidRPr="00A40A7D">
        <w:rPr>
          <w:rFonts w:hint="eastAsia"/>
        </w:rPr>
        <w:t>数组中所有的值</w:t>
      </w:r>
      <w:r w:rsidR="0000201F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01F" w:rsidRPr="007A5DB9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'小米5'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'iphone6s'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'三星S7'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'HTC10'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小米5 [1] =&gt; iphone6s [2] =&gt; 三星S7 [3] =&gt; HTC10 )</w:t>
            </w:r>
          </w:p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true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获取值为4200的键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iphone6s [1] =&gt; 三星S7 )</w:t>
            </w:r>
          </w:p>
          <w:p w:rsidR="0000201F" w:rsidRP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array_values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获取所有值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[0] =&gt; 2199 [1] =&gt; 4200 [2] =&gt; 4200 [3] =&gt; 3800 ) </w:t>
            </w:r>
          </w:p>
        </w:tc>
      </w:tr>
    </w:tbl>
    <w:p w:rsidR="00A40A7D" w:rsidRDefault="00A40A7D" w:rsidP="001A1435">
      <w:pPr>
        <w:spacing w:line="319" w:lineRule="auto"/>
      </w:pPr>
    </w:p>
    <w:p w:rsidR="00C57031" w:rsidRDefault="00464E0A" w:rsidP="00464E0A">
      <w:pPr>
        <w:pStyle w:val="3"/>
      </w:pPr>
      <w:r w:rsidRPr="00464E0A">
        <w:rPr>
          <w:rFonts w:hint="eastAsia"/>
        </w:rPr>
        <w:t>array_sum</w:t>
      </w:r>
      <w:r>
        <w:rPr>
          <w:rFonts w:hint="eastAsia"/>
        </w:rPr>
        <w:t xml:space="preserve"> </w:t>
      </w:r>
      <w:r w:rsidRPr="00464E0A">
        <w:rPr>
          <w:rFonts w:hint="eastAsia"/>
        </w:rPr>
        <w:t>计算数组中所有值的和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E0A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4E0A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生成值为5到15的数组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array_sum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结果：110</w:t>
            </w:r>
          </w:p>
        </w:tc>
      </w:tr>
    </w:tbl>
    <w:p w:rsidR="00464E0A" w:rsidRDefault="00464E0A" w:rsidP="001A1435">
      <w:pPr>
        <w:spacing w:line="319" w:lineRule="auto"/>
      </w:pPr>
    </w:p>
    <w:p w:rsidR="003F7B5A" w:rsidRDefault="003F7B5A" w:rsidP="003F7B5A">
      <w:pPr>
        <w:pStyle w:val="3"/>
      </w:pPr>
      <w:r>
        <w:rPr>
          <w:rFonts w:hint="eastAsia"/>
        </w:rPr>
        <w:t xml:space="preserve">range </w:t>
      </w:r>
      <w:r>
        <w:rPr>
          <w:rFonts w:hint="eastAsia"/>
        </w:rPr>
        <w:t>生成规定范围的等差数组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3244B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3244B3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如果是字符串，则取第一字符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D C B A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633DE9">
        <w:t>array_fill</w:t>
      </w:r>
      <w:r>
        <w:t xml:space="preserve"> </w:t>
      </w:r>
      <w:r w:rsidRPr="00633DE9">
        <w:rPr>
          <w:rFonts w:hint="eastAsia"/>
        </w:rPr>
        <w:t>用给定的值填充数组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6011B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6011B1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array_fill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33DE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 w:rsidRPr="00633DE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参数：起始索引 填充个数 值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011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[2] =&gt; apple [3] =&gt; apple [4] =&gt; apple )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BE0FE2">
        <w:t>array_filter</w:t>
      </w:r>
      <w:r>
        <w:t xml:space="preserve"> </w:t>
      </w:r>
      <w:r>
        <w:t>过滤数组单元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BE0F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BE0FE2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生产1到20的数组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isOdd(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){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回调函数功能是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判断奇数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foreach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array_filter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"isOdd"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 11 13 15 17 19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1A1435">
      <w:pPr>
        <w:spacing w:line="319" w:lineRule="auto"/>
      </w:pPr>
    </w:p>
    <w:p w:rsidR="00464E0A" w:rsidRDefault="009C2488" w:rsidP="009C2488">
      <w:pPr>
        <w:pStyle w:val="3"/>
      </w:pPr>
      <w:r w:rsidRPr="009C2488">
        <w:rPr>
          <w:rFonts w:hint="eastAsia"/>
        </w:rPr>
        <w:t>array_flip</w:t>
      </w:r>
      <w:r>
        <w:rPr>
          <w:rFonts w:hint="eastAsia"/>
        </w:rPr>
        <w:t xml:space="preserve"> </w:t>
      </w:r>
      <w:r w:rsidRPr="009C2488">
        <w:rPr>
          <w:rFonts w:hint="eastAsia"/>
        </w:rPr>
        <w:t>交换数组中的键和值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88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C2488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'三星S7'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array_flip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注意：翻转之后，当键有相同会覆盖掉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[3800] =&gt; HTC10 [4200] =&gt; 三星S7 [2199] =&gt; 小米5 ) </w:t>
            </w:r>
          </w:p>
        </w:tc>
      </w:tr>
    </w:tbl>
    <w:p w:rsidR="009C2488" w:rsidRDefault="009C2488" w:rsidP="001A1435">
      <w:pPr>
        <w:spacing w:line="319" w:lineRule="auto"/>
      </w:pPr>
    </w:p>
    <w:p w:rsidR="00517BA1" w:rsidRDefault="00517BA1" w:rsidP="00517BA1">
      <w:pPr>
        <w:pStyle w:val="3"/>
      </w:pPr>
      <w:r w:rsidRPr="00517BA1">
        <w:rPr>
          <w:rFonts w:hint="eastAsia"/>
        </w:rPr>
        <w:t>array_merge</w:t>
      </w:r>
      <w:r>
        <w:t xml:space="preserve">, </w:t>
      </w:r>
      <w:r w:rsidRPr="00517BA1">
        <w:t>array_merge_recursive</w:t>
      </w:r>
      <w:r>
        <w:rPr>
          <w:rFonts w:hint="eastAsia"/>
        </w:rPr>
        <w:t xml:space="preserve"> </w:t>
      </w:r>
      <w:r w:rsidRPr="00517BA1">
        <w:rPr>
          <w:rFonts w:hint="eastAsia"/>
        </w:rPr>
        <w:t>合并数组</w:t>
      </w:r>
    </w:p>
    <w:p w:rsidR="00517BA1" w:rsidRDefault="00517BA1" w:rsidP="001A1435">
      <w:pPr>
        <w:spacing w:line="319" w:lineRule="auto"/>
      </w:pPr>
      <w:r>
        <w:rPr>
          <w:rFonts w:hint="eastAsia"/>
        </w:rPr>
        <w:tab/>
      </w:r>
      <w:r w:rsidRPr="00517BA1">
        <w:t>array_merge</w:t>
      </w:r>
      <w:r w:rsidRPr="00517BA1">
        <w:rPr>
          <w:rFonts w:hint="eastAsia"/>
        </w:rPr>
        <w:t>合并一个或多个数组</w:t>
      </w:r>
      <w:r>
        <w:rPr>
          <w:rFonts w:hint="eastAsia"/>
        </w:rPr>
        <w:t>。</w:t>
      </w:r>
    </w:p>
    <w:p w:rsidR="00517BA1" w:rsidRDefault="00517BA1" w:rsidP="00517BA1">
      <w:pPr>
        <w:spacing w:line="319" w:lineRule="auto"/>
        <w:ind w:firstLine="420"/>
      </w:pPr>
      <w:r w:rsidRPr="00517BA1">
        <w:t>array_merge_recursive</w:t>
      </w:r>
      <w:r w:rsidRPr="00517BA1">
        <w:rPr>
          <w:rFonts w:hint="eastAsia"/>
        </w:rPr>
        <w:t>递归地合并一个或多个数组</w:t>
      </w:r>
      <w:r>
        <w:rPr>
          <w:rFonts w:hint="eastAsia"/>
        </w:rPr>
        <w:t>。</w:t>
      </w:r>
      <w:r>
        <w:t>如果输入的数组中有相同的字符串键名，则这些值会被合并到一个数组中去，这将递归下去，因此如果一个值本身是一个数组，本函数将按照相应的条目把它合并为另一个数组。然而，如果数组具有相同的数组键名，后一个值将不会覆盖原来的值，而是附加到后面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97D" w:rsidRPr="0093697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3697D" w:rsidRPr="0093697D" w:rsidRDefault="0093697D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'blue'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$int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99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'name'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$int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5536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：当键名相同会覆盖。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[red] =&gt; 1 [green] =&gt; 255 [blue] =&gt; 128 [0] =&gt; 99 [1] =&gt; name )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$arr4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$arr5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array_merge_recursive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 Array ( [color] =&gt; Array ( [red] =&gt; Array ( [0] =&gt; 64 [1] =&gt; 1 ) [green] =&gt; Array ( [0] =&gt; 255 [1] =&gt; 2 ) [blue] =&gt; Array ( [0] =&gt; 128 [1] =&gt; 128 ) [0] =&gt; 99 [1] =&gt; name ) ) </w:t>
            </w:r>
          </w:p>
        </w:tc>
      </w:tr>
    </w:tbl>
    <w:p w:rsidR="00517BA1" w:rsidRDefault="00517BA1" w:rsidP="001A1435">
      <w:pPr>
        <w:spacing w:line="319" w:lineRule="auto"/>
      </w:pPr>
    </w:p>
    <w:p w:rsidR="002D5A61" w:rsidRDefault="00693D15" w:rsidP="006C63B4">
      <w:pPr>
        <w:pStyle w:val="3"/>
      </w:pPr>
      <w:r>
        <w:lastRenderedPageBreak/>
        <w:t xml:space="preserve">sort, </w:t>
      </w:r>
      <w:r w:rsidR="00481720">
        <w:t>asort</w:t>
      </w:r>
      <w:r w:rsidR="00AD2632">
        <w:t xml:space="preserve">, </w:t>
      </w:r>
      <w:r w:rsidR="00AD2632" w:rsidRPr="00AD2632">
        <w:t>usort</w:t>
      </w:r>
      <w:r w:rsidR="00481720">
        <w:t xml:space="preserve"> </w:t>
      </w:r>
      <w:r w:rsidR="00481720">
        <w:t>排序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0" w:rsidRPr="00792204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sort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值排序,注意：arr被统一转化为索引数组，去掉原来的键。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2199 [1] =&gt; 3800 [2] =&gt; 4200 )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'sansumg'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'huawei'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asort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键和值保持相对应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481720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[1] =&gt; apple [2] =&gt; huawei [0] =&gt; sansumg ) 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</w:p>
          <w:p w:rsidR="00101B04" w:rsidRPr="00792204" w:rsidRDefault="00BE12F3" w:rsidP="00BE12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cmpInt(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{ </w:t>
            </w: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用户自己定义的排序方法。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===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: -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usort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"cmpInt"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1 [1] =&gt; 3 [2] =&gt; 7 [3] =&gt; 8 [4] =&gt; 9 ) </w:t>
            </w:r>
          </w:p>
        </w:tc>
      </w:tr>
    </w:tbl>
    <w:p w:rsidR="003244B3" w:rsidRDefault="003244B3" w:rsidP="001A1435">
      <w:pPr>
        <w:spacing w:line="319" w:lineRule="auto"/>
      </w:pPr>
    </w:p>
    <w:p w:rsidR="00DA6F2E" w:rsidRDefault="00642F22" w:rsidP="002D5A61">
      <w:pPr>
        <w:pStyle w:val="3"/>
      </w:pPr>
      <w:r w:rsidRPr="00642F22">
        <w:t>array_change_key_case</w:t>
      </w:r>
      <w:r>
        <w:t>获得</w:t>
      </w:r>
      <w:r w:rsidRPr="00642F22">
        <w:rPr>
          <w:rFonts w:hint="eastAsia"/>
        </w:rPr>
        <w:t>字符串键名全为小写或大写的数组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22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42F22" w:rsidRPr="00F4051A" w:rsidRDefault="00642F22" w:rsidP="00642F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42F2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'Usr'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'Pwd'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[pwd] =&gt; 123456 )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i/>
                <w:iCs/>
                <w:color w:val="660E7A"/>
                <w:kern w:val="0"/>
              </w:rPr>
              <w:t>CASE_UPPER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第二个参数 CASE_LOWER（默认值）或CASE_UPPER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[USR] =&gt; 张三 [PWD] =&gt; 123456 )</w:t>
            </w:r>
          </w:p>
        </w:tc>
      </w:tr>
    </w:tbl>
    <w:p w:rsidR="00DA6F2E" w:rsidRDefault="00DA6F2E" w:rsidP="001A1435">
      <w:pPr>
        <w:spacing w:line="319" w:lineRule="auto"/>
      </w:pPr>
    </w:p>
    <w:p w:rsidR="001755A8" w:rsidRDefault="00830F11" w:rsidP="00830F11">
      <w:pPr>
        <w:pStyle w:val="3"/>
      </w:pPr>
      <w:r w:rsidRPr="00830F11">
        <w:rPr>
          <w:rFonts w:hint="eastAsia"/>
        </w:rPr>
        <w:t>array_count_values</w:t>
      </w:r>
      <w:r w:rsidRPr="00830F11">
        <w:rPr>
          <w:rFonts w:hint="eastAsia"/>
        </w:rPr>
        <w:t>统计数组中所有的值出现的次数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1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0F11" w:rsidRPr="00F4051A" w:rsidRDefault="00830F11" w:rsidP="00830F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array_count_values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0F11" w:rsidRPr="00F4051A" w:rsidRDefault="00830F11" w:rsidP="00F40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[A] =&gt; 3 [B] =&gt; 1 [C] =&gt; 2 [b] =&gt; 1 ) </w:t>
            </w:r>
          </w:p>
        </w:tc>
      </w:tr>
    </w:tbl>
    <w:p w:rsidR="001755A8" w:rsidRDefault="001755A8" w:rsidP="001A1435">
      <w:pPr>
        <w:spacing w:line="319" w:lineRule="auto"/>
      </w:pPr>
    </w:p>
    <w:p w:rsidR="001755A8" w:rsidRDefault="009C1950" w:rsidP="000C4827">
      <w:pPr>
        <w:pStyle w:val="3"/>
      </w:pPr>
      <w:r w:rsidRPr="009C1950">
        <w:t>array_diff</w:t>
      </w:r>
      <w:r>
        <w:t>,</w:t>
      </w:r>
      <w:r w:rsidRPr="009C1950">
        <w:t xml:space="preserve"> array_diff_assoc</w:t>
      </w:r>
      <w:r>
        <w:t>数组的差集</w:t>
      </w:r>
    </w:p>
    <w:p w:rsidR="001755A8" w:rsidRDefault="000C4827" w:rsidP="000C4827">
      <w:pPr>
        <w:spacing w:line="319" w:lineRule="auto"/>
        <w:ind w:firstLine="420"/>
      </w:pPr>
      <w:r w:rsidRPr="009C1950">
        <w:t>array_diff</w:t>
      </w:r>
      <w:r>
        <w:t>该数组包括了所有在</w:t>
      </w:r>
      <w:r>
        <w:t xml:space="preserve"> </w:t>
      </w:r>
      <w:r>
        <w:rPr>
          <w:rStyle w:val="HTML0"/>
        </w:rPr>
        <w:t>array1</w:t>
      </w:r>
      <w:r>
        <w:t xml:space="preserve"> </w:t>
      </w:r>
      <w:r>
        <w:t>中但是不在任何其它参数数组中的值。注意键名保留不变</w:t>
      </w:r>
      <w:r>
        <w:rPr>
          <w:rFonts w:hint="eastAsia"/>
        </w:rPr>
        <w:t>。</w:t>
      </w:r>
    </w:p>
    <w:p w:rsidR="000C4827" w:rsidRDefault="000C4827" w:rsidP="000C4827">
      <w:pPr>
        <w:spacing w:line="319" w:lineRule="auto"/>
        <w:ind w:firstLine="420"/>
      </w:pPr>
      <w:r w:rsidRPr="000C4827">
        <w:t>array_diff_assoc</w:t>
      </w:r>
      <w:r>
        <w:t xml:space="preserve"> </w:t>
      </w:r>
      <w:r w:rsidRPr="000C4827">
        <w:rPr>
          <w:rFonts w:hint="eastAsia"/>
        </w:rPr>
        <w:t>和</w:t>
      </w:r>
      <w:r w:rsidRPr="000C4827">
        <w:rPr>
          <w:rFonts w:hint="eastAsia"/>
        </w:rPr>
        <w:t xml:space="preserve"> array_diff() </w:t>
      </w:r>
      <w:r w:rsidRPr="000C4827">
        <w:rPr>
          <w:rFonts w:hint="eastAsia"/>
        </w:rPr>
        <w:t>不同的是键名也用于比较</w:t>
      </w:r>
      <w:r w:rsidR="003A0959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546" w:rsidRPr="00CA70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)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D )</w:t>
            </w:r>
          </w:p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660000"/>
                <w:kern w:val="0"/>
                <w:shd w:val="clear" w:color="auto" w:fill="FFE4FF"/>
              </w:rPr>
            </w:pPr>
          </w:p>
          <w:p w:rsidR="000F1546" w:rsidRPr="00023F2F" w:rsidRDefault="000F1546" w:rsidP="00023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="00023F2F">
              <w:rPr>
                <w:rFonts w:ascii="宋体" w:hAnsi="宋体" w:cs="宋体"/>
                <w:color w:val="0000FF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Array([red]=&gt;128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Array([blue]=&gt;</w:t>
            </w:r>
            <w:r w:rsidR="00023F2F">
              <w:rPr>
                <w:rFonts w:ascii="宋体" w:hAnsi="宋体" w:cs="宋体"/>
                <w:i/>
                <w:iCs/>
                <w:color w:val="808080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1755A8" w:rsidRDefault="001755A8" w:rsidP="001A1435">
      <w:pPr>
        <w:spacing w:line="319" w:lineRule="auto"/>
      </w:pPr>
    </w:p>
    <w:p w:rsidR="00DF6FB6" w:rsidRPr="00E56FE3" w:rsidRDefault="00E56FE3" w:rsidP="00E56FE3">
      <w:pPr>
        <w:pStyle w:val="3"/>
      </w:pPr>
      <w:r w:rsidRPr="00E56FE3">
        <w:rPr>
          <w:rFonts w:hint="eastAsia"/>
        </w:rPr>
        <w:t>array_intersect</w:t>
      </w:r>
      <w:r>
        <w:rPr>
          <w:rFonts w:hint="eastAsia"/>
        </w:rPr>
        <w:t>,</w:t>
      </w:r>
      <w:r w:rsidRPr="00E56FE3">
        <w:rPr>
          <w:rStyle w:val="3Char"/>
        </w:rPr>
        <w:t xml:space="preserve"> </w:t>
      </w:r>
      <w:r>
        <w:rPr>
          <w:rStyle w:val="refname"/>
        </w:rPr>
        <w:t>array_intersect_assoc</w:t>
      </w:r>
      <w:r w:rsidRPr="00E56FE3">
        <w:rPr>
          <w:rFonts w:hint="eastAsia"/>
        </w:rPr>
        <w:t>数组的交集</w:t>
      </w:r>
    </w:p>
    <w:p w:rsidR="00DF6FB6" w:rsidRDefault="00E56FE3" w:rsidP="001A1435">
      <w:pPr>
        <w:spacing w:line="319" w:lineRule="auto"/>
      </w:pPr>
      <w:r>
        <w:tab/>
      </w:r>
      <w:r w:rsidRPr="00E56FE3">
        <w:rPr>
          <w:rFonts w:hint="eastAsia"/>
        </w:rPr>
        <w:t>array_intersect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在所有比较的数组中出现的值</w:t>
      </w:r>
      <w:r>
        <w:rPr>
          <w:rFonts w:hint="eastAsia"/>
        </w:rPr>
        <w:t>，</w:t>
      </w:r>
      <w:r>
        <w:t>注意键名保留不变。</w:t>
      </w:r>
    </w:p>
    <w:p w:rsidR="00DF6FB6" w:rsidRDefault="00845171" w:rsidP="001A1435">
      <w:pPr>
        <w:spacing w:line="319" w:lineRule="auto"/>
      </w:pPr>
      <w:r>
        <w:tab/>
      </w:r>
      <w:r>
        <w:rPr>
          <w:rStyle w:val="refname"/>
        </w:rPr>
        <w:t xml:space="preserve">array_intersect_assoc </w:t>
      </w:r>
      <w:r w:rsidRPr="00845171">
        <w:rPr>
          <w:rStyle w:val="refname"/>
          <w:rFonts w:hint="eastAsia"/>
        </w:rPr>
        <w:t>和</w:t>
      </w:r>
      <w:r w:rsidRPr="00845171">
        <w:rPr>
          <w:rStyle w:val="refname"/>
          <w:rFonts w:hint="eastAsia"/>
        </w:rPr>
        <w:t xml:space="preserve"> array_intersect() </w:t>
      </w:r>
      <w:r w:rsidRPr="00845171">
        <w:rPr>
          <w:rStyle w:val="refname"/>
          <w:rFonts w:hint="eastAsia"/>
        </w:rPr>
        <w:t>不同的是键名也用于比较。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B4D" w:rsidRPr="00D97EC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</w:p>
          <w:p w:rsidR="00D97EC3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)</w:t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array_intersect_assoc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</w:p>
          <w:p w:rsidR="00294B4D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[green] =&gt; 255 ) </w:t>
            </w:r>
          </w:p>
        </w:tc>
      </w:tr>
    </w:tbl>
    <w:p w:rsidR="00DF6FB6" w:rsidRDefault="00DF6FB6" w:rsidP="001A1435">
      <w:pPr>
        <w:spacing w:line="319" w:lineRule="auto"/>
      </w:pPr>
    </w:p>
    <w:p w:rsidR="00294B4D" w:rsidRDefault="005E56A4" w:rsidP="0083621C">
      <w:pPr>
        <w:pStyle w:val="3"/>
      </w:pPr>
      <w:r>
        <w:lastRenderedPageBreak/>
        <w:t xml:space="preserve">array_unique </w:t>
      </w:r>
      <w:r>
        <w:rPr>
          <w:rStyle w:val="dc-title"/>
          <w:rFonts w:hint="eastAsia"/>
        </w:rPr>
        <w:t>删除</w:t>
      </w:r>
      <w:r>
        <w:rPr>
          <w:rStyle w:val="dc-title"/>
        </w:rPr>
        <w:t>数组中重复的值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6A4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E56A4" w:rsidRPr="0083621C" w:rsidRDefault="005E56A4" w:rsidP="005E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E56A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E56A4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array_unique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5E56A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Array ( [0] =&gt; A [1] =&gt; B [2] =&gt; C [4] =&gt; b )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5E56A4" w:rsidP="0083621C">
      <w:pPr>
        <w:pStyle w:val="3"/>
      </w:pPr>
      <w:r>
        <w:rPr>
          <w:rStyle w:val="refname"/>
        </w:rPr>
        <w:t>array_reverse</w:t>
      </w:r>
      <w:r>
        <w:t xml:space="preserve"> </w:t>
      </w:r>
      <w:r>
        <w:t>获取相反顺序的</w:t>
      </w:r>
      <w:r>
        <w:rPr>
          <w:rStyle w:val="dc-title"/>
        </w:rPr>
        <w:t>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21C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C [1] =&gt; B [2] =&gt; A )</w:t>
            </w: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// 倒序保留原来对应的键</w:t>
            </w:r>
          </w:p>
          <w:p w:rsidR="0083621C" w:rsidRP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[2] =&gt; C [1] =&gt; B [0] =&gt; A ) 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40680A" w:rsidP="00195288">
      <w:pPr>
        <w:pStyle w:val="3"/>
      </w:pPr>
      <w:r>
        <w:rPr>
          <w:rStyle w:val="refname"/>
        </w:rPr>
        <w:t>shuffle</w:t>
      </w:r>
      <w:r>
        <w:t xml:space="preserve"> </w:t>
      </w:r>
      <w:r>
        <w:rPr>
          <w:rStyle w:val="dc-title"/>
        </w:rPr>
        <w:t>将数组打乱</w:t>
      </w:r>
      <w:r w:rsidR="00195288">
        <w:rPr>
          <w:rStyle w:val="dc-title"/>
          <w:rFonts w:hint="eastAsia"/>
        </w:rPr>
        <w:t>（随机）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288" w:rsidRPr="001952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95288" w:rsidRPr="00195288" w:rsidRDefault="00195288" w:rsidP="00195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952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shuffle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5 [2] =&gt; 6 [3] =&gt; 4 [4] =&gt; 1 [5] =&gt; 3 ) 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2108FC">
        <w:rPr>
          <w:rFonts w:hint="eastAsia"/>
          <w:szCs w:val="24"/>
        </w:rPr>
        <w:t>srand</w:t>
      </w:r>
      <w:r w:rsidRPr="00B74ED1">
        <w:t xml:space="preserve"> </w:t>
      </w:r>
      <w:r w:rsidRPr="00B74ED1">
        <w:rPr>
          <w:rFonts w:hint="eastAsia"/>
        </w:rPr>
        <w:t>播下随机数发生器种子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FC" w:rsidRPr="00B74ED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108FC" w:rsidRPr="00B74ED1" w:rsidRDefault="002108FC" w:rsidP="00210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((double)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()*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 xml:space="preserve">$randval 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9999999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参数表示输出范围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>$randval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// 随机结果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6413513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B74ED1">
        <w:rPr>
          <w:rFonts w:hint="eastAsia"/>
        </w:rPr>
        <w:t>array_rand</w:t>
      </w:r>
      <w:r w:rsidRPr="00B74ED1">
        <w:rPr>
          <w:rFonts w:hint="eastAsia"/>
        </w:rPr>
        <w:t>从数组中随机取出一个或多个单元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ED1" w:rsidRPr="00325B9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74ED1" w:rsidRPr="00325B9A" w:rsidRDefault="00B74ED1" w:rsidP="00325B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74ED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74ED1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'语文'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'数学'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'英语'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'体育'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'音乐'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96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array_rand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随机取出2个键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随机结果：Array ( [0] =&gt; 数学 [1] =&gt; 体育 ) </w:t>
            </w:r>
          </w:p>
        </w:tc>
      </w:tr>
    </w:tbl>
    <w:p w:rsidR="00294B4D" w:rsidRDefault="00294B4D" w:rsidP="001A1435">
      <w:pPr>
        <w:spacing w:line="319" w:lineRule="auto"/>
      </w:pPr>
    </w:p>
    <w:p w:rsidR="006C4FC4" w:rsidRDefault="006C4FC4" w:rsidP="006C4FC4">
      <w:pPr>
        <w:pStyle w:val="2"/>
      </w:pPr>
      <w:r>
        <w:rPr>
          <w:rFonts w:hint="eastAsia"/>
        </w:rPr>
        <w:t>5</w:t>
      </w:r>
      <w:r>
        <w:t xml:space="preserve">.4 </w:t>
      </w:r>
      <w:r>
        <w:t>进制转换相关函数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4" w:rsidRPr="006C4FC4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decbin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结果：11011110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结果：0xde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hexdec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十六进制转换为十进制， 结果：546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hex2bin(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"48656c6c6f20576f726c6421"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把十六进制值的字符串转换为 ASCII 字符，结果：Hello World!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bin2hex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"Hello world!"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 ASCII 字符的字符串转换为十六进制值，结果：48656c6c6f20576f726c6421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"11011110"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"&lt;br&gt;"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6C4FC4" w:rsidRP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把二进制转为十进制，结果：2222</w:t>
            </w:r>
          </w:p>
        </w:tc>
      </w:tr>
    </w:tbl>
    <w:p w:rsidR="006C4FC4" w:rsidRDefault="006C4FC4" w:rsidP="001A1435">
      <w:pPr>
        <w:spacing w:line="319" w:lineRule="auto"/>
      </w:pPr>
    </w:p>
    <w:p w:rsidR="00AE6A31" w:rsidRDefault="00AE6A31" w:rsidP="00AE6A31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文件操作相关函数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A31" w:rsidRPr="00255376" w:rsidTr="00AE6A31">
        <w:tc>
          <w:tcPr>
            <w:tcW w:w="8296" w:type="dxa"/>
          </w:tcPr>
          <w:p w:rsidR="00AE6A31" w:rsidRPr="00255376" w:rsidRDefault="00255376" w:rsidP="00255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$fileName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'./a.txt'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写入内容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'a+'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以追加方式打开，文件不存在则创建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"1234567890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"abcdefg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一次性把全部内容读取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$fSize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获取文件大小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fread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读取文件内容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按行读取内容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fgets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))!==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把文件内容读取到数组中，按行分割。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$fArr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FILE_IGNORE_NEW_LINES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FILE_SKIP_EMPTY_LINES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把文件读入数组中，第二个参数是去掉换行符和跳过空行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foreach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$fArr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.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B74ED1" w:rsidRDefault="00EF4FED" w:rsidP="00B975D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文件包含</w:t>
      </w:r>
    </w:p>
    <w:p w:rsidR="00B74ED1" w:rsidRDefault="00EF4FED" w:rsidP="001A1435">
      <w:pPr>
        <w:spacing w:line="319" w:lineRule="auto"/>
      </w:pPr>
      <w:r>
        <w:tab/>
      </w:r>
      <w:r>
        <w:t>作用</w:t>
      </w:r>
      <w:r>
        <w:rPr>
          <w:rFonts w:hint="eastAsia"/>
        </w:rPr>
        <w:t>：</w:t>
      </w:r>
      <w:r>
        <w:t>代码的重用</w:t>
      </w:r>
      <w:r>
        <w:rPr>
          <w:rFonts w:hint="eastAsia"/>
        </w:rPr>
        <w:t>。</w:t>
      </w:r>
    </w:p>
    <w:p w:rsidR="00EF4FED" w:rsidRDefault="00EF4FED" w:rsidP="001A1435">
      <w:pPr>
        <w:spacing w:line="319" w:lineRule="auto"/>
      </w:pPr>
      <w:r>
        <w:tab/>
      </w:r>
      <w:r w:rsidR="00A0214D">
        <w:t xml:space="preserve">include: </w:t>
      </w:r>
      <w:r w:rsidR="00A0214D">
        <w:t>包含的文件不存在时</w:t>
      </w:r>
      <w:r w:rsidR="00A0214D">
        <w:rPr>
          <w:rFonts w:hint="eastAsia"/>
        </w:rPr>
        <w:t>，</w:t>
      </w:r>
      <w:r w:rsidR="00A0214D">
        <w:t>尽量执行下去</w:t>
      </w:r>
      <w:r w:rsidR="00A0214D">
        <w:rPr>
          <w:rFonts w:hint="eastAsia"/>
        </w:rPr>
        <w:t>。包含几次就重复执行几次文件的代码，速度比</w:t>
      </w:r>
      <w:r w:rsidR="00A0214D">
        <w:rPr>
          <w:rFonts w:hint="eastAsia"/>
        </w:rPr>
        <w:t>_o</w:t>
      </w:r>
      <w:r w:rsidR="00A0214D">
        <w:t>nce</w:t>
      </w:r>
      <w:r w:rsidR="00A0214D">
        <w:t>快</w:t>
      </w:r>
      <w:r w:rsidR="00A0214D">
        <w:rPr>
          <w:rFonts w:hint="eastAsia"/>
        </w:rPr>
        <w:t>，推荐使用。</w:t>
      </w:r>
    </w:p>
    <w:p w:rsidR="00A0214D" w:rsidRDefault="00A0214D" w:rsidP="001A1435">
      <w:pPr>
        <w:spacing w:line="319" w:lineRule="auto"/>
      </w:pPr>
      <w:r>
        <w:tab/>
        <w:t>include_once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尽量执行下去</w:t>
      </w:r>
      <w:r>
        <w:rPr>
          <w:rFonts w:hint="eastAsia"/>
        </w:rPr>
        <w:t>。和</w:t>
      </w:r>
      <w:r>
        <w:rPr>
          <w:rFonts w:hint="eastAsia"/>
        </w:rPr>
        <w:t>include</w:t>
      </w:r>
      <w:r>
        <w:t>的区别就是</w:t>
      </w:r>
      <w:r>
        <w:rPr>
          <w:rFonts w:hint="eastAsia"/>
        </w:rPr>
        <w:t>，</w:t>
      </w:r>
      <w:r>
        <w:t>无论包含多少次</w:t>
      </w:r>
      <w:r>
        <w:rPr>
          <w:rFonts w:hint="eastAsia"/>
        </w:rPr>
        <w:t>，</w:t>
      </w:r>
      <w:r>
        <w:t>都只执行一次</w:t>
      </w:r>
      <w:r>
        <w:rPr>
          <w:rFonts w:hint="eastAsia"/>
        </w:rPr>
        <w:t>。</w:t>
      </w:r>
    </w:p>
    <w:p w:rsidR="00A0214D" w:rsidRDefault="00A0214D" w:rsidP="001A1435">
      <w:pPr>
        <w:spacing w:line="319" w:lineRule="auto"/>
      </w:pPr>
      <w:r>
        <w:tab/>
        <w:t>require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停止执行</w:t>
      </w:r>
      <w:r>
        <w:rPr>
          <w:rFonts w:hint="eastAsia"/>
        </w:rPr>
        <w:t>，包含几次就重复执行几次文件的代码。</w:t>
      </w:r>
    </w:p>
    <w:p w:rsidR="00A0214D" w:rsidRDefault="00A0214D" w:rsidP="001A1435">
      <w:pPr>
        <w:spacing w:line="319" w:lineRule="auto"/>
      </w:pPr>
      <w:r>
        <w:tab/>
        <w:t>require_once</w:t>
      </w:r>
      <w:r w:rsidR="00B02B02">
        <w:rPr>
          <w:rFonts w:hint="eastAsia"/>
        </w:rPr>
        <w:t>：</w:t>
      </w:r>
      <w:r w:rsidR="00B02B02">
        <w:t>包含的文件不存在时</w:t>
      </w:r>
      <w:r w:rsidR="00B02B02">
        <w:rPr>
          <w:rFonts w:hint="eastAsia"/>
        </w:rPr>
        <w:t>，</w:t>
      </w:r>
      <w:r w:rsidR="00B02B02">
        <w:t>停止执行</w:t>
      </w:r>
      <w:r w:rsidR="00B02B02">
        <w:rPr>
          <w:rFonts w:hint="eastAsia"/>
        </w:rPr>
        <w:t>，</w:t>
      </w:r>
      <w:r w:rsidR="00B02B02">
        <w:t>无论包含多少次</w:t>
      </w:r>
      <w:r w:rsidR="00B02B02">
        <w:rPr>
          <w:rFonts w:hint="eastAsia"/>
        </w:rPr>
        <w:t>，</w:t>
      </w:r>
      <w:r w:rsidR="00B02B02">
        <w:t>都只执行一次</w:t>
      </w:r>
      <w:r w:rsidR="00B02B02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07" w:rsidRPr="00FD0907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test1.php文件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090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fa(){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return </w:t>
            </w:r>
            <w:r w:rsidRPr="00FD0907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] . 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test2.php文件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++;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/ test.php 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000080"/>
                <w:kern w:val="0"/>
              </w:rPr>
              <w:t>include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'subtest1.php'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fb();   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fb();   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</w:p>
        </w:tc>
      </w:tr>
    </w:tbl>
    <w:p w:rsidR="00B74ED1" w:rsidRDefault="00B74ED1" w:rsidP="001A1435">
      <w:pPr>
        <w:spacing w:line="319" w:lineRule="auto"/>
      </w:pPr>
    </w:p>
    <w:p w:rsidR="009D2B64" w:rsidRDefault="00CA0886" w:rsidP="00255376">
      <w:pPr>
        <w:pStyle w:val="1"/>
      </w:pPr>
      <w:r>
        <w:rPr>
          <w:rFonts w:hint="eastAsia"/>
        </w:rPr>
        <w:t>7</w:t>
      </w:r>
      <w:r>
        <w:t xml:space="preserve"> php</w:t>
      </w:r>
      <w:r>
        <w:t>错误报告</w:t>
      </w:r>
    </w:p>
    <w:p w:rsidR="009D2B64" w:rsidRDefault="00CA0886" w:rsidP="001A1435">
      <w:pPr>
        <w:spacing w:line="319" w:lineRule="auto"/>
      </w:pPr>
      <w:r>
        <w:tab/>
        <w:t>php</w:t>
      </w:r>
      <w:r>
        <w:t>的脚本错误分为多个等级</w:t>
      </w:r>
      <w:r>
        <w:rPr>
          <w:rFonts w:hint="eastAsia"/>
        </w:rPr>
        <w:t>，</w:t>
      </w:r>
      <w:r>
        <w:t>如致命错误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t>等多个等级</w:t>
      </w:r>
      <w:r w:rsidR="00F44B98">
        <w:rPr>
          <w:rFonts w:hint="eastAsia"/>
        </w:rPr>
        <w:t>，如</w:t>
      </w:r>
      <w:r w:rsidR="00F44B98">
        <w:t>下图所示</w:t>
      </w:r>
      <w:r w:rsidR="00F44B98">
        <w:rPr>
          <w:rFonts w:hint="eastAsia"/>
        </w:rPr>
        <w:t>：</w:t>
      </w:r>
    </w:p>
    <w:p w:rsidR="00F44B98" w:rsidRDefault="00F44B98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03694ED7" wp14:editId="0E1684D7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6" w:rsidRDefault="00F44B98" w:rsidP="001A1435">
      <w:pPr>
        <w:spacing w:line="319" w:lineRule="auto"/>
      </w:pPr>
      <w:r>
        <w:rPr>
          <w:rFonts w:hint="eastAsia"/>
        </w:rPr>
        <w:t>设置错误等级有两种方法，一是在配置文件</w:t>
      </w:r>
      <w:r>
        <w:rPr>
          <w:rFonts w:hint="eastAsia"/>
        </w:rPr>
        <w:t>php</w:t>
      </w:r>
      <w:r>
        <w:t>.ini</w:t>
      </w:r>
      <w:r>
        <w:t>修改选项</w:t>
      </w:r>
      <w:r w:rsidRPr="00F44B98">
        <w:t>error_reporting</w:t>
      </w:r>
      <w:r>
        <w:rPr>
          <w:rFonts w:hint="eastAsia"/>
        </w:rPr>
        <w:t>，二是在程序开始时用函数</w:t>
      </w:r>
      <w:r w:rsidRPr="00F44B98">
        <w:t>error_reporting</w:t>
      </w:r>
      <w:r>
        <w:rPr>
          <w:rFonts w:hint="eastAsia"/>
        </w:rPr>
        <w:t>。</w:t>
      </w:r>
    </w:p>
    <w:p w:rsidR="00306FF6" w:rsidRDefault="00F44B98" w:rsidP="001A1435">
      <w:pPr>
        <w:spacing w:line="319" w:lineRule="auto"/>
      </w:pPr>
      <w:r>
        <w:tab/>
      </w:r>
      <w:r w:rsidR="003671DF">
        <w:t>注意</w:t>
      </w:r>
      <w:r w:rsidR="003671DF">
        <w:rPr>
          <w:rFonts w:hint="eastAsia"/>
        </w:rPr>
        <w:t>：</w:t>
      </w:r>
      <w:r w:rsidR="003671DF">
        <w:t>一般开发时报全部错误</w:t>
      </w:r>
      <w:r w:rsidR="003671DF">
        <w:rPr>
          <w:rFonts w:hint="eastAsia"/>
        </w:rPr>
        <w:t>，</w:t>
      </w:r>
      <w:r w:rsidR="003671DF">
        <w:t>上线时取消报错误</w:t>
      </w:r>
      <w:r w:rsidR="00306FF6">
        <w:rPr>
          <w:rFonts w:hint="eastAsia"/>
        </w:rPr>
        <w:t>，设置</w:t>
      </w:r>
    </w:p>
    <w:p w:rsidR="00F44B98" w:rsidRDefault="00C54469" w:rsidP="001A1435">
      <w:pPr>
        <w:spacing w:line="319" w:lineRule="auto"/>
      </w:pPr>
      <w:r w:rsidRPr="00C54469">
        <w:t>error_reporting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 w:rsidR="003671DF">
        <w:rPr>
          <w:rFonts w:hint="eastAsia"/>
        </w:rPr>
        <w:t>，</w:t>
      </w:r>
      <w:r w:rsidR="003671DF">
        <w:t>因为报错会暴露具体网址路径</w:t>
      </w:r>
      <w:r w:rsidR="003671DF">
        <w:rPr>
          <w:rFonts w:hint="eastAsia"/>
        </w:rPr>
        <w:t>，</w:t>
      </w:r>
      <w:r w:rsidR="003671DF">
        <w:t>别人知道路径后容易攻击网址</w:t>
      </w:r>
      <w:r w:rsidR="003671DF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8B4" w:rsidRPr="00991EE2" w:rsidTr="002B68B4">
        <w:tc>
          <w:tcPr>
            <w:tcW w:w="8296" w:type="dxa"/>
          </w:tcPr>
          <w:p w:rsidR="00991EE2" w:rsidRPr="00991EE2" w:rsidRDefault="00991EE2" w:rsidP="0099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E_ALL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E_NOTICE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取消Notice级别的错误。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'E_ALL &amp; ~E_NOTICE&lt;hr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E_WARNING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取消Warning级别的错误。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 &amp; ~E_WARNING)&lt;hr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禁止报错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'error_reporting(0)&lt;hr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2B68B4" w:rsidRPr="00991EE2" w:rsidRDefault="002B68B4" w:rsidP="002B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:rsidR="00CA0886" w:rsidRDefault="00CA0886" w:rsidP="001A1435">
      <w:pPr>
        <w:spacing w:line="319" w:lineRule="auto"/>
      </w:pPr>
    </w:p>
    <w:p w:rsidR="00CA0886" w:rsidRDefault="00255376" w:rsidP="00255376">
      <w:pPr>
        <w:pStyle w:val="1"/>
      </w:pPr>
      <w:r>
        <w:rPr>
          <w:rFonts w:hint="eastAsia"/>
        </w:rPr>
        <w:lastRenderedPageBreak/>
        <w:t xml:space="preserve">8 </w:t>
      </w:r>
      <w:r>
        <w:t>递归</w:t>
      </w:r>
    </w:p>
    <w:p w:rsidR="00255376" w:rsidRDefault="00255376" w:rsidP="001A1435">
      <w:pPr>
        <w:spacing w:line="319" w:lineRule="auto"/>
      </w:pPr>
      <w:r>
        <w:tab/>
      </w:r>
      <w:r>
        <w:t>递归的意思是先递后归</w:t>
      </w:r>
      <w:r>
        <w:rPr>
          <w:rFonts w:hint="eastAsia"/>
        </w:rPr>
        <w:t>。</w:t>
      </w:r>
      <w:r>
        <w:t>上一个递给下一个时</w:t>
      </w:r>
      <w:r>
        <w:rPr>
          <w:rFonts w:hint="eastAsia"/>
        </w:rPr>
        <w:t>，</w:t>
      </w:r>
      <w:r>
        <w:t>上一个操作暂停</w:t>
      </w:r>
      <w:r>
        <w:rPr>
          <w:rFonts w:hint="eastAsia"/>
        </w:rPr>
        <w:t>，</w:t>
      </w:r>
      <w:r>
        <w:t>等待下一个执行完毕返回</w:t>
      </w:r>
      <w:r>
        <w:rPr>
          <w:rFonts w:hint="eastAsia"/>
        </w:rPr>
        <w:t>，</w:t>
      </w:r>
      <w:r>
        <w:t>当递到最后一个</w:t>
      </w:r>
      <w:r>
        <w:rPr>
          <w:rFonts w:hint="eastAsia"/>
        </w:rPr>
        <w:t>，最后一个返回，逐级向上回归。所以递归函数必须要有结束条件，否则程序会进入死循环。</w:t>
      </w:r>
    </w:p>
    <w:p w:rsidR="00D77CB9" w:rsidRDefault="00D77CB9" w:rsidP="001A1435">
      <w:pPr>
        <w:spacing w:line="319" w:lineRule="auto"/>
      </w:pPr>
      <w:r>
        <w:tab/>
      </w:r>
      <w:r>
        <w:t>写递归函数技巧</w:t>
      </w:r>
      <w:r>
        <w:rPr>
          <w:rFonts w:hint="eastAsia"/>
        </w:rPr>
        <w:t>，</w:t>
      </w:r>
      <w:r>
        <w:t>首先写最外一层</w:t>
      </w:r>
      <w:r w:rsidR="000C6B7D">
        <w:rPr>
          <w:rFonts w:hint="eastAsia"/>
        </w:rPr>
        <w:t>，</w:t>
      </w:r>
      <w:r w:rsidR="000C6B7D">
        <w:t>然后判断符合自我调用条件</w:t>
      </w:r>
      <w:r w:rsidR="000C6B7D">
        <w:rPr>
          <w:rFonts w:hint="eastAsia"/>
        </w:rPr>
        <w:t>，</w:t>
      </w:r>
      <w:r w:rsidR="000C6B7D">
        <w:t>如果需要用到公共变量</w:t>
      </w:r>
      <w:r w:rsidR="000C6B7D">
        <w:rPr>
          <w:rFonts w:hint="eastAsia"/>
        </w:rPr>
        <w:t>，</w:t>
      </w:r>
      <w:r w:rsidR="000C6B7D">
        <w:t>需要用</w:t>
      </w:r>
      <w:r w:rsidR="000C6B7D">
        <w:t>static</w:t>
      </w:r>
      <w:r w:rsidR="000C6B7D">
        <w:t>声明变</w:t>
      </w:r>
      <w:r w:rsidR="00B52566">
        <w:t>静态</w:t>
      </w:r>
      <w:r w:rsidR="000C6B7D">
        <w:t>量</w:t>
      </w:r>
      <w:r w:rsidR="000C6B7D">
        <w:rPr>
          <w:rFonts w:hint="eastAsia"/>
        </w:rPr>
        <w:t>。</w:t>
      </w:r>
    </w:p>
    <w:p w:rsidR="00FD1BB7" w:rsidRDefault="00FD1BB7" w:rsidP="00FD1BB7">
      <w:pPr>
        <w:pStyle w:val="2"/>
      </w:pPr>
      <w:r w:rsidRPr="00FD1BB7">
        <w:rPr>
          <w:rFonts w:hint="eastAsia"/>
        </w:rPr>
        <w:t>递归实例</w:t>
      </w:r>
      <w:r w:rsidRPr="00FD1BB7">
        <w:rPr>
          <w:rFonts w:hint="eastAsia"/>
        </w:rPr>
        <w:t>1</w:t>
      </w:r>
      <w:r w:rsidRPr="00FD1BB7">
        <w:rPr>
          <w:rFonts w:hint="eastAsia"/>
        </w:rPr>
        <w:t>：</w:t>
      </w:r>
      <w:r w:rsidRPr="00FD1BB7">
        <w:rPr>
          <w:rFonts w:hint="eastAsia"/>
        </w:rPr>
        <w:t xml:space="preserve">f(n)=n+f(n-1) </w:t>
      </w:r>
      <w:r w:rsidRPr="00FD1BB7">
        <w:rPr>
          <w:rFonts w:hint="eastAsia"/>
        </w:rPr>
        <w:t>从</w:t>
      </w:r>
      <w:r w:rsidRPr="00FD1BB7">
        <w:rPr>
          <w:rFonts w:hint="eastAsia"/>
        </w:rPr>
        <w:t>1</w:t>
      </w:r>
      <w:r w:rsidRPr="00FD1BB7">
        <w:rPr>
          <w:rFonts w:hint="eastAsia"/>
        </w:rPr>
        <w:t>累加到</w:t>
      </w:r>
      <w:r w:rsidRPr="00FD1BB7">
        <w:rPr>
          <w:rFonts w:hint="eastAsia"/>
        </w:rPr>
        <w:t>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&lt;=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+sum(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-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100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EC30BE">
        <w:rPr>
          <w:rFonts w:hint="eastAsia"/>
        </w:rPr>
        <w:t>递归实例</w:t>
      </w:r>
      <w:r w:rsidRPr="00EC30BE">
        <w:rPr>
          <w:rFonts w:hint="eastAsia"/>
        </w:rPr>
        <w:t>2</w:t>
      </w:r>
      <w:r w:rsidRPr="00EC30BE">
        <w:rPr>
          <w:rFonts w:hint="eastAsia"/>
        </w:rPr>
        <w:t>：用递归打印目录文件名和子目录。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$dh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$dh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 {    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忽略.和..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"&amp;nbsp"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Pr="001A36DC" w:rsidRDefault="00FD1BB7" w:rsidP="004F013A">
      <w:pPr>
        <w:pStyle w:val="2"/>
      </w:pPr>
      <w:r w:rsidRPr="001A36DC">
        <w:rPr>
          <w:rFonts w:hint="eastAsia"/>
        </w:rPr>
        <w:t>递归实例</w:t>
      </w:r>
      <w:r w:rsidRPr="001A36DC">
        <w:rPr>
          <w:rFonts w:hint="eastAsia"/>
        </w:rPr>
        <w:t>3</w:t>
      </w:r>
      <w:r w:rsidRPr="001A36DC">
        <w:rPr>
          <w:rFonts w:hint="eastAsia"/>
        </w:rPr>
        <w:t>：计算数组所有单元之和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// 递归时用到公用变量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用static声明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静态变量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。</w:t>
            </w:r>
            <w:r w:rsidRPr="00313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else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$sum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+=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// 结果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45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D945F1">
        <w:rPr>
          <w:rFonts w:hint="eastAsia"/>
        </w:rPr>
        <w:t>递归实例</w:t>
      </w:r>
      <w:r w:rsidRPr="00D945F1">
        <w:rPr>
          <w:rFonts w:hint="eastAsia"/>
        </w:rPr>
        <w:t>4</w:t>
      </w:r>
      <w:r>
        <w:rPr>
          <w:rFonts w:hint="eastAsia"/>
        </w:rPr>
        <w:t>：修改多维数组的单元值</w:t>
      </w:r>
    </w:p>
    <w:p w:rsidR="00FD1BB7" w:rsidRDefault="00FD1BB7" w:rsidP="001A36DC">
      <w:pPr>
        <w:spacing w:line="319" w:lineRule="auto"/>
        <w:ind w:firstLine="420"/>
      </w:pPr>
      <w:r w:rsidRPr="00D945F1">
        <w:rPr>
          <w:rFonts w:hint="eastAsia"/>
        </w:rPr>
        <w:t>如果是数字，将其修改为原来的</w:t>
      </w:r>
      <w:r w:rsidRPr="00D945F1">
        <w:rPr>
          <w:rFonts w:hint="eastAsia"/>
        </w:rPr>
        <w:t>2</w:t>
      </w:r>
      <w:r w:rsidRPr="00D945F1">
        <w:rPr>
          <w:rFonts w:hint="eastAsia"/>
        </w:rPr>
        <w:t>倍</w:t>
      </w:r>
      <w:r w:rsidRPr="001A36DC">
        <w:rPr>
          <w:rFonts w:hint="eastAsia"/>
        </w:rPr>
        <w:t>，</w:t>
      </w:r>
      <w:r w:rsidRPr="00D945F1">
        <w:rPr>
          <w:rFonts w:hint="eastAsia"/>
        </w:rPr>
        <w:t>在项目中有可能在</w:t>
      </w:r>
      <w:r w:rsidRPr="00D945F1">
        <w:rPr>
          <w:rFonts w:hint="eastAsia"/>
        </w:rPr>
        <w:t>POST</w:t>
      </w:r>
      <w:r w:rsidRPr="00D945F1">
        <w:rPr>
          <w:rFonts w:hint="eastAsia"/>
        </w:rPr>
        <w:t>、</w:t>
      </w:r>
      <w:r w:rsidRPr="00D945F1">
        <w:rPr>
          <w:rFonts w:hint="eastAsia"/>
        </w:rPr>
        <w:t>GET</w:t>
      </w:r>
      <w:r w:rsidRPr="00D945F1">
        <w:rPr>
          <w:rFonts w:hint="eastAsia"/>
        </w:rPr>
        <w:t>做递归安全转移时用到。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0F3" w:rsidRPr="004F013A" w:rsidTr="000820F3">
        <w:tc>
          <w:tcPr>
            <w:tcW w:w="8296" w:type="dxa"/>
          </w:tcPr>
          <w:p w:rsidR="00D945F1" w:rsidRPr="004F013A" w:rsidRDefault="00D945F1" w:rsidP="000820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chgArr(&amp;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传入引用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is_int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$v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*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4 [2] =&gt; A [3] =&gt; Array ( [0] =&gt; 6 [1] =&gt; 8 [2] =&gt; B ) [4] =&gt; Array ( [0] =&gt; 10 [1] =&gt; 12 [2] =&gt; C ) ) </w:t>
            </w:r>
          </w:p>
        </w:tc>
      </w:tr>
    </w:tbl>
    <w:p w:rsidR="00255376" w:rsidRDefault="00255376" w:rsidP="001A1435">
      <w:pPr>
        <w:spacing w:line="319" w:lineRule="auto"/>
      </w:pPr>
    </w:p>
    <w:p w:rsidR="00391A88" w:rsidRDefault="00391A88" w:rsidP="00391A88">
      <w:pPr>
        <w:pStyle w:val="2"/>
      </w:pPr>
      <w:r w:rsidRPr="00391A88">
        <w:rPr>
          <w:rFonts w:hint="eastAsia"/>
        </w:rPr>
        <w:t>递归实例</w:t>
      </w:r>
      <w:r w:rsidRPr="00391A88">
        <w:rPr>
          <w:rFonts w:hint="eastAsia"/>
        </w:rPr>
        <w:t>5</w:t>
      </w:r>
      <w:r w:rsidRPr="00391A88">
        <w:rPr>
          <w:rFonts w:hint="eastAsia"/>
        </w:rPr>
        <w:t>：递归级联创建目录</w:t>
      </w:r>
    </w:p>
    <w:p w:rsidR="00034820" w:rsidRDefault="00391A88" w:rsidP="00391A88">
      <w:pPr>
        <w:spacing w:line="319" w:lineRule="auto"/>
        <w:ind w:firstLine="420"/>
      </w:pPr>
      <w:r w:rsidRPr="00391A88">
        <w:rPr>
          <w:rFonts w:hint="eastAsia"/>
        </w:rPr>
        <w:t>如给定的目录</w:t>
      </w:r>
      <w:r w:rsidRPr="00391A88">
        <w:rPr>
          <w:rFonts w:hint="eastAsia"/>
        </w:rPr>
        <w:t>"./2016/07/25",</w:t>
      </w:r>
      <w:r w:rsidRPr="000139E4">
        <w:rPr>
          <w:rFonts w:hint="eastAsia"/>
        </w:rPr>
        <w:t>不存在则创建，</w:t>
      </w:r>
      <w:r w:rsidRPr="00391A88">
        <w:rPr>
          <w:rFonts w:hint="eastAsia"/>
        </w:rPr>
        <w:t>项目中经常按年月日这种格式创建目录，让用户存放上传文件。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A88" w:rsidRPr="00391A88" w:rsidTr="00391A88">
        <w:tc>
          <w:tcPr>
            <w:tcW w:w="8296" w:type="dxa"/>
          </w:tcPr>
          <w:p w:rsidR="00391A88" w:rsidRPr="00391A88" w:rsidRDefault="00391A88" w:rsidP="0039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判断目录是否存在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获取上一级目录，例如：./2016/07/25的上一级目录为./2016/07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递归，一直递归到根目录停止，因为根目录是存在的。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91A88">
              <w:rPr>
                <w:rFonts w:ascii="宋体" w:hAnsi="宋体" w:cs="宋体" w:hint="eastAsia"/>
                <w:color w:val="0000FF"/>
                <w:kern w:val="0"/>
              </w:rPr>
              <w:t>0777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创建目录，如果创建目录失败返回false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'./2016/05/20'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034820" w:rsidRDefault="00034820" w:rsidP="001A1435">
      <w:pPr>
        <w:spacing w:line="319" w:lineRule="auto"/>
      </w:pPr>
    </w:p>
    <w:p w:rsidR="008C6427" w:rsidRDefault="008C6427" w:rsidP="008C6427">
      <w:pPr>
        <w:pStyle w:val="2"/>
      </w:pPr>
      <w:r w:rsidRPr="008C6427">
        <w:rPr>
          <w:rFonts w:hint="eastAsia"/>
        </w:rPr>
        <w:t>递归实例</w:t>
      </w:r>
      <w:r w:rsidRPr="008C6427">
        <w:rPr>
          <w:rFonts w:hint="eastAsia"/>
        </w:rPr>
        <w:t>6</w:t>
      </w:r>
      <w:r w:rsidRPr="008C6427">
        <w:rPr>
          <w:rFonts w:hint="eastAsia"/>
        </w:rPr>
        <w:t>：删除目录</w:t>
      </w:r>
      <w:r w:rsidR="00935E18">
        <w:rPr>
          <w:rFonts w:hint="eastAsia"/>
        </w:rPr>
        <w:t>下所有文件</w:t>
      </w:r>
    </w:p>
    <w:p w:rsidR="008C6427" w:rsidRDefault="008C6427" w:rsidP="00F64CED">
      <w:pPr>
        <w:spacing w:line="319" w:lineRule="auto"/>
        <w:ind w:firstLine="420"/>
      </w:pPr>
      <w:r w:rsidRPr="008C6427">
        <w:rPr>
          <w:rFonts w:hint="eastAsia"/>
        </w:rPr>
        <w:t>例如给定路径</w:t>
      </w:r>
      <w:r w:rsidRPr="008C6427">
        <w:rPr>
          <w:rFonts w:hint="eastAsia"/>
        </w:rPr>
        <w:t>"./test"</w:t>
      </w:r>
      <w:r w:rsidRPr="008C6427">
        <w:rPr>
          <w:rFonts w:hint="eastAsia"/>
        </w:rPr>
        <w:t>，删除</w:t>
      </w:r>
      <w:r w:rsidRPr="008C6427">
        <w:rPr>
          <w:rFonts w:hint="eastAsia"/>
        </w:rPr>
        <w:t>./test</w:t>
      </w:r>
      <w:r w:rsidRPr="008C6427">
        <w:rPr>
          <w:rFonts w:hint="eastAsia"/>
        </w:rPr>
        <w:t>下所有文件和文件夹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427" w:rsidRPr="008C6427" w:rsidTr="008C6427">
        <w:tc>
          <w:tcPr>
            <w:tcW w:w="8296" w:type="dxa"/>
          </w:tcPr>
          <w:p w:rsidR="008C6427" w:rsidRPr="002E6369" w:rsidRDefault="008C6427" w:rsidP="002E6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判断目录是不是一个文件夹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null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$fh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//过滤掉虚拟目录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unlink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closedir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关闭目录句柄，否则出Permission denied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rmdir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删除文件之后再删除自身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'无权限删除&lt;br&gt;'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8C6427" w:rsidRDefault="008C6427" w:rsidP="001A1435">
      <w:pPr>
        <w:spacing w:line="319" w:lineRule="auto"/>
      </w:pPr>
    </w:p>
    <w:p w:rsidR="00DA72A2" w:rsidRDefault="00DA72A2" w:rsidP="00D52DEB">
      <w:pPr>
        <w:pStyle w:val="2"/>
      </w:pPr>
      <w:r>
        <w:rPr>
          <w:rFonts w:hint="eastAsia"/>
        </w:rPr>
        <w:t>递归实例</w:t>
      </w:r>
      <w:r>
        <w:rPr>
          <w:rFonts w:hint="eastAsia"/>
        </w:rPr>
        <w:t>7</w:t>
      </w:r>
      <w:r>
        <w:rPr>
          <w:rFonts w:hint="eastAsia"/>
        </w:rPr>
        <w:t>：无限级分类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2A2" w:rsidRPr="00FD427D" w:rsidTr="00DA72A2">
        <w:tc>
          <w:tcPr>
            <w:tcW w:w="8296" w:type="dxa"/>
          </w:tcPr>
          <w:p w:rsidR="00997741" w:rsidRPr="00997741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7741">
              <w:rPr>
                <w:rFonts w:ascii="宋体" w:hAnsi="宋体" w:cs="宋体" w:hint="eastAsia"/>
                <w:color w:val="660000"/>
                <w:kern w:val="0"/>
              </w:rPr>
              <w:t xml:space="preserve">$area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'安徽省'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'浙江省'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'广东省'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'合肥市'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'长丰县'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'安庆市'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'杭州市'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'天河区'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>);</w:t>
            </w:r>
          </w:p>
          <w:p w:rsidR="00997741" w:rsidRPr="00FD427D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b/>
                <w:bCs/>
                <w:color w:val="000080"/>
                <w:kern w:val="0"/>
              </w:rPr>
            </w:pPr>
          </w:p>
          <w:p w:rsidR="00DA72A2" w:rsidRPr="00FD427D" w:rsidRDefault="00DA72A2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function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[]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="00EF1789" w:rsidRPr="00EF1789">
              <w:rPr>
                <w:rFonts w:ascii="宋体" w:hAnsi="宋体" w:cs="宋体"/>
                <w:i/>
                <w:iCs/>
                <w:color w:val="808080"/>
                <w:kern w:val="0"/>
              </w:rPr>
              <w:t>//</w:t>
            </w:r>
            <w:r w:rsidRPr="00EF178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unset($arr[$k]);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 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删除变量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);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找下一级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= 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$area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DA72A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'&amp;nbsp'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]*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'name'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'&lt;br/&gt;'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3D4D75" w:rsidRPr="00FD427D" w:rsidRDefault="003D4D75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/*</w:t>
            </w:r>
            <w:r w:rsidRPr="00FD427D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 w:rsidRPr="00FD42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安徽省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合肥市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长丰县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安庆市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浙江省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杭州市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广东省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广州市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天河区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*/</w:t>
            </w:r>
          </w:p>
        </w:tc>
      </w:tr>
    </w:tbl>
    <w:p w:rsidR="00DA72A2" w:rsidRDefault="00DA72A2" w:rsidP="001A1435">
      <w:pPr>
        <w:spacing w:line="319" w:lineRule="auto"/>
      </w:pPr>
    </w:p>
    <w:p w:rsidR="00034820" w:rsidRDefault="005045FA" w:rsidP="00614E96">
      <w:pPr>
        <w:pStyle w:val="1"/>
      </w:pPr>
      <w:r>
        <w:rPr>
          <w:rFonts w:hint="eastAsia"/>
        </w:rPr>
        <w:t>9 IP</w:t>
      </w:r>
      <w:r>
        <w:rPr>
          <w:rFonts w:hint="eastAsia"/>
        </w:rPr>
        <w:t>地址、域名和</w:t>
      </w:r>
      <w:r>
        <w:rPr>
          <w:rFonts w:hint="eastAsia"/>
        </w:rPr>
        <w:t>DNS</w:t>
      </w:r>
    </w:p>
    <w:p w:rsidR="00034820" w:rsidRDefault="005045FA" w:rsidP="001A1435">
      <w:pPr>
        <w:spacing w:line="319" w:lineRule="auto"/>
      </w:pPr>
      <w:r>
        <w:tab/>
      </w:r>
      <w:r>
        <w:t>访问一个网站的过程</w:t>
      </w:r>
      <w:r>
        <w:rPr>
          <w:rFonts w:hint="eastAsia"/>
        </w:rPr>
        <w:t>：</w:t>
      </w:r>
      <w:r>
        <w:t>在浏览器输入域名</w:t>
      </w:r>
      <w:r>
        <w:rPr>
          <w:rFonts w:hint="eastAsia"/>
        </w:rPr>
        <w:t>，</w:t>
      </w:r>
      <w:r>
        <w:t>首先在本地是否找到该域名的</w:t>
      </w:r>
      <w:r>
        <w:t>IP</w:t>
      </w:r>
      <w:r>
        <w:t>地址</w:t>
      </w:r>
      <w:r>
        <w:rPr>
          <w:rFonts w:hint="eastAsia"/>
        </w:rPr>
        <w:t>，</w:t>
      </w:r>
      <w:r>
        <w:t>没找到就去</w:t>
      </w:r>
      <w:r>
        <w:t>DNS</w:t>
      </w:r>
      <w:r>
        <w:t>服务器去找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服务器解析域名，把</w:t>
      </w:r>
      <w:r>
        <w:rPr>
          <w:rFonts w:hint="eastAsia"/>
        </w:rPr>
        <w:t>IP</w:t>
      </w:r>
      <w:r>
        <w:rPr>
          <w:rFonts w:hint="eastAsia"/>
        </w:rPr>
        <w:t>地址返回给浏览器，然后浏览器通过</w:t>
      </w:r>
      <w:r>
        <w:rPr>
          <w:rFonts w:hint="eastAsia"/>
        </w:rPr>
        <w:t>IP</w:t>
      </w:r>
      <w:r>
        <w:rPr>
          <w:rFonts w:hint="eastAsia"/>
        </w:rPr>
        <w:t>去访问网页。</w:t>
      </w:r>
    </w:p>
    <w:p w:rsidR="005045FA" w:rsidRDefault="005045FA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5FB3E157" wp14:editId="7E1C43CC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Default="00034820" w:rsidP="001A1435">
      <w:pPr>
        <w:spacing w:line="319" w:lineRule="auto"/>
      </w:pPr>
    </w:p>
    <w:p w:rsidR="00034820" w:rsidRDefault="00F27A74" w:rsidP="00EE6A11">
      <w:pPr>
        <w:pStyle w:val="1"/>
      </w:pPr>
      <w:r>
        <w:t xml:space="preserve">10 </w:t>
      </w:r>
      <w:r>
        <w:t>虚拟主机</w:t>
      </w: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(1)</w:t>
      </w:r>
      <w:r w:rsidR="00720839" w:rsidRPr="00867635">
        <w:rPr>
          <w:b/>
        </w:rPr>
        <w:t>安装</w:t>
      </w:r>
      <w:r w:rsidR="00720839" w:rsidRPr="00867635">
        <w:rPr>
          <w:b/>
        </w:rPr>
        <w:t>Apache</w:t>
      </w:r>
    </w:p>
    <w:p w:rsidR="00F27A74" w:rsidRDefault="00720839" w:rsidP="002D6C7E">
      <w:pPr>
        <w:spacing w:line="319" w:lineRule="auto"/>
        <w:ind w:firstLine="420"/>
      </w:pPr>
      <w:r>
        <w:t>安装完后在浏览器输入</w:t>
      </w:r>
      <w:r>
        <w:t>localhost</w:t>
      </w:r>
      <w:r>
        <w:rPr>
          <w:rFonts w:hint="eastAsia"/>
        </w:rPr>
        <w:t>，</w:t>
      </w:r>
      <w:r>
        <w:t>如果网页出现</w:t>
      </w:r>
      <w:r w:rsidRPr="00720839">
        <w:t>It works!</w:t>
      </w:r>
      <w:r>
        <w:rPr>
          <w:rFonts w:hint="eastAsia"/>
        </w:rPr>
        <w:t>，</w:t>
      </w:r>
      <w:r>
        <w:t>说明</w:t>
      </w:r>
      <w:r w:rsidRPr="00720839">
        <w:t>Apache</w:t>
      </w:r>
      <w:r>
        <w:t>启动成功</w:t>
      </w:r>
      <w:r w:rsidR="00F744B4">
        <w:t>了</w:t>
      </w:r>
      <w:r w:rsidR="00F744B4">
        <w:rPr>
          <w:rFonts w:hint="eastAsia"/>
        </w:rPr>
        <w:t>，如下图所示：</w:t>
      </w:r>
    </w:p>
    <w:p w:rsidR="00F744B4" w:rsidRDefault="00F744B4" w:rsidP="001A1435">
      <w:pPr>
        <w:spacing w:line="319" w:lineRule="auto"/>
      </w:pPr>
      <w:r>
        <w:rPr>
          <w:noProof/>
        </w:rPr>
        <w:drawing>
          <wp:inline distT="0" distB="0" distL="0" distR="0" wp14:anchorId="3B4F88DF" wp14:editId="7323B3DF">
            <wp:extent cx="2485209" cy="883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534" cy="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(2)</w:t>
      </w:r>
      <w:r w:rsidRPr="00867635">
        <w:rPr>
          <w:b/>
        </w:rPr>
        <w:t>设置</w:t>
      </w:r>
      <w:r w:rsidRPr="00867635">
        <w:rPr>
          <w:b/>
        </w:rPr>
        <w:t>Apache</w:t>
      </w:r>
      <w:r w:rsidRPr="00867635">
        <w:rPr>
          <w:b/>
        </w:rPr>
        <w:t>配置文件</w:t>
      </w:r>
      <w:r w:rsidRPr="00867635">
        <w:rPr>
          <w:b/>
        </w:rPr>
        <w:t>httpd.conf</w:t>
      </w:r>
    </w:p>
    <w:p w:rsidR="00034820" w:rsidRDefault="000C4B38" w:rsidP="002D6C7E">
      <w:pPr>
        <w:spacing w:line="319" w:lineRule="auto"/>
        <w:ind w:firstLine="420"/>
      </w:pPr>
      <w:r>
        <w:rPr>
          <w:rFonts w:hint="eastAsia"/>
        </w:rPr>
        <w:t>在安装目录</w:t>
      </w:r>
      <w:r w:rsidR="00DE1F48">
        <w:rPr>
          <w:rFonts w:hint="eastAsia"/>
        </w:rPr>
        <w:t>打开</w:t>
      </w:r>
      <w:r w:rsidR="00DE1F48" w:rsidRPr="00DE1F48">
        <w:t>Apache2.2\conf</w:t>
      </w:r>
      <w:r w:rsidR="00DE1F48">
        <w:rPr>
          <w:rFonts w:hint="eastAsia"/>
        </w:rPr>
        <w:t>\</w:t>
      </w:r>
      <w:r w:rsidR="00DE1F48" w:rsidRPr="000A3AA0">
        <w:t>httpd.conf</w:t>
      </w:r>
      <w:r w:rsidR="009E7F47">
        <w:rPr>
          <w:rFonts w:hint="eastAsia"/>
        </w:rPr>
        <w:t>，</w:t>
      </w:r>
      <w:r w:rsidR="00783605">
        <w:t>找到</w:t>
      </w:r>
      <w:r w:rsidR="00783605" w:rsidRPr="00783605">
        <w:t>Virtual hosts</w:t>
      </w:r>
      <w:r w:rsidR="00783605">
        <w:t>字段</w:t>
      </w:r>
      <w:r w:rsidR="00783605">
        <w:rPr>
          <w:rFonts w:hint="eastAsia"/>
        </w:rPr>
        <w:t>，去掉</w:t>
      </w:r>
      <w:r w:rsidR="00783605" w:rsidRPr="00783605">
        <w:t>Include conf/extra/httpd-vhosts.conf</w:t>
      </w:r>
      <w:r w:rsidR="00783605">
        <w:t>前面的</w:t>
      </w:r>
      <w:r w:rsidR="00783605">
        <w:rPr>
          <w:rFonts w:hint="eastAsia"/>
        </w:rPr>
        <w:t>#</w:t>
      </w:r>
      <w:r w:rsidR="00783605">
        <w:t>号</w:t>
      </w:r>
      <w:r w:rsidR="00442200">
        <w:rPr>
          <w:rFonts w:hint="eastAsia"/>
        </w:rPr>
        <w:t>，就能支持虚拟主机的配置了</w:t>
      </w:r>
      <w:r w:rsidR="00040C4A">
        <w:rPr>
          <w:rFonts w:hint="eastAsia"/>
        </w:rPr>
        <w:t>，</w:t>
      </w:r>
      <w:r w:rsidR="00442200">
        <w:rPr>
          <w:rFonts w:hint="eastAsia"/>
        </w:rPr>
        <w:t>如下图所示：</w:t>
      </w:r>
    </w:p>
    <w:p w:rsidR="00442200" w:rsidRDefault="00442200" w:rsidP="001A1435">
      <w:pPr>
        <w:spacing w:line="319" w:lineRule="auto"/>
      </w:pPr>
      <w:r>
        <w:rPr>
          <w:noProof/>
        </w:rPr>
        <w:drawing>
          <wp:inline distT="0" distB="0" distL="0" distR="0" wp14:anchorId="3CA8E872" wp14:editId="4DADAE4A">
            <wp:extent cx="4587638" cy="8077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036A0C" w:rsidRPr="00867635" w:rsidRDefault="00442200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3</w:t>
      </w:r>
      <w:r w:rsidRPr="00867635">
        <w:rPr>
          <w:rFonts w:hint="eastAsia"/>
          <w:b/>
        </w:rPr>
        <w:t>)</w:t>
      </w:r>
      <w:r w:rsidR="00502B27" w:rsidRPr="00867635">
        <w:rPr>
          <w:rFonts w:hint="eastAsia"/>
          <w:b/>
        </w:rPr>
        <w:t xml:space="preserve"> </w:t>
      </w:r>
      <w:r w:rsidR="00036A0C" w:rsidRPr="00867635">
        <w:rPr>
          <w:rFonts w:hint="eastAsia"/>
          <w:b/>
        </w:rPr>
        <w:t>配置虚拟主机</w:t>
      </w:r>
    </w:p>
    <w:p w:rsidR="00034820" w:rsidRDefault="00502B27" w:rsidP="00EE6A11">
      <w:pPr>
        <w:spacing w:line="319" w:lineRule="auto"/>
        <w:ind w:firstLine="420"/>
      </w:pPr>
      <w:r>
        <w:rPr>
          <w:rFonts w:hint="eastAsia"/>
        </w:rPr>
        <w:lastRenderedPageBreak/>
        <w:t>进入</w:t>
      </w:r>
      <w:r w:rsidRPr="00502B27">
        <w:t>Apache2.2\conf\extra</w:t>
      </w:r>
      <w:r w:rsidR="005E5191">
        <w:rPr>
          <w:rFonts w:hint="eastAsia"/>
        </w:rPr>
        <w:t>目录下</w:t>
      </w:r>
      <w:r w:rsidR="007E6E1B">
        <w:rPr>
          <w:rFonts w:hint="eastAsia"/>
        </w:rPr>
        <w:t>，打开</w:t>
      </w:r>
      <w:r w:rsidR="00036A0C" w:rsidRPr="00036A0C">
        <w:t>httpd-vhosts.conf</w:t>
      </w:r>
      <w:r w:rsidR="00036A0C">
        <w:t>文件</w:t>
      </w:r>
      <w:r w:rsidR="00036A0C">
        <w:rPr>
          <w:rFonts w:hint="eastAsia"/>
        </w:rPr>
        <w:t>，</w:t>
      </w:r>
      <w:r w:rsidR="00731F40">
        <w:rPr>
          <w:rFonts w:hint="eastAsia"/>
        </w:rPr>
        <w:t>在文件后面追加下面内容：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F40" w:rsidRPr="00731F40" w:rsidTr="00731F40">
        <w:tc>
          <w:tcPr>
            <w:tcW w:w="8296" w:type="dxa"/>
          </w:tcPr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&lt;VirtualHost *:80&gt;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ServerAdmin webmaster@dummy-host.v.com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DocumentRoot "C:/Program Files/Apache Software Foundation/Apache2.2/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www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 w:rsidR="00B050BB"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ServerName 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ServerAlias www.dummy-host.v.com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ErrorLog "logs/dummy-host.v.com-error.log"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CustomLog "logs/dummy-host.v.com-access.log" common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&lt;/VirtualHost&gt;</w:t>
            </w:r>
          </w:p>
        </w:tc>
      </w:tr>
    </w:tbl>
    <w:p w:rsidR="00731F40" w:rsidRDefault="00B050BB" w:rsidP="001A1435">
      <w:pPr>
        <w:spacing w:line="319" w:lineRule="auto"/>
      </w:pPr>
      <w:r>
        <w:tab/>
      </w:r>
      <w:r w:rsidR="009657DD">
        <w:rPr>
          <w:rFonts w:hint="eastAsia"/>
        </w:rPr>
        <w:t>其中字段</w:t>
      </w:r>
      <w:r w:rsidR="009657DD" w:rsidRPr="008B1007">
        <w:t>ServerName</w:t>
      </w:r>
      <w:r w:rsidR="009657DD" w:rsidRPr="008B1007">
        <w:t>是域名</w:t>
      </w:r>
      <w:r w:rsidR="009657DD" w:rsidRPr="008B1007">
        <w:rPr>
          <w:rFonts w:hint="eastAsia"/>
        </w:rPr>
        <w:t>，</w:t>
      </w:r>
      <w:r w:rsidR="009657DD" w:rsidRPr="008B1007">
        <w:t>在浏览器输入的网址</w:t>
      </w:r>
      <w:r w:rsidR="009657DD" w:rsidRPr="008B1007">
        <w:rPr>
          <w:rFonts w:hint="eastAsia"/>
        </w:rPr>
        <w:t>，字段</w:t>
      </w:r>
      <w:r w:rsidR="009657DD" w:rsidRPr="008B1007">
        <w:t>DocumentRoot</w:t>
      </w:r>
      <w:r w:rsidR="009657DD" w:rsidRPr="008B1007">
        <w:t>是访问的</w:t>
      </w:r>
      <w:r w:rsidR="008B1007">
        <w:rPr>
          <w:rFonts w:hint="eastAsia"/>
        </w:rPr>
        <w:t>根</w:t>
      </w:r>
      <w:r w:rsidR="009657DD" w:rsidRPr="008B1007">
        <w:t>目录</w:t>
      </w:r>
      <w:r w:rsidR="009657DD" w:rsidRPr="008B1007">
        <w:rPr>
          <w:rFonts w:hint="eastAsia"/>
        </w:rPr>
        <w:t>。</w:t>
      </w:r>
      <w:r w:rsidR="009657DD" w:rsidRPr="008B1007">
        <w:t>当浏览器输入域名时</w:t>
      </w:r>
      <w:r w:rsidR="009657DD" w:rsidRPr="008B1007">
        <w:rPr>
          <w:rFonts w:hint="eastAsia"/>
        </w:rPr>
        <w:t>，</w:t>
      </w:r>
      <w:r w:rsidR="009657DD" w:rsidRPr="008B1007">
        <w:t>Apache</w:t>
      </w:r>
      <w:r w:rsidR="009657DD" w:rsidRPr="008B1007">
        <w:t>返回</w:t>
      </w:r>
      <w:r w:rsidR="009657DD" w:rsidRPr="008B1007">
        <w:t>DocumentRoot</w:t>
      </w:r>
      <w:r w:rsidR="009657DD" w:rsidRPr="008B1007">
        <w:t>目录下的</w:t>
      </w:r>
      <w:r w:rsidR="009657DD" w:rsidRPr="008B1007">
        <w:t>index.html</w:t>
      </w:r>
      <w:r w:rsidR="009657DD" w:rsidRPr="008B1007">
        <w:t>文件给浏览器</w:t>
      </w:r>
      <w:r w:rsidR="004B5084">
        <w:rPr>
          <w:rFonts w:hint="eastAsia"/>
        </w:rPr>
        <w:t>，</w:t>
      </w:r>
      <w:r w:rsidR="004B5084" w:rsidRPr="007E78D9">
        <w:rPr>
          <w:rFonts w:hint="eastAsia"/>
          <w:color w:val="FF0000"/>
          <w:u w:val="single"/>
        </w:rPr>
        <w:t>注意：</w:t>
      </w:r>
      <w:r w:rsidR="004B5084" w:rsidRPr="007E78D9">
        <w:rPr>
          <w:color w:val="FF0000"/>
          <w:u w:val="single"/>
        </w:rPr>
        <w:t>DocumentRoot</w:t>
      </w:r>
      <w:r w:rsidR="004B5084" w:rsidRPr="007E78D9">
        <w:rPr>
          <w:color w:val="FF0000"/>
          <w:u w:val="single"/>
        </w:rPr>
        <w:t>目录要真实存在</w:t>
      </w:r>
      <w:r w:rsidR="004B5084" w:rsidRPr="007E78D9">
        <w:rPr>
          <w:rFonts w:hint="eastAsia"/>
          <w:color w:val="FF0000"/>
          <w:u w:val="single"/>
        </w:rPr>
        <w:t>，</w:t>
      </w:r>
      <w:r w:rsidR="004B5084" w:rsidRPr="007E78D9">
        <w:rPr>
          <w:color w:val="FF0000"/>
          <w:u w:val="single"/>
        </w:rPr>
        <w:t>并且目录有</w:t>
      </w:r>
      <w:r w:rsidR="004B5084" w:rsidRPr="007E78D9">
        <w:rPr>
          <w:color w:val="FF0000"/>
          <w:u w:val="single"/>
        </w:rPr>
        <w:t>index.html</w:t>
      </w:r>
      <w:r w:rsidR="009628BF" w:rsidRPr="007E78D9">
        <w:rPr>
          <w:color w:val="FF0000"/>
          <w:u w:val="single"/>
        </w:rPr>
        <w:t>文件</w:t>
      </w:r>
      <w:r w:rsidR="00291285">
        <w:rPr>
          <w:rFonts w:hint="eastAsia"/>
          <w:color w:val="FF0000"/>
          <w:u w:val="single"/>
        </w:rPr>
        <w:t>，</w:t>
      </w:r>
      <w:r w:rsidR="007E78D9">
        <w:rPr>
          <w:rFonts w:hint="eastAsia"/>
          <w:color w:val="FF0000"/>
          <w:u w:val="single"/>
        </w:rPr>
        <w:t>如果不存在会报错</w:t>
      </w:r>
      <w:r w:rsidR="007E78D9">
        <w:rPr>
          <w:rFonts w:hint="eastAsia"/>
          <w:color w:val="FF0000"/>
          <w:u w:val="single"/>
        </w:rPr>
        <w:t>403</w:t>
      </w:r>
      <w:r w:rsidR="007E78D9">
        <w:rPr>
          <w:rFonts w:hint="eastAsia"/>
          <w:color w:val="FF0000"/>
          <w:u w:val="single"/>
        </w:rPr>
        <w:t>。</w:t>
      </w:r>
    </w:p>
    <w:p w:rsidR="00034820" w:rsidRDefault="003061A8" w:rsidP="001A1435">
      <w:pPr>
        <w:spacing w:line="319" w:lineRule="auto"/>
      </w:pPr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 w:rsidR="005B5BF8">
        <w:t>即可</w:t>
      </w:r>
      <w:r w:rsidR="00B3123F">
        <w:rPr>
          <w:rFonts w:hint="eastAsia"/>
        </w:rPr>
        <w:t>，</w:t>
      </w:r>
      <w:r w:rsidR="00BB1A75">
        <w:rPr>
          <w:rFonts w:hint="eastAsia"/>
        </w:rPr>
        <w:t>例如下图设置了两个虚拟主机</w:t>
      </w:r>
      <w:r w:rsidR="00C67131">
        <w:rPr>
          <w:rFonts w:hint="eastAsia"/>
        </w:rPr>
        <w:t>。</w:t>
      </w:r>
    </w:p>
    <w:p w:rsidR="00B3123F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7DD98F28" wp14:editId="4FA61267">
            <wp:extent cx="5274310" cy="1724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Pr="00EE6A11" w:rsidRDefault="00EE6A11" w:rsidP="001A1435">
      <w:pPr>
        <w:spacing w:line="319" w:lineRule="auto"/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372B8C" w:rsidRDefault="00372B8C" w:rsidP="001A1435">
      <w:pPr>
        <w:spacing w:line="319" w:lineRule="auto"/>
      </w:pPr>
    </w:p>
    <w:p w:rsidR="00034820" w:rsidRPr="00867635" w:rsidRDefault="00932CD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4</w:t>
      </w:r>
      <w:r w:rsidRPr="00867635">
        <w:rPr>
          <w:rFonts w:hint="eastAsia"/>
          <w:b/>
        </w:rPr>
        <w:t>)</w:t>
      </w:r>
      <w:r w:rsidRPr="00867635">
        <w:rPr>
          <w:b/>
        </w:rPr>
        <w:t>把域名解析到本地</w:t>
      </w:r>
    </w:p>
    <w:p w:rsidR="00034820" w:rsidRDefault="003610DB" w:rsidP="001A1435">
      <w:pPr>
        <w:spacing w:line="319" w:lineRule="auto"/>
      </w:pPr>
      <w:r>
        <w:tab/>
      </w:r>
      <w:r>
        <w:t>打开文件</w:t>
      </w:r>
      <w:r w:rsidRPr="003610DB">
        <w:t>C:\WINDOWS\system32\drivers\etc</w:t>
      </w:r>
      <w:r>
        <w:rPr>
          <w:rFonts w:hint="eastAsia"/>
        </w:rPr>
        <w:t>\</w:t>
      </w:r>
      <w:r w:rsidRPr="003610DB">
        <w:t>hosts</w:t>
      </w:r>
      <w:r>
        <w:rPr>
          <w:rFonts w:hint="eastAsia"/>
        </w:rPr>
        <w:t>，</w:t>
      </w:r>
      <w:r w:rsidR="006F3CFF">
        <w:t>添加本地域名解析</w:t>
      </w:r>
      <w:r w:rsidR="006F3CFF">
        <w:rPr>
          <w:rFonts w:hint="eastAsia"/>
        </w:rPr>
        <w:t>，</w:t>
      </w:r>
      <w:r w:rsidR="00700462">
        <w:t>如下图所示</w:t>
      </w:r>
      <w:r w:rsidR="00700462">
        <w:rPr>
          <w:rFonts w:hint="eastAsia"/>
        </w:rPr>
        <w:t>：</w:t>
      </w:r>
    </w:p>
    <w:p w:rsidR="00700462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2B253B74" wp14:editId="6A41E44C">
            <wp:extent cx="2736669" cy="5915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6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C" w:rsidRDefault="00372B8C" w:rsidP="001A1435">
      <w:pPr>
        <w:spacing w:line="319" w:lineRule="auto"/>
      </w:pPr>
    </w:p>
    <w:p w:rsidR="00034820" w:rsidRPr="00867635" w:rsidRDefault="006E5F7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5</w:t>
      </w:r>
      <w:r w:rsidRPr="00867635">
        <w:rPr>
          <w:rFonts w:hint="eastAsia"/>
          <w:b/>
        </w:rPr>
        <w:t>)</w:t>
      </w:r>
      <w:r w:rsidR="00E65E7E" w:rsidRPr="00867635">
        <w:rPr>
          <w:b/>
        </w:rPr>
        <w:t>验证设置虚拟主机</w:t>
      </w:r>
      <w:r w:rsidR="0045579F" w:rsidRPr="00867635">
        <w:rPr>
          <w:b/>
        </w:rPr>
        <w:t>是否</w:t>
      </w:r>
      <w:r w:rsidR="00E65E7E" w:rsidRPr="00867635">
        <w:rPr>
          <w:b/>
        </w:rPr>
        <w:t>成功</w:t>
      </w:r>
    </w:p>
    <w:p w:rsidR="00034820" w:rsidRPr="00255376" w:rsidRDefault="00E65E7E" w:rsidP="001A1435">
      <w:pPr>
        <w:spacing w:line="319" w:lineRule="auto"/>
      </w:pPr>
      <w:r>
        <w:tab/>
      </w:r>
      <w:r w:rsidR="001C39B0">
        <w:rPr>
          <w:rFonts w:hint="eastAsia"/>
        </w:rPr>
        <w:t>在浏览器上输入域名，如果出现</w:t>
      </w:r>
      <w:r w:rsidR="001C39B0">
        <w:rPr>
          <w:rFonts w:hint="eastAsia"/>
        </w:rPr>
        <w:t>403</w:t>
      </w:r>
      <w:r w:rsidR="001C39B0">
        <w:t xml:space="preserve"> Forbidden</w:t>
      </w:r>
      <w:r w:rsidR="001C39B0">
        <w:t>页面</w:t>
      </w:r>
      <w:r w:rsidR="001C39B0">
        <w:rPr>
          <w:rFonts w:hint="eastAsia"/>
        </w:rPr>
        <w:t>，如</w:t>
      </w:r>
      <w:r w:rsidR="001C39B0">
        <w:t>下图所示</w:t>
      </w:r>
      <w:r w:rsidR="001C39B0">
        <w:rPr>
          <w:rFonts w:hint="eastAsia"/>
        </w:rPr>
        <w:t>：</w:t>
      </w:r>
    </w:p>
    <w:p w:rsidR="00CA0886" w:rsidRDefault="0097396C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315DAB22" wp14:editId="75037E46">
            <wp:extent cx="3665760" cy="11805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682" cy="12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4D" w:rsidRDefault="00FE501C" w:rsidP="001A1435">
      <w:pPr>
        <w:spacing w:line="319" w:lineRule="auto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 w:rsidR="006D0A41">
        <w:t>找到字段</w:t>
      </w:r>
      <w:r w:rsidR="006D0A41" w:rsidRPr="006D0A41">
        <w:t>&lt;Directory /&gt;</w:t>
      </w:r>
      <w:r w:rsidR="006D0A41">
        <w:rPr>
          <w:rFonts w:hint="eastAsia"/>
        </w:rPr>
        <w:t>，</w:t>
      </w:r>
      <w:r w:rsidR="006D0A41">
        <w:t>把</w:t>
      </w:r>
      <w:r w:rsidR="006D0A41">
        <w:rPr>
          <w:rFonts w:hint="eastAsia"/>
        </w:rPr>
        <w:t>deny</w:t>
      </w:r>
      <w:r w:rsidR="006D0A41" w:rsidRPr="006D0A41">
        <w:t xml:space="preserve"> from all</w:t>
      </w:r>
      <w:r w:rsidR="006D0A41">
        <w:t>修改为</w:t>
      </w:r>
      <w:r w:rsidR="006D0A41" w:rsidRPr="006D0A41">
        <w:t>allow from all</w:t>
      </w:r>
      <w:r w:rsidR="006D0A41">
        <w:rPr>
          <w:rFonts w:hint="eastAsia"/>
        </w:rPr>
        <w:t>，</w:t>
      </w:r>
      <w:r w:rsidR="006D0A41">
        <w:t>保存</w:t>
      </w:r>
      <w:r w:rsidR="006D0A41">
        <w:rPr>
          <w:rFonts w:hint="eastAsia"/>
        </w:rPr>
        <w:t>，</w:t>
      </w:r>
      <w:r w:rsidR="006D0A41">
        <w:t>重启</w:t>
      </w:r>
      <w:r w:rsidR="006D0A41">
        <w:t>Apache</w:t>
      </w:r>
      <w:r w:rsidR="006D0A41">
        <w:rPr>
          <w:rFonts w:hint="eastAsia"/>
        </w:rPr>
        <w:t>。</w:t>
      </w:r>
    </w:p>
    <w:p w:rsidR="00FE501C" w:rsidRDefault="00094DB5" w:rsidP="001A1435">
      <w:pPr>
        <w:spacing w:line="319" w:lineRule="auto"/>
      </w:pPr>
      <w:r>
        <w:t>刷新网页</w:t>
      </w:r>
      <w:r>
        <w:rPr>
          <w:rFonts w:hint="eastAsia"/>
        </w:rPr>
        <w:t>，</w:t>
      </w:r>
      <w:r>
        <w:t>如果能访问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文件（</w:t>
      </w:r>
      <w:r>
        <w:t>Apache</w:t>
      </w:r>
      <w:r>
        <w:t>默认</w:t>
      </w:r>
      <w:r>
        <w:rPr>
          <w:rFonts w:hint="eastAsia"/>
        </w:rPr>
        <w:t>），说明虚拟主机设置完成，例如下图所示：</w:t>
      </w:r>
    </w:p>
    <w:p w:rsidR="00094DB5" w:rsidRDefault="00094DB5" w:rsidP="001A1435">
      <w:pPr>
        <w:spacing w:line="319" w:lineRule="auto"/>
      </w:pPr>
      <w:r>
        <w:rPr>
          <w:noProof/>
        </w:rPr>
        <w:drawing>
          <wp:inline distT="0" distB="0" distL="0" distR="0" wp14:anchorId="0C1A24A2" wp14:editId="2F9E7982">
            <wp:extent cx="3147060" cy="10513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391" cy="10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1C" w:rsidRDefault="00FE501C" w:rsidP="001A1435">
      <w:pPr>
        <w:spacing w:line="319" w:lineRule="auto"/>
      </w:pPr>
    </w:p>
    <w:p w:rsidR="00FE501C" w:rsidRDefault="00666EA4" w:rsidP="00666EA4">
      <w:pPr>
        <w:pStyle w:val="1"/>
      </w:pPr>
      <w:r>
        <w:rPr>
          <w:rFonts w:hint="eastAsia"/>
        </w:rPr>
        <w:t>1</w:t>
      </w:r>
      <w:r>
        <w:t>1 Apache</w:t>
      </w:r>
      <w:r>
        <w:t>和</w:t>
      </w:r>
      <w:r>
        <w:t>php</w:t>
      </w:r>
      <w:r>
        <w:t>整合</w:t>
      </w:r>
    </w:p>
    <w:p w:rsidR="00666EA4" w:rsidRPr="00596716" w:rsidRDefault="00666EA4" w:rsidP="00666EA4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1</w:t>
      </w:r>
      <w:r w:rsidRPr="00596716">
        <w:rPr>
          <w:rFonts w:hint="eastAsia"/>
          <w:b/>
        </w:rPr>
        <w:t>)</w:t>
      </w:r>
      <w:r w:rsidRPr="00596716">
        <w:rPr>
          <w:rFonts w:hint="eastAsia"/>
          <w:b/>
        </w:rPr>
        <w:t>配置</w:t>
      </w:r>
      <w:r w:rsidRPr="00596716">
        <w:rPr>
          <w:b/>
        </w:rPr>
        <w:t>php</w:t>
      </w:r>
      <w:r w:rsidR="00A025EB" w:rsidRPr="00596716">
        <w:rPr>
          <w:rFonts w:hint="eastAsia"/>
          <w:b/>
        </w:rPr>
        <w:t>.ini</w:t>
      </w:r>
      <w:r w:rsidRPr="00596716">
        <w:rPr>
          <w:b/>
        </w:rPr>
        <w:t>文件</w:t>
      </w:r>
    </w:p>
    <w:p w:rsidR="00666EA4" w:rsidRDefault="00666EA4" w:rsidP="001A1435">
      <w:pPr>
        <w:spacing w:line="319" w:lineRule="auto"/>
      </w:pPr>
      <w:r>
        <w:tab/>
      </w:r>
      <w:r w:rsidR="00A025EB">
        <w:t>如果</w:t>
      </w:r>
      <w:r w:rsidR="00A025EB">
        <w:rPr>
          <w:rFonts w:hint="eastAsia"/>
        </w:rPr>
        <w:t>php</w:t>
      </w:r>
      <w:r w:rsidR="00A025EB">
        <w:rPr>
          <w:rFonts w:hint="eastAsia"/>
        </w:rPr>
        <w:t>安装目录下</w:t>
      </w:r>
      <w:r w:rsidR="00A025EB">
        <w:t>没有</w:t>
      </w:r>
      <w:r w:rsidR="00A025EB">
        <w:t>php</w:t>
      </w:r>
      <w:r w:rsidR="00A025EB">
        <w:rPr>
          <w:rFonts w:hint="eastAsia"/>
        </w:rPr>
        <w:t>.ini</w:t>
      </w:r>
      <w:r w:rsidR="00A025EB">
        <w:rPr>
          <w:rFonts w:hint="eastAsia"/>
        </w:rPr>
        <w:t>文件，复制一份</w:t>
      </w:r>
      <w:r w:rsidR="00A025EB" w:rsidRPr="00A025EB">
        <w:t>php.ini-development</w:t>
      </w:r>
      <w:r w:rsidR="00A025EB">
        <w:t>文件</w:t>
      </w:r>
      <w:r w:rsidR="00A025EB">
        <w:rPr>
          <w:rFonts w:hint="eastAsia"/>
        </w:rPr>
        <w:t>，</w:t>
      </w:r>
      <w:r w:rsidR="00A025EB">
        <w:t>再把</w:t>
      </w:r>
      <w:r w:rsidR="00A025EB" w:rsidRPr="00A025EB">
        <w:rPr>
          <w:rFonts w:hint="eastAsia"/>
        </w:rPr>
        <w:t>复件</w:t>
      </w:r>
      <w:r w:rsidR="00A025EB" w:rsidRPr="00A025EB">
        <w:rPr>
          <w:rFonts w:hint="eastAsia"/>
        </w:rPr>
        <w:t xml:space="preserve"> php.ini-development</w:t>
      </w:r>
      <w:r w:rsidR="003276D5">
        <w:rPr>
          <w:rFonts w:hint="eastAsia"/>
        </w:rPr>
        <w:t>文件名改为</w:t>
      </w:r>
      <w:r w:rsidR="003276D5">
        <w:rPr>
          <w:rFonts w:hint="eastAsia"/>
        </w:rPr>
        <w:t>php</w:t>
      </w:r>
      <w:r w:rsidR="003276D5">
        <w:t>.ini</w:t>
      </w:r>
      <w:r w:rsidR="003276D5">
        <w:rPr>
          <w:rFonts w:hint="eastAsia"/>
        </w:rPr>
        <w:t>。</w:t>
      </w:r>
    </w:p>
    <w:p w:rsidR="000858B7" w:rsidRDefault="000858B7" w:rsidP="001A1435">
      <w:pPr>
        <w:spacing w:line="319" w:lineRule="auto"/>
      </w:pPr>
      <w:r>
        <w:tab/>
      </w:r>
      <w:r>
        <w:t>打开</w:t>
      </w:r>
      <w:r>
        <w:t>php.ini</w:t>
      </w:r>
      <w:r>
        <w:t>文件</w:t>
      </w:r>
      <w:r>
        <w:rPr>
          <w:rFonts w:hint="eastAsia"/>
        </w:rPr>
        <w:t>，</w:t>
      </w:r>
      <w:r>
        <w:t>找到字段</w:t>
      </w:r>
      <w:r w:rsidRPr="000858B7">
        <w:t>extension_dir</w:t>
      </w:r>
      <w:r>
        <w:rPr>
          <w:rFonts w:hint="eastAsia"/>
        </w:rPr>
        <w:t>，设置</w:t>
      </w:r>
      <w:r w:rsidRPr="000858B7">
        <w:t>extension_dir</w:t>
      </w:r>
      <w:r>
        <w:rPr>
          <w:rFonts w:hint="eastAsia"/>
        </w:rPr>
        <w:t>=php</w:t>
      </w:r>
      <w:r>
        <w:t>安装的目录下</w:t>
      </w:r>
      <w:r>
        <w:t>ext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0858B7" w:rsidRPr="003276D5" w:rsidRDefault="006D7934" w:rsidP="001A1435">
      <w:pPr>
        <w:spacing w:line="319" w:lineRule="auto"/>
      </w:pPr>
      <w:r>
        <w:rPr>
          <w:noProof/>
        </w:rPr>
        <w:drawing>
          <wp:inline distT="0" distB="0" distL="0" distR="0" wp14:anchorId="765CE44C" wp14:editId="695A2DEA">
            <wp:extent cx="5274310" cy="958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4" w:rsidRDefault="00666EA4" w:rsidP="001A1435">
      <w:pPr>
        <w:spacing w:line="319" w:lineRule="auto"/>
      </w:pPr>
    </w:p>
    <w:p w:rsidR="00666EA4" w:rsidRPr="00596716" w:rsidRDefault="00B15890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2</w:t>
      </w:r>
      <w:r w:rsidRPr="00596716">
        <w:rPr>
          <w:rFonts w:hint="eastAsia"/>
          <w:b/>
        </w:rPr>
        <w:t>)</w:t>
      </w:r>
      <w:r w:rsidRPr="00596716">
        <w:rPr>
          <w:b/>
        </w:rPr>
        <w:t>让</w:t>
      </w:r>
      <w:r w:rsidRPr="00596716">
        <w:rPr>
          <w:b/>
        </w:rPr>
        <w:t>Apache</w:t>
      </w:r>
      <w:r w:rsidRPr="00596716">
        <w:rPr>
          <w:b/>
        </w:rPr>
        <w:t>引入</w:t>
      </w:r>
      <w:r w:rsidRPr="00596716">
        <w:rPr>
          <w:b/>
        </w:rPr>
        <w:t>php</w:t>
      </w:r>
      <w:r w:rsidR="00A07A04" w:rsidRPr="00596716">
        <w:rPr>
          <w:b/>
        </w:rPr>
        <w:t>解释引擎</w:t>
      </w:r>
    </w:p>
    <w:p w:rsidR="00270256" w:rsidRDefault="005729DF" w:rsidP="001A1435">
      <w:pPr>
        <w:spacing w:line="319" w:lineRule="auto"/>
      </w:pPr>
      <w:r>
        <w:tab/>
      </w:r>
      <w:r>
        <w:t>打开</w:t>
      </w:r>
      <w:r>
        <w:t>Apache</w:t>
      </w:r>
      <w:r>
        <w:t>配置文件</w:t>
      </w:r>
      <w:r>
        <w:t>httpd.conf</w:t>
      </w:r>
      <w:r>
        <w:rPr>
          <w:rFonts w:hint="eastAsia"/>
        </w:rPr>
        <w:t>，</w:t>
      </w:r>
      <w:r w:rsidR="00871E2D">
        <w:t>添加引入</w:t>
      </w:r>
      <w:r w:rsidR="00871E2D">
        <w:t>php</w:t>
      </w:r>
      <w:r w:rsidR="00871E2D">
        <w:t>解释器字段</w:t>
      </w:r>
      <w:r w:rsidR="00871E2D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256" w:rsidTr="00270256">
        <w:tc>
          <w:tcPr>
            <w:tcW w:w="8296" w:type="dxa"/>
          </w:tcPr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AddType application/x-httpd-php .php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PHPIniDir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LoadModule php5_module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2514F0"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/php5apache2_4.dll"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A7282C" w:rsidRPr="00270256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A7282C">
              <w:rPr>
                <w:rFonts w:asciiTheme="minorEastAsia" w:eastAsiaTheme="minorEastAsia" w:hAnsiTheme="minorEastAsia"/>
                <w:sz w:val="21"/>
                <w:szCs w:val="21"/>
              </w:rPr>
              <w:t>php/ext/libeay32.dll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Default="00270256" w:rsidP="00197187">
            <w:pPr>
              <w:spacing w:line="240" w:lineRule="auto"/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38776A" w:rsidRPr="0027025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</w:t>
            </w:r>
            <w:r w:rsidR="0038776A">
              <w:rPr>
                <w:rFonts w:asciiTheme="minorEastAsia" w:eastAsiaTheme="minorEastAsia" w:hAnsiTheme="minorEastAsia"/>
                <w:sz w:val="21"/>
                <w:szCs w:val="21"/>
              </w:rPr>
              <w:t>php/ext/ssleay32.dll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</w:tc>
      </w:tr>
    </w:tbl>
    <w:p w:rsidR="00270256" w:rsidRDefault="00BD49AA" w:rsidP="001A1435">
      <w:pPr>
        <w:spacing w:line="319" w:lineRule="auto"/>
      </w:pPr>
      <w:r>
        <w:rPr>
          <w:rFonts w:hint="eastAsia"/>
        </w:rPr>
        <w:lastRenderedPageBreak/>
        <w:t>如下图所示：</w:t>
      </w:r>
    </w:p>
    <w:p w:rsidR="00BD49AA" w:rsidRDefault="00686211" w:rsidP="001A1435">
      <w:pPr>
        <w:spacing w:line="319" w:lineRule="auto"/>
      </w:pPr>
      <w:r>
        <w:rPr>
          <w:noProof/>
        </w:rPr>
        <w:drawing>
          <wp:inline distT="0" distB="0" distL="0" distR="0" wp14:anchorId="017A5CC2" wp14:editId="0CE28137">
            <wp:extent cx="5274310" cy="1680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04" w:rsidRDefault="00A95C04" w:rsidP="001A1435">
      <w:pPr>
        <w:spacing w:line="319" w:lineRule="auto"/>
      </w:pPr>
      <w:r>
        <w:t>字段</w:t>
      </w:r>
      <w:r w:rsidRPr="00A95C04">
        <w:t>AddType</w:t>
      </w:r>
      <w:r>
        <w:rPr>
          <w:rFonts w:hint="eastAsia"/>
        </w:rPr>
        <w:t>：</w:t>
      </w:r>
      <w:r>
        <w:t>让</w:t>
      </w:r>
      <w:r>
        <w:t>Apache</w:t>
      </w:r>
      <w:r>
        <w:t>碰到</w:t>
      </w:r>
      <w:r>
        <w:rPr>
          <w:rFonts w:hint="eastAsia"/>
        </w:rPr>
        <w:t>.</w:t>
      </w:r>
      <w:r>
        <w:t>php</w:t>
      </w:r>
      <w:r>
        <w:t>后缀文件就去找</w:t>
      </w:r>
      <w:r>
        <w:t>php</w:t>
      </w:r>
      <w:r>
        <w:t>解析器执行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PHPIniDir</w:t>
      </w:r>
      <w:r>
        <w:rPr>
          <w:rFonts w:hint="eastAsia"/>
        </w:rPr>
        <w:t>：</w:t>
      </w:r>
      <w:r>
        <w:t>php</w:t>
      </w:r>
      <w:r>
        <w:t>安装目录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LoadModule</w:t>
      </w:r>
      <w:r>
        <w:rPr>
          <w:rFonts w:hint="eastAsia"/>
        </w:rPr>
        <w:t>：</w:t>
      </w:r>
      <w:r>
        <w:t>Apache</w:t>
      </w:r>
      <w:r>
        <w:t>和</w:t>
      </w:r>
      <w:r>
        <w:t>php</w:t>
      </w:r>
      <w:r>
        <w:t>连接的库文件</w:t>
      </w:r>
      <w:r>
        <w:rPr>
          <w:rFonts w:hint="eastAsia"/>
        </w:rPr>
        <w:t>。</w:t>
      </w:r>
    </w:p>
    <w:p w:rsidR="00FE501C" w:rsidRDefault="007535D2" w:rsidP="001A1435">
      <w:pPr>
        <w:spacing w:line="319" w:lineRule="auto"/>
      </w:pPr>
      <w:r>
        <w:t>字段</w:t>
      </w:r>
      <w:r w:rsidR="00E075AE">
        <w:t>LoadFile</w:t>
      </w:r>
      <w:r>
        <w:rPr>
          <w:rFonts w:hint="eastAsia"/>
        </w:rPr>
        <w:t>：</w:t>
      </w:r>
      <w:r w:rsidR="00E075AE">
        <w:t>在</w:t>
      </w:r>
      <w:r w:rsidR="00E075AE">
        <w:t>Windows</w:t>
      </w:r>
      <w:r w:rsidR="00E075AE">
        <w:t>平台用到的</w:t>
      </w:r>
      <w:r w:rsidR="0001749E">
        <w:t>两个</w:t>
      </w:r>
      <w:r w:rsidR="00E075AE">
        <w:t>库文件</w:t>
      </w:r>
      <w:r w:rsidR="0001749E" w:rsidRPr="0001749E">
        <w:t>libeay32.dll</w:t>
      </w:r>
      <w:r w:rsidR="0001749E">
        <w:rPr>
          <w:rFonts w:hint="eastAsia"/>
        </w:rPr>
        <w:t>、</w:t>
      </w:r>
      <w:r w:rsidR="00BD4266" w:rsidRPr="00BD4266">
        <w:t>ssleay32.dll</w:t>
      </w:r>
      <w:r w:rsidR="009A635D">
        <w:rPr>
          <w:rFonts w:hint="eastAsia"/>
        </w:rPr>
        <w:t>。</w:t>
      </w:r>
    </w:p>
    <w:p w:rsidR="00834CA9" w:rsidRPr="00241C84" w:rsidRDefault="00834CA9" w:rsidP="001A1435">
      <w:pPr>
        <w:spacing w:line="319" w:lineRule="auto"/>
        <w:rPr>
          <w:b/>
          <w:color w:val="FF0000"/>
        </w:rPr>
      </w:pPr>
      <w:r>
        <w:tab/>
      </w:r>
    </w:p>
    <w:p w:rsidR="00834CA9" w:rsidRPr="00596716" w:rsidRDefault="00241C84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3</w:t>
      </w:r>
      <w:r w:rsidRPr="00596716">
        <w:rPr>
          <w:rFonts w:hint="eastAsia"/>
          <w:b/>
        </w:rPr>
        <w:t>)</w:t>
      </w:r>
      <w:r w:rsidRPr="00596716">
        <w:rPr>
          <w:b/>
        </w:rPr>
        <w:t>验证是否整合成功</w:t>
      </w:r>
    </w:p>
    <w:p w:rsidR="00834CA9" w:rsidRDefault="00AC7687" w:rsidP="001A1435">
      <w:pPr>
        <w:spacing w:line="319" w:lineRule="auto"/>
      </w:pPr>
      <w:r>
        <w:tab/>
      </w:r>
      <w:r>
        <w:t>重启</w:t>
      </w:r>
      <w:r>
        <w:t>Apache</w:t>
      </w:r>
      <w:r>
        <w:t>软件</w:t>
      </w:r>
      <w:r>
        <w:rPr>
          <w:rFonts w:hint="eastAsia"/>
        </w:rPr>
        <w:t>，</w:t>
      </w:r>
      <w:r>
        <w:t>如果</w:t>
      </w:r>
      <w:r>
        <w:t>Apache</w:t>
      </w:r>
      <w:r>
        <w:t>启动失败</w:t>
      </w:r>
      <w:r>
        <w:rPr>
          <w:rFonts w:hint="eastAsia"/>
        </w:rPr>
        <w:t>，用终端查看失败的详细原因：进入</w:t>
      </w:r>
      <w:r>
        <w:t>Apache</w:t>
      </w:r>
      <w:r>
        <w:t>的</w:t>
      </w:r>
      <w:r>
        <w:t>bin</w:t>
      </w:r>
      <w:r>
        <w:t>目录</w:t>
      </w:r>
      <w:r>
        <w:rPr>
          <w:rFonts w:hint="eastAsia"/>
        </w:rPr>
        <w:t>，</w:t>
      </w:r>
      <w:r>
        <w:t>执行命令</w:t>
      </w:r>
      <w:r>
        <w:rPr>
          <w:rFonts w:hint="eastAsia"/>
        </w:rPr>
        <w:t>：</w:t>
      </w:r>
      <w:r>
        <w:t>httpd.exe -d start</w:t>
      </w:r>
    </w:p>
    <w:p w:rsidR="00834CA9" w:rsidRDefault="00B430B2" w:rsidP="001A1435">
      <w:pPr>
        <w:spacing w:line="319" w:lineRule="auto"/>
      </w:pPr>
      <w:r>
        <w:rPr>
          <w:rFonts w:hint="eastAsia"/>
        </w:rPr>
        <w:t>在根目录新建一个</w:t>
      </w:r>
      <w:r>
        <w:rPr>
          <w:rFonts w:hint="eastAsia"/>
        </w:rPr>
        <w:t>info</w:t>
      </w:r>
      <w:r>
        <w:t>.php</w:t>
      </w:r>
      <w:r>
        <w:t>文件</w:t>
      </w:r>
      <w:r>
        <w:rPr>
          <w:rFonts w:hint="eastAsia"/>
        </w:rPr>
        <w:t>，</w:t>
      </w:r>
      <w:r>
        <w:t>输入内容</w:t>
      </w:r>
      <w:r>
        <w:rPr>
          <w:rFonts w:hint="eastAsia"/>
        </w:rPr>
        <w:t>：</w:t>
      </w:r>
      <w:r w:rsidRPr="00B430B2">
        <w:t>&lt;?php phpinfo(); ?&gt;</w:t>
      </w:r>
    </w:p>
    <w:p w:rsidR="00834CA9" w:rsidRDefault="001E181A" w:rsidP="001A1435">
      <w:pPr>
        <w:spacing w:line="319" w:lineRule="auto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</w:t>
      </w:r>
      <w:r>
        <w:t>info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>
        <w:t>如果能</w:t>
      </w:r>
      <w:r w:rsidR="001C0E83">
        <w:rPr>
          <w:rFonts w:hint="eastAsia"/>
        </w:rPr>
        <w:t>看</w:t>
      </w:r>
      <w:r>
        <w:t>到</w:t>
      </w:r>
      <w:r>
        <w:t>php</w:t>
      </w:r>
      <w:r>
        <w:t>运行结果</w:t>
      </w:r>
      <w:r>
        <w:rPr>
          <w:rFonts w:hint="eastAsia"/>
        </w:rPr>
        <w:t>，</w:t>
      </w:r>
      <w:r>
        <w:t>说明</w:t>
      </w:r>
      <w:r>
        <w:t>Apache</w:t>
      </w:r>
      <w:r>
        <w:t>和</w:t>
      </w:r>
      <w:r>
        <w:t>php</w:t>
      </w:r>
      <w:r>
        <w:t>整合成功</w:t>
      </w:r>
      <w:r>
        <w:rPr>
          <w:rFonts w:hint="eastAsia"/>
        </w:rPr>
        <w:t>，如果下图所示：</w:t>
      </w:r>
    </w:p>
    <w:p w:rsidR="001E181A" w:rsidRDefault="00BE0E7D" w:rsidP="001A1435">
      <w:pPr>
        <w:spacing w:line="319" w:lineRule="auto"/>
      </w:pPr>
      <w:r>
        <w:rPr>
          <w:noProof/>
        </w:rPr>
        <w:drawing>
          <wp:inline distT="0" distB="0" distL="0" distR="0" wp14:anchorId="4B7583FF" wp14:editId="3014B87A">
            <wp:extent cx="4831499" cy="2164268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A9" w:rsidRDefault="00834CA9" w:rsidP="001A1435">
      <w:pPr>
        <w:spacing w:line="319" w:lineRule="auto"/>
      </w:pPr>
    </w:p>
    <w:p w:rsidR="00834CA9" w:rsidRDefault="009E3833" w:rsidP="001A1435">
      <w:pPr>
        <w:spacing w:line="319" w:lineRule="auto"/>
      </w:pPr>
      <w:r>
        <w:rPr>
          <w:rFonts w:hint="eastAsia"/>
        </w:rPr>
        <w:t>12</w:t>
      </w:r>
      <w:r>
        <w:t xml:space="preserve"> </w:t>
      </w:r>
      <w:r>
        <w:t>安装</w:t>
      </w:r>
      <w:r>
        <w:t>MySQL</w:t>
      </w:r>
    </w:p>
    <w:p w:rsidR="00BE0E7D" w:rsidRDefault="00A77F9B" w:rsidP="001A1435">
      <w:pPr>
        <w:spacing w:line="319" w:lineRule="auto"/>
      </w:pPr>
      <w:r>
        <w:tab/>
      </w:r>
      <w:r>
        <w:t>安装完</w:t>
      </w:r>
      <w:r>
        <w:t>MySQL</w:t>
      </w:r>
      <w:r>
        <w:t>后</w:t>
      </w:r>
      <w:r>
        <w:rPr>
          <w:rFonts w:hint="eastAsia"/>
        </w:rPr>
        <w:t>，</w:t>
      </w:r>
      <w:r>
        <w:t>如果要想在</w:t>
      </w:r>
      <w:r>
        <w:t>php</w:t>
      </w:r>
      <w:r>
        <w:t>操作数据库</w:t>
      </w:r>
      <w:r>
        <w:rPr>
          <w:rFonts w:hint="eastAsia"/>
        </w:rPr>
        <w:t>，</w:t>
      </w:r>
      <w:r>
        <w:t>需要配置</w:t>
      </w:r>
      <w:r>
        <w:t>php</w:t>
      </w:r>
      <w:r>
        <w:rPr>
          <w:rFonts w:hint="eastAsia"/>
        </w:rPr>
        <w:t>.</w:t>
      </w:r>
      <w:r>
        <w:t>ini</w:t>
      </w:r>
      <w:r>
        <w:t>文件</w:t>
      </w:r>
      <w:r>
        <w:rPr>
          <w:rFonts w:hint="eastAsia"/>
        </w:rPr>
        <w:t>。</w:t>
      </w:r>
    </w:p>
    <w:p w:rsidR="00BE0E7D" w:rsidRDefault="0035257C" w:rsidP="001A1435">
      <w:pPr>
        <w:spacing w:line="319" w:lineRule="auto"/>
      </w:pPr>
      <w:r>
        <w:lastRenderedPageBreak/>
        <w:t>找到</w:t>
      </w:r>
      <w:r w:rsidRPr="0035257C">
        <w:t>php_mysql.dll</w:t>
      </w:r>
      <w:r>
        <w:rPr>
          <w:rFonts w:hint="eastAsia"/>
        </w:rPr>
        <w:t>，</w:t>
      </w:r>
      <w:r>
        <w:t>去掉前面的</w:t>
      </w:r>
      <w:r>
        <w:rPr>
          <w:rFonts w:hint="eastAsia"/>
        </w:rPr>
        <w:t>分号，如下图所示：</w:t>
      </w:r>
    </w:p>
    <w:p w:rsidR="0035257C" w:rsidRDefault="0035257C" w:rsidP="001A1435">
      <w:pPr>
        <w:spacing w:line="319" w:lineRule="auto"/>
      </w:pPr>
      <w:r>
        <w:rPr>
          <w:noProof/>
        </w:rPr>
        <w:drawing>
          <wp:inline distT="0" distB="0" distL="0" distR="0" wp14:anchorId="3FD38D5A" wp14:editId="59A3E3B8">
            <wp:extent cx="3010161" cy="6858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F" w:rsidRDefault="006237FF" w:rsidP="001A1435">
      <w:pPr>
        <w:spacing w:line="319" w:lineRule="auto"/>
      </w:pPr>
      <w:r>
        <w:tab/>
      </w:r>
      <w:r>
        <w:t>测试</w:t>
      </w:r>
      <w:r>
        <w:t>php</w:t>
      </w:r>
      <w:r>
        <w:t>是否成功连接</w:t>
      </w:r>
      <w:r>
        <w:t>MySQL</w:t>
      </w:r>
      <w:r>
        <w:rPr>
          <w:rFonts w:hint="eastAsia"/>
        </w:rPr>
        <w:t>，</w:t>
      </w:r>
      <w:r>
        <w:t>在根目录下新建</w:t>
      </w:r>
      <w:r>
        <w:t>mysql.php</w:t>
      </w:r>
      <w:r>
        <w:rPr>
          <w:rFonts w:hint="eastAsia"/>
        </w:rPr>
        <w:t>，</w:t>
      </w:r>
      <w:r>
        <w:t>输入内容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7FF" w:rsidTr="006237FF">
        <w:tc>
          <w:tcPr>
            <w:tcW w:w="8296" w:type="dxa"/>
          </w:tcPr>
          <w:p w:rsidR="006237FF" w:rsidRDefault="006237FF" w:rsidP="006237FF">
            <w:pPr>
              <w:spacing w:line="319" w:lineRule="auto"/>
            </w:pPr>
            <w:r>
              <w:t xml:space="preserve">&lt;?php </w:t>
            </w:r>
          </w:p>
          <w:p w:rsidR="006237FF" w:rsidRDefault="006237FF" w:rsidP="006237FF">
            <w:pPr>
              <w:spacing w:line="319" w:lineRule="auto"/>
            </w:pPr>
            <w:r>
              <w:t>$sql= mysql_connect('127.0.0.1','root','123456');</w:t>
            </w:r>
          </w:p>
          <w:p w:rsidR="006237FF" w:rsidRDefault="006237FF" w:rsidP="006237FF">
            <w:pPr>
              <w:spacing w:line="319" w:lineRule="auto"/>
            </w:pPr>
            <w:r>
              <w:t>if ($sql){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var_dump($sql);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mysql_close($sql);</w:t>
            </w:r>
            <w:r>
              <w:tab/>
            </w:r>
          </w:p>
          <w:p w:rsidR="006237FF" w:rsidRDefault="006237FF" w:rsidP="006237FF">
            <w:pPr>
              <w:spacing w:line="319" w:lineRule="auto"/>
            </w:pPr>
            <w:r>
              <w:t>}</w:t>
            </w:r>
          </w:p>
          <w:p w:rsidR="006237FF" w:rsidRDefault="006237FF" w:rsidP="006237FF">
            <w:pPr>
              <w:spacing w:line="319" w:lineRule="auto"/>
            </w:pPr>
            <w:r>
              <w:t>?&gt;</w:t>
            </w:r>
          </w:p>
        </w:tc>
      </w:tr>
    </w:tbl>
    <w:p w:rsidR="001C0E83" w:rsidRDefault="001C0E83" w:rsidP="00C864D6">
      <w:pPr>
        <w:spacing w:line="319" w:lineRule="auto"/>
        <w:ind w:firstLine="420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/mysql.</w:t>
      </w:r>
      <w:r>
        <w:t>php</w:t>
      </w:r>
      <w:r>
        <w:rPr>
          <w:rFonts w:hint="eastAsia"/>
        </w:rPr>
        <w:t>，</w:t>
      </w:r>
      <w:r>
        <w:t>如果能</w:t>
      </w:r>
      <w:r w:rsidR="004306AF">
        <w:t>没</w:t>
      </w:r>
      <w:r>
        <w:t>看到</w:t>
      </w:r>
      <w:r>
        <w:t>php</w:t>
      </w:r>
      <w:r>
        <w:t>运行</w:t>
      </w:r>
      <w:r w:rsidR="004306AF">
        <w:rPr>
          <w:rFonts w:hint="eastAsia"/>
        </w:rPr>
        <w:t>错误</w:t>
      </w:r>
      <w:r>
        <w:rPr>
          <w:rFonts w:hint="eastAsia"/>
        </w:rPr>
        <w:t>，</w:t>
      </w:r>
      <w:r>
        <w:t>说明</w:t>
      </w:r>
      <w:r>
        <w:t>php</w:t>
      </w:r>
      <w:r w:rsidR="004306AF">
        <w:rPr>
          <w:rFonts w:hint="eastAsia"/>
        </w:rPr>
        <w:t>连接</w:t>
      </w:r>
      <w:r w:rsidR="004306AF">
        <w:t>数据</w:t>
      </w:r>
      <w:r>
        <w:t>成功</w:t>
      </w:r>
      <w:r>
        <w:rPr>
          <w:rFonts w:hint="eastAsia"/>
        </w:rPr>
        <w:t>，如果下图所示：</w:t>
      </w:r>
    </w:p>
    <w:p w:rsidR="006237FF" w:rsidRPr="001C0E83" w:rsidRDefault="0009750C" w:rsidP="001A1435">
      <w:pPr>
        <w:spacing w:line="319" w:lineRule="auto"/>
      </w:pPr>
      <w:r>
        <w:rPr>
          <w:noProof/>
        </w:rPr>
        <w:drawing>
          <wp:inline distT="0" distB="0" distL="0" distR="0" wp14:anchorId="7225B9CA" wp14:editId="3CA77891">
            <wp:extent cx="3558848" cy="11583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7D" w:rsidRDefault="00BE0E7D" w:rsidP="001A1435">
      <w:pPr>
        <w:spacing w:line="319" w:lineRule="auto"/>
      </w:pPr>
    </w:p>
    <w:p w:rsidR="00BE0E7D" w:rsidRDefault="006C31BD" w:rsidP="00D4483B">
      <w:pPr>
        <w:pStyle w:val="1"/>
      </w:pPr>
      <w:r>
        <w:rPr>
          <w:rFonts w:hint="eastAsia"/>
        </w:rPr>
        <w:t xml:space="preserve">12 </w:t>
      </w:r>
      <w:r>
        <w:rPr>
          <w:rFonts w:hint="eastAsia"/>
        </w:rPr>
        <w:t>面向对象</w:t>
      </w:r>
    </w:p>
    <w:p w:rsidR="001712C5" w:rsidRDefault="006C31BD" w:rsidP="00864736">
      <w:pPr>
        <w:spacing w:line="319" w:lineRule="auto"/>
        <w:ind w:firstLine="420"/>
      </w:pPr>
      <w:r w:rsidRPr="006C31BD">
        <w:rPr>
          <w:rFonts w:hint="eastAsia"/>
        </w:rPr>
        <w:t>类是</w:t>
      </w:r>
      <w:r w:rsidR="001712C5" w:rsidRPr="001712C5">
        <w:rPr>
          <w:rFonts w:hint="eastAsia"/>
        </w:rPr>
        <w:t>对一群有共同特征的事物或事件的集合</w:t>
      </w:r>
      <w:r w:rsidR="006D4E0F">
        <w:rPr>
          <w:rFonts w:hint="eastAsia"/>
        </w:rPr>
        <w:t>，</w:t>
      </w:r>
      <w:r w:rsidRPr="006C31BD">
        <w:rPr>
          <w:rFonts w:hint="eastAsia"/>
        </w:rPr>
        <w:t>一种抽象的数据类型</w:t>
      </w:r>
      <w:r w:rsidR="001712C5">
        <w:rPr>
          <w:rFonts w:hint="eastAsia"/>
        </w:rPr>
        <w:t>。</w:t>
      </w:r>
    </w:p>
    <w:p w:rsidR="006C31BD" w:rsidRDefault="006C31BD" w:rsidP="00864736">
      <w:pPr>
        <w:spacing w:line="319" w:lineRule="auto"/>
        <w:ind w:firstLine="420"/>
      </w:pPr>
      <w:r w:rsidRPr="006C31BD">
        <w:rPr>
          <w:rFonts w:hint="eastAsia"/>
        </w:rPr>
        <w:t>对象</w:t>
      </w:r>
      <w:r w:rsidR="006D4E0F" w:rsidRPr="001712C5">
        <w:rPr>
          <w:rFonts w:hint="eastAsia"/>
        </w:rPr>
        <w:t>是真实世界中的实体</w:t>
      </w:r>
      <w:r w:rsidR="006D4E0F">
        <w:rPr>
          <w:rFonts w:hint="eastAsia"/>
        </w:rPr>
        <w:t>，</w:t>
      </w:r>
      <w:r w:rsidRPr="006C31BD">
        <w:rPr>
          <w:rFonts w:hint="eastAsia"/>
        </w:rPr>
        <w:t>是类的实例</w:t>
      </w:r>
      <w:r w:rsidR="006D4E0F">
        <w:rPr>
          <w:rFonts w:hint="eastAsia"/>
        </w:rPr>
        <w:t>。</w:t>
      </w:r>
    </w:p>
    <w:p w:rsidR="00B75955" w:rsidRDefault="00E155CE" w:rsidP="001A1435">
      <w:pPr>
        <w:spacing w:line="319" w:lineRule="auto"/>
        <w:rPr>
          <w:rFonts w:hint="eastAsia"/>
        </w:rPr>
      </w:pPr>
      <w:r>
        <w:rPr>
          <w:rFonts w:hint="eastAsia"/>
        </w:rPr>
        <w:t>例如人这个类，固有的熟悉有姓名、性别、年龄等属性，行为动作有喜、怒、哀、乐等方法。</w:t>
      </w:r>
    </w:p>
    <w:p w:rsidR="003529AF" w:rsidRDefault="00726F78" w:rsidP="001A1435">
      <w:pPr>
        <w:spacing w:line="319" w:lineRule="auto"/>
      </w:pPr>
      <w:r>
        <w:tab/>
      </w:r>
      <w:r>
        <w:t>类名不区分大小写，但是习惯要人为区分，</w:t>
      </w:r>
      <w:r>
        <w:t xml:space="preserve"> </w:t>
      </w:r>
      <w:r>
        <w:t>因为</w:t>
      </w:r>
      <w:r>
        <w:t>Linux</w:t>
      </w:r>
      <w:r>
        <w:t>严格区分大小写。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75D8" w:rsidTr="006B75D8">
        <w:tc>
          <w:tcPr>
            <w:tcW w:w="8296" w:type="dxa"/>
          </w:tcPr>
          <w:p w:rsidR="006B75D8" w:rsidRDefault="006B75D8" w:rsidP="006B75D8">
            <w:pPr>
              <w:spacing w:line="319" w:lineRule="auto"/>
            </w:pPr>
            <w:r>
              <w:t>类的语法：</w:t>
            </w:r>
          </w:p>
          <w:p w:rsidR="006B75D8" w:rsidRDefault="006B75D8" w:rsidP="006B75D8">
            <w:pPr>
              <w:spacing w:line="319" w:lineRule="auto"/>
            </w:pPr>
            <w:r>
              <w:tab/>
            </w:r>
            <w:r>
              <w:t>声明类：</w:t>
            </w:r>
            <w:r>
              <w:t xml:space="preserve">class </w:t>
            </w:r>
            <w:r>
              <w:t>类名</w:t>
            </w:r>
          </w:p>
          <w:p w:rsidR="006B75D8" w:rsidRDefault="006B75D8" w:rsidP="006B75D8">
            <w:pPr>
              <w:spacing w:line="319" w:lineRule="auto"/>
            </w:pPr>
            <w:r>
              <w:tab/>
            </w:r>
            <w:r>
              <w:t>类属性：</w:t>
            </w:r>
            <w:r>
              <w:t xml:space="preserve">public </w:t>
            </w:r>
            <w:r>
              <w:t>属性名</w:t>
            </w:r>
          </w:p>
          <w:p w:rsidR="006B75D8" w:rsidRDefault="006B75D8" w:rsidP="006B75D8">
            <w:pPr>
              <w:spacing w:line="319" w:lineRule="auto"/>
              <w:rPr>
                <w:rFonts w:hint="eastAsia"/>
              </w:rPr>
            </w:pPr>
            <w:r>
              <w:tab/>
            </w:r>
            <w:r>
              <w:t>类方法：</w:t>
            </w:r>
            <w:r>
              <w:t>public(</w:t>
            </w:r>
            <w:r>
              <w:t>可省略</w:t>
            </w:r>
            <w:r>
              <w:t xml:space="preserve">) function </w:t>
            </w:r>
            <w:r>
              <w:t>函数名</w:t>
            </w:r>
          </w:p>
          <w:p w:rsidR="006B75D8" w:rsidRDefault="006B75D8" w:rsidP="001A1435">
            <w:pPr>
              <w:spacing w:line="319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新建对象：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t>类名</w:t>
            </w:r>
            <w:r>
              <w:rPr>
                <w:rFonts w:hint="eastAsia"/>
              </w:rPr>
              <w:t>()</w:t>
            </w:r>
            <w:r>
              <w:t xml:space="preserve">; // </w:t>
            </w:r>
            <w:r>
              <w:t>内存开辟一块空间存放属性和方法名（不存放函数实体），当对象调用方法时，会直接调用类下面的方法。</w:t>
            </w:r>
          </w:p>
        </w:tc>
      </w:tr>
    </w:tbl>
    <w:p w:rsidR="006B75D8" w:rsidRDefault="006B75D8" w:rsidP="006B75D8">
      <w:pPr>
        <w:spacing w:line="319" w:lineRule="auto"/>
        <w:ind w:firstLine="420"/>
        <w:rPr>
          <w:rFonts w:hint="eastAsia"/>
        </w:rPr>
      </w:pPr>
      <w:r>
        <w:lastRenderedPageBreak/>
        <w:t>在类的</w:t>
      </w:r>
      <w:r w:rsidR="00392B0C">
        <w:t>方法</w:t>
      </w:r>
      <w:r>
        <w:t>函数里要使用到类的</w:t>
      </w:r>
      <w:r w:rsidR="00392B0C">
        <w:t>属性</w:t>
      </w:r>
      <w:bookmarkStart w:id="0" w:name="_GoBack"/>
      <w:bookmarkEnd w:id="0"/>
      <w:r>
        <w:t>时，需要用到伪变量</w:t>
      </w:r>
      <w:r>
        <w:t>this</w:t>
      </w:r>
      <w:r>
        <w:t>，注意</w:t>
      </w:r>
      <w:r>
        <w:t>this</w:t>
      </w:r>
      <w:r>
        <w:t>指向的不是类，指的是对象，谁实例化就指向谁。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0FB" w:rsidRPr="000B30FB" w:rsidTr="000B30FB">
        <w:tc>
          <w:tcPr>
            <w:tcW w:w="8296" w:type="dxa"/>
          </w:tcPr>
          <w:p w:rsidR="000B30FB" w:rsidRPr="000B30FB" w:rsidRDefault="000B30FB" w:rsidP="000B30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class </w:t>
            </w:r>
            <w:r w:rsidR="00B75955">
              <w:rPr>
                <w:rFonts w:ascii="宋体" w:hAnsi="宋体" w:cs="宋体" w:hint="eastAsia"/>
                <w:color w:val="000000"/>
                <w:kern w:val="0"/>
              </w:rPr>
              <w:t>People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属性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 xml:space="preserve">$name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68071E" w:rsidRPr="0068071E">
              <w:rPr>
                <w:rFonts w:ascii="宋体" w:hAnsi="宋体" w:cs="宋体"/>
                <w:i/>
                <w:iCs/>
                <w:color w:val="808080"/>
                <w:kern w:val="0"/>
              </w:rPr>
              <w:t>// 可以不赋值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 xml:space="preserve">$gender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 xml:space="preserve">$age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color w:val="0000FF"/>
                <w:kern w:val="0"/>
              </w:rPr>
              <w:t>45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方法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function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happy(){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$this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"高兴了。&lt;br&gt;"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public function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cry(){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$this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"哭了。&lt;br&gt;"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 xml:space="preserve">$p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People();  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实例化</w:t>
            </w:r>
            <w:r w:rsidRPr="000B30F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name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gender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</w:t>
            </w:r>
            <w:r w:rsidRPr="000B30FB">
              <w:rPr>
                <w:rFonts w:ascii="宋体" w:hAnsi="宋体" w:cs="宋体" w:hint="eastAsia"/>
                <w:b/>
                <w:bCs/>
                <w:color w:val="660E7A"/>
                <w:kern w:val="0"/>
              </w:rPr>
              <w:t>age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B30F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"&lt;br&gt;"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B30F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 xml:space="preserve">-&gt;happy(), </w:t>
            </w:r>
            <w:r w:rsidRPr="000B30FB">
              <w:rPr>
                <w:rFonts w:ascii="宋体" w:hAnsi="宋体" w:cs="宋体" w:hint="eastAsia"/>
                <w:color w:val="660000"/>
                <w:kern w:val="0"/>
              </w:rPr>
              <w:t>$p</w:t>
            </w:r>
            <w:r w:rsidRPr="000B30FB">
              <w:rPr>
                <w:rFonts w:ascii="宋体" w:hAnsi="宋体" w:cs="宋体" w:hint="eastAsia"/>
                <w:color w:val="000000"/>
                <w:kern w:val="0"/>
              </w:rPr>
              <w:t>-&gt;cry();</w:t>
            </w:r>
          </w:p>
        </w:tc>
      </w:tr>
    </w:tbl>
    <w:p w:rsidR="00864736" w:rsidRDefault="00864736" w:rsidP="001A1435">
      <w:pPr>
        <w:spacing w:line="319" w:lineRule="auto"/>
      </w:pPr>
    </w:p>
    <w:p w:rsidR="00864736" w:rsidRDefault="00864736" w:rsidP="001A1435">
      <w:pPr>
        <w:spacing w:line="319" w:lineRule="auto"/>
      </w:pPr>
    </w:p>
    <w:p w:rsidR="00864736" w:rsidRPr="001A1435" w:rsidRDefault="00864736" w:rsidP="001A1435">
      <w:pPr>
        <w:spacing w:line="319" w:lineRule="auto"/>
        <w:rPr>
          <w:rFonts w:hint="eastAsia"/>
        </w:rPr>
      </w:pPr>
    </w:p>
    <w:sectPr w:rsidR="00864736" w:rsidRPr="001A1435" w:rsidSect="00C32003">
      <w:head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BCB" w:rsidRDefault="00371BCB" w:rsidP="005D086A">
      <w:pPr>
        <w:spacing w:line="240" w:lineRule="auto"/>
      </w:pPr>
      <w:r>
        <w:separator/>
      </w:r>
    </w:p>
  </w:endnote>
  <w:endnote w:type="continuationSeparator" w:id="0">
    <w:p w:rsidR="00371BCB" w:rsidRDefault="00371BCB" w:rsidP="005D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306116"/>
      <w:docPartObj>
        <w:docPartGallery w:val="Page Numbers (Bottom of Page)"/>
        <w:docPartUnique/>
      </w:docPartObj>
    </w:sdtPr>
    <w:sdtEndPr>
      <w:rPr>
        <w:i/>
      </w:rPr>
    </w:sdtEndPr>
    <w:sdtContent>
      <w:p w:rsidR="005D086A" w:rsidRPr="00C32003" w:rsidRDefault="00371BCB" w:rsidP="00C32003">
        <w:pPr>
          <w:pStyle w:val="a8"/>
          <w:wordWrap w:val="0"/>
          <w:jc w:val="right"/>
          <w:rPr>
            <w:i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881658" o:spid="_x0000_s2051" type="#_x0000_t136" style="position:absolute;left:0;text-align:left;margin-left:453.75pt;margin-top:747.6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885989">
          <w:fldChar w:fldCharType="begin"/>
        </w:r>
        <w:r w:rsidR="00885989">
          <w:instrText>PAGE   \* MERGEFORMAT</w:instrText>
        </w:r>
        <w:r w:rsidR="00885989">
          <w:fldChar w:fldCharType="separate"/>
        </w:r>
        <w:r w:rsidR="00392B0C" w:rsidRPr="00392B0C">
          <w:rPr>
            <w:noProof/>
            <w:lang w:val="zh-CN"/>
          </w:rPr>
          <w:t>43</w:t>
        </w:r>
        <w:r w:rsidR="008859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BCB" w:rsidRDefault="00371BCB" w:rsidP="005D086A">
      <w:pPr>
        <w:spacing w:line="240" w:lineRule="auto"/>
      </w:pPr>
      <w:r>
        <w:separator/>
      </w:r>
    </w:p>
  </w:footnote>
  <w:footnote w:type="continuationSeparator" w:id="0">
    <w:p w:rsidR="00371BCB" w:rsidRDefault="00371BCB" w:rsidP="005D0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5C6" w:rsidRDefault="00371BCB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81657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5C6" w:rsidRDefault="00371BCB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81656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8A8"/>
    <w:multiLevelType w:val="hybridMultilevel"/>
    <w:tmpl w:val="1FDA5A8E"/>
    <w:lvl w:ilvl="0" w:tplc="B32409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4736A"/>
    <w:multiLevelType w:val="hybridMultilevel"/>
    <w:tmpl w:val="CB2CD172"/>
    <w:lvl w:ilvl="0" w:tplc="916073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E3068B"/>
    <w:multiLevelType w:val="hybridMultilevel"/>
    <w:tmpl w:val="93DCC868"/>
    <w:lvl w:ilvl="0" w:tplc="4010F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8501D"/>
    <w:multiLevelType w:val="hybridMultilevel"/>
    <w:tmpl w:val="EBD4A6F8"/>
    <w:lvl w:ilvl="0" w:tplc="3EF0D2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E03653"/>
    <w:multiLevelType w:val="hybridMultilevel"/>
    <w:tmpl w:val="425AEFC2"/>
    <w:lvl w:ilvl="0" w:tplc="4CB67B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13A0C"/>
    <w:multiLevelType w:val="hybridMultilevel"/>
    <w:tmpl w:val="6ACEFBE6"/>
    <w:lvl w:ilvl="0" w:tplc="87822978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94DA2"/>
    <w:multiLevelType w:val="hybridMultilevel"/>
    <w:tmpl w:val="62025340"/>
    <w:lvl w:ilvl="0" w:tplc="0818FD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C"/>
    <w:rsid w:val="0000201F"/>
    <w:rsid w:val="000052CB"/>
    <w:rsid w:val="0001143C"/>
    <w:rsid w:val="000139E4"/>
    <w:rsid w:val="0001749E"/>
    <w:rsid w:val="000216B1"/>
    <w:rsid w:val="000217C0"/>
    <w:rsid w:val="00021CB8"/>
    <w:rsid w:val="00023E33"/>
    <w:rsid w:val="00023F2F"/>
    <w:rsid w:val="00024C22"/>
    <w:rsid w:val="0002624F"/>
    <w:rsid w:val="00033285"/>
    <w:rsid w:val="00034820"/>
    <w:rsid w:val="00034C38"/>
    <w:rsid w:val="00035111"/>
    <w:rsid w:val="00036A0C"/>
    <w:rsid w:val="00037F61"/>
    <w:rsid w:val="00040C4A"/>
    <w:rsid w:val="00062344"/>
    <w:rsid w:val="000759F2"/>
    <w:rsid w:val="000820F3"/>
    <w:rsid w:val="000858B7"/>
    <w:rsid w:val="000859C1"/>
    <w:rsid w:val="00092451"/>
    <w:rsid w:val="00094942"/>
    <w:rsid w:val="00094DB5"/>
    <w:rsid w:val="0009750C"/>
    <w:rsid w:val="000A0BDD"/>
    <w:rsid w:val="000A10C9"/>
    <w:rsid w:val="000A165C"/>
    <w:rsid w:val="000A35EB"/>
    <w:rsid w:val="000A3AA0"/>
    <w:rsid w:val="000A3D30"/>
    <w:rsid w:val="000A4D69"/>
    <w:rsid w:val="000A76B9"/>
    <w:rsid w:val="000B30FB"/>
    <w:rsid w:val="000B3241"/>
    <w:rsid w:val="000B50DE"/>
    <w:rsid w:val="000B5F72"/>
    <w:rsid w:val="000B7ADF"/>
    <w:rsid w:val="000C4202"/>
    <w:rsid w:val="000C4827"/>
    <w:rsid w:val="000C4B38"/>
    <w:rsid w:val="000C6B7D"/>
    <w:rsid w:val="000C7395"/>
    <w:rsid w:val="000D59D9"/>
    <w:rsid w:val="000E1895"/>
    <w:rsid w:val="000E50BD"/>
    <w:rsid w:val="000E560A"/>
    <w:rsid w:val="000F039B"/>
    <w:rsid w:val="000F0F16"/>
    <w:rsid w:val="000F1546"/>
    <w:rsid w:val="000F1E40"/>
    <w:rsid w:val="000F2EC9"/>
    <w:rsid w:val="000F2F26"/>
    <w:rsid w:val="000F52F8"/>
    <w:rsid w:val="000F65E5"/>
    <w:rsid w:val="000F6DFF"/>
    <w:rsid w:val="001001F9"/>
    <w:rsid w:val="00100466"/>
    <w:rsid w:val="00101B04"/>
    <w:rsid w:val="00103FE0"/>
    <w:rsid w:val="00122052"/>
    <w:rsid w:val="00124DE8"/>
    <w:rsid w:val="001271A9"/>
    <w:rsid w:val="00131B9A"/>
    <w:rsid w:val="00132A0B"/>
    <w:rsid w:val="00134AE5"/>
    <w:rsid w:val="0013511A"/>
    <w:rsid w:val="00143D55"/>
    <w:rsid w:val="00147C97"/>
    <w:rsid w:val="00150439"/>
    <w:rsid w:val="00152843"/>
    <w:rsid w:val="0015633B"/>
    <w:rsid w:val="001623E4"/>
    <w:rsid w:val="001625E6"/>
    <w:rsid w:val="00164F1F"/>
    <w:rsid w:val="00167EFB"/>
    <w:rsid w:val="001712C5"/>
    <w:rsid w:val="00171D91"/>
    <w:rsid w:val="00172EE8"/>
    <w:rsid w:val="0017300C"/>
    <w:rsid w:val="001755A8"/>
    <w:rsid w:val="00177FA8"/>
    <w:rsid w:val="00181538"/>
    <w:rsid w:val="00182C19"/>
    <w:rsid w:val="0019090B"/>
    <w:rsid w:val="00195288"/>
    <w:rsid w:val="00197187"/>
    <w:rsid w:val="001A1435"/>
    <w:rsid w:val="001A36DC"/>
    <w:rsid w:val="001A5ED9"/>
    <w:rsid w:val="001B1E53"/>
    <w:rsid w:val="001C0E83"/>
    <w:rsid w:val="001C15ED"/>
    <w:rsid w:val="001C316E"/>
    <w:rsid w:val="001C39B0"/>
    <w:rsid w:val="001C5BDE"/>
    <w:rsid w:val="001C732D"/>
    <w:rsid w:val="001E181A"/>
    <w:rsid w:val="001E6EAE"/>
    <w:rsid w:val="001E79BA"/>
    <w:rsid w:val="001F4B16"/>
    <w:rsid w:val="001F7DA3"/>
    <w:rsid w:val="00200C04"/>
    <w:rsid w:val="00201960"/>
    <w:rsid w:val="0020494B"/>
    <w:rsid w:val="002108FC"/>
    <w:rsid w:val="002234C2"/>
    <w:rsid w:val="00224352"/>
    <w:rsid w:val="00231A81"/>
    <w:rsid w:val="00231C8A"/>
    <w:rsid w:val="00237EFE"/>
    <w:rsid w:val="00241C84"/>
    <w:rsid w:val="00242222"/>
    <w:rsid w:val="00246155"/>
    <w:rsid w:val="002514F0"/>
    <w:rsid w:val="00253A2C"/>
    <w:rsid w:val="00255376"/>
    <w:rsid w:val="00255A8F"/>
    <w:rsid w:val="002639F3"/>
    <w:rsid w:val="00270256"/>
    <w:rsid w:val="00271590"/>
    <w:rsid w:val="002742D4"/>
    <w:rsid w:val="00274AF2"/>
    <w:rsid w:val="002769AB"/>
    <w:rsid w:val="002771D6"/>
    <w:rsid w:val="0028351F"/>
    <w:rsid w:val="00286A02"/>
    <w:rsid w:val="00287EC8"/>
    <w:rsid w:val="00290D84"/>
    <w:rsid w:val="00291285"/>
    <w:rsid w:val="00294B4D"/>
    <w:rsid w:val="002A2DF1"/>
    <w:rsid w:val="002A677E"/>
    <w:rsid w:val="002B274D"/>
    <w:rsid w:val="002B68B4"/>
    <w:rsid w:val="002B736E"/>
    <w:rsid w:val="002B7E9B"/>
    <w:rsid w:val="002C044C"/>
    <w:rsid w:val="002C2575"/>
    <w:rsid w:val="002C6D1C"/>
    <w:rsid w:val="002C7A34"/>
    <w:rsid w:val="002C7C21"/>
    <w:rsid w:val="002D05DC"/>
    <w:rsid w:val="002D3313"/>
    <w:rsid w:val="002D4E40"/>
    <w:rsid w:val="002D5A61"/>
    <w:rsid w:val="002D6C7E"/>
    <w:rsid w:val="002E4AF4"/>
    <w:rsid w:val="002E6369"/>
    <w:rsid w:val="002F0F6F"/>
    <w:rsid w:val="002F3740"/>
    <w:rsid w:val="003061A8"/>
    <w:rsid w:val="00306FF6"/>
    <w:rsid w:val="0031080B"/>
    <w:rsid w:val="003134CB"/>
    <w:rsid w:val="0031370C"/>
    <w:rsid w:val="00316407"/>
    <w:rsid w:val="00320771"/>
    <w:rsid w:val="003244B3"/>
    <w:rsid w:val="00325B9A"/>
    <w:rsid w:val="00326244"/>
    <w:rsid w:val="003276D5"/>
    <w:rsid w:val="00330963"/>
    <w:rsid w:val="00333D65"/>
    <w:rsid w:val="003350C0"/>
    <w:rsid w:val="00335317"/>
    <w:rsid w:val="00337F93"/>
    <w:rsid w:val="0034111B"/>
    <w:rsid w:val="003436DF"/>
    <w:rsid w:val="00345573"/>
    <w:rsid w:val="0035257C"/>
    <w:rsid w:val="003529AF"/>
    <w:rsid w:val="0035388E"/>
    <w:rsid w:val="00353F3E"/>
    <w:rsid w:val="00354585"/>
    <w:rsid w:val="003574D1"/>
    <w:rsid w:val="00357B37"/>
    <w:rsid w:val="00360A10"/>
    <w:rsid w:val="003610DB"/>
    <w:rsid w:val="0036150B"/>
    <w:rsid w:val="00364194"/>
    <w:rsid w:val="00364A54"/>
    <w:rsid w:val="003652C7"/>
    <w:rsid w:val="003671DF"/>
    <w:rsid w:val="0037034E"/>
    <w:rsid w:val="00371BCB"/>
    <w:rsid w:val="00372B8C"/>
    <w:rsid w:val="0038776A"/>
    <w:rsid w:val="00391A88"/>
    <w:rsid w:val="00392B0C"/>
    <w:rsid w:val="00394ABC"/>
    <w:rsid w:val="003957C4"/>
    <w:rsid w:val="0039799A"/>
    <w:rsid w:val="003A0959"/>
    <w:rsid w:val="003B0702"/>
    <w:rsid w:val="003B1A8D"/>
    <w:rsid w:val="003B6D7D"/>
    <w:rsid w:val="003B7078"/>
    <w:rsid w:val="003C0332"/>
    <w:rsid w:val="003D4D75"/>
    <w:rsid w:val="003D53A2"/>
    <w:rsid w:val="003F1949"/>
    <w:rsid w:val="003F2844"/>
    <w:rsid w:val="003F463B"/>
    <w:rsid w:val="003F68A0"/>
    <w:rsid w:val="003F7B5A"/>
    <w:rsid w:val="0040680A"/>
    <w:rsid w:val="00407782"/>
    <w:rsid w:val="0041089F"/>
    <w:rsid w:val="00411977"/>
    <w:rsid w:val="00414351"/>
    <w:rsid w:val="00422C46"/>
    <w:rsid w:val="004241FE"/>
    <w:rsid w:val="004256D6"/>
    <w:rsid w:val="00427645"/>
    <w:rsid w:val="004306AF"/>
    <w:rsid w:val="00442200"/>
    <w:rsid w:val="00446A45"/>
    <w:rsid w:val="00447F3B"/>
    <w:rsid w:val="004509CA"/>
    <w:rsid w:val="0045579F"/>
    <w:rsid w:val="00464E0A"/>
    <w:rsid w:val="00465C83"/>
    <w:rsid w:val="00466418"/>
    <w:rsid w:val="004756D3"/>
    <w:rsid w:val="00475BE8"/>
    <w:rsid w:val="0047649F"/>
    <w:rsid w:val="004809F1"/>
    <w:rsid w:val="00481720"/>
    <w:rsid w:val="00481C23"/>
    <w:rsid w:val="00485B7D"/>
    <w:rsid w:val="00485E5E"/>
    <w:rsid w:val="00494222"/>
    <w:rsid w:val="0049503C"/>
    <w:rsid w:val="00497890"/>
    <w:rsid w:val="004A0577"/>
    <w:rsid w:val="004A33E8"/>
    <w:rsid w:val="004B5084"/>
    <w:rsid w:val="004C0EEE"/>
    <w:rsid w:val="004C2E23"/>
    <w:rsid w:val="004D097F"/>
    <w:rsid w:val="004D3ED3"/>
    <w:rsid w:val="004E02E8"/>
    <w:rsid w:val="004E6788"/>
    <w:rsid w:val="004E6F7C"/>
    <w:rsid w:val="004E6FE7"/>
    <w:rsid w:val="004E7515"/>
    <w:rsid w:val="004F013A"/>
    <w:rsid w:val="004F02B3"/>
    <w:rsid w:val="004F0ADE"/>
    <w:rsid w:val="004F3C3E"/>
    <w:rsid w:val="004F4B59"/>
    <w:rsid w:val="004F5248"/>
    <w:rsid w:val="00502B27"/>
    <w:rsid w:val="005045FA"/>
    <w:rsid w:val="00511844"/>
    <w:rsid w:val="005135DE"/>
    <w:rsid w:val="00517BA1"/>
    <w:rsid w:val="00522194"/>
    <w:rsid w:val="00532BE9"/>
    <w:rsid w:val="00533FC5"/>
    <w:rsid w:val="005348C5"/>
    <w:rsid w:val="00534CC2"/>
    <w:rsid w:val="00534DC5"/>
    <w:rsid w:val="005429A7"/>
    <w:rsid w:val="00553629"/>
    <w:rsid w:val="0055436D"/>
    <w:rsid w:val="00564F04"/>
    <w:rsid w:val="00564F51"/>
    <w:rsid w:val="005667A8"/>
    <w:rsid w:val="00566D89"/>
    <w:rsid w:val="005729DF"/>
    <w:rsid w:val="0057684E"/>
    <w:rsid w:val="00583469"/>
    <w:rsid w:val="00586807"/>
    <w:rsid w:val="00596716"/>
    <w:rsid w:val="005A0857"/>
    <w:rsid w:val="005A0871"/>
    <w:rsid w:val="005A1EB2"/>
    <w:rsid w:val="005B1D61"/>
    <w:rsid w:val="005B2D78"/>
    <w:rsid w:val="005B2D7B"/>
    <w:rsid w:val="005B38E3"/>
    <w:rsid w:val="005B5225"/>
    <w:rsid w:val="005B5BF8"/>
    <w:rsid w:val="005C0D57"/>
    <w:rsid w:val="005C4E56"/>
    <w:rsid w:val="005C59CD"/>
    <w:rsid w:val="005D086A"/>
    <w:rsid w:val="005D0CB4"/>
    <w:rsid w:val="005D4DA2"/>
    <w:rsid w:val="005E5191"/>
    <w:rsid w:val="005E56A4"/>
    <w:rsid w:val="005E73EC"/>
    <w:rsid w:val="005F0AB6"/>
    <w:rsid w:val="005F589E"/>
    <w:rsid w:val="005F5939"/>
    <w:rsid w:val="005F5D45"/>
    <w:rsid w:val="005F6E2F"/>
    <w:rsid w:val="006011B1"/>
    <w:rsid w:val="00604D62"/>
    <w:rsid w:val="00607BA3"/>
    <w:rsid w:val="006138B6"/>
    <w:rsid w:val="00614E96"/>
    <w:rsid w:val="006154E0"/>
    <w:rsid w:val="0061698E"/>
    <w:rsid w:val="0062032D"/>
    <w:rsid w:val="006237FF"/>
    <w:rsid w:val="006268B8"/>
    <w:rsid w:val="00630548"/>
    <w:rsid w:val="00633DE9"/>
    <w:rsid w:val="00636B2F"/>
    <w:rsid w:val="00637805"/>
    <w:rsid w:val="00640E7A"/>
    <w:rsid w:val="006419F0"/>
    <w:rsid w:val="00642F22"/>
    <w:rsid w:val="00651270"/>
    <w:rsid w:val="00656BF0"/>
    <w:rsid w:val="00661866"/>
    <w:rsid w:val="0066583E"/>
    <w:rsid w:val="00666EA4"/>
    <w:rsid w:val="00667F36"/>
    <w:rsid w:val="006703F1"/>
    <w:rsid w:val="0067564A"/>
    <w:rsid w:val="00676A24"/>
    <w:rsid w:val="0068071E"/>
    <w:rsid w:val="0068423E"/>
    <w:rsid w:val="0068475A"/>
    <w:rsid w:val="00686211"/>
    <w:rsid w:val="00690FC4"/>
    <w:rsid w:val="00692DB4"/>
    <w:rsid w:val="00692E77"/>
    <w:rsid w:val="00693D15"/>
    <w:rsid w:val="00694989"/>
    <w:rsid w:val="006A1510"/>
    <w:rsid w:val="006A40EB"/>
    <w:rsid w:val="006A44E3"/>
    <w:rsid w:val="006A79AD"/>
    <w:rsid w:val="006B2BB0"/>
    <w:rsid w:val="006B75D8"/>
    <w:rsid w:val="006C31BD"/>
    <w:rsid w:val="006C4FC4"/>
    <w:rsid w:val="006C63B4"/>
    <w:rsid w:val="006D0A41"/>
    <w:rsid w:val="006D1DDA"/>
    <w:rsid w:val="006D48CF"/>
    <w:rsid w:val="006D4E0F"/>
    <w:rsid w:val="006D7934"/>
    <w:rsid w:val="006E5F7B"/>
    <w:rsid w:val="006E74AA"/>
    <w:rsid w:val="006F1511"/>
    <w:rsid w:val="006F3CFF"/>
    <w:rsid w:val="006F4F39"/>
    <w:rsid w:val="00700462"/>
    <w:rsid w:val="007057E4"/>
    <w:rsid w:val="007145C6"/>
    <w:rsid w:val="00720839"/>
    <w:rsid w:val="007218B0"/>
    <w:rsid w:val="00725F0B"/>
    <w:rsid w:val="00726F78"/>
    <w:rsid w:val="00731F40"/>
    <w:rsid w:val="007353FB"/>
    <w:rsid w:val="00736C7C"/>
    <w:rsid w:val="007370BC"/>
    <w:rsid w:val="00741666"/>
    <w:rsid w:val="00741BBD"/>
    <w:rsid w:val="0074294B"/>
    <w:rsid w:val="00743671"/>
    <w:rsid w:val="00743D98"/>
    <w:rsid w:val="00745669"/>
    <w:rsid w:val="007535D2"/>
    <w:rsid w:val="007542A9"/>
    <w:rsid w:val="00764B47"/>
    <w:rsid w:val="00767BA8"/>
    <w:rsid w:val="0077102A"/>
    <w:rsid w:val="00773FE1"/>
    <w:rsid w:val="00774181"/>
    <w:rsid w:val="00783484"/>
    <w:rsid w:val="007834AD"/>
    <w:rsid w:val="00783605"/>
    <w:rsid w:val="0078391E"/>
    <w:rsid w:val="007846F0"/>
    <w:rsid w:val="00786DA0"/>
    <w:rsid w:val="00792204"/>
    <w:rsid w:val="007A1035"/>
    <w:rsid w:val="007A5DB9"/>
    <w:rsid w:val="007A659F"/>
    <w:rsid w:val="007B1551"/>
    <w:rsid w:val="007B1D9F"/>
    <w:rsid w:val="007B1EFD"/>
    <w:rsid w:val="007B2251"/>
    <w:rsid w:val="007B44AF"/>
    <w:rsid w:val="007B6225"/>
    <w:rsid w:val="007C12C3"/>
    <w:rsid w:val="007D31F6"/>
    <w:rsid w:val="007D3EA1"/>
    <w:rsid w:val="007D65EC"/>
    <w:rsid w:val="007E4F4E"/>
    <w:rsid w:val="007E5C3F"/>
    <w:rsid w:val="007E6E1B"/>
    <w:rsid w:val="007E78D9"/>
    <w:rsid w:val="007F0D80"/>
    <w:rsid w:val="007F1422"/>
    <w:rsid w:val="007F227A"/>
    <w:rsid w:val="007F292D"/>
    <w:rsid w:val="00800D78"/>
    <w:rsid w:val="00804F47"/>
    <w:rsid w:val="00811456"/>
    <w:rsid w:val="00816FD5"/>
    <w:rsid w:val="00817F5E"/>
    <w:rsid w:val="00817FB5"/>
    <w:rsid w:val="008222DE"/>
    <w:rsid w:val="00823F90"/>
    <w:rsid w:val="00830F11"/>
    <w:rsid w:val="00831327"/>
    <w:rsid w:val="00831BB3"/>
    <w:rsid w:val="00834CA9"/>
    <w:rsid w:val="0083621C"/>
    <w:rsid w:val="008375FB"/>
    <w:rsid w:val="00845171"/>
    <w:rsid w:val="00855D80"/>
    <w:rsid w:val="00862093"/>
    <w:rsid w:val="00863A04"/>
    <w:rsid w:val="00864736"/>
    <w:rsid w:val="0086677D"/>
    <w:rsid w:val="00867635"/>
    <w:rsid w:val="00867F29"/>
    <w:rsid w:val="00871E2D"/>
    <w:rsid w:val="00885989"/>
    <w:rsid w:val="00896AE9"/>
    <w:rsid w:val="008A0984"/>
    <w:rsid w:val="008B0F25"/>
    <w:rsid w:val="008B1007"/>
    <w:rsid w:val="008B28D4"/>
    <w:rsid w:val="008C2162"/>
    <w:rsid w:val="008C6427"/>
    <w:rsid w:val="008D1435"/>
    <w:rsid w:val="008E0FD4"/>
    <w:rsid w:val="008E31C8"/>
    <w:rsid w:val="008E4026"/>
    <w:rsid w:val="008E6BB3"/>
    <w:rsid w:val="008F48BF"/>
    <w:rsid w:val="008F4EBC"/>
    <w:rsid w:val="008F6A52"/>
    <w:rsid w:val="008F79C4"/>
    <w:rsid w:val="0090515B"/>
    <w:rsid w:val="00906549"/>
    <w:rsid w:val="009105EC"/>
    <w:rsid w:val="00911DC5"/>
    <w:rsid w:val="009136DF"/>
    <w:rsid w:val="00917052"/>
    <w:rsid w:val="00917E90"/>
    <w:rsid w:val="00921440"/>
    <w:rsid w:val="0092264F"/>
    <w:rsid w:val="00932CDB"/>
    <w:rsid w:val="00935E18"/>
    <w:rsid w:val="0093697D"/>
    <w:rsid w:val="00950896"/>
    <w:rsid w:val="00952171"/>
    <w:rsid w:val="009550FB"/>
    <w:rsid w:val="009561F9"/>
    <w:rsid w:val="00956B4E"/>
    <w:rsid w:val="00960290"/>
    <w:rsid w:val="00960AF1"/>
    <w:rsid w:val="009620F6"/>
    <w:rsid w:val="009628BF"/>
    <w:rsid w:val="009657DD"/>
    <w:rsid w:val="009678D1"/>
    <w:rsid w:val="0097396C"/>
    <w:rsid w:val="00974E2E"/>
    <w:rsid w:val="00976E7F"/>
    <w:rsid w:val="00982F1B"/>
    <w:rsid w:val="0098409E"/>
    <w:rsid w:val="00991EE2"/>
    <w:rsid w:val="009946C7"/>
    <w:rsid w:val="00997741"/>
    <w:rsid w:val="009A49A6"/>
    <w:rsid w:val="009A635D"/>
    <w:rsid w:val="009A6FCE"/>
    <w:rsid w:val="009A7CDD"/>
    <w:rsid w:val="009B1F8C"/>
    <w:rsid w:val="009B268A"/>
    <w:rsid w:val="009B737F"/>
    <w:rsid w:val="009C1950"/>
    <w:rsid w:val="009C2488"/>
    <w:rsid w:val="009C2E95"/>
    <w:rsid w:val="009C5164"/>
    <w:rsid w:val="009C650A"/>
    <w:rsid w:val="009C6D07"/>
    <w:rsid w:val="009C7F95"/>
    <w:rsid w:val="009D0A0A"/>
    <w:rsid w:val="009D1A09"/>
    <w:rsid w:val="009D2B64"/>
    <w:rsid w:val="009D4373"/>
    <w:rsid w:val="009D68A9"/>
    <w:rsid w:val="009D732A"/>
    <w:rsid w:val="009E3833"/>
    <w:rsid w:val="009E7F47"/>
    <w:rsid w:val="009F090B"/>
    <w:rsid w:val="009F2497"/>
    <w:rsid w:val="009F7AAF"/>
    <w:rsid w:val="00A01DA1"/>
    <w:rsid w:val="00A0214D"/>
    <w:rsid w:val="00A025EB"/>
    <w:rsid w:val="00A062BA"/>
    <w:rsid w:val="00A06CEF"/>
    <w:rsid w:val="00A07A04"/>
    <w:rsid w:val="00A11656"/>
    <w:rsid w:val="00A12527"/>
    <w:rsid w:val="00A14470"/>
    <w:rsid w:val="00A26D1B"/>
    <w:rsid w:val="00A30238"/>
    <w:rsid w:val="00A350B2"/>
    <w:rsid w:val="00A35B1C"/>
    <w:rsid w:val="00A3742A"/>
    <w:rsid w:val="00A40011"/>
    <w:rsid w:val="00A40A7D"/>
    <w:rsid w:val="00A423A5"/>
    <w:rsid w:val="00A475A7"/>
    <w:rsid w:val="00A478A5"/>
    <w:rsid w:val="00A47D23"/>
    <w:rsid w:val="00A5036F"/>
    <w:rsid w:val="00A7282C"/>
    <w:rsid w:val="00A739DE"/>
    <w:rsid w:val="00A76469"/>
    <w:rsid w:val="00A769E3"/>
    <w:rsid w:val="00A776C6"/>
    <w:rsid w:val="00A77A29"/>
    <w:rsid w:val="00A77F9B"/>
    <w:rsid w:val="00A82988"/>
    <w:rsid w:val="00A90118"/>
    <w:rsid w:val="00A90E39"/>
    <w:rsid w:val="00A91E37"/>
    <w:rsid w:val="00A932A5"/>
    <w:rsid w:val="00A95468"/>
    <w:rsid w:val="00A95C04"/>
    <w:rsid w:val="00A95F0C"/>
    <w:rsid w:val="00AA0A53"/>
    <w:rsid w:val="00AA3018"/>
    <w:rsid w:val="00AA733A"/>
    <w:rsid w:val="00AA79E2"/>
    <w:rsid w:val="00AA7E5F"/>
    <w:rsid w:val="00AB37BA"/>
    <w:rsid w:val="00AB6337"/>
    <w:rsid w:val="00AB76E3"/>
    <w:rsid w:val="00AC025E"/>
    <w:rsid w:val="00AC06D1"/>
    <w:rsid w:val="00AC50AB"/>
    <w:rsid w:val="00AC6BB0"/>
    <w:rsid w:val="00AC7687"/>
    <w:rsid w:val="00AD2632"/>
    <w:rsid w:val="00AD46AC"/>
    <w:rsid w:val="00AD50E5"/>
    <w:rsid w:val="00AD62E2"/>
    <w:rsid w:val="00AE2C9B"/>
    <w:rsid w:val="00AE5D7E"/>
    <w:rsid w:val="00AE6A31"/>
    <w:rsid w:val="00AE7E00"/>
    <w:rsid w:val="00AF2CCA"/>
    <w:rsid w:val="00AF5025"/>
    <w:rsid w:val="00B010A3"/>
    <w:rsid w:val="00B02B02"/>
    <w:rsid w:val="00B050BB"/>
    <w:rsid w:val="00B05FBB"/>
    <w:rsid w:val="00B132AE"/>
    <w:rsid w:val="00B15890"/>
    <w:rsid w:val="00B20430"/>
    <w:rsid w:val="00B23BF9"/>
    <w:rsid w:val="00B252A1"/>
    <w:rsid w:val="00B256B7"/>
    <w:rsid w:val="00B2689D"/>
    <w:rsid w:val="00B305A5"/>
    <w:rsid w:val="00B310FB"/>
    <w:rsid w:val="00B3123F"/>
    <w:rsid w:val="00B33001"/>
    <w:rsid w:val="00B40717"/>
    <w:rsid w:val="00B40C56"/>
    <w:rsid w:val="00B421DB"/>
    <w:rsid w:val="00B430B2"/>
    <w:rsid w:val="00B437AA"/>
    <w:rsid w:val="00B43AC6"/>
    <w:rsid w:val="00B46305"/>
    <w:rsid w:val="00B51585"/>
    <w:rsid w:val="00B51A5B"/>
    <w:rsid w:val="00B52566"/>
    <w:rsid w:val="00B56FFE"/>
    <w:rsid w:val="00B614F7"/>
    <w:rsid w:val="00B62B2A"/>
    <w:rsid w:val="00B6529D"/>
    <w:rsid w:val="00B675ED"/>
    <w:rsid w:val="00B72B6F"/>
    <w:rsid w:val="00B74A36"/>
    <w:rsid w:val="00B74ED1"/>
    <w:rsid w:val="00B75955"/>
    <w:rsid w:val="00B759A6"/>
    <w:rsid w:val="00B770D2"/>
    <w:rsid w:val="00B77514"/>
    <w:rsid w:val="00B7790F"/>
    <w:rsid w:val="00B837EC"/>
    <w:rsid w:val="00B939FA"/>
    <w:rsid w:val="00B9436B"/>
    <w:rsid w:val="00B975D9"/>
    <w:rsid w:val="00B97F8B"/>
    <w:rsid w:val="00BA05C6"/>
    <w:rsid w:val="00BA0BC8"/>
    <w:rsid w:val="00BA1000"/>
    <w:rsid w:val="00BA15A5"/>
    <w:rsid w:val="00BB1A75"/>
    <w:rsid w:val="00BB1E47"/>
    <w:rsid w:val="00BD0D1F"/>
    <w:rsid w:val="00BD4266"/>
    <w:rsid w:val="00BD49AA"/>
    <w:rsid w:val="00BE04EB"/>
    <w:rsid w:val="00BE0E7D"/>
    <w:rsid w:val="00BE0FE2"/>
    <w:rsid w:val="00BE12F3"/>
    <w:rsid w:val="00BE363A"/>
    <w:rsid w:val="00BE4EAE"/>
    <w:rsid w:val="00BF772A"/>
    <w:rsid w:val="00C0230F"/>
    <w:rsid w:val="00C056B5"/>
    <w:rsid w:val="00C057D9"/>
    <w:rsid w:val="00C10C80"/>
    <w:rsid w:val="00C16FA1"/>
    <w:rsid w:val="00C31DF1"/>
    <w:rsid w:val="00C32003"/>
    <w:rsid w:val="00C34AC5"/>
    <w:rsid w:val="00C361C8"/>
    <w:rsid w:val="00C40594"/>
    <w:rsid w:val="00C434EC"/>
    <w:rsid w:val="00C4400D"/>
    <w:rsid w:val="00C442A1"/>
    <w:rsid w:val="00C52A2C"/>
    <w:rsid w:val="00C53F6A"/>
    <w:rsid w:val="00C54469"/>
    <w:rsid w:val="00C57031"/>
    <w:rsid w:val="00C67131"/>
    <w:rsid w:val="00C70BD5"/>
    <w:rsid w:val="00C71F8C"/>
    <w:rsid w:val="00C72883"/>
    <w:rsid w:val="00C75FA3"/>
    <w:rsid w:val="00C80D78"/>
    <w:rsid w:val="00C826E8"/>
    <w:rsid w:val="00C864D6"/>
    <w:rsid w:val="00C87931"/>
    <w:rsid w:val="00C959E0"/>
    <w:rsid w:val="00CA0886"/>
    <w:rsid w:val="00CA70E2"/>
    <w:rsid w:val="00CC3AA4"/>
    <w:rsid w:val="00CC539A"/>
    <w:rsid w:val="00CD0964"/>
    <w:rsid w:val="00CD0BB6"/>
    <w:rsid w:val="00CE1CE0"/>
    <w:rsid w:val="00CE72DD"/>
    <w:rsid w:val="00CF2512"/>
    <w:rsid w:val="00CF3016"/>
    <w:rsid w:val="00D0356D"/>
    <w:rsid w:val="00D04A24"/>
    <w:rsid w:val="00D059C5"/>
    <w:rsid w:val="00D07A2B"/>
    <w:rsid w:val="00D110BA"/>
    <w:rsid w:val="00D118A7"/>
    <w:rsid w:val="00D11FE5"/>
    <w:rsid w:val="00D128C5"/>
    <w:rsid w:val="00D33D0F"/>
    <w:rsid w:val="00D343B5"/>
    <w:rsid w:val="00D350AB"/>
    <w:rsid w:val="00D35689"/>
    <w:rsid w:val="00D37E6C"/>
    <w:rsid w:val="00D416DF"/>
    <w:rsid w:val="00D4483B"/>
    <w:rsid w:val="00D52DEB"/>
    <w:rsid w:val="00D54A93"/>
    <w:rsid w:val="00D5682A"/>
    <w:rsid w:val="00D56B90"/>
    <w:rsid w:val="00D57A29"/>
    <w:rsid w:val="00D63DE5"/>
    <w:rsid w:val="00D641E7"/>
    <w:rsid w:val="00D67380"/>
    <w:rsid w:val="00D6770A"/>
    <w:rsid w:val="00D7378D"/>
    <w:rsid w:val="00D75EC5"/>
    <w:rsid w:val="00D77121"/>
    <w:rsid w:val="00D77CB9"/>
    <w:rsid w:val="00D82B0B"/>
    <w:rsid w:val="00D82F42"/>
    <w:rsid w:val="00D86A99"/>
    <w:rsid w:val="00D87661"/>
    <w:rsid w:val="00D945F1"/>
    <w:rsid w:val="00D95E62"/>
    <w:rsid w:val="00D97EC3"/>
    <w:rsid w:val="00DA6F2E"/>
    <w:rsid w:val="00DA72A2"/>
    <w:rsid w:val="00DB09FB"/>
    <w:rsid w:val="00DB115F"/>
    <w:rsid w:val="00DB31CD"/>
    <w:rsid w:val="00DB6F11"/>
    <w:rsid w:val="00DC38E1"/>
    <w:rsid w:val="00DC7B17"/>
    <w:rsid w:val="00DD3089"/>
    <w:rsid w:val="00DD770C"/>
    <w:rsid w:val="00DD7816"/>
    <w:rsid w:val="00DE04FA"/>
    <w:rsid w:val="00DE1F48"/>
    <w:rsid w:val="00DE3BA3"/>
    <w:rsid w:val="00DF1256"/>
    <w:rsid w:val="00DF19ED"/>
    <w:rsid w:val="00DF2634"/>
    <w:rsid w:val="00DF53D4"/>
    <w:rsid w:val="00DF53E2"/>
    <w:rsid w:val="00DF6FB6"/>
    <w:rsid w:val="00E04A66"/>
    <w:rsid w:val="00E04AB3"/>
    <w:rsid w:val="00E075AE"/>
    <w:rsid w:val="00E136AE"/>
    <w:rsid w:val="00E155CE"/>
    <w:rsid w:val="00E1768A"/>
    <w:rsid w:val="00E20BDD"/>
    <w:rsid w:val="00E224B0"/>
    <w:rsid w:val="00E236A0"/>
    <w:rsid w:val="00E23900"/>
    <w:rsid w:val="00E302CB"/>
    <w:rsid w:val="00E3228A"/>
    <w:rsid w:val="00E32EF0"/>
    <w:rsid w:val="00E3310C"/>
    <w:rsid w:val="00E369CF"/>
    <w:rsid w:val="00E36E8C"/>
    <w:rsid w:val="00E469D7"/>
    <w:rsid w:val="00E5303C"/>
    <w:rsid w:val="00E55568"/>
    <w:rsid w:val="00E56FE3"/>
    <w:rsid w:val="00E578DF"/>
    <w:rsid w:val="00E645E9"/>
    <w:rsid w:val="00E64CD2"/>
    <w:rsid w:val="00E65E7E"/>
    <w:rsid w:val="00E665E7"/>
    <w:rsid w:val="00E76C47"/>
    <w:rsid w:val="00E80938"/>
    <w:rsid w:val="00E81072"/>
    <w:rsid w:val="00E81DCA"/>
    <w:rsid w:val="00E95B3C"/>
    <w:rsid w:val="00EB1AAB"/>
    <w:rsid w:val="00EB296D"/>
    <w:rsid w:val="00EB3260"/>
    <w:rsid w:val="00EB49DE"/>
    <w:rsid w:val="00EB682B"/>
    <w:rsid w:val="00EC10A0"/>
    <w:rsid w:val="00EC1D70"/>
    <w:rsid w:val="00EC2699"/>
    <w:rsid w:val="00EC30BE"/>
    <w:rsid w:val="00EC62E6"/>
    <w:rsid w:val="00EC7555"/>
    <w:rsid w:val="00EE5AB3"/>
    <w:rsid w:val="00EE6A11"/>
    <w:rsid w:val="00EF009E"/>
    <w:rsid w:val="00EF1789"/>
    <w:rsid w:val="00EF1824"/>
    <w:rsid w:val="00EF2F35"/>
    <w:rsid w:val="00EF3206"/>
    <w:rsid w:val="00EF4FED"/>
    <w:rsid w:val="00F015D7"/>
    <w:rsid w:val="00F1520B"/>
    <w:rsid w:val="00F17B46"/>
    <w:rsid w:val="00F20BAC"/>
    <w:rsid w:val="00F2726E"/>
    <w:rsid w:val="00F27A74"/>
    <w:rsid w:val="00F31A7D"/>
    <w:rsid w:val="00F325FE"/>
    <w:rsid w:val="00F32B46"/>
    <w:rsid w:val="00F332D4"/>
    <w:rsid w:val="00F338F7"/>
    <w:rsid w:val="00F348B5"/>
    <w:rsid w:val="00F34D9D"/>
    <w:rsid w:val="00F4051A"/>
    <w:rsid w:val="00F44B98"/>
    <w:rsid w:val="00F459D4"/>
    <w:rsid w:val="00F45D17"/>
    <w:rsid w:val="00F61CB7"/>
    <w:rsid w:val="00F6383F"/>
    <w:rsid w:val="00F6390D"/>
    <w:rsid w:val="00F64CED"/>
    <w:rsid w:val="00F72F34"/>
    <w:rsid w:val="00F744B4"/>
    <w:rsid w:val="00F759E0"/>
    <w:rsid w:val="00F75EE8"/>
    <w:rsid w:val="00F7649B"/>
    <w:rsid w:val="00F77717"/>
    <w:rsid w:val="00F912EF"/>
    <w:rsid w:val="00F948C7"/>
    <w:rsid w:val="00FA6868"/>
    <w:rsid w:val="00FA7D46"/>
    <w:rsid w:val="00FB40EF"/>
    <w:rsid w:val="00FB5045"/>
    <w:rsid w:val="00FB61A3"/>
    <w:rsid w:val="00FB663B"/>
    <w:rsid w:val="00FC0109"/>
    <w:rsid w:val="00FC1F1E"/>
    <w:rsid w:val="00FD0907"/>
    <w:rsid w:val="00FD1BB7"/>
    <w:rsid w:val="00FD427D"/>
    <w:rsid w:val="00FD6D54"/>
    <w:rsid w:val="00FD6F27"/>
    <w:rsid w:val="00FD6F2F"/>
    <w:rsid w:val="00FD6FED"/>
    <w:rsid w:val="00FE501C"/>
    <w:rsid w:val="00FE5D8D"/>
    <w:rsid w:val="00FE63B1"/>
    <w:rsid w:val="00FF2769"/>
    <w:rsid w:val="00FF3E40"/>
    <w:rsid w:val="00FF6255"/>
    <w:rsid w:val="00FF753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FD1703-88D5-4CA8-B9FE-B37FFAE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B3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C5164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E5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5164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E5AB3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A5036F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036F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036F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036F"/>
    <w:rPr>
      <w:rFonts w:ascii="Courier New" w:hAnsi="Courier New" w:cs="Courier New" w:hint="default"/>
      <w:color w:val="75715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5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5036F"/>
    <w:rPr>
      <w:rFonts w:ascii="宋体" w:hAnsi="宋体" w:cs="宋体"/>
      <w:kern w:val="0"/>
      <w:szCs w:val="24"/>
    </w:rPr>
  </w:style>
  <w:style w:type="table" w:customStyle="1" w:styleId="a6">
    <w:name w:val="一个单元格样式"/>
    <w:basedOn w:val="a1"/>
    <w:uiPriority w:val="99"/>
    <w:rsid w:val="00167EFB"/>
    <w:pPr>
      <w:spacing w:line="240" w:lineRule="auto"/>
    </w:pPr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List Table 2 Accent 1"/>
    <w:basedOn w:val="a1"/>
    <w:uiPriority w:val="47"/>
    <w:rsid w:val="00167EF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Grid Table 1 Light Accent 3"/>
    <w:basedOn w:val="a1"/>
    <w:uiPriority w:val="46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0">
    <w:name w:val="HTML Code"/>
    <w:basedOn w:val="a0"/>
    <w:uiPriority w:val="99"/>
    <w:semiHidden/>
    <w:unhideWhenUsed/>
    <w:rsid w:val="000C4827"/>
    <w:rPr>
      <w:rFonts w:ascii="宋体" w:eastAsia="宋体" w:hAnsi="宋体" w:cs="宋体"/>
      <w:sz w:val="24"/>
      <w:szCs w:val="24"/>
    </w:rPr>
  </w:style>
  <w:style w:type="character" w:customStyle="1" w:styleId="refname">
    <w:name w:val="refname"/>
    <w:basedOn w:val="a0"/>
    <w:rsid w:val="00E56FE3"/>
  </w:style>
  <w:style w:type="character" w:customStyle="1" w:styleId="dc-title">
    <w:name w:val="dc-title"/>
    <w:basedOn w:val="a0"/>
    <w:rsid w:val="005E56A4"/>
  </w:style>
  <w:style w:type="paragraph" w:styleId="a7">
    <w:name w:val="header"/>
    <w:basedOn w:val="a"/>
    <w:link w:val="Char"/>
    <w:uiPriority w:val="99"/>
    <w:unhideWhenUsed/>
    <w:rsid w:val="005D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D086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D08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D086A"/>
    <w:rPr>
      <w:sz w:val="18"/>
      <w:szCs w:val="18"/>
    </w:rPr>
  </w:style>
  <w:style w:type="table" w:styleId="a9">
    <w:name w:val="Grid Table Light"/>
    <w:basedOn w:val="a1"/>
    <w:uiPriority w:val="40"/>
    <w:rsid w:val="00F912E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45</Pages>
  <Words>4772</Words>
  <Characters>27206</Characters>
  <Application>Microsoft Office Word</Application>
  <DocSecurity>0</DocSecurity>
  <Lines>226</Lines>
  <Paragraphs>63</Paragraphs>
  <ScaleCrop>false</ScaleCrop>
  <Company/>
  <LinksUpToDate>false</LinksUpToDate>
  <CharactersWithSpaces>31915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php学习笔记</dc:title>
  <dc:subject/>
  <dc:creator>vison</dc:creator>
  <cp:keywords/>
  <dc:description/>
  <cp:lastModifiedBy>vison</cp:lastModifiedBy>
  <cp:revision>1552</cp:revision>
  <dcterms:created xsi:type="dcterms:W3CDTF">2016-07-17T14:40:00Z</dcterms:created>
  <dcterms:modified xsi:type="dcterms:W3CDTF">2016-08-06T13:46:00Z</dcterms:modified>
</cp:coreProperties>
</file>