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Pr="000C128E" w:rsidRDefault="000C128E" w:rsidP="000C128E">
      <w:pPr>
        <w:pStyle w:val="p1"/>
        <w:shd w:val="clear" w:color="auto" w:fill="FFFFFF"/>
        <w:spacing w:before="0" w:beforeAutospacing="0" w:after="0" w:afterAutospacing="0" w:line="390" w:lineRule="atLeast"/>
        <w:jc w:val="center"/>
        <w:rPr>
          <w:rFonts w:ascii="微软雅黑" w:eastAsia="微软雅黑" w:hAnsi="微软雅黑" w:cs="Segoe UI"/>
          <w:b/>
          <w:color w:val="000000"/>
          <w:sz w:val="44"/>
          <w:szCs w:val="44"/>
        </w:rPr>
      </w:pPr>
      <w:r w:rsidRPr="000C128E">
        <w:rPr>
          <w:rFonts w:ascii="微软雅黑" w:eastAsia="微软雅黑" w:hAnsi="微软雅黑" w:cs="Segoe UI" w:hint="eastAsia"/>
          <w:b/>
          <w:color w:val="000000"/>
          <w:sz w:val="44"/>
          <w:szCs w:val="44"/>
        </w:rPr>
        <w:t>PHPStorm使用技巧</w:t>
      </w: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lastRenderedPageBreak/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66721" w:rsidRDefault="000826A3" w:rsidP="00F97DD3">
      <w:pPr>
        <w:pStyle w:val="2"/>
      </w:pPr>
      <w:r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lastRenderedPageBreak/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311786" w:rsidRPr="00311786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在软件的右边有一个数据库隐藏导航如图所示</w:t>
      </w:r>
    </w:p>
    <w:p w:rsidR="00311786" w:rsidRPr="00311786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lastRenderedPageBreak/>
        <w:t>选择数据库驱动</w:t>
      </w:r>
    </w:p>
    <w:p w:rsidR="008763D1" w:rsidRDefault="008763D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lastRenderedPageBreak/>
        <w:t>测试连接数据库是否正常</w:t>
      </w:r>
    </w:p>
    <w:p w:rsidR="00311786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9660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9660C8" w:rsidRDefault="00F3232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F32325" w:rsidRPr="009660C8" w:rsidRDefault="00F3232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7310D" w:rsidRDefault="000D3808" w:rsidP="0027310D">
      <w:pPr>
        <w:pStyle w:val="1"/>
      </w:pPr>
      <w:r>
        <w:lastRenderedPageBreak/>
        <w:t xml:space="preserve">4 </w:t>
      </w:r>
      <w:r w:rsidR="0027310D">
        <w:t>PHPstorm</w:t>
      </w:r>
      <w:r w:rsidR="0040378D">
        <w:rPr>
          <w:rFonts w:hint="eastAsia"/>
        </w:rPr>
        <w:t>其他</w:t>
      </w:r>
      <w:r w:rsidR="0027310D">
        <w:t>功能设置</w:t>
      </w:r>
    </w:p>
    <w:p w:rsidR="00642DDE" w:rsidRDefault="00642DDE" w:rsidP="00642DDE">
      <w:pPr>
        <w:pStyle w:val="3"/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642DDE"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640E06" w:rsidRDefault="00FB4FBB" w:rsidP="00FB4FBB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640E06">
        <w:rPr>
          <w:rFonts w:ascii="Segoe UI" w:hAnsi="Segoe UI" w:cs="Segoe UI" w:hint="eastAsia"/>
        </w:rPr>
        <w:t xml:space="preserve">File -&gt; Settings -&gt; </w:t>
      </w:r>
      <w:r w:rsidRPr="00640E06">
        <w:rPr>
          <w:rFonts w:ascii="Segoe UI" w:hAnsi="Segoe UI" w:cs="Segoe UI"/>
        </w:rPr>
        <w:t xml:space="preserve">edit </w:t>
      </w:r>
      <w:r w:rsidRPr="00640E06">
        <w:rPr>
          <w:rFonts w:ascii="Segoe UI" w:hAnsi="Segoe UI" w:cs="Segoe UI" w:hint="eastAsia"/>
        </w:rPr>
        <w:t>File Encoding</w:t>
      </w:r>
      <w:r w:rsidRPr="00640E06">
        <w:rPr>
          <w:rFonts w:ascii="Segoe UI" w:hAnsi="Segoe UI" w:cs="Segoe UI"/>
        </w:rPr>
        <w:t>s</w:t>
      </w:r>
      <w:r w:rsidRPr="00640E06">
        <w:rPr>
          <w:rFonts w:ascii="Segoe UI" w:hAnsi="Segoe UI" w:cs="Segoe UI" w:hint="eastAsia"/>
        </w:rPr>
        <w:t xml:space="preserve"> </w:t>
      </w:r>
      <w:r w:rsidRPr="00640E06">
        <w:rPr>
          <w:rFonts w:ascii="Segoe UI" w:hAnsi="Segoe UI" w:cs="Segoe UI" w:hint="eastAsia"/>
        </w:rPr>
        <w:t>进行调整，一般为</w:t>
      </w:r>
      <w:r w:rsidRPr="00640E06">
        <w:rPr>
          <w:rFonts w:ascii="Segoe UI" w:hAnsi="Segoe UI" w:cs="Segoe UI" w:hint="eastAsia"/>
        </w:rPr>
        <w:t>utf-8</w:t>
      </w:r>
      <w:r w:rsidRPr="00640E06">
        <w:rPr>
          <w:rFonts w:ascii="Segoe UI" w:hAnsi="Segoe UI" w:cs="Segoe UI"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7C096A" w:rsidRDefault="00F068DE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 xml:space="preserve">File -&gt; Settings -&gt; javascript -&gt; Libraries 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点击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download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。选择需要下载的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js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Pr="007C096A" w:rsidRDefault="007C096A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kern w:val="0"/>
          <w:sz w:val="24"/>
          <w:szCs w:val="24"/>
        </w:rPr>
        <w:t>添加</w:t>
      </w:r>
      <w:r w:rsidR="00F068DE" w:rsidRPr="007C096A">
        <w:rPr>
          <w:rFonts w:ascii="Segoe UI" w:eastAsia="宋体" w:hAnsi="Segoe UI" w:cs="Segoe UI" w:hint="eastAsia"/>
          <w:kern w:val="0"/>
          <w:sz w:val="24"/>
          <w:szCs w:val="24"/>
        </w:rPr>
        <w:t>jquery</w:t>
      </w:r>
      <w:r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Default="00F45D6B" w:rsidP="00FB4FBB">
      <w:r>
        <w:rPr>
          <w:noProof/>
        </w:rPr>
        <w:lastRenderedPageBreak/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27310D" w:rsidRDefault="000D3D14" w:rsidP="000D3D14">
      <w:pPr>
        <w:pStyle w:val="p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Fonts w:ascii="Segoe UI" w:hAnsi="Segoe UI" w:cs="Segoe UI"/>
        </w:rPr>
        <w:t>右键</w:t>
      </w:r>
      <w:r w:rsidRPr="0027310D">
        <w:rPr>
          <w:rFonts w:ascii="Segoe UI" w:hAnsi="Segoe UI" w:cs="Segoe UI"/>
        </w:rPr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27310D" w:rsidRDefault="000D3D14" w:rsidP="000D3D14">
      <w:pPr>
        <w:pStyle w:val="p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27310D" w:rsidRDefault="000D3D14" w:rsidP="000D3D14">
      <w:pPr>
        <w:pStyle w:val="p5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3"/>
          <w:rFonts w:ascii="Segoe UI" w:hAnsi="Segoe UI" w:cs="Segoe UI"/>
        </w:rPr>
        <w:t>se</w:t>
      </w:r>
      <w:r w:rsidRPr="0027310D">
        <w:rPr>
          <w:rStyle w:val="s2"/>
          <w:rFonts w:ascii="Segoe UI" w:hAnsi="Segoe UI" w:cs="Segoe UI"/>
        </w:rPr>
        <w:t>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去掉右上角浏览器图标</w:t>
      </w:r>
    </w:p>
    <w:p w:rsidR="000D3D14" w:rsidRPr="0027310D" w:rsidRDefault="000D3D14" w:rsidP="000D3D14">
      <w:pPr>
        <w:pStyle w:val="p7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tools -&gt; WebBrowsers</w:t>
      </w:r>
      <w:bookmarkStart w:id="0" w:name="_GoBack"/>
      <w:bookmarkEnd w:id="0"/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取消自动保存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appearance -&gt; system settings -&gt; save file</w:t>
      </w:r>
      <w:r w:rsidRPr="0027310D">
        <w:rPr>
          <w:rStyle w:val="s2"/>
          <w:rFonts w:ascii="Segoe UI" w:hAnsi="Segoe UI" w:cs="Segoe UI"/>
        </w:rPr>
        <w:t>的两个选项去掉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 xml:space="preserve">settings -&gt; editor -&gt; editor tabs -&gt; </w:t>
      </w:r>
      <w:r w:rsidRPr="0027310D">
        <w:rPr>
          <w:rStyle w:val="s2"/>
          <w:rFonts w:ascii="Segoe UI" w:hAnsi="Segoe UI" w:cs="Segoe UI"/>
        </w:rPr>
        <w:t>勾选</w:t>
      </w:r>
      <w:r w:rsidRPr="0027310D">
        <w:rPr>
          <w:rStyle w:val="s2"/>
          <w:rFonts w:ascii="Segoe UI" w:hAnsi="Segoe UI" w:cs="Segoe UI"/>
        </w:rPr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file types  </w:t>
      </w:r>
    </w:p>
    <w:p w:rsidR="00A73E73" w:rsidRDefault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Default="00A73E73" w:rsidP="00A73E73"/>
    <w:p w:rsidR="00FB4FBB" w:rsidRPr="00A73E73" w:rsidRDefault="00FB4FBB" w:rsidP="00A73E73"/>
    <w:sectPr w:rsidR="00FB4FBB" w:rsidRPr="00A73E73" w:rsidSect="00477E8B">
      <w:footerReference w:type="default" r:id="rId27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41A1" w:rsidRDefault="00AA41A1" w:rsidP="00B16AA2">
      <w:r>
        <w:separator/>
      </w:r>
    </w:p>
  </w:endnote>
  <w:endnote w:type="continuationSeparator" w:id="0">
    <w:p w:rsidR="00AA41A1" w:rsidRDefault="00AA41A1" w:rsidP="00B1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073202"/>
      <w:docPartObj>
        <w:docPartGallery w:val="Page Numbers (Bottom of Page)"/>
        <w:docPartUnique/>
      </w:docPartObj>
    </w:sdtPr>
    <w:sdtEndPr>
      <w:rPr>
        <w:rFonts w:ascii="Verdana" w:hAnsi="Verdana"/>
      </w:rPr>
    </w:sdtEndPr>
    <w:sdtContent>
      <w:p w:rsidR="00B16AA2" w:rsidRPr="00B16AA2" w:rsidRDefault="00B16AA2" w:rsidP="00B16AA2">
        <w:pPr>
          <w:pStyle w:val="a9"/>
          <w:wordWrap w:val="0"/>
          <w:jc w:val="right"/>
          <w:rPr>
            <w:rFonts w:ascii="Verdana" w:hAnsi="Verdana"/>
          </w:rPr>
        </w:pPr>
        <w:r w:rsidRPr="00B16AA2">
          <w:rPr>
            <w:rFonts w:ascii="Verdana" w:hAnsi="Verdana"/>
            <w:i/>
          </w:rPr>
          <w:t>vison</w:t>
        </w:r>
        <w:r>
          <w:rPr>
            <w:rFonts w:ascii="Verdana" w:hAnsi="Verdana"/>
            <w:i/>
          </w:rPr>
          <w:t xml:space="preserve">                                                    </w:t>
        </w:r>
        <w:r w:rsidR="00A73E73">
          <w:rPr>
            <w:rFonts w:ascii="Verdana" w:hAnsi="Verdana"/>
            <w:i/>
          </w:rPr>
          <w:t xml:space="preserve">                              </w:t>
        </w:r>
        <w:r>
          <w:rPr>
            <w:rFonts w:ascii="Verdana" w:hAnsi="Verdana"/>
            <w:i/>
          </w:rPr>
          <w:t xml:space="preserve"> </w:t>
        </w:r>
        <w:r w:rsidRPr="00B16AA2">
          <w:rPr>
            <w:rFonts w:ascii="Verdana" w:hAnsi="Verdana"/>
          </w:rPr>
          <w:fldChar w:fldCharType="begin"/>
        </w:r>
        <w:r w:rsidRPr="00B16AA2">
          <w:rPr>
            <w:rFonts w:ascii="Verdana" w:hAnsi="Verdana"/>
          </w:rPr>
          <w:instrText>PAGE   \* MERGEFORMAT</w:instrText>
        </w:r>
        <w:r w:rsidRPr="00B16AA2">
          <w:rPr>
            <w:rFonts w:ascii="Verdana" w:hAnsi="Verdana"/>
          </w:rPr>
          <w:fldChar w:fldCharType="separate"/>
        </w:r>
        <w:r w:rsidR="00A73E73" w:rsidRPr="00A73E73">
          <w:rPr>
            <w:rFonts w:ascii="Verdana" w:hAnsi="Verdana"/>
            <w:noProof/>
            <w:lang w:val="zh-CN"/>
          </w:rPr>
          <w:t>13</w:t>
        </w:r>
        <w:r w:rsidRPr="00B16AA2">
          <w:rPr>
            <w:rFonts w:ascii="Verdana" w:hAnsi="Verdana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41A1" w:rsidRDefault="00AA41A1" w:rsidP="00B16AA2">
      <w:r>
        <w:separator/>
      </w:r>
    </w:p>
  </w:footnote>
  <w:footnote w:type="continuationSeparator" w:id="0">
    <w:p w:rsidR="00AA41A1" w:rsidRDefault="00AA41A1" w:rsidP="00B16A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61F0B"/>
    <w:rsid w:val="0006690C"/>
    <w:rsid w:val="000826A3"/>
    <w:rsid w:val="000A1D0E"/>
    <w:rsid w:val="000A4D69"/>
    <w:rsid w:val="000C128E"/>
    <w:rsid w:val="000D1CA2"/>
    <w:rsid w:val="000D3808"/>
    <w:rsid w:val="000D3D14"/>
    <w:rsid w:val="001050CF"/>
    <w:rsid w:val="00157014"/>
    <w:rsid w:val="001E6EAE"/>
    <w:rsid w:val="00266721"/>
    <w:rsid w:val="00272DEF"/>
    <w:rsid w:val="0027310D"/>
    <w:rsid w:val="002A4B60"/>
    <w:rsid w:val="002D7815"/>
    <w:rsid w:val="002F55AB"/>
    <w:rsid w:val="00303843"/>
    <w:rsid w:val="00311786"/>
    <w:rsid w:val="00393C24"/>
    <w:rsid w:val="003C2F43"/>
    <w:rsid w:val="003E1071"/>
    <w:rsid w:val="003F7776"/>
    <w:rsid w:val="0040378D"/>
    <w:rsid w:val="00422C46"/>
    <w:rsid w:val="0043096A"/>
    <w:rsid w:val="00477E8B"/>
    <w:rsid w:val="004B0D05"/>
    <w:rsid w:val="00507D12"/>
    <w:rsid w:val="00513C7A"/>
    <w:rsid w:val="0057391C"/>
    <w:rsid w:val="005E0855"/>
    <w:rsid w:val="005E0F21"/>
    <w:rsid w:val="00611B6E"/>
    <w:rsid w:val="00636D2F"/>
    <w:rsid w:val="00640E06"/>
    <w:rsid w:val="00642DDE"/>
    <w:rsid w:val="006B4DDF"/>
    <w:rsid w:val="006B508E"/>
    <w:rsid w:val="006B7B5D"/>
    <w:rsid w:val="006D2ABD"/>
    <w:rsid w:val="00710E70"/>
    <w:rsid w:val="00727C19"/>
    <w:rsid w:val="0075557F"/>
    <w:rsid w:val="007C096A"/>
    <w:rsid w:val="007D05CA"/>
    <w:rsid w:val="007E16CE"/>
    <w:rsid w:val="00824AD6"/>
    <w:rsid w:val="008763D1"/>
    <w:rsid w:val="00885352"/>
    <w:rsid w:val="008A0BED"/>
    <w:rsid w:val="008D053C"/>
    <w:rsid w:val="008D0B32"/>
    <w:rsid w:val="0090381F"/>
    <w:rsid w:val="00954682"/>
    <w:rsid w:val="009660C8"/>
    <w:rsid w:val="00970D9B"/>
    <w:rsid w:val="009E3909"/>
    <w:rsid w:val="009E6D45"/>
    <w:rsid w:val="009F3E6D"/>
    <w:rsid w:val="00A259CF"/>
    <w:rsid w:val="00A41363"/>
    <w:rsid w:val="00A510FF"/>
    <w:rsid w:val="00A73E73"/>
    <w:rsid w:val="00A822C8"/>
    <w:rsid w:val="00A90E39"/>
    <w:rsid w:val="00A93D45"/>
    <w:rsid w:val="00A973EE"/>
    <w:rsid w:val="00AA41A1"/>
    <w:rsid w:val="00B16AA2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4187F"/>
    <w:rsid w:val="00C55717"/>
    <w:rsid w:val="00C60782"/>
    <w:rsid w:val="00CB7CB3"/>
    <w:rsid w:val="00D10503"/>
    <w:rsid w:val="00D224B5"/>
    <w:rsid w:val="00DF2931"/>
    <w:rsid w:val="00E122DF"/>
    <w:rsid w:val="00E41260"/>
    <w:rsid w:val="00E70089"/>
    <w:rsid w:val="00EA25D9"/>
    <w:rsid w:val="00EC3FE4"/>
    <w:rsid w:val="00EF082F"/>
    <w:rsid w:val="00EF1302"/>
    <w:rsid w:val="00EF2F35"/>
    <w:rsid w:val="00F068DE"/>
    <w:rsid w:val="00F32325"/>
    <w:rsid w:val="00F45D6B"/>
    <w:rsid w:val="00F5361C"/>
    <w:rsid w:val="00F55B1E"/>
    <w:rsid w:val="00F8310C"/>
    <w:rsid w:val="00F9517B"/>
    <w:rsid w:val="00F97DD3"/>
    <w:rsid w:val="00FA638F"/>
    <w:rsid w:val="00FB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E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B1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B16AA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B1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B16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13</Pages>
  <Words>397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PHPStorm使用技巧</dc:title>
  <dc:subject/>
  <dc:creator>vison</dc:creator>
  <cp:keywords/>
  <dc:description/>
  <cp:lastModifiedBy>vison</cp:lastModifiedBy>
  <cp:revision>163</cp:revision>
  <dcterms:created xsi:type="dcterms:W3CDTF">2016-07-17T12:15:00Z</dcterms:created>
  <dcterms:modified xsi:type="dcterms:W3CDTF">2016-07-31T10:56:00Z</dcterms:modified>
</cp:coreProperties>
</file>