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lastRenderedPageBreak/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lastRenderedPageBreak/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lastRenderedPageBreak/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lastRenderedPageBreak/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4C5D4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lastRenderedPageBreak/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4C5D42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noProof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084C77">
        <w:rPr>
          <w:rFonts w:asciiTheme="minorEastAsia" w:eastAsiaTheme="minorEastAsia" w:hAnsiTheme="minorEastAsia" w:cs="Segoe UI"/>
          <w:color w:val="000000"/>
        </w:rPr>
        <w:t>首先显示工具按钮</w:t>
      </w:r>
      <w:r w:rsidR="00AC39D1">
        <w:rPr>
          <w:rFonts w:asciiTheme="minorEastAsia" w:eastAsiaTheme="minorEastAsia" w:hAnsiTheme="minorEastAsia" w:cs="Segoe UI" w:hint="eastAsia"/>
          <w:color w:val="000000"/>
        </w:rPr>
        <w:t>，</w:t>
      </w:r>
      <w:r w:rsidR="00AC39D1">
        <w:rPr>
          <w:rFonts w:asciiTheme="minorEastAsia" w:eastAsiaTheme="minorEastAsia" w:hAnsiTheme="minorEastAsia" w:cs="Segoe UI"/>
          <w:color w:val="000000"/>
        </w:rPr>
        <w:t>如下图所示</w:t>
      </w:r>
      <w:r w:rsidR="00AC39D1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C5D42" w:rsidRDefault="004C5D4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C63DB74" wp14:editId="7691F073">
            <wp:extent cx="1923457" cy="1768642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4295" cy="1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11786" w:rsidRDefault="00084C77" w:rsidP="00084C77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其次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在软件的右边有一个数据库隐藏导航如</w:t>
      </w:r>
      <w:r w:rsidR="00C96841">
        <w:rPr>
          <w:rFonts w:asciiTheme="minorEastAsia" w:eastAsiaTheme="minorEastAsia" w:hAnsiTheme="minorEastAsia" w:cs="Segoe UI"/>
          <w:color w:val="000000"/>
        </w:rPr>
        <w:t>下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图所示</w:t>
      </w:r>
      <w:r w:rsidR="00EE2ECF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311786" w:rsidRPr="00311786" w:rsidRDefault="00311786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696CD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如果有多行语句</w:t>
      </w:r>
      <w:r>
        <w:rPr>
          <w:rFonts w:asciiTheme="minorEastAsia" w:eastAsiaTheme="minorEastAsia" w:hAnsiTheme="minorEastAsia" w:cs="Segoe UI" w:hint="eastAsia"/>
          <w:color w:val="000000"/>
        </w:rPr>
        <w:t>需要执行其中一条时候，鼠标选中其中一行，然后按ctrl</w:t>
      </w:r>
      <w:r>
        <w:rPr>
          <w:rFonts w:asciiTheme="minorEastAsia" w:eastAsiaTheme="minorEastAsia" w:hAnsiTheme="minorEastAsia" w:cs="Segoe UI"/>
          <w:color w:val="000000"/>
        </w:rPr>
        <w:t>+Enter键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再按一下Enter键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8000A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F32325" w:rsidRDefault="00F32325" w:rsidP="001A0B3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88000A" w:rsidRDefault="003552A4" w:rsidP="007B2245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3A3BC6">
        <w:rPr>
          <w:rFonts w:hint="eastAsia"/>
        </w:rPr>
        <w:t>支持</w:t>
      </w:r>
      <w:r>
        <w:t>Go</w:t>
      </w:r>
      <w:r>
        <w:rPr>
          <w:rFonts w:hint="eastAsia"/>
        </w:rPr>
        <w:t>语言</w:t>
      </w:r>
    </w:p>
    <w:p w:rsidR="007B2245" w:rsidRPr="007B2245" w:rsidRDefault="007B2245" w:rsidP="007B2245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go</w:t>
      </w:r>
      <w:r>
        <w:rPr>
          <w:rFonts w:hint="eastAsia"/>
        </w:rPr>
        <w:t>插件</w:t>
      </w:r>
    </w:p>
    <w:p w:rsidR="0088000A" w:rsidRDefault="003552A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441DCE">
        <w:rPr>
          <w:rFonts w:asciiTheme="minorEastAsia" w:eastAsiaTheme="minorEastAsia" w:hAnsiTheme="minorEastAsia" w:cs="Segoe UI"/>
          <w:color w:val="000000"/>
        </w:rPr>
        <w:t>(1)</w:t>
      </w:r>
      <w:r>
        <w:rPr>
          <w:rFonts w:asciiTheme="minorEastAsia" w:eastAsiaTheme="minorEastAsia" w:hAnsiTheme="minorEastAsia" w:cs="Segoe UI"/>
          <w:color w:val="000000"/>
        </w:rPr>
        <w:t xml:space="preserve"> File --&gt; settings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Plugins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点击Browse repository按钮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，</w:t>
      </w:r>
      <w:r w:rsidR="00441DCE">
        <w:rPr>
          <w:rFonts w:asciiTheme="minorEastAsia" w:eastAsiaTheme="minorEastAsia" w:hAnsiTheme="minorEastAsia" w:cs="Segoe UI"/>
          <w:color w:val="000000"/>
        </w:rPr>
        <w:t>如下图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441DCE" w:rsidRDefault="00441DCE" w:rsidP="00441DCE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B8674E4" wp14:editId="3C2ECDF2">
            <wp:extent cx="3591651" cy="2702170"/>
            <wp:effectExtent l="0" t="0" r="889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270" cy="27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A4" w:rsidRDefault="00441DC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 xml:space="preserve">(2) </w:t>
      </w:r>
      <w:r w:rsidR="007B2245">
        <w:rPr>
          <w:rFonts w:asciiTheme="minorEastAsia" w:eastAsiaTheme="minorEastAsia" w:hAnsiTheme="minorEastAsia" w:cs="Segoe UI" w:hint="eastAsia"/>
          <w:color w:val="000000"/>
        </w:rPr>
        <w:t>下载</w:t>
      </w:r>
      <w:r w:rsidR="007B2245">
        <w:rPr>
          <w:rFonts w:asciiTheme="minorEastAsia" w:eastAsiaTheme="minorEastAsia" w:hAnsiTheme="minorEastAsia" w:cs="Segoe UI"/>
          <w:color w:val="000000"/>
        </w:rPr>
        <w:t>安装</w:t>
      </w:r>
      <w:r>
        <w:rPr>
          <w:rFonts w:asciiTheme="minorEastAsia" w:eastAsiaTheme="minorEastAsia" w:hAnsiTheme="minorEastAsia" w:cs="Segoe UI"/>
          <w:color w:val="000000"/>
        </w:rPr>
        <w:t>go插件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如下图</w:t>
      </w:r>
      <w:r>
        <w:rPr>
          <w:rFonts w:asciiTheme="minorEastAsia" w:eastAsiaTheme="minorEastAsia" w:hAnsiTheme="minorEastAsia" w:cs="Segoe UI" w:hint="eastAsia"/>
          <w:color w:val="000000"/>
        </w:rPr>
        <w:t>，如果下载失败，直接去官网下载插件，然后在电脑本地安装</w:t>
      </w:r>
      <w:r w:rsidR="00CB1AA3">
        <w:rPr>
          <w:noProof/>
        </w:rPr>
        <w:drawing>
          <wp:inline distT="0" distB="0" distL="0" distR="0" wp14:anchorId="4D7A0435" wp14:editId="7666F75E">
            <wp:extent cx="951749" cy="163938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5091" cy="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Segoe UI" w:hint="eastAsia"/>
          <w:color w:val="000000"/>
        </w:rPr>
        <w:t>。支持插件</w:t>
      </w:r>
      <w:r w:rsidR="000501B1">
        <w:rPr>
          <w:rFonts w:asciiTheme="minorEastAsia" w:eastAsiaTheme="minorEastAsia" w:hAnsiTheme="minorEastAsia" w:cs="Segoe UI" w:hint="eastAsia"/>
          <w:color w:val="000000"/>
        </w:rPr>
        <w:t>的</w:t>
      </w:r>
      <w:r w:rsidR="00B17404">
        <w:rPr>
          <w:rFonts w:asciiTheme="minorEastAsia" w:eastAsiaTheme="minorEastAsia" w:hAnsiTheme="minorEastAsia" w:cs="Segoe UI" w:hint="eastAsia"/>
          <w:color w:val="000000"/>
        </w:rPr>
        <w:t>官网</w:t>
      </w:r>
      <w:hyperlink r:id="rId28" w:history="1">
        <w:r w:rsidR="00A715E1" w:rsidRPr="00C44DA5">
          <w:rPr>
            <w:rStyle w:val="a4"/>
            <w:rFonts w:asciiTheme="minorEastAsia" w:eastAsiaTheme="minorEastAsia" w:hAnsiTheme="minorEastAsia" w:cs="Segoe UI"/>
          </w:rPr>
          <w:t>http://plugins.jetbrains.com</w:t>
        </w:r>
      </w:hyperlink>
    </w:p>
    <w:p w:rsidR="00A715E1" w:rsidRDefault="00A715E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安装完毕重启软件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41DCE" w:rsidRDefault="00441DCE" w:rsidP="00137485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57B344BE" wp14:editId="1707B68C">
            <wp:extent cx="3720198" cy="319571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76" cy="32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CE" w:rsidRDefault="007B2245" w:rsidP="007B2245">
      <w:pPr>
        <w:pStyle w:val="2"/>
      </w:pPr>
      <w:r>
        <w:t xml:space="preserve">4.2 </w:t>
      </w:r>
      <w:r w:rsidR="007D4B90">
        <w:t>配置</w:t>
      </w:r>
      <w:r w:rsidR="007D4B90">
        <w:t>go</w:t>
      </w:r>
      <w:r w:rsidR="007D4B90">
        <w:t>环境</w:t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导入go安装路径</w:t>
      </w:r>
    </w:p>
    <w:p w:rsidR="00441DCE" w:rsidRDefault="007D4B90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83C3E02" wp14:editId="21A39074">
            <wp:extent cx="3879934" cy="2983523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2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7C8AEB" wp14:editId="1940881A">
            <wp:extent cx="3515848" cy="2648103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5595" cy="2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E987A2F" wp14:editId="417FE7D9">
            <wp:extent cx="3556879" cy="267601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771" cy="26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85" w:rsidRDefault="0013748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1FE33F8B" wp14:editId="7ED687D8">
            <wp:extent cx="3550629" cy="26730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465" cy="26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137485" w:rsidP="007B2245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配置完go环境后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写个hello world程序</w:t>
      </w:r>
      <w:r>
        <w:rPr>
          <w:rFonts w:asciiTheme="minorEastAsia" w:eastAsiaTheme="minorEastAsia" w:hAnsiTheme="minorEastAsia" w:cs="Segoe UI" w:hint="eastAsia"/>
          <w:color w:val="000000"/>
        </w:rPr>
        <w:t>，测试是否能够自动补全，注意保存时不会自动格式化，需要用快捷键ctrl</w:t>
      </w:r>
      <w:r>
        <w:rPr>
          <w:rFonts w:asciiTheme="minorEastAsia" w:eastAsiaTheme="minorEastAsia" w:hAnsiTheme="minorEastAsia" w:cs="Segoe UI"/>
          <w:color w:val="000000"/>
        </w:rPr>
        <w:t>+alt+L格式化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7B2245" w:rsidRDefault="007B2245" w:rsidP="007B2245">
      <w:pPr>
        <w:pStyle w:val="1"/>
      </w:pPr>
      <w:r>
        <w:lastRenderedPageBreak/>
        <w:t>PHPstorm</w:t>
      </w:r>
      <w:r>
        <w:rPr>
          <w:rFonts w:hint="eastAsia"/>
        </w:rPr>
        <w:t>其他</w:t>
      </w:r>
      <w:bookmarkStart w:id="0" w:name="_GoBack"/>
      <w:bookmarkEnd w:id="0"/>
      <w:r>
        <w:t>功能设置</w:t>
      </w:r>
    </w:p>
    <w:p w:rsidR="004A420B" w:rsidRDefault="004A420B" w:rsidP="004A420B">
      <w:pPr>
        <w:pStyle w:val="3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jquery</w:t>
      </w:r>
      <w:r>
        <w:rPr>
          <w:rFonts w:hint="eastAsia"/>
        </w:rPr>
        <w:t>等一些</w:t>
      </w:r>
      <w:r>
        <w:rPr>
          <w:rFonts w:hint="eastAsia"/>
        </w:rPr>
        <w:t>javascript</w:t>
      </w:r>
      <w:r>
        <w:rPr>
          <w:rFonts w:hint="eastAsia"/>
        </w:rPr>
        <w:t>库的一些提示</w:t>
      </w:r>
    </w:p>
    <w:p w:rsidR="004A420B" w:rsidRDefault="004A420B" w:rsidP="004A420B">
      <w:r>
        <w:rPr>
          <w:rFonts w:hint="eastAsia"/>
        </w:rPr>
        <w:t xml:space="preserve">File -&gt; Settings -&gt; javascript -&gt; Libraries </w:t>
      </w:r>
      <w:r>
        <w:rPr>
          <w:rFonts w:hint="eastAsia"/>
        </w:rPr>
        <w:t>点击</w:t>
      </w:r>
      <w:r>
        <w:rPr>
          <w:rFonts w:hint="eastAsia"/>
        </w:rPr>
        <w:t>download</w:t>
      </w:r>
      <w:r>
        <w:rPr>
          <w:rFonts w:hint="eastAsia"/>
        </w:rPr>
        <w:t>选择需要下载的</w:t>
      </w:r>
      <w:r>
        <w:rPr>
          <w:rFonts w:hint="eastAsia"/>
        </w:rPr>
        <w:t>js</w:t>
      </w:r>
      <w:r>
        <w:rPr>
          <w:rFonts w:hint="eastAsia"/>
        </w:rPr>
        <w:t>库。</w:t>
      </w:r>
    </w:p>
    <w:p w:rsidR="004A420B" w:rsidRPr="004A420B" w:rsidRDefault="004A420B" w:rsidP="004A420B">
      <w:pPr>
        <w:rPr>
          <w:rFonts w:hint="eastAsia"/>
        </w:rPr>
      </w:pPr>
    </w:p>
    <w:p w:rsidR="007B2245" w:rsidRPr="00117D7F" w:rsidRDefault="007B2245" w:rsidP="00117D7F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4C5D42">
      <w:pPr>
        <w:jc w:val="center"/>
      </w:pPr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hAnsi="Segoe UI" w:cs="Segoe UI"/>
          <w:kern w:val="0"/>
          <w:szCs w:val="24"/>
        </w:rPr>
      </w:pPr>
      <w:r w:rsidRPr="007C096A">
        <w:rPr>
          <w:rFonts w:ascii="Segoe UI" w:hAnsi="Segoe UI" w:cs="Segoe UI" w:hint="eastAsia"/>
          <w:kern w:val="0"/>
          <w:szCs w:val="24"/>
        </w:rPr>
        <w:t xml:space="preserve">File -&gt; Settings -&gt; javascript -&gt; Libraries </w:t>
      </w:r>
      <w:r w:rsidRPr="007C096A">
        <w:rPr>
          <w:rFonts w:ascii="Segoe UI" w:hAnsi="Segoe UI" w:cs="Segoe UI" w:hint="eastAsia"/>
          <w:kern w:val="0"/>
          <w:szCs w:val="24"/>
        </w:rPr>
        <w:t>点击</w:t>
      </w:r>
      <w:r w:rsidRPr="007C096A">
        <w:rPr>
          <w:rFonts w:ascii="Segoe UI" w:hAnsi="Segoe UI" w:cs="Segoe UI" w:hint="eastAsia"/>
          <w:kern w:val="0"/>
          <w:szCs w:val="24"/>
        </w:rPr>
        <w:t>download</w:t>
      </w:r>
      <w:r w:rsidRPr="007C096A">
        <w:rPr>
          <w:rFonts w:ascii="Segoe UI" w:hAnsi="Segoe UI" w:cs="Segoe UI" w:hint="eastAsia"/>
          <w:kern w:val="0"/>
          <w:szCs w:val="24"/>
        </w:rPr>
        <w:t>。选择需要下载的</w:t>
      </w:r>
      <w:r w:rsidRPr="007C096A">
        <w:rPr>
          <w:rFonts w:ascii="Segoe UI" w:hAnsi="Segoe UI" w:cs="Segoe UI" w:hint="eastAsia"/>
          <w:kern w:val="0"/>
          <w:szCs w:val="24"/>
        </w:rPr>
        <w:t>js</w:t>
      </w:r>
      <w:r w:rsidRPr="007C096A">
        <w:rPr>
          <w:rFonts w:ascii="Segoe UI" w:hAnsi="Segoe UI" w:cs="Segoe UI" w:hint="eastAsia"/>
          <w:kern w:val="0"/>
          <w:szCs w:val="24"/>
        </w:rPr>
        <w:t>库</w:t>
      </w:r>
    </w:p>
    <w:p w:rsidR="00F068DE" w:rsidRPr="007C096A" w:rsidRDefault="007C096A" w:rsidP="00F068DE">
      <w:pPr>
        <w:rPr>
          <w:rFonts w:ascii="Segoe UI" w:hAnsi="Segoe UI" w:cs="Segoe UI"/>
          <w:kern w:val="0"/>
          <w:szCs w:val="24"/>
        </w:rPr>
      </w:pPr>
      <w:r>
        <w:rPr>
          <w:rFonts w:ascii="Segoe UI" w:hAnsi="Segoe UI" w:cs="Segoe UI" w:hint="eastAsia"/>
          <w:kern w:val="0"/>
          <w:szCs w:val="24"/>
        </w:rPr>
        <w:lastRenderedPageBreak/>
        <w:t>添加</w:t>
      </w:r>
      <w:r w:rsidR="00F068DE" w:rsidRPr="007C096A">
        <w:rPr>
          <w:rFonts w:ascii="Segoe UI" w:hAnsi="Segoe UI" w:cs="Segoe UI" w:hint="eastAsia"/>
          <w:kern w:val="0"/>
          <w:szCs w:val="24"/>
        </w:rPr>
        <w:t>jquery</w:t>
      </w:r>
      <w:r>
        <w:rPr>
          <w:rFonts w:ascii="Segoe UI" w:hAnsi="Segoe UI" w:cs="Segoe UI" w:hint="eastAsia"/>
          <w:kern w:val="0"/>
          <w:szCs w:val="24"/>
        </w:rPr>
        <w:t>库</w:t>
      </w:r>
    </w:p>
    <w:p w:rsidR="00F068DE" w:rsidRDefault="00F45D6B" w:rsidP="004C5D42">
      <w:pPr>
        <w:jc w:val="center"/>
      </w:pPr>
      <w:r>
        <w:rPr>
          <w:noProof/>
        </w:rPr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lastRenderedPageBreak/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</w:t>
      </w:r>
      <w:r w:rsidR="004A420B">
        <w:rPr>
          <w:rStyle w:val="s2"/>
          <w:rFonts w:ascii="Segoe UI" w:hAnsi="Segoe UI" w:cs="Segoe UI"/>
        </w:rPr>
        <w:t>ttings -&gt; editor -&gt; file types</w:t>
      </w:r>
    </w:p>
    <w:p w:rsidR="00A73E73" w:rsidRDefault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Default="00A73E73" w:rsidP="00A73E73"/>
    <w:p w:rsidR="00FB4FBB" w:rsidRPr="00A73E73" w:rsidRDefault="00FB4FBB" w:rsidP="00A73E73"/>
    <w:sectPr w:rsidR="00FB4FBB" w:rsidRPr="00A73E73" w:rsidSect="00477E8B">
      <w:headerReference w:type="even" r:id="rId36"/>
      <w:footerReference w:type="default" r:id="rId37"/>
      <w:headerReference w:type="first" r:id="rId38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708" w:rsidRDefault="00AE4708" w:rsidP="00B16AA2">
      <w:r>
        <w:separator/>
      </w:r>
    </w:p>
  </w:endnote>
  <w:endnote w:type="continuationSeparator" w:id="0">
    <w:p w:rsidR="00AE4708" w:rsidRDefault="00AE4708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/>
    <w:sdtContent>
      <w:p w:rsidR="00B16AA2" w:rsidRPr="00B16AA2" w:rsidRDefault="00AE4708" w:rsidP="00B16AA2">
        <w:pPr>
          <w:pStyle w:val="a9"/>
          <w:wordWrap w:val="0"/>
          <w:jc w:val="right"/>
        </w:pPr>
        <w:r>
          <w:rPr>
            <w:rFonts w:asciiTheme="minorHAnsi" w:hAnsiTheme="minorHAnsi"/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425877" o:spid="_x0000_s2051" type="#_x0000_t136" style="position:absolute;left:0;text-align:left;margin-left:454.7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B16AA2" w:rsidRPr="00B16AA2">
          <w:fldChar w:fldCharType="begin"/>
        </w:r>
        <w:r w:rsidR="00B16AA2" w:rsidRPr="00B16AA2">
          <w:instrText>PAGE   \* MERGEFORMAT</w:instrText>
        </w:r>
        <w:r w:rsidR="00B16AA2" w:rsidRPr="00B16AA2">
          <w:fldChar w:fldCharType="separate"/>
        </w:r>
        <w:r w:rsidR="001A75EA" w:rsidRPr="001A75EA">
          <w:rPr>
            <w:noProof/>
            <w:lang w:val="zh-CN"/>
          </w:rPr>
          <w:t>18</w:t>
        </w:r>
        <w:r w:rsidR="00B16AA2" w:rsidRPr="00B16AA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708" w:rsidRDefault="00AE4708" w:rsidP="00B16AA2">
      <w:r>
        <w:separator/>
      </w:r>
    </w:p>
  </w:footnote>
  <w:footnote w:type="continuationSeparator" w:id="0">
    <w:p w:rsidR="00AE4708" w:rsidRDefault="00AE4708" w:rsidP="00B16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AE4708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6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AE4708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5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501B1"/>
    <w:rsid w:val="00061F0B"/>
    <w:rsid w:val="0006690C"/>
    <w:rsid w:val="000826A3"/>
    <w:rsid w:val="00084C77"/>
    <w:rsid w:val="000A1D0E"/>
    <w:rsid w:val="000A4D69"/>
    <w:rsid w:val="000C128E"/>
    <w:rsid w:val="000D1CA2"/>
    <w:rsid w:val="000D3808"/>
    <w:rsid w:val="000D3D14"/>
    <w:rsid w:val="001050CF"/>
    <w:rsid w:val="00117D7F"/>
    <w:rsid w:val="00137485"/>
    <w:rsid w:val="00157014"/>
    <w:rsid w:val="001A0B32"/>
    <w:rsid w:val="001A75EA"/>
    <w:rsid w:val="001E6EAE"/>
    <w:rsid w:val="0026653D"/>
    <w:rsid w:val="00266721"/>
    <w:rsid w:val="00272DEF"/>
    <w:rsid w:val="0027310D"/>
    <w:rsid w:val="002A4B60"/>
    <w:rsid w:val="002D450F"/>
    <w:rsid w:val="002D7815"/>
    <w:rsid w:val="002F55AB"/>
    <w:rsid w:val="00303843"/>
    <w:rsid w:val="00311786"/>
    <w:rsid w:val="003552A4"/>
    <w:rsid w:val="00393C24"/>
    <w:rsid w:val="003A3BC6"/>
    <w:rsid w:val="003C2F43"/>
    <w:rsid w:val="003E1071"/>
    <w:rsid w:val="003F7776"/>
    <w:rsid w:val="0040378D"/>
    <w:rsid w:val="00422C46"/>
    <w:rsid w:val="0043096A"/>
    <w:rsid w:val="00441DCE"/>
    <w:rsid w:val="00477E8B"/>
    <w:rsid w:val="004A420B"/>
    <w:rsid w:val="004B0D05"/>
    <w:rsid w:val="004C5D42"/>
    <w:rsid w:val="00507D12"/>
    <w:rsid w:val="00513C7A"/>
    <w:rsid w:val="0057391C"/>
    <w:rsid w:val="005E0855"/>
    <w:rsid w:val="005E0F21"/>
    <w:rsid w:val="005E2DE9"/>
    <w:rsid w:val="00611B6E"/>
    <w:rsid w:val="00636D2F"/>
    <w:rsid w:val="00640E06"/>
    <w:rsid w:val="00642DDE"/>
    <w:rsid w:val="00696CDD"/>
    <w:rsid w:val="006B4DDF"/>
    <w:rsid w:val="006B508E"/>
    <w:rsid w:val="006B7B5D"/>
    <w:rsid w:val="006D2ABD"/>
    <w:rsid w:val="00710E70"/>
    <w:rsid w:val="00727C19"/>
    <w:rsid w:val="0075557F"/>
    <w:rsid w:val="007B2245"/>
    <w:rsid w:val="007C096A"/>
    <w:rsid w:val="007D05CA"/>
    <w:rsid w:val="007D4B90"/>
    <w:rsid w:val="007E16CE"/>
    <w:rsid w:val="00824AD6"/>
    <w:rsid w:val="00850A12"/>
    <w:rsid w:val="008763D1"/>
    <w:rsid w:val="0088000A"/>
    <w:rsid w:val="00885352"/>
    <w:rsid w:val="008A0BED"/>
    <w:rsid w:val="008B412B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0742B"/>
    <w:rsid w:val="00A259CF"/>
    <w:rsid w:val="00A41363"/>
    <w:rsid w:val="00A510FF"/>
    <w:rsid w:val="00A715E1"/>
    <w:rsid w:val="00A73E73"/>
    <w:rsid w:val="00A822C8"/>
    <w:rsid w:val="00A90E39"/>
    <w:rsid w:val="00A93D45"/>
    <w:rsid w:val="00A973EE"/>
    <w:rsid w:val="00AA41A1"/>
    <w:rsid w:val="00AC39D1"/>
    <w:rsid w:val="00AE4708"/>
    <w:rsid w:val="00B16AA2"/>
    <w:rsid w:val="00B17404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4187F"/>
    <w:rsid w:val="00C55717"/>
    <w:rsid w:val="00C60782"/>
    <w:rsid w:val="00C96841"/>
    <w:rsid w:val="00CB1AA3"/>
    <w:rsid w:val="00CB7CB3"/>
    <w:rsid w:val="00D10503"/>
    <w:rsid w:val="00D224B5"/>
    <w:rsid w:val="00D24909"/>
    <w:rsid w:val="00DF2931"/>
    <w:rsid w:val="00E122DF"/>
    <w:rsid w:val="00E41260"/>
    <w:rsid w:val="00E70089"/>
    <w:rsid w:val="00EA25D9"/>
    <w:rsid w:val="00EC3FE4"/>
    <w:rsid w:val="00EE2ECF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plugins.jetbrains.com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18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195</cp:revision>
  <dcterms:created xsi:type="dcterms:W3CDTF">2016-07-17T12:15:00Z</dcterms:created>
  <dcterms:modified xsi:type="dcterms:W3CDTF">2016-09-09T02:26:00Z</dcterms:modified>
</cp:coreProperties>
</file>