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3B3376" w:rsidRDefault="003B3376" w:rsidP="003B337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B3376">
        <w:rPr>
          <w:rFonts w:ascii="微软雅黑" w:eastAsia="微软雅黑" w:hAnsi="微软雅黑" w:hint="eastAsia"/>
          <w:b/>
          <w:sz w:val="44"/>
          <w:szCs w:val="44"/>
        </w:rPr>
        <w:t>memcache学习笔记</w:t>
      </w:r>
    </w:p>
    <w:p w:rsidR="003B3376" w:rsidRDefault="003B3376"/>
    <w:p w:rsidR="003B3376" w:rsidRDefault="000E192B" w:rsidP="00833BA2">
      <w:pPr>
        <w:ind w:firstLine="420"/>
      </w:pPr>
      <w:r w:rsidRPr="000E192B">
        <w:t>memcache</w:t>
      </w:r>
      <w:r>
        <w:t>是自由、开源、高效、分布式的内存对象缓存</w:t>
      </w:r>
      <w:r w:rsidR="00833BA2">
        <w:t>系统，是老牌的</w:t>
      </w:r>
      <w:r w:rsidR="00833BA2">
        <w:t>nosql</w:t>
      </w:r>
      <w:r w:rsidR="00833BA2">
        <w:t>的应用。</w:t>
      </w:r>
    </w:p>
    <w:p w:rsidR="001D6D8F" w:rsidRDefault="00833BA2" w:rsidP="00833BA2">
      <w:pPr>
        <w:ind w:firstLine="420"/>
      </w:pPr>
      <w:r>
        <w:t>nosql</w:t>
      </w:r>
      <w:r>
        <w:t>：</w:t>
      </w:r>
      <w:r>
        <w:t>not only sql</w:t>
      </w:r>
      <w:r>
        <w:t>，不仅仅是关系型</w:t>
      </w:r>
      <w:r w:rsidR="001D6D8F">
        <w:t>数据库，有</w:t>
      </w:r>
      <w:r w:rsidR="001D6D8F">
        <w:t>memcached</w:t>
      </w:r>
      <w:r w:rsidR="001D6D8F">
        <w:t>、</w:t>
      </w:r>
      <w:r w:rsidR="001D6D8F">
        <w:t>redis</w:t>
      </w:r>
    </w:p>
    <w:p w:rsidR="00833BA2" w:rsidRDefault="001D6D8F" w:rsidP="00833BA2">
      <w:pPr>
        <w:ind w:firstLine="420"/>
      </w:pPr>
      <w:r>
        <w:t>nosql</w:t>
      </w:r>
      <w:r>
        <w:t>特点：</w:t>
      </w:r>
      <w:r>
        <w:t>key-value</w:t>
      </w:r>
      <w:r>
        <w:t>键值对存储</w:t>
      </w:r>
      <w:r w:rsidR="00BB2E06">
        <w:t>。</w:t>
      </w:r>
    </w:p>
    <w:p w:rsidR="001D6D8F" w:rsidRDefault="00BB2E06" w:rsidP="00833BA2">
      <w:pPr>
        <w:ind w:firstLine="420"/>
      </w:pPr>
      <w:r>
        <w:t>基于文档存储的数据库：</w:t>
      </w:r>
      <w:r>
        <w:t>mongodb</w:t>
      </w:r>
    </w:p>
    <w:p w:rsidR="00245975" w:rsidRDefault="00245975"/>
    <w:p w:rsidR="003C7FAA" w:rsidRDefault="003C7FAA" w:rsidP="003C7FAA">
      <w:pPr>
        <w:pStyle w:val="1"/>
      </w:pPr>
      <w:r>
        <w:t>1 linux</w:t>
      </w:r>
      <w:r>
        <w:t>下安装</w:t>
      </w:r>
      <w:r>
        <w:t>memcached</w:t>
      </w:r>
    </w:p>
    <w:p w:rsidR="003C7FAA" w:rsidRDefault="003C7FAA" w:rsidP="000A3F56">
      <w:pPr>
        <w:pStyle w:val="2"/>
        <w:numPr>
          <w:ilvl w:val="1"/>
          <w:numId w:val="2"/>
        </w:numPr>
      </w:pPr>
      <w:r>
        <w:rPr>
          <w:rFonts w:hint="eastAsia"/>
        </w:rPr>
        <w:t>安装依赖包</w:t>
      </w:r>
      <w:r w:rsidRPr="00F14283">
        <w:t>libevent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下载源码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wget https://github.com/libevent/libevent/releases/download/release-2.0.22-stable/libevent-2.0.22-stable.tar.gz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解压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tar -zxvf libevent-2.0.22-stable.tar.gz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进入目录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cd libevent-2.0.22-stable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rPr>
                <w:rFonts w:hint="eastAsia"/>
              </w:rPr>
              <w:t>.</w:t>
            </w:r>
            <w:r w:rsidRPr="000A3F56">
              <w:t>/configure --prefix=/usr/local/libevent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rPr>
                <w:rFonts w:hint="eastAsia"/>
              </w:rPr>
              <w:t>编译和安装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3C7FAA" w:rsidRPr="008845FB" w:rsidRDefault="003C7FAA" w:rsidP="003C7FAA"/>
    <w:p w:rsidR="003C7FAA" w:rsidRDefault="003C7FAA" w:rsidP="003C7FAA">
      <w:pPr>
        <w:pStyle w:val="2"/>
      </w:pPr>
      <w:r>
        <w:t>1</w:t>
      </w:r>
      <w:r>
        <w:rPr>
          <w:rFonts w:hint="eastAsia"/>
        </w:rPr>
        <w:t>.</w:t>
      </w:r>
      <w:r>
        <w:t xml:space="preserve">2 </w:t>
      </w:r>
      <w:r w:rsidR="002F6920">
        <w:t>安装</w:t>
      </w:r>
      <w:r w:rsidRPr="00901AB9">
        <w:t>Memcached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下载源码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wget http://www.memcached.org/files/memcached-1.4.31.tar.gz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解压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tar zxvf memcached-1.4.31.tar.gz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进入目录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cd memcached-1.4.31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rPr>
                <w:rFonts w:hint="eastAsia"/>
              </w:rPr>
              <w:lastRenderedPageBreak/>
              <w:t>检查编译环境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t>./configure --prefix=/usr/local/memcached --with-libevent=/usr/local/libevent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rPr>
                <w:rFonts w:hint="eastAsia"/>
              </w:rPr>
              <w:t>编译和安装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3C7FAA" w:rsidRDefault="003C7FAA" w:rsidP="00ED7FDA"/>
    <w:p w:rsidR="00ED7FDA" w:rsidRDefault="00ED7FDA" w:rsidP="00ED7FDA"/>
    <w:p w:rsidR="00ED7FDA" w:rsidRDefault="00ED7FDA" w:rsidP="00ED7FDA">
      <w:pPr>
        <w:pStyle w:val="2"/>
      </w:pPr>
      <w:r>
        <w:t>1.3 memcached</w:t>
      </w:r>
      <w:r>
        <w:t>常用启动参数</w:t>
      </w:r>
    </w:p>
    <w:p w:rsidR="00ED7FDA" w:rsidRDefault="00ED7FDA" w:rsidP="00ED7FDA">
      <w:r>
        <w:tab/>
      </w:r>
      <w:r w:rsidR="00CA79F2">
        <w:t>注意：</w:t>
      </w:r>
      <w:r>
        <w:t>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  <w:r w:rsidR="006A28DF">
        <w:t>。</w:t>
      </w:r>
    </w:p>
    <w:p w:rsidR="00ED7FDA" w:rsidRDefault="00ED7FDA" w:rsidP="00ED7FDA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>
              <w:t>-p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t>监听端口，默认端口</w:t>
            </w:r>
            <w:r>
              <w:t>11211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>
              <w:t>-u &lt;username&gt;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用户，在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下时使用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8E6762">
              <w:t>-m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分配给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的最大缓存，默认</w:t>
            </w:r>
            <w:r>
              <w:rPr>
                <w:rFonts w:hint="eastAsia"/>
              </w:rPr>
              <w:t>64M</w:t>
            </w:r>
          </w:p>
        </w:tc>
      </w:tr>
      <w:tr w:rsidR="00ED7FDA" w:rsidTr="006A28DF">
        <w:tc>
          <w:tcPr>
            <w:tcW w:w="2547" w:type="dxa"/>
          </w:tcPr>
          <w:p w:rsidR="00ED7FDA" w:rsidRPr="008E6762" w:rsidRDefault="00ED7FDA" w:rsidP="006A28DF">
            <w:pPr>
              <w:spacing w:line="360" w:lineRule="auto"/>
            </w:pPr>
            <w:r>
              <w:t>-c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最大连接数，默认是</w:t>
            </w:r>
            <w:r>
              <w:rPr>
                <w:rFonts w:hint="eastAsia"/>
              </w:rPr>
              <w:t>1024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35152E">
              <w:t>-f &lt;factor&gt;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增长因子</w:t>
            </w:r>
          </w:p>
        </w:tc>
      </w:tr>
      <w:tr w:rsidR="00ED7FDA" w:rsidTr="006A28DF">
        <w:tc>
          <w:tcPr>
            <w:tcW w:w="2547" w:type="dxa"/>
          </w:tcPr>
          <w:p w:rsidR="00ED7FDA" w:rsidRPr="0035152E" w:rsidRDefault="00ED7FDA" w:rsidP="006A28DF">
            <w:pPr>
              <w:spacing w:line="360" w:lineRule="auto"/>
            </w:pPr>
            <w:r>
              <w:t>-vv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打印信息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9F4552">
              <w:rPr>
                <w:rFonts w:hint="eastAsia"/>
              </w:rPr>
              <w:t xml:space="preserve">-d 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选项是启动一个守护进程</w:t>
            </w:r>
          </w:p>
        </w:tc>
      </w:tr>
    </w:tbl>
    <w:p w:rsidR="00ED7FDA" w:rsidRDefault="00ED7FDA" w:rsidP="00ED7FDA"/>
    <w:p w:rsidR="00ED7FDA" w:rsidRPr="00CB157B" w:rsidRDefault="00ED7FDA" w:rsidP="00ED7FDA">
      <w:pPr>
        <w:rPr>
          <w:b/>
        </w:rPr>
      </w:pPr>
      <w:r w:rsidRPr="00CB157B">
        <w:rPr>
          <w:rFonts w:hint="eastAsia"/>
          <w:b/>
        </w:rPr>
        <w:t>(</w:t>
      </w:r>
      <w:r w:rsidRPr="00CB157B">
        <w:rPr>
          <w:b/>
        </w:rPr>
        <w:t>1</w:t>
      </w:r>
      <w:r w:rsidRPr="00CB157B">
        <w:rPr>
          <w:rFonts w:hint="eastAsia"/>
          <w:b/>
        </w:rPr>
        <w:t>)</w:t>
      </w:r>
      <w:r w:rsidR="006A28DF" w:rsidRPr="00CB157B">
        <w:rPr>
          <w:b/>
        </w:rPr>
        <w:t xml:space="preserve"> </w:t>
      </w:r>
      <w:r w:rsidRPr="00CB157B">
        <w:rPr>
          <w:b/>
        </w:rPr>
        <w:t>启动</w:t>
      </w:r>
      <w:r w:rsidRPr="00CB157B">
        <w:rPr>
          <w:b/>
        </w:rPr>
        <w:t>memcached</w:t>
      </w:r>
    </w:p>
    <w:p w:rsidR="00E31B9A" w:rsidRDefault="00E31B9A" w:rsidP="00E31B9A">
      <w:pPr>
        <w:ind w:firstLine="420"/>
      </w:pPr>
      <w:r>
        <w:t>以守护进程启动：</w:t>
      </w:r>
      <w:r w:rsidRPr="008E34DD">
        <w:rPr>
          <w:color w:val="00B050"/>
        </w:rPr>
        <w:t>memcached -m 128 -u nobody -d</w:t>
      </w:r>
    </w:p>
    <w:p w:rsidR="00E31B9A" w:rsidRDefault="006710A5" w:rsidP="00E31B9A">
      <w:pPr>
        <w:ind w:firstLine="420"/>
      </w:pPr>
      <w:r>
        <w:t>以打印</w:t>
      </w:r>
      <w:r w:rsidR="00E31B9A">
        <w:t>信息方式启动：</w:t>
      </w:r>
      <w:r w:rsidR="00E31B9A" w:rsidRPr="008E34DD">
        <w:rPr>
          <w:color w:val="00B050"/>
        </w:rPr>
        <w:t>memcached -m 128 -u nobody -vv</w:t>
      </w:r>
    </w:p>
    <w:p w:rsidR="00ED7FDA" w:rsidRDefault="00ED7FDA" w:rsidP="00ED7FDA"/>
    <w:p w:rsidR="00E31B9A" w:rsidRPr="008E34DD" w:rsidRDefault="00E31B9A" w:rsidP="00E31B9A">
      <w:r>
        <w:tab/>
      </w:r>
      <w:r>
        <w:t>查看</w:t>
      </w:r>
      <w:r>
        <w:t>memcached</w:t>
      </w:r>
      <w:r>
        <w:t>进程：</w:t>
      </w:r>
      <w:r w:rsidRPr="008E34DD">
        <w:rPr>
          <w:color w:val="00B050"/>
        </w:rPr>
        <w:t>ps -A | grep memcached</w:t>
      </w:r>
    </w:p>
    <w:p w:rsidR="00E31B9A" w:rsidRPr="008E34DD" w:rsidRDefault="00E31B9A" w:rsidP="00ED7FDA">
      <w:r>
        <w:tab/>
      </w:r>
      <w:r>
        <w:t>关闭</w:t>
      </w:r>
      <w:r>
        <w:t>memcached</w:t>
      </w:r>
      <w:r>
        <w:t>进程：</w:t>
      </w:r>
      <w:r w:rsidRPr="008E34DD">
        <w:rPr>
          <w:color w:val="00B050"/>
        </w:rPr>
        <w:t>kill -9 memcached</w:t>
      </w:r>
      <w:r w:rsidRPr="008E34DD">
        <w:rPr>
          <w:color w:val="00B050"/>
        </w:rPr>
        <w:t>的进程</w:t>
      </w:r>
      <w:r w:rsidRPr="008E34DD">
        <w:rPr>
          <w:color w:val="00B050"/>
        </w:rPr>
        <w:t>id</w:t>
      </w:r>
    </w:p>
    <w:p w:rsidR="00E31B9A" w:rsidRDefault="00E31B9A" w:rsidP="00ED7FDA"/>
    <w:p w:rsidR="00ED7FDA" w:rsidRPr="00CB157B" w:rsidRDefault="00ED7FDA" w:rsidP="00ED7FDA">
      <w:pPr>
        <w:rPr>
          <w:b/>
        </w:rPr>
      </w:pPr>
      <w:r w:rsidRPr="00CB157B">
        <w:rPr>
          <w:b/>
        </w:rPr>
        <w:t>(2)</w:t>
      </w:r>
      <w:r w:rsidR="006A28DF" w:rsidRPr="00CB157B">
        <w:rPr>
          <w:b/>
        </w:rPr>
        <w:t xml:space="preserve"> </w:t>
      </w:r>
      <w:r w:rsidRPr="00CB157B">
        <w:rPr>
          <w:rFonts w:hint="eastAsia"/>
          <w:b/>
        </w:rPr>
        <w:t>telnet</w:t>
      </w:r>
      <w:r w:rsidRPr="00CB157B">
        <w:rPr>
          <w:rFonts w:hint="eastAsia"/>
          <w:b/>
        </w:rPr>
        <w:t>连接</w:t>
      </w:r>
      <w:r w:rsidRPr="00CB157B">
        <w:rPr>
          <w:rFonts w:hint="eastAsia"/>
          <w:b/>
        </w:rPr>
        <w:t>memcache</w:t>
      </w:r>
      <w:r w:rsidRPr="00CB157B">
        <w:rPr>
          <w:b/>
        </w:rPr>
        <w:t xml:space="preserve">d </w:t>
      </w:r>
    </w:p>
    <w:p w:rsidR="00ED7FDA" w:rsidRDefault="00ED7FDA" w:rsidP="00ED7FDA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ED7FDA" w:rsidRPr="009C6373" w:rsidRDefault="00ED7FDA" w:rsidP="00ED7FDA">
      <w:r w:rsidRPr="009C6373">
        <w:tab/>
      </w:r>
      <w:r w:rsidRPr="009C6373">
        <w:t>在终端连接：</w:t>
      </w:r>
      <w:r w:rsidRPr="009C6373"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ED7FDA" w:rsidRDefault="00ED7FDA" w:rsidP="00ED7FDA">
      <w:r>
        <w:tab/>
      </w:r>
      <w:r>
        <w:t>也可以使用</w:t>
      </w:r>
      <w:r>
        <w:t>secureCRT</w:t>
      </w:r>
      <w:r>
        <w:t>连接。</w:t>
      </w:r>
    </w:p>
    <w:p w:rsidR="003C7FAA" w:rsidRDefault="003C7FAA"/>
    <w:p w:rsidR="003B3376" w:rsidRDefault="005023BA" w:rsidP="0049701E">
      <w:pPr>
        <w:pStyle w:val="1"/>
      </w:pPr>
      <w:r>
        <w:lastRenderedPageBreak/>
        <w:t>2 memcached</w:t>
      </w:r>
      <w:r>
        <w:t>的命令</w:t>
      </w:r>
    </w:p>
    <w:p w:rsidR="005023BA" w:rsidRDefault="005023BA" w:rsidP="008368D1">
      <w:pPr>
        <w:pStyle w:val="2"/>
      </w:pPr>
      <w:r>
        <w:t>2.1 add</w:t>
      </w:r>
      <w:r>
        <w:t>命令</w:t>
      </w:r>
    </w:p>
    <w:p w:rsidR="00291C61" w:rsidRPr="00291C61" w:rsidRDefault="00291C61" w:rsidP="00291C61">
      <w:r>
        <w:rPr>
          <w:rFonts w:hint="eastAsia"/>
        </w:rPr>
        <w:t>添加键值对，注意：</w:t>
      </w:r>
      <w:r w:rsidRPr="00291C61">
        <w:rPr>
          <w:rFonts w:hint="eastAsia"/>
        </w:rPr>
        <w:t>key</w:t>
      </w:r>
      <w:r w:rsidRPr="00291C61">
        <w:rPr>
          <w:rFonts w:hint="eastAsia"/>
        </w:rPr>
        <w:t>名称不存在时才能添加键值对成功。</w:t>
      </w:r>
    </w:p>
    <w:p w:rsidR="00D21D45" w:rsidRDefault="0049701E">
      <w:r>
        <w:rPr>
          <w:rFonts w:hint="eastAsia"/>
        </w:rPr>
        <w:t>格式：</w:t>
      </w:r>
      <w:r w:rsidRPr="004D0A61">
        <w:rPr>
          <w:rFonts w:hint="eastAsia"/>
          <w:b/>
        </w:rPr>
        <w:t>add</w:t>
      </w:r>
      <w:r w:rsidR="004D0A61">
        <w:rPr>
          <w:b/>
        </w:rPr>
        <w:t xml:space="preserve"> </w:t>
      </w:r>
      <w:r w:rsidR="004D0A61" w:rsidRPr="00B34AAD">
        <w:rPr>
          <w:b/>
          <w:shd w:val="clear" w:color="auto" w:fill="F4B083" w:themeFill="accent2" w:themeFillTint="99"/>
        </w:rPr>
        <w:t>key</w:t>
      </w:r>
      <w:r w:rsidR="004D0A61">
        <w:rPr>
          <w:b/>
        </w:rPr>
        <w:t xml:space="preserve"> </w:t>
      </w:r>
      <w:r w:rsidRPr="00B34AAD">
        <w:rPr>
          <w:b/>
          <w:shd w:val="clear" w:color="auto" w:fill="A8D08D" w:themeFill="accent6" w:themeFillTint="99"/>
        </w:rPr>
        <w:t>flag</w:t>
      </w:r>
      <w:r w:rsidRPr="004D0A61">
        <w:rPr>
          <w:b/>
        </w:rPr>
        <w:t xml:space="preserve"> </w:t>
      </w:r>
      <w:r w:rsidRPr="00B34AAD">
        <w:rPr>
          <w:b/>
          <w:shd w:val="clear" w:color="auto" w:fill="8EAADB" w:themeFill="accent5" w:themeFillTint="99"/>
        </w:rPr>
        <w:t>expire</w:t>
      </w:r>
      <w:r w:rsidRPr="004D0A61">
        <w:rPr>
          <w:b/>
        </w:rPr>
        <w:t xml:space="preserve"> </w:t>
      </w:r>
      <w:r w:rsidR="00B34AAD" w:rsidRPr="00B34AAD">
        <w:rPr>
          <w:b/>
          <w:shd w:val="clear" w:color="auto" w:fill="FFFF00"/>
        </w:rPr>
        <w:t>lenght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6804"/>
      </w:tblGrid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key</w:t>
            </w:r>
          </w:p>
        </w:tc>
        <w:tc>
          <w:tcPr>
            <w:tcW w:w="6804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给值取的名字</w:t>
            </w:r>
          </w:p>
        </w:tc>
      </w:tr>
      <w:tr w:rsidR="00D21D45" w:rsidRPr="00F669E1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fla</w:t>
            </w:r>
            <w:r w:rsidR="00F669E1">
              <w:t>g</w:t>
            </w:r>
          </w:p>
        </w:tc>
        <w:tc>
          <w:tcPr>
            <w:tcW w:w="6804" w:type="dxa"/>
            <w:vAlign w:val="center"/>
          </w:tcPr>
          <w:p w:rsidR="00F669E1" w:rsidRDefault="00D21D45" w:rsidP="0093266B">
            <w:pPr>
              <w:spacing w:line="276" w:lineRule="auto"/>
            </w:pPr>
            <w:r>
              <w:t>标志，要求一个正整数</w:t>
            </w:r>
          </w:p>
          <w:p w:rsidR="00D21D45" w:rsidRDefault="00F669E1" w:rsidP="0093266B">
            <w:pPr>
              <w:spacing w:line="276" w:lineRule="auto"/>
            </w:pPr>
            <w:r>
              <w:t>意义：</w:t>
            </w:r>
            <w:r>
              <w:rPr>
                <w:rFonts w:hint="eastAsia"/>
              </w:rPr>
              <w:t>如果向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存储的是数组或对象，先要把数组或对象序列化成字符串再存入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，当从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取出该</w:t>
            </w:r>
            <w:r w:rsidR="005028E6">
              <w:rPr>
                <w:rFonts w:hint="eastAsia"/>
              </w:rPr>
              <w:t>键</w:t>
            </w:r>
            <w:r>
              <w:rPr>
                <w:rFonts w:hint="eastAsia"/>
              </w:rPr>
              <w:t>值时</w:t>
            </w:r>
            <w:r w:rsidR="005028E6">
              <w:rPr>
                <w:rFonts w:hint="eastAsia"/>
              </w:rPr>
              <w:t>，通过约定</w:t>
            </w:r>
            <w:r w:rsidR="005028E6">
              <w:rPr>
                <w:rFonts w:hint="eastAsia"/>
              </w:rPr>
              <w:t>flag</w:t>
            </w:r>
            <w:r w:rsidR="005028E6">
              <w:rPr>
                <w:rFonts w:hint="eastAsia"/>
              </w:rPr>
              <w:t>值来把字符串反序列化成需要的数组或对象，</w:t>
            </w:r>
            <w:r w:rsidR="00AD2131">
              <w:rPr>
                <w:rFonts w:hint="eastAsia"/>
              </w:rPr>
              <w:t>示例</w:t>
            </w:r>
            <w:r w:rsidR="005028E6">
              <w:rPr>
                <w:rFonts w:hint="eastAsia"/>
              </w:rPr>
              <w:t>flag</w:t>
            </w:r>
            <w:r w:rsidR="005028E6">
              <w:rPr>
                <w:rFonts w:hint="eastAsia"/>
              </w:rPr>
              <w:t>值：</w:t>
            </w:r>
            <w:r w:rsidR="005028E6">
              <w:rPr>
                <w:rFonts w:hint="eastAsia"/>
              </w:rPr>
              <w:t xml:space="preserve"> 1</w:t>
            </w:r>
            <w:r w:rsidR="005028E6">
              <w:rPr>
                <w:rFonts w:hint="eastAsia"/>
              </w:rPr>
              <w:t>表示字符串，</w:t>
            </w:r>
            <w:r w:rsidR="005028E6">
              <w:rPr>
                <w:rFonts w:hint="eastAsia"/>
              </w:rPr>
              <w:t>2</w:t>
            </w:r>
            <w:r w:rsidR="005028E6">
              <w:rPr>
                <w:rFonts w:hint="eastAsia"/>
              </w:rPr>
              <w:t>表示反序列化成数组，</w:t>
            </w:r>
            <w:r w:rsidR="005028E6">
              <w:rPr>
                <w:rFonts w:hint="eastAsia"/>
              </w:rPr>
              <w:t>3</w:t>
            </w:r>
            <w:r w:rsidR="005028E6">
              <w:rPr>
                <w:rFonts w:hint="eastAsia"/>
              </w:rPr>
              <w:t>表示反序列化成对象</w:t>
            </w:r>
          </w:p>
        </w:tc>
      </w:tr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expire</w:t>
            </w:r>
          </w:p>
        </w:tc>
        <w:tc>
          <w:tcPr>
            <w:tcW w:w="6804" w:type="dxa"/>
            <w:vAlign w:val="center"/>
          </w:tcPr>
          <w:p w:rsidR="00D21D45" w:rsidRDefault="003560A4" w:rsidP="0093266B">
            <w:pPr>
              <w:spacing w:line="276" w:lineRule="auto"/>
            </w:pPr>
            <w:r>
              <w:t>键值对的有效期</w:t>
            </w:r>
          </w:p>
          <w:p w:rsidR="006F7CFA" w:rsidRDefault="00B02F59" w:rsidP="0093266B">
            <w:pPr>
              <w:spacing w:line="276" w:lineRule="auto"/>
            </w:pPr>
            <w:r>
              <w:rPr>
                <w:rFonts w:hint="eastAsia"/>
              </w:rPr>
              <w:t>意义：</w:t>
            </w:r>
            <w:r w:rsidR="006F7CFA">
              <w:rPr>
                <w:rFonts w:hint="eastAsia"/>
              </w:rPr>
              <w:t>(</w:t>
            </w:r>
            <w:r w:rsidR="006F7CFA">
              <w:t>1</w:t>
            </w:r>
            <w:r w:rsidR="006F7CFA">
              <w:rPr>
                <w:rFonts w:hint="eastAsia"/>
              </w:rPr>
              <w:t>)</w:t>
            </w:r>
            <w:r w:rsidR="006F7CFA">
              <w:t>设置为</w:t>
            </w:r>
            <w:r w:rsidR="006F7CFA">
              <w:t>0</w:t>
            </w:r>
            <w:r w:rsidR="006F7CFA">
              <w:t>，不自动失效，</w:t>
            </w:r>
            <w:r w:rsidR="006A1E5F">
              <w:t>编译时最大常量是</w:t>
            </w:r>
            <w:r w:rsidR="006A1E5F">
              <w:t>30</w:t>
            </w:r>
            <w:r w:rsidR="006A1E5F">
              <w:t>天，</w:t>
            </w:r>
            <w:r w:rsidR="006A1E5F">
              <w:t>30</w:t>
            </w:r>
            <w:r w:rsidR="006A1E5F">
              <w:t>天后也会自动失效，也可能还不到</w:t>
            </w:r>
            <w:r w:rsidR="006A1E5F">
              <w:t>30</w:t>
            </w:r>
            <w:r w:rsidR="006A1E5F">
              <w:t>天就被新数据挤出去</w:t>
            </w:r>
          </w:p>
          <w:p w:rsidR="00B02F59" w:rsidRDefault="00B02F59" w:rsidP="0093266B">
            <w:pPr>
              <w:spacing w:line="276" w:lineRule="auto"/>
              <w:ind w:firstLineChars="300" w:firstLine="720"/>
            </w:pPr>
            <w:r>
              <w:rPr>
                <w:rFonts w:hint="eastAsia"/>
              </w:rPr>
              <w:t>(</w:t>
            </w:r>
            <w:r w:rsidR="006F7CFA">
              <w:t>2</w:t>
            </w:r>
            <w:r>
              <w:rPr>
                <w:rFonts w:hint="eastAsia"/>
              </w:rPr>
              <w:t>)</w:t>
            </w:r>
            <w:r>
              <w:t>设置在将来的多少秒过期</w:t>
            </w:r>
          </w:p>
          <w:p w:rsidR="00B02F59" w:rsidRDefault="00B02F59" w:rsidP="0093266B">
            <w:pPr>
              <w:spacing w:line="276" w:lineRule="auto"/>
            </w:pPr>
            <w:r>
              <w:rPr>
                <w:rFonts w:hint="eastAsia"/>
              </w:rPr>
              <w:t xml:space="preserve">      (</w:t>
            </w:r>
            <w:r w:rsidR="006F7CFA">
              <w:t>3</w:t>
            </w:r>
            <w:r>
              <w:rPr>
                <w:rFonts w:hint="eastAsia"/>
              </w:rPr>
              <w:t>)</w:t>
            </w:r>
            <w:r>
              <w:t>设置</w:t>
            </w:r>
            <w:r>
              <w:rPr>
                <w:rFonts w:hint="eastAsia"/>
              </w:rPr>
              <w:t>时间戳，指定某个日期时间点过期</w:t>
            </w:r>
            <w:r w:rsidR="00104880">
              <w:rPr>
                <w:rFonts w:hint="eastAsia"/>
              </w:rPr>
              <w:t>，常用在抢购中</w:t>
            </w:r>
          </w:p>
        </w:tc>
      </w:tr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lenght</w:t>
            </w:r>
          </w:p>
        </w:tc>
        <w:tc>
          <w:tcPr>
            <w:tcW w:w="6804" w:type="dxa"/>
            <w:vAlign w:val="center"/>
          </w:tcPr>
          <w:p w:rsidR="00D21D45" w:rsidRDefault="00B23C42" w:rsidP="0093266B">
            <w:pPr>
              <w:spacing w:line="276" w:lineRule="auto"/>
            </w:pPr>
            <w:r>
              <w:t>值</w:t>
            </w:r>
            <w:r w:rsidR="00D21D45">
              <w:t>的长度，单位</w:t>
            </w:r>
            <w:r w:rsidR="00D21D45">
              <w:t>bytes</w:t>
            </w:r>
            <w:r>
              <w:t>，注意写值时也要对应此长度</w:t>
            </w:r>
          </w:p>
        </w:tc>
      </w:tr>
    </w:tbl>
    <w:p w:rsidR="00D21D45" w:rsidRDefault="00D21D45"/>
    <w:p w:rsidR="003B3376" w:rsidRDefault="00AD2131">
      <w:r>
        <w:t>示例</w:t>
      </w:r>
      <w:r w:rsidR="00B23C42">
        <w:t>：</w:t>
      </w:r>
    </w:p>
    <w:p w:rsidR="00F669E1" w:rsidRDefault="00B23C42">
      <w:r>
        <w:rPr>
          <w:noProof/>
        </w:rPr>
        <w:drawing>
          <wp:inline distT="0" distB="0" distL="0" distR="0" wp14:anchorId="6B82E0F8" wp14:editId="7A7579FB">
            <wp:extent cx="1281549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972" cy="5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3E">
        <w:rPr>
          <w:noProof/>
        </w:rPr>
        <w:t xml:space="preserve"> </w:t>
      </w:r>
      <w:r w:rsidR="00800DB6">
        <w:rPr>
          <w:noProof/>
        </w:rPr>
        <w:drawing>
          <wp:inline distT="0" distB="0" distL="0" distR="0" wp14:anchorId="64D9E2DE" wp14:editId="15E14BAC">
            <wp:extent cx="1336512" cy="55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0961" cy="5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3E" w:rsidRPr="0076313E">
        <w:rPr>
          <w:noProof/>
        </w:rPr>
        <w:t xml:space="preserve"> </w:t>
      </w:r>
      <w:r w:rsidR="0076313E">
        <w:rPr>
          <w:noProof/>
        </w:rPr>
        <w:drawing>
          <wp:inline distT="0" distB="0" distL="0" distR="0" wp14:anchorId="3DCEE92C" wp14:editId="3567639F">
            <wp:extent cx="2146300" cy="562564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857" cy="5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61" w:rsidRPr="00291C61" w:rsidRDefault="00291C61"/>
    <w:p w:rsidR="00F669E1" w:rsidRDefault="008368D1" w:rsidP="008368D1">
      <w:pPr>
        <w:pStyle w:val="2"/>
      </w:pPr>
      <w:r>
        <w:t>2.2 get</w:t>
      </w:r>
      <w:r>
        <w:t>命令</w:t>
      </w:r>
    </w:p>
    <w:p w:rsidR="0079583D" w:rsidRDefault="000B492F">
      <w:r>
        <w:tab/>
      </w:r>
      <w:r>
        <w:t>获取键</w:t>
      </w:r>
      <w:r>
        <w:rPr>
          <w:rFonts w:hint="eastAsia"/>
        </w:rPr>
        <w:t>的值</w:t>
      </w:r>
    </w:p>
    <w:p w:rsidR="00F669E1" w:rsidRPr="008E2B1B" w:rsidRDefault="0079583D" w:rsidP="0079583D">
      <w:pPr>
        <w:ind w:firstLine="420"/>
      </w:pPr>
      <w:r>
        <w:t>格式</w:t>
      </w:r>
      <w:r w:rsidR="008E2B1B">
        <w:t>：</w:t>
      </w:r>
      <w:r w:rsidR="008368D1" w:rsidRPr="008368D1">
        <w:rPr>
          <w:rFonts w:hint="eastAsia"/>
          <w:b/>
        </w:rPr>
        <w:t>get</w:t>
      </w:r>
      <w:r w:rsidR="008368D1" w:rsidRPr="008368D1">
        <w:rPr>
          <w:b/>
        </w:rPr>
        <w:t xml:space="preserve"> </w:t>
      </w:r>
      <w:r w:rsidR="008368D1" w:rsidRPr="008368D1">
        <w:rPr>
          <w:b/>
          <w:shd w:val="clear" w:color="auto" w:fill="F4B083" w:themeFill="accent2" w:themeFillTint="99"/>
        </w:rPr>
        <w:t>key</w:t>
      </w:r>
    </w:p>
    <w:p w:rsidR="008368D1" w:rsidRDefault="00AD2131" w:rsidP="00431E18">
      <w:pPr>
        <w:ind w:firstLine="420"/>
      </w:pPr>
      <w:r>
        <w:t>示例</w:t>
      </w:r>
      <w:r w:rsidR="008368D1">
        <w:t>：</w:t>
      </w:r>
    </w:p>
    <w:p w:rsidR="008368D1" w:rsidRDefault="008368D1" w:rsidP="00431E18">
      <w:pPr>
        <w:ind w:firstLineChars="200" w:firstLine="480"/>
      </w:pPr>
      <w:r>
        <w:rPr>
          <w:noProof/>
        </w:rPr>
        <w:drawing>
          <wp:inline distT="0" distB="0" distL="0" distR="0" wp14:anchorId="721700BA" wp14:editId="249AFE36">
            <wp:extent cx="1144603" cy="7093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647" cy="7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D1" w:rsidRDefault="008368D1"/>
    <w:p w:rsidR="000B492F" w:rsidRDefault="000B492F" w:rsidP="00881D2C">
      <w:pPr>
        <w:pStyle w:val="2"/>
      </w:pPr>
      <w:r>
        <w:lastRenderedPageBreak/>
        <w:t>2.3 delete</w:t>
      </w:r>
      <w:r>
        <w:t>命令</w:t>
      </w:r>
    </w:p>
    <w:p w:rsidR="00F679E0" w:rsidRDefault="00881D2C">
      <w:r>
        <w:tab/>
      </w:r>
      <w:r>
        <w:t>删除键值对</w:t>
      </w:r>
    </w:p>
    <w:p w:rsidR="008368D1" w:rsidRDefault="00F679E0" w:rsidP="00F679E0">
      <w:pPr>
        <w:ind w:firstLine="420"/>
      </w:pPr>
      <w:r>
        <w:t>格式</w:t>
      </w:r>
      <w:r w:rsidR="00881D2C">
        <w:t>：</w:t>
      </w:r>
      <w:r w:rsidR="00881D2C" w:rsidRPr="00881D2C">
        <w:rPr>
          <w:b/>
        </w:rPr>
        <w:t xml:space="preserve">delete </w:t>
      </w:r>
      <w:r w:rsidR="00881D2C" w:rsidRPr="00881D2C">
        <w:rPr>
          <w:b/>
          <w:shd w:val="clear" w:color="auto" w:fill="F4B083" w:themeFill="accent2" w:themeFillTint="99"/>
        </w:rPr>
        <w:t>key</w:t>
      </w:r>
      <w:r w:rsidR="00282140" w:rsidRPr="00282140">
        <w:rPr>
          <w:b/>
          <w:shd w:val="clear" w:color="auto" w:fill="FFFFFF" w:themeFill="background1"/>
        </w:rPr>
        <w:t xml:space="preserve"> </w:t>
      </w:r>
      <w:r w:rsidR="00282140" w:rsidRPr="00282140">
        <w:rPr>
          <w:rFonts w:hint="eastAsia"/>
          <w:b/>
          <w:shd w:val="clear" w:color="auto" w:fill="00B050"/>
        </w:rPr>
        <w:t>[</w:t>
      </w:r>
      <w:r w:rsidR="00282140">
        <w:rPr>
          <w:b/>
          <w:shd w:val="clear" w:color="auto" w:fill="00B050"/>
        </w:rPr>
        <w:t>seconds</w:t>
      </w:r>
      <w:r w:rsidR="00282140" w:rsidRPr="00282140">
        <w:rPr>
          <w:b/>
          <w:shd w:val="clear" w:color="auto" w:fill="00B050"/>
        </w:rPr>
        <w:t>]</w:t>
      </w:r>
    </w:p>
    <w:p w:rsidR="00282140" w:rsidRDefault="00282140">
      <w:r>
        <w:tab/>
      </w:r>
      <w:r>
        <w:t>可选参数</w:t>
      </w:r>
      <w:r>
        <w:t>seconds</w:t>
      </w:r>
      <w:r>
        <w:t>表示删除键值后，</w:t>
      </w:r>
      <w:r>
        <w:t>N</w:t>
      </w:r>
      <w:r>
        <w:t>秒内都不可再用这个</w:t>
      </w:r>
      <w:r>
        <w:t>key</w:t>
      </w:r>
      <w:r>
        <w:t>名，目的是让页面</w:t>
      </w:r>
      <w:r>
        <w:rPr>
          <w:rFonts w:hint="eastAsia"/>
        </w:rPr>
        <w:t>的缓存代谢完毕。</w:t>
      </w:r>
    </w:p>
    <w:p w:rsidR="00881D2C" w:rsidRDefault="00AD2131" w:rsidP="00027A3C">
      <w:pPr>
        <w:ind w:firstLineChars="200" w:firstLine="480"/>
      </w:pPr>
      <w:r>
        <w:t>示例</w:t>
      </w:r>
      <w:r w:rsidR="00881D2C">
        <w:t>：</w:t>
      </w:r>
    </w:p>
    <w:p w:rsidR="008368D1" w:rsidRDefault="00881D2C" w:rsidP="002F09E8">
      <w:pPr>
        <w:ind w:firstLineChars="200" w:firstLine="480"/>
      </w:pPr>
      <w:r>
        <w:rPr>
          <w:noProof/>
        </w:rPr>
        <w:drawing>
          <wp:inline distT="0" distB="0" distL="0" distR="0" wp14:anchorId="6388CC4E" wp14:editId="060FD9F3">
            <wp:extent cx="1325995" cy="54106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C" w:rsidRDefault="00881D2C"/>
    <w:p w:rsidR="00881D2C" w:rsidRDefault="00F679E0" w:rsidP="00216102">
      <w:pPr>
        <w:pStyle w:val="2"/>
      </w:pPr>
      <w:r>
        <w:rPr>
          <w:rFonts w:hint="eastAsia"/>
        </w:rPr>
        <w:t>2.4</w:t>
      </w:r>
      <w:r>
        <w:t xml:space="preserve"> replace</w:t>
      </w:r>
      <w:r>
        <w:t>命令</w:t>
      </w:r>
    </w:p>
    <w:p w:rsidR="00F679E0" w:rsidRDefault="00F679E0">
      <w:r>
        <w:tab/>
      </w:r>
      <w:r>
        <w:t>修改键的值，参数和</w:t>
      </w:r>
      <w:r>
        <w:t>get</w:t>
      </w:r>
      <w:r>
        <w:t>命令一样</w:t>
      </w:r>
      <w:r w:rsidR="00291C61">
        <w:t>，注意</w:t>
      </w:r>
      <w:r w:rsidR="00291C61">
        <w:t>replace</w:t>
      </w:r>
      <w:r w:rsidR="00291C61">
        <w:t>的</w:t>
      </w:r>
      <w:r w:rsidR="00AE70CA">
        <w:t>对已经存在的</w:t>
      </w:r>
      <w:r w:rsidR="004524FF">
        <w:t>key</w:t>
      </w:r>
      <w:r w:rsidR="00291C61">
        <w:t>才能</w:t>
      </w:r>
      <w:r w:rsidR="004524FF">
        <w:t>修改</w:t>
      </w:r>
      <w:r w:rsidR="00291C61">
        <w:t>成功。</w:t>
      </w:r>
    </w:p>
    <w:p w:rsidR="00F70218" w:rsidRDefault="00F679E0" w:rsidP="00F70218">
      <w:r>
        <w:tab/>
      </w:r>
      <w:r w:rsidR="00F70218">
        <w:t>格式：</w:t>
      </w:r>
      <w:r w:rsidR="00FD1A06" w:rsidRPr="00FD1A06">
        <w:rPr>
          <w:b/>
        </w:rPr>
        <w:t>replace</w:t>
      </w:r>
      <w:r w:rsidR="00F70218">
        <w:rPr>
          <w:b/>
        </w:rPr>
        <w:t xml:space="preserve"> </w:t>
      </w:r>
      <w:r w:rsidR="00F70218" w:rsidRPr="00B34AAD">
        <w:rPr>
          <w:b/>
          <w:shd w:val="clear" w:color="auto" w:fill="F4B083" w:themeFill="accent2" w:themeFillTint="99"/>
        </w:rPr>
        <w:t>key</w:t>
      </w:r>
      <w:r w:rsidR="00F70218">
        <w:rPr>
          <w:b/>
        </w:rPr>
        <w:t xml:space="preserve"> </w:t>
      </w:r>
      <w:r w:rsidR="00F70218" w:rsidRPr="00B34AAD">
        <w:rPr>
          <w:b/>
          <w:shd w:val="clear" w:color="auto" w:fill="A8D08D" w:themeFill="accent6" w:themeFillTint="99"/>
        </w:rPr>
        <w:t>flag</w:t>
      </w:r>
      <w:r w:rsidR="00F70218" w:rsidRPr="004D0A61">
        <w:rPr>
          <w:b/>
        </w:rPr>
        <w:t xml:space="preserve"> </w:t>
      </w:r>
      <w:r w:rsidR="00F70218" w:rsidRPr="00B34AAD">
        <w:rPr>
          <w:b/>
          <w:shd w:val="clear" w:color="auto" w:fill="8EAADB" w:themeFill="accent5" w:themeFillTint="99"/>
        </w:rPr>
        <w:t>expire</w:t>
      </w:r>
      <w:r w:rsidR="00F70218" w:rsidRPr="004D0A61">
        <w:rPr>
          <w:b/>
        </w:rPr>
        <w:t xml:space="preserve"> </w:t>
      </w:r>
      <w:r w:rsidR="00F70218" w:rsidRPr="00B34AAD">
        <w:rPr>
          <w:b/>
          <w:shd w:val="clear" w:color="auto" w:fill="FFFF00"/>
        </w:rPr>
        <w:t>lenght</w:t>
      </w:r>
    </w:p>
    <w:p w:rsidR="00F679E0" w:rsidRDefault="00055986">
      <w:r>
        <w:tab/>
      </w:r>
      <w:r w:rsidR="00AD2131">
        <w:t>示例</w:t>
      </w:r>
      <w:r>
        <w:t>：</w:t>
      </w:r>
    </w:p>
    <w:p w:rsidR="00055986" w:rsidRDefault="00055986" w:rsidP="00055986">
      <w:pPr>
        <w:ind w:firstLineChars="200" w:firstLine="480"/>
      </w:pPr>
      <w:r>
        <w:rPr>
          <w:noProof/>
        </w:rPr>
        <w:drawing>
          <wp:inline distT="0" distB="0" distL="0" distR="0" wp14:anchorId="599A8EC6" wp14:editId="2FDACE21">
            <wp:extent cx="1667510" cy="256495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670" cy="25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0" w:rsidRDefault="00F679E0"/>
    <w:p w:rsidR="00F679E0" w:rsidRDefault="00216102" w:rsidP="004848B6">
      <w:pPr>
        <w:pStyle w:val="2"/>
      </w:pPr>
      <w:r>
        <w:rPr>
          <w:rFonts w:hint="eastAsia"/>
        </w:rPr>
        <w:t>2.5</w:t>
      </w:r>
      <w:r>
        <w:t xml:space="preserve"> set</w:t>
      </w:r>
      <w:r>
        <w:t>命令</w:t>
      </w:r>
    </w:p>
    <w:p w:rsidR="008368D1" w:rsidRDefault="00B60768">
      <w:r>
        <w:tab/>
      </w:r>
      <w:r>
        <w:t>同时具有</w:t>
      </w:r>
      <w:r>
        <w:t>add</w:t>
      </w:r>
      <w:r>
        <w:t>和</w:t>
      </w:r>
      <w:r>
        <w:t>replace</w:t>
      </w:r>
      <w:r>
        <w:t>两着的功能，当</w:t>
      </w:r>
      <w:r>
        <w:t>key</w:t>
      </w:r>
      <w:r>
        <w:t>不存在则添加，当</w:t>
      </w:r>
      <w:r>
        <w:t>key</w:t>
      </w:r>
      <w:r>
        <w:t>存在值修改</w:t>
      </w:r>
      <w:r>
        <w:t>key</w:t>
      </w:r>
      <w:r>
        <w:t>的值。</w:t>
      </w:r>
    </w:p>
    <w:p w:rsidR="00216102" w:rsidRDefault="00D222E4">
      <w:r>
        <w:tab/>
      </w:r>
      <w:r>
        <w:t>格式：</w:t>
      </w:r>
      <w:r w:rsidR="00CD297D">
        <w:rPr>
          <w:b/>
        </w:rPr>
        <w:t xml:space="preserve">set </w:t>
      </w:r>
      <w:r w:rsidR="00CD297D" w:rsidRPr="00B34AAD">
        <w:rPr>
          <w:b/>
          <w:shd w:val="clear" w:color="auto" w:fill="F4B083" w:themeFill="accent2" w:themeFillTint="99"/>
        </w:rPr>
        <w:t>key</w:t>
      </w:r>
      <w:r w:rsidR="00CD297D">
        <w:rPr>
          <w:b/>
        </w:rPr>
        <w:t xml:space="preserve"> </w:t>
      </w:r>
      <w:r w:rsidR="00CD297D" w:rsidRPr="00B34AAD">
        <w:rPr>
          <w:b/>
          <w:shd w:val="clear" w:color="auto" w:fill="A8D08D" w:themeFill="accent6" w:themeFillTint="99"/>
        </w:rPr>
        <w:t>flag</w:t>
      </w:r>
      <w:r w:rsidR="00CD297D" w:rsidRPr="004D0A61">
        <w:rPr>
          <w:b/>
        </w:rPr>
        <w:t xml:space="preserve"> </w:t>
      </w:r>
      <w:r w:rsidR="00CD297D" w:rsidRPr="00B34AAD">
        <w:rPr>
          <w:b/>
          <w:shd w:val="clear" w:color="auto" w:fill="8EAADB" w:themeFill="accent5" w:themeFillTint="99"/>
        </w:rPr>
        <w:t>expire</w:t>
      </w:r>
      <w:r w:rsidR="00CD297D" w:rsidRPr="004D0A61">
        <w:rPr>
          <w:b/>
        </w:rPr>
        <w:t xml:space="preserve"> </w:t>
      </w:r>
      <w:r w:rsidR="00CD297D" w:rsidRPr="00B34AAD">
        <w:rPr>
          <w:b/>
          <w:shd w:val="clear" w:color="auto" w:fill="FFFF00"/>
        </w:rPr>
        <w:t>lenght</w:t>
      </w:r>
    </w:p>
    <w:p w:rsidR="00216102" w:rsidRDefault="00FE1C64">
      <w:r>
        <w:tab/>
      </w:r>
      <w:r w:rsidR="00AD2131">
        <w:t>示例</w:t>
      </w:r>
      <w:r>
        <w:t>：</w:t>
      </w:r>
    </w:p>
    <w:p w:rsidR="008300B7" w:rsidRDefault="008300B7" w:rsidP="00D34623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25247051" wp14:editId="2D1D61F7">
            <wp:extent cx="803564" cy="184240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6190" cy="19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02" w:rsidRDefault="004359D0" w:rsidP="004359D0">
      <w:pPr>
        <w:pStyle w:val="2"/>
      </w:pPr>
      <w:r>
        <w:t>2.6 incr</w:t>
      </w:r>
      <w:r>
        <w:t>和</w:t>
      </w:r>
      <w:r>
        <w:t>decr</w:t>
      </w:r>
      <w:r>
        <w:t>命令</w:t>
      </w:r>
    </w:p>
    <w:p w:rsidR="004359D0" w:rsidRDefault="00AD2131">
      <w:r>
        <w:tab/>
        <w:t>incr</w:t>
      </w:r>
      <w:r w:rsidR="009A063A">
        <w:t>增加</w:t>
      </w:r>
      <w:r>
        <w:t>值</w:t>
      </w:r>
      <w:r w:rsidR="009A063A">
        <w:t>的大小</w:t>
      </w:r>
      <w:r>
        <w:t>，</w:t>
      </w:r>
      <w:r>
        <w:t>decr</w:t>
      </w:r>
      <w:r w:rsidR="009A063A">
        <w:t>减少</w:t>
      </w:r>
      <w:r>
        <w:t>值</w:t>
      </w:r>
      <w:r w:rsidR="009A063A">
        <w:t>的大小</w:t>
      </w:r>
      <w:r>
        <w:t>，把值理解为</w:t>
      </w:r>
      <w:r>
        <w:t>32</w:t>
      </w:r>
      <w:r>
        <w:t>位无符号数来加减</w:t>
      </w:r>
      <w:r w:rsidR="009472AD">
        <w:t>操作，所以值</w:t>
      </w:r>
      <w:r w:rsidR="00D017F8">
        <w:t>的范围</w:t>
      </w:r>
      <w:r w:rsidR="00D017F8">
        <w:t>0</w:t>
      </w:r>
      <w:r w:rsidR="00D017F8">
        <w:rPr>
          <w:rFonts w:ascii="宋体" w:hAnsi="宋体" w:hint="eastAsia"/>
        </w:rPr>
        <w:t>～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  <m:r>
          <w:rPr>
            <w:rFonts w:ascii="Cambria Math" w:eastAsia="Cambria Math" w:hAnsi="Cambria Math"/>
          </w:rPr>
          <m:t>-1</m:t>
        </m:r>
      </m:oMath>
      <w:r w:rsidR="00940A24">
        <w:t>。</w:t>
      </w:r>
    </w:p>
    <w:p w:rsidR="004359D0" w:rsidRDefault="00B73C50">
      <w:r>
        <w:tab/>
      </w:r>
      <w:r>
        <w:t>格式：</w:t>
      </w:r>
      <w:r>
        <w:tab/>
      </w:r>
      <w:r w:rsidRPr="00483C50">
        <w:rPr>
          <w:b/>
        </w:rPr>
        <w:t xml:space="preserve">incr </w:t>
      </w:r>
      <w:r w:rsidRPr="00483C50">
        <w:rPr>
          <w:b/>
          <w:shd w:val="clear" w:color="auto" w:fill="F4B083" w:themeFill="accent2" w:themeFillTint="99"/>
        </w:rPr>
        <w:t>key</w:t>
      </w:r>
      <w:r w:rsidRPr="00483C50">
        <w:rPr>
          <w:b/>
        </w:rPr>
        <w:t xml:space="preserve"> </w:t>
      </w:r>
      <w:r w:rsidRPr="00483C50">
        <w:rPr>
          <w:b/>
          <w:shd w:val="clear" w:color="auto" w:fill="A8D08D" w:themeFill="accent6" w:themeFillTint="99"/>
        </w:rPr>
        <w:t>num</w:t>
      </w:r>
    </w:p>
    <w:p w:rsidR="00B73C50" w:rsidRPr="00483C50" w:rsidRDefault="00B73C50">
      <w:pPr>
        <w:rPr>
          <w:b/>
        </w:rPr>
      </w:pPr>
      <w:r>
        <w:tab/>
      </w:r>
      <w:r>
        <w:tab/>
      </w:r>
      <w:r>
        <w:tab/>
      </w:r>
      <w:r w:rsidRPr="00483C50">
        <w:rPr>
          <w:b/>
        </w:rPr>
        <w:t xml:space="preserve">decr </w:t>
      </w:r>
      <w:r w:rsidRPr="00483C50">
        <w:rPr>
          <w:b/>
          <w:shd w:val="clear" w:color="auto" w:fill="F4B083" w:themeFill="accent2" w:themeFillTint="99"/>
        </w:rPr>
        <w:t>key</w:t>
      </w:r>
      <w:r w:rsidRPr="00483C50">
        <w:rPr>
          <w:b/>
        </w:rPr>
        <w:t xml:space="preserve"> </w:t>
      </w:r>
      <w:r w:rsidRPr="00483C50">
        <w:rPr>
          <w:b/>
          <w:shd w:val="clear" w:color="auto" w:fill="A8D08D" w:themeFill="accent6" w:themeFillTint="99"/>
        </w:rPr>
        <w:t>num</w:t>
      </w:r>
    </w:p>
    <w:p w:rsidR="004359D0" w:rsidRDefault="000C5848">
      <w:r>
        <w:tab/>
      </w:r>
      <w:r>
        <w:t>实例：</w:t>
      </w:r>
    </w:p>
    <w:p w:rsidR="000C5848" w:rsidRDefault="000C5848" w:rsidP="000C5848">
      <w:pPr>
        <w:ind w:firstLineChars="200" w:firstLine="480"/>
      </w:pPr>
      <w:r>
        <w:rPr>
          <w:noProof/>
        </w:rPr>
        <w:drawing>
          <wp:inline distT="0" distB="0" distL="0" distR="0" wp14:anchorId="45541D0D" wp14:editId="4C864F43">
            <wp:extent cx="1575371" cy="20320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309" cy="20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02" w:rsidRDefault="002D02E2">
      <w:r>
        <w:tab/>
      </w:r>
      <w:r>
        <w:t>应用场景：</w:t>
      </w:r>
      <w:r w:rsidR="00042823">
        <w:t>如秒杀功能</w:t>
      </w:r>
      <w:r w:rsidR="008B4DC7">
        <w:t>（抢购手机）</w:t>
      </w:r>
      <w:r w:rsidR="00042823">
        <w:t>，一个人下订单的时候，要牵涉到读取数据库、写入订单、更改库存、事务等，对于传统数据库来说，</w:t>
      </w:r>
      <w:r w:rsidR="008B4DC7">
        <w:t>瞬间</w:t>
      </w:r>
      <w:r w:rsidR="00042823">
        <w:t>压力是巨大。</w:t>
      </w:r>
      <w:r w:rsidR="008B4DC7">
        <w:t>为了解决传统数据库压力，可以利用</w:t>
      </w:r>
      <w:r w:rsidR="008B4DC7">
        <w:t>memcached</w:t>
      </w:r>
      <w:r w:rsidR="008B4DC7">
        <w:t>的</w:t>
      </w:r>
      <w:r w:rsidR="008B4DC7">
        <w:t>incr/decr</w:t>
      </w:r>
      <w:r w:rsidR="008B4DC7">
        <w:t>功能</w:t>
      </w:r>
      <w:r w:rsidR="00774DF1">
        <w:rPr>
          <w:rFonts w:hint="eastAsia"/>
        </w:rPr>
        <w:t>(</w:t>
      </w:r>
      <w:r w:rsidR="00774DF1">
        <w:t>存操作数据是非常迅速</w:t>
      </w:r>
      <w:r w:rsidR="00774DF1">
        <w:rPr>
          <w:rFonts w:hint="eastAsia"/>
        </w:rPr>
        <w:t>)</w:t>
      </w:r>
      <w:r w:rsidR="008B4DC7">
        <w:t>，在内存存储商品的数量，</w:t>
      </w:r>
      <w:r w:rsidR="00885C57">
        <w:t>有人抢到一个订单号时，商品数量减</w:t>
      </w:r>
      <w:r w:rsidR="00885C57">
        <w:t>1</w:t>
      </w:r>
      <w:r w:rsidR="00885C57">
        <w:t>，当商品数量减到</w:t>
      </w:r>
      <w:r w:rsidR="00885C57">
        <w:t>0</w:t>
      </w:r>
      <w:r w:rsidR="00885C57">
        <w:t>时，停止抢购，抢到订单号的人，再跳转的另一个页面慢慢支付。</w:t>
      </w:r>
      <w:r w:rsidR="00DC1D94">
        <w:rPr>
          <w:rFonts w:hint="eastAsia"/>
        </w:rPr>
        <w:t>这样就分担了传统数据库的瞬间压力。</w:t>
      </w:r>
    </w:p>
    <w:p w:rsidR="00DA564C" w:rsidRDefault="00DA564C"/>
    <w:p w:rsidR="00DA564C" w:rsidRDefault="00DA564C" w:rsidP="00D34623">
      <w:pPr>
        <w:pStyle w:val="2"/>
      </w:pPr>
      <w:r>
        <w:t>2.7 stats</w:t>
      </w:r>
      <w:r>
        <w:t>命令</w:t>
      </w:r>
    </w:p>
    <w:p w:rsidR="00DA564C" w:rsidRDefault="00DA564C">
      <w:r>
        <w:tab/>
        <w:t>stats</w:t>
      </w:r>
      <w:r>
        <w:t>统计缓存状态。</w:t>
      </w:r>
    </w:p>
    <w:p w:rsidR="00DA564C" w:rsidRDefault="00173C0A" w:rsidP="00173C0A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5D8970C5" wp14:editId="3BEEDD8F">
            <wp:extent cx="938235" cy="22513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5949" cy="22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0A" w:rsidRDefault="00173C0A" w:rsidP="00173C0A">
      <w:pPr>
        <w:ind w:firstLineChars="200" w:firstLine="480"/>
      </w:pPr>
      <w:r>
        <w:t>几个比较重要的状态数据：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1984"/>
        <w:gridCol w:w="3198"/>
      </w:tblGrid>
      <w:tr w:rsidR="00173C0A" w:rsidTr="00F05F7A">
        <w:tc>
          <w:tcPr>
            <w:tcW w:w="2693" w:type="dxa"/>
          </w:tcPr>
          <w:p w:rsidR="00173C0A" w:rsidRPr="00252396" w:rsidRDefault="00173C0A" w:rsidP="00F05F7A">
            <w:pPr>
              <w:spacing w:line="276" w:lineRule="auto"/>
              <w:jc w:val="center"/>
              <w:rPr>
                <w:b/>
              </w:rPr>
            </w:pPr>
            <w:r w:rsidRPr="00252396">
              <w:rPr>
                <w:b/>
              </w:rPr>
              <w:t>名称</w:t>
            </w:r>
          </w:p>
        </w:tc>
        <w:tc>
          <w:tcPr>
            <w:tcW w:w="1984" w:type="dxa"/>
          </w:tcPr>
          <w:p w:rsidR="00173C0A" w:rsidRPr="00252396" w:rsidRDefault="00173C0A" w:rsidP="00F05F7A">
            <w:pPr>
              <w:spacing w:line="276" w:lineRule="auto"/>
              <w:jc w:val="center"/>
              <w:rPr>
                <w:b/>
              </w:rPr>
            </w:pPr>
            <w:r w:rsidRPr="00252396">
              <w:rPr>
                <w:b/>
              </w:rPr>
              <w:t>值</w:t>
            </w:r>
          </w:p>
        </w:tc>
        <w:tc>
          <w:tcPr>
            <w:tcW w:w="3198" w:type="dxa"/>
          </w:tcPr>
          <w:p w:rsidR="00173C0A" w:rsidRPr="00252396" w:rsidRDefault="00173C0A" w:rsidP="00F05F7A">
            <w:pPr>
              <w:spacing w:line="276" w:lineRule="auto"/>
              <w:jc w:val="center"/>
              <w:rPr>
                <w:b/>
              </w:rPr>
            </w:pPr>
            <w:r w:rsidRPr="00252396">
              <w:rPr>
                <w:b/>
              </w:rPr>
              <w:t>说明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pid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10176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memcached</w:t>
            </w:r>
            <w:r>
              <w:t>进程号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uptime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3054545413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已经运行时间</w:t>
            </w:r>
            <w:r>
              <w:t>(</w:t>
            </w:r>
            <w:r>
              <w:t>微秒</w:t>
            </w:r>
            <w:r>
              <w:rPr>
                <w:rFonts w:hint="eastAsia"/>
              </w:rPr>
              <w:t>)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time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232145579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当前时间戳</w:t>
            </w:r>
            <w:r>
              <w:rPr>
                <w:rFonts w:hint="eastAsia"/>
              </w:rPr>
              <w:t>(</w:t>
            </w:r>
            <w:r>
              <w:t>秒</w:t>
            </w:r>
            <w:r>
              <w:rPr>
                <w:rFonts w:hint="eastAsia"/>
              </w:rPr>
              <w:t>)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curr_connections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10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rPr>
                <w:rFonts w:hint="eastAsia"/>
              </w:rPr>
              <w:t>当前连接数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total_connections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11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总共连接数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cmd_get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18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一共想</w:t>
            </w:r>
            <w:r>
              <w:t>memcached</w:t>
            </w:r>
            <w:r>
              <w:t>请求获取多少次数据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get_hits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13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请求成功命中多少次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get_misses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5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请求失败次数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curr_items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5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当前存储键值对的个数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total_items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13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总共存储键值对的个数</w:t>
            </w:r>
          </w:p>
        </w:tc>
      </w:tr>
    </w:tbl>
    <w:p w:rsidR="00173C0A" w:rsidRDefault="00AA0FC4" w:rsidP="00173C0A">
      <w:pPr>
        <w:ind w:firstLineChars="200" w:firstLine="480"/>
      </w:pPr>
      <w:r>
        <w:t>缓存的重要概念</w:t>
      </w:r>
      <w:r w:rsidR="00003989">
        <w:t>缓存命中率：</w:t>
      </w:r>
      <w:r>
        <w:t xml:space="preserve"> </w:t>
      </w:r>
    </w:p>
    <w:p w:rsidR="00C86F92" w:rsidRPr="00173C0A" w:rsidRDefault="00C86F92" w:rsidP="006510EE">
      <w:pPr>
        <w:ind w:firstLineChars="200" w:firstLine="48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缓存命中率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宋体" w:cs="宋体" w:hint="eastAsia"/>
                </w:rPr>
                <m:t>查询</m:t>
              </m:r>
              <m:r>
                <m:rPr>
                  <m:sty m:val="p"/>
                </m:rPr>
                <w:rPr>
                  <w:rFonts w:ascii="宋体" w:hAnsi="宋体" w:cs="宋体" w:hint="eastAsia"/>
                </w:rPr>
                <m:t>到的次数</m:t>
              </m:r>
              <m:r>
                <m:rPr>
                  <m:sty m:val="p"/>
                </m:rPr>
                <w:rPr>
                  <w:rFonts w:ascii="Cambria Math" w:hAnsi="宋体" w:cs="宋体"/>
                </w:rPr>
                <m:t>get_hits</m:t>
              </m:r>
            </m:num>
            <m:den>
              <m:r>
                <m:rPr>
                  <m:sty m:val="p"/>
                </m:rPr>
                <w:rPr>
                  <w:rFonts w:ascii="宋体" w:hAnsi="宋体" w:cs="宋体" w:hint="eastAsia"/>
                </w:rPr>
                <m:t>查询总次数</m:t>
              </m:r>
              <m:r>
                <m:rPr>
                  <m:sty m:val="p"/>
                </m:rPr>
                <w:rPr>
                  <w:rFonts w:ascii="Cambria Math" w:hAnsi="宋体" w:cs="宋体"/>
                </w:rPr>
                <m:t>cmd_get</m:t>
              </m:r>
            </m:den>
          </m:f>
          <m:r>
            <w:rPr>
              <w:rFonts w:ascii="Cambria Math" w:eastAsia="Cambria Math" w:hAnsi="Cambria Math"/>
            </w:rPr>
            <m:t>×100%</m:t>
          </m:r>
        </m:oMath>
      </m:oMathPara>
    </w:p>
    <w:p w:rsidR="00173C0A" w:rsidRDefault="006510EE" w:rsidP="00173C0A">
      <w:pPr>
        <w:ind w:firstLineChars="200" w:firstLine="480"/>
      </w:pPr>
      <w:r>
        <w:t>一般缓存命中率达到</w:t>
      </w:r>
      <w:r>
        <w:t>50%</w:t>
      </w:r>
      <w:r>
        <w:t>左右，达到</w:t>
      </w:r>
      <w:r>
        <w:t>80%</w:t>
      </w:r>
      <w:r>
        <w:t>是非常高的了。</w:t>
      </w:r>
    </w:p>
    <w:p w:rsidR="00173C0A" w:rsidRDefault="00173C0A" w:rsidP="00173C0A">
      <w:pPr>
        <w:ind w:firstLineChars="200" w:firstLine="480"/>
      </w:pPr>
    </w:p>
    <w:p w:rsidR="00173C0A" w:rsidRDefault="00783892" w:rsidP="00C36370">
      <w:pPr>
        <w:pStyle w:val="2"/>
      </w:pPr>
      <w:r>
        <w:rPr>
          <w:rFonts w:hint="eastAsia"/>
        </w:rPr>
        <w:t>2.</w:t>
      </w:r>
      <w:r w:rsidR="00D34623">
        <w:t>8</w:t>
      </w:r>
      <w:r>
        <w:t xml:space="preserve"> flush_all</w:t>
      </w:r>
      <w:r>
        <w:t>命令</w:t>
      </w:r>
    </w:p>
    <w:p w:rsidR="00173C0A" w:rsidRDefault="00783892" w:rsidP="00783892">
      <w:r>
        <w:tab/>
      </w:r>
      <w:r>
        <w:t>清空所有缓存对象</w:t>
      </w:r>
      <w:r w:rsidR="00CC2920">
        <w:t>，应该慎用。</w:t>
      </w:r>
    </w:p>
    <w:p w:rsidR="00783892" w:rsidRDefault="00783892" w:rsidP="00783892"/>
    <w:p w:rsidR="00783892" w:rsidRDefault="004033DE" w:rsidP="00605AB8">
      <w:pPr>
        <w:pStyle w:val="1"/>
      </w:pPr>
      <w:r>
        <w:rPr>
          <w:rFonts w:hint="eastAsia"/>
        </w:rPr>
        <w:t>3</w:t>
      </w:r>
      <w:r>
        <w:t xml:space="preserve"> memcached</w:t>
      </w:r>
      <w:r>
        <w:t>内存分配机制</w:t>
      </w:r>
    </w:p>
    <w:p w:rsidR="004033DE" w:rsidRDefault="004033DE" w:rsidP="00783892">
      <w:r>
        <w:t>内存碎片化：空闲，但无法被利用的内存。</w:t>
      </w:r>
    </w:p>
    <w:p w:rsidR="004033DE" w:rsidRDefault="004033DE" w:rsidP="00783892">
      <w:r>
        <w:lastRenderedPageBreak/>
        <w:t>产生原因：多次申请和释放过程中形成的零碎内存空间，但无法利用。</w:t>
      </w:r>
    </w:p>
    <w:p w:rsidR="004033DE" w:rsidRDefault="00D24EE5" w:rsidP="00783892">
      <w:r>
        <w:rPr>
          <w:rFonts w:hint="eastAsia"/>
        </w:rPr>
        <w:t>示意图：</w:t>
      </w:r>
    </w:p>
    <w:p w:rsidR="00D24EE5" w:rsidRDefault="00D24EE5" w:rsidP="00783892">
      <w:r>
        <w:rPr>
          <w:noProof/>
        </w:rPr>
        <w:drawing>
          <wp:inline distT="0" distB="0" distL="0" distR="0" wp14:anchorId="69DECB11" wp14:editId="654287CF">
            <wp:extent cx="5274310" cy="1306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68" w:rsidRDefault="00061368" w:rsidP="00783892"/>
    <w:p w:rsidR="00783892" w:rsidRDefault="00061368" w:rsidP="00986BF4">
      <w:pPr>
        <w:ind w:firstLine="420"/>
      </w:pPr>
      <w:r>
        <w:t>memcached</w:t>
      </w:r>
      <w:r>
        <w:t>内存分配机制</w:t>
      </w:r>
      <w:r>
        <w:rPr>
          <w:rFonts w:hint="eastAsia"/>
        </w:rPr>
        <w:t>是按照预先规定的大小，将分配的内存分割成特定长度的块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t>，并把尺寸相同的块分成组，从而尽可能缓解内存碎片的问题。</w:t>
      </w:r>
    </w:p>
    <w:p w:rsidR="00783892" w:rsidRDefault="00061368" w:rsidP="00783892">
      <w:r>
        <w:rPr>
          <w:noProof/>
        </w:rPr>
        <w:drawing>
          <wp:inline distT="0" distB="0" distL="0" distR="0" wp14:anchorId="5FE7D7E5" wp14:editId="2DF6EC65">
            <wp:extent cx="5274310" cy="2240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F4" w:rsidRDefault="002C5A59" w:rsidP="00AD7FCA">
      <w:pPr>
        <w:ind w:firstLine="420"/>
      </w:pPr>
      <w:r>
        <w:t>如上图的</w:t>
      </w:r>
      <w:r>
        <w:rPr>
          <w:rFonts w:hint="eastAsia"/>
        </w:rPr>
        <w:t>1</w:t>
      </w:r>
      <w:r>
        <w:t>00</w:t>
      </w:r>
      <w:r>
        <w:t>字节存入</w:t>
      </w:r>
      <w:r>
        <w:rPr>
          <w:rFonts w:hint="eastAsia"/>
        </w:rPr>
        <w:t>112</w:t>
      </w:r>
      <w:r>
        <w:rPr>
          <w:rFonts w:hint="eastAsia"/>
        </w:rPr>
        <w:t>字节的</w:t>
      </w:r>
      <w:r>
        <w:rPr>
          <w:rFonts w:hint="eastAsia"/>
        </w:rPr>
        <w:t>chunk</w:t>
      </w:r>
      <w:r>
        <w:rPr>
          <w:rFonts w:hint="eastAsia"/>
        </w:rPr>
        <w:t>，剩下的</w:t>
      </w:r>
      <w:r>
        <w:rPr>
          <w:rFonts w:hint="eastAsia"/>
        </w:rPr>
        <w:t>12</w:t>
      </w:r>
      <w:r>
        <w:rPr>
          <w:rFonts w:hint="eastAsia"/>
        </w:rPr>
        <w:t>字节则就浪费了，所以</w:t>
      </w:r>
      <w:r w:rsidR="00B738BE">
        <w:rPr>
          <w:rFonts w:hint="eastAsia"/>
        </w:rPr>
        <w:t>内存碎片化</w:t>
      </w:r>
      <w:r w:rsidR="00EB1698">
        <w:t>不能完全</w:t>
      </w:r>
      <w:r w:rsidR="00B738BE">
        <w:t>解决</w:t>
      </w:r>
      <w:r w:rsidR="00EB1698">
        <w:t>，只能缓解。</w:t>
      </w:r>
    </w:p>
    <w:p w:rsidR="00783892" w:rsidRDefault="00986BF4" w:rsidP="00AD7FCA">
      <w:pPr>
        <w:ind w:firstLine="420"/>
      </w:pPr>
      <w:r>
        <w:t>注意：如果把</w:t>
      </w:r>
      <w:r>
        <w:rPr>
          <w:rFonts w:hint="eastAsia"/>
        </w:rPr>
        <w:t>1</w:t>
      </w:r>
      <w:r>
        <w:t>00</w:t>
      </w:r>
      <w:r>
        <w:t>字节存入</w:t>
      </w:r>
      <w:r>
        <w:t>memcached</w:t>
      </w:r>
      <w:r>
        <w:t>，但是</w:t>
      </w:r>
      <w:r>
        <w:rPr>
          <w:rFonts w:hint="eastAsia"/>
        </w:rPr>
        <w:t>112</w:t>
      </w:r>
      <w:r>
        <w:rPr>
          <w:rFonts w:hint="eastAsia"/>
        </w:rPr>
        <w:t>字节仓库满已经存满了，这时并不会寻找更大的</w:t>
      </w:r>
      <w:r>
        <w:rPr>
          <w:rFonts w:hint="eastAsia"/>
        </w:rPr>
        <w:t>144</w:t>
      </w:r>
      <w:r>
        <w:rPr>
          <w:rFonts w:hint="eastAsia"/>
        </w:rPr>
        <w:t>字节仓库来储存，而是把</w:t>
      </w:r>
      <w:r>
        <w:rPr>
          <w:rFonts w:hint="eastAsia"/>
        </w:rPr>
        <w:t>11</w:t>
      </w:r>
      <w:r>
        <w:t>2</w:t>
      </w:r>
      <w:r>
        <w:t>字节</w:t>
      </w:r>
      <w:r w:rsidR="007B53A2">
        <w:t>仓库的旧数据</w:t>
      </w:r>
      <w:r w:rsidR="00C54DBF">
        <w:t>踢掉，再把</w:t>
      </w:r>
      <w:r w:rsidR="00C54DBF">
        <w:rPr>
          <w:rFonts w:hint="eastAsia"/>
        </w:rPr>
        <w:t>100</w:t>
      </w:r>
      <w:r w:rsidR="00C54DBF">
        <w:rPr>
          <w:rFonts w:hint="eastAsia"/>
        </w:rPr>
        <w:t>字节存进来。</w:t>
      </w:r>
    </w:p>
    <w:p w:rsidR="004D5DE3" w:rsidRDefault="004D5DE3" w:rsidP="004D5DE3"/>
    <w:p w:rsidR="00AD7FCA" w:rsidRDefault="00AD7FCA" w:rsidP="00AD7FCA">
      <w:pPr>
        <w:jc w:val="center"/>
      </w:pPr>
      <w:r>
        <w:rPr>
          <w:noProof/>
        </w:rPr>
        <w:lastRenderedPageBreak/>
        <w:drawing>
          <wp:inline distT="0" distB="0" distL="0" distR="0" wp14:anchorId="0C1EE820" wp14:editId="55B9207E">
            <wp:extent cx="2075172" cy="3726873"/>
            <wp:effectExtent l="0" t="0" r="19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772" cy="37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CA" w:rsidRDefault="001F09DC" w:rsidP="004D5DE3">
      <w:pPr>
        <w:ind w:firstLine="420"/>
      </w:pPr>
      <w:r>
        <w:t>从上图中可以看到，数据块</w:t>
      </w:r>
      <w:r>
        <w:t>chunk</w:t>
      </w:r>
      <w:r>
        <w:t>增长是有规律的，增长因子默认是</w:t>
      </w:r>
      <w:r>
        <w:rPr>
          <w:rFonts w:hint="eastAsia"/>
        </w:rPr>
        <w:t>1.25</w:t>
      </w:r>
      <w:r>
        <w:rPr>
          <w:rFonts w:hint="eastAsia"/>
        </w:rPr>
        <w:t>倍，根据网站缓存的大小，可以</w:t>
      </w:r>
      <w:r w:rsidR="000A7680">
        <w:rPr>
          <w:rFonts w:hint="eastAsia"/>
        </w:rPr>
        <w:t>在启动时</w:t>
      </w:r>
      <w:r>
        <w:rPr>
          <w:rFonts w:hint="eastAsia"/>
        </w:rPr>
        <w:t>通过</w:t>
      </w:r>
      <w:r w:rsidRPr="001F09DC">
        <w:t>-f &lt;factor&gt;</w:t>
      </w:r>
      <w:r w:rsidR="000A7680">
        <w:t>选项</w:t>
      </w:r>
      <w:r>
        <w:t>来</w:t>
      </w:r>
      <w:r w:rsidR="00F141D4">
        <w:t>修改</w:t>
      </w:r>
      <w:r>
        <w:t>增长因子。</w:t>
      </w:r>
    </w:p>
    <w:p w:rsidR="000E4692" w:rsidRDefault="000E4692" w:rsidP="000E4692"/>
    <w:p w:rsidR="000E4692" w:rsidRDefault="000E4692" w:rsidP="000E4692"/>
    <w:p w:rsidR="000E4692" w:rsidRDefault="00184379" w:rsidP="006724D8">
      <w:pPr>
        <w:pStyle w:val="1"/>
      </w:pPr>
      <w:r>
        <w:rPr>
          <w:rFonts w:hint="eastAsia"/>
        </w:rPr>
        <w:t>4 memcached</w:t>
      </w:r>
      <w:r>
        <w:rPr>
          <w:rFonts w:hint="eastAsia"/>
        </w:rPr>
        <w:t>的过期删除机制</w:t>
      </w:r>
    </w:p>
    <w:p w:rsidR="00FB3256" w:rsidRDefault="00184379" w:rsidP="00FB3256">
      <w:pPr>
        <w:ind w:firstLine="420"/>
      </w:pPr>
      <w:r>
        <w:t>当某个值过期后，并没有从内存删除，因此</w:t>
      </w:r>
      <w:r>
        <w:t>stats</w:t>
      </w:r>
      <w:r>
        <w:t>统计时，</w:t>
      </w:r>
      <w:r>
        <w:t>curr_item</w:t>
      </w:r>
      <w:r>
        <w:t>有</w:t>
      </w:r>
      <w:r>
        <w:rPr>
          <w:rFonts w:hint="eastAsia"/>
        </w:rPr>
        <w:t>其信息</w:t>
      </w:r>
      <w:r w:rsidR="006724D8">
        <w:rPr>
          <w:rFonts w:hint="eastAsia"/>
        </w:rPr>
        <w:t>。</w:t>
      </w:r>
    </w:p>
    <w:p w:rsidR="006724D8" w:rsidRDefault="00FB3256" w:rsidP="00FB3256">
      <w:pPr>
        <w:ind w:firstLine="420"/>
      </w:pPr>
      <w:r>
        <w:t>如果之前没有</w:t>
      </w:r>
      <w:r>
        <w:t>get</w:t>
      </w:r>
      <w:r>
        <w:t>过，将不会自动删除，当某个新值去占用它的位置时，当成空</w:t>
      </w:r>
      <w:r>
        <w:t>chunk</w:t>
      </w:r>
      <w:r>
        <w:t>来占用。</w:t>
      </w:r>
    </w:p>
    <w:p w:rsidR="006724D8" w:rsidRDefault="00184379" w:rsidP="006724D8">
      <w:pPr>
        <w:ind w:firstLine="420"/>
      </w:pPr>
      <w:r>
        <w:rPr>
          <w:rFonts w:hint="eastAsia"/>
        </w:rPr>
        <w:t>当取其值时，判断是否过期，如果过期，返回空，</w:t>
      </w:r>
      <w:r>
        <w:rPr>
          <w:rFonts w:hint="eastAsia"/>
        </w:rPr>
        <w:t>curr</w:t>
      </w:r>
      <w:r>
        <w:t>_item</w:t>
      </w:r>
      <w:r>
        <w:t>就减少。</w:t>
      </w:r>
    </w:p>
    <w:p w:rsidR="00184379" w:rsidRDefault="00184379" w:rsidP="000E4692"/>
    <w:p w:rsidR="0040425B" w:rsidRDefault="0040425B" w:rsidP="000E4692">
      <w:r>
        <w:tab/>
      </w:r>
      <w:r>
        <w:t>数据过期只是不让用户看到而已，并没有在过期的瞬间立即从内存删除，这种行为称为惰性失效，优点是节省</w:t>
      </w:r>
      <w:r>
        <w:t>CPU</w:t>
      </w:r>
      <w:r>
        <w:t>时间和检测的成本。</w:t>
      </w:r>
    </w:p>
    <w:p w:rsidR="000E4692" w:rsidRDefault="000E4692" w:rsidP="000E4692"/>
    <w:p w:rsidR="000E4692" w:rsidRDefault="00CE43B7" w:rsidP="000E4692">
      <w:r>
        <w:tab/>
      </w:r>
      <w:r>
        <w:t>操作系统内存管理常用</w:t>
      </w:r>
      <w:r>
        <w:t>LRU</w:t>
      </w:r>
      <w:r>
        <w:t>和</w:t>
      </w:r>
      <w:r>
        <w:t>FIFO</w:t>
      </w:r>
      <w:r>
        <w:t>删除</w:t>
      </w:r>
    </w:p>
    <w:p w:rsidR="000E4692" w:rsidRDefault="00CE43B7" w:rsidP="000E4692">
      <w:r>
        <w:lastRenderedPageBreak/>
        <w:tab/>
        <w:t>LRU</w:t>
      </w:r>
      <w:r>
        <w:t>：</w:t>
      </w:r>
      <w:r>
        <w:t xml:space="preserve">least recently used </w:t>
      </w:r>
      <w:r>
        <w:t>最近最少用的。</w:t>
      </w:r>
    </w:p>
    <w:p w:rsidR="004974F9" w:rsidRDefault="004974F9" w:rsidP="000E4692">
      <w:r>
        <w:tab/>
        <w:t>FIFO</w:t>
      </w:r>
      <w:r>
        <w:t>：</w:t>
      </w:r>
      <w:r>
        <w:t>first in first out</w:t>
      </w:r>
      <w:r w:rsidR="00074135">
        <w:t xml:space="preserve"> </w:t>
      </w:r>
      <w:r w:rsidR="00074135">
        <w:t>先进先出</w:t>
      </w:r>
      <w:r w:rsidR="00C45683">
        <w:t>。</w:t>
      </w:r>
    </w:p>
    <w:p w:rsidR="000E4692" w:rsidRDefault="000E4692" w:rsidP="000E4692"/>
    <w:p w:rsidR="00074135" w:rsidRDefault="00074135" w:rsidP="000E4692">
      <w:r>
        <w:tab/>
      </w:r>
      <w:r>
        <w:t>删除原理：</w:t>
      </w:r>
      <w:r w:rsidR="00747133">
        <w:t>LRU</w:t>
      </w:r>
      <w:r w:rsidR="00747133">
        <w:t>原则，</w:t>
      </w:r>
      <w:r>
        <w:t>当某个单元被请求时，维护一个计数器</w:t>
      </w:r>
      <w:r w:rsidR="00747133">
        <w:t>哪个</w:t>
      </w:r>
      <w:r w:rsidR="00747133">
        <w:t>key</w:t>
      </w:r>
      <w:r w:rsidR="00747133">
        <w:t>最近最少被使用，当储存仓满时，又有新数据添加时，就会把最近最少用的</w:t>
      </w:r>
      <w:r w:rsidR="00747133">
        <w:t>key</w:t>
      </w:r>
      <w:r w:rsidR="008744E2">
        <w:t>踢出去，即使该</w:t>
      </w:r>
      <w:r w:rsidR="008744E2">
        <w:t>key</w:t>
      </w:r>
      <w:r w:rsidR="008744E2">
        <w:t>设置为永久的。</w:t>
      </w:r>
    </w:p>
    <w:p w:rsidR="000E4692" w:rsidRDefault="000E4692" w:rsidP="000E4692"/>
    <w:p w:rsidR="000E4692" w:rsidRDefault="000E4692" w:rsidP="000E4692"/>
    <w:p w:rsidR="000E4692" w:rsidRDefault="006C2060" w:rsidP="006C2060">
      <w:pPr>
        <w:pStyle w:val="1"/>
      </w:pPr>
      <w:r>
        <w:rPr>
          <w:rFonts w:hint="eastAsia"/>
        </w:rPr>
        <w:t>5 memcached</w:t>
      </w:r>
      <w:r>
        <w:rPr>
          <w:rFonts w:hint="eastAsia"/>
        </w:rPr>
        <w:t>的参数长度设置</w:t>
      </w:r>
    </w:p>
    <w:p w:rsidR="006C2060" w:rsidRDefault="006C2060" w:rsidP="000E4692">
      <w:r>
        <w:rPr>
          <w:rFonts w:hint="eastAsia"/>
        </w:rPr>
        <w:t>key</w:t>
      </w:r>
      <w:r>
        <w:rPr>
          <w:rFonts w:hint="eastAsia"/>
        </w:rPr>
        <w:t>长度：</w:t>
      </w:r>
      <w:r>
        <w:rPr>
          <w:rFonts w:hint="eastAsia"/>
        </w:rPr>
        <w:t>250</w:t>
      </w:r>
      <w:r>
        <w:t xml:space="preserve"> </w:t>
      </w:r>
      <w:r>
        <w:rPr>
          <w:rFonts w:hint="eastAsia"/>
        </w:rPr>
        <w:t>bytes</w:t>
      </w:r>
    </w:p>
    <w:p w:rsidR="006C2060" w:rsidRDefault="0082477F" w:rsidP="000E4692">
      <w:r>
        <w:rPr>
          <w:rFonts w:hint="eastAsia"/>
        </w:rPr>
        <w:t>value</w:t>
      </w:r>
      <w:r>
        <w:rPr>
          <w:rFonts w:hint="eastAsia"/>
        </w:rPr>
        <w:t>长度：</w:t>
      </w:r>
      <w:r>
        <w:rPr>
          <w:rFonts w:hint="eastAsia"/>
        </w:rPr>
        <w:t>1M</w:t>
      </w:r>
      <w:r w:rsidR="00DA22D1">
        <w:rPr>
          <w:rFonts w:hint="eastAsia"/>
        </w:rPr>
        <w:t>，一般使用</w:t>
      </w:r>
      <w:r w:rsidR="00DA22D1">
        <w:rPr>
          <w:rFonts w:hint="eastAsia"/>
        </w:rPr>
        <w:t>value</w:t>
      </w:r>
      <w:r w:rsidR="00DA22D1">
        <w:rPr>
          <w:rFonts w:hint="eastAsia"/>
        </w:rPr>
        <w:t>存储文本，如新闻列表等。</w:t>
      </w:r>
    </w:p>
    <w:p w:rsidR="000E4692" w:rsidRDefault="0066253A" w:rsidP="000E4692">
      <w:r>
        <w:t>内存限制：</w:t>
      </w:r>
      <w:r>
        <w:t>32</w:t>
      </w:r>
      <w:r>
        <w:t>位系统最大设置为</w:t>
      </w:r>
      <w:r>
        <w:rPr>
          <w:rFonts w:hint="eastAsia"/>
        </w:rPr>
        <w:t>2G</w:t>
      </w:r>
    </w:p>
    <w:p w:rsidR="00E769FD" w:rsidRDefault="00E769FD" w:rsidP="000E4692">
      <w:r>
        <w:tab/>
      </w:r>
      <w:r>
        <w:t>如果有</w:t>
      </w:r>
      <w:r>
        <w:rPr>
          <w:rFonts w:hint="eastAsia"/>
        </w:rPr>
        <w:t>10G</w:t>
      </w:r>
      <w:r>
        <w:rPr>
          <w:rFonts w:hint="eastAsia"/>
        </w:rPr>
        <w:t>数据需要缓存，一般不会单实例装</w:t>
      </w:r>
      <w:r>
        <w:rPr>
          <w:rFonts w:hint="eastAsia"/>
        </w:rPr>
        <w:t>10G</w:t>
      </w:r>
      <w:r>
        <w:rPr>
          <w:rFonts w:hint="eastAsia"/>
        </w:rPr>
        <w:t>，建议开启多个实例来缓存</w:t>
      </w:r>
      <w:r>
        <w:rPr>
          <w:rFonts w:hint="eastAsia"/>
        </w:rPr>
        <w:t>10G</w:t>
      </w:r>
      <w:r>
        <w:rPr>
          <w:rFonts w:hint="eastAsia"/>
        </w:rPr>
        <w:t>数据</w:t>
      </w:r>
      <w:r w:rsidR="00176C05">
        <w:rPr>
          <w:rFonts w:hint="eastAsia"/>
        </w:rPr>
        <w:t>，例</w:t>
      </w:r>
      <w:r w:rsidR="007A0E58">
        <w:rPr>
          <w:rFonts w:hint="eastAsia"/>
        </w:rPr>
        <w:t>如在不同机器或同一台机器的不同端口作为多个实例</w:t>
      </w:r>
      <w:r w:rsidR="00D16706">
        <w:rPr>
          <w:rFonts w:hint="eastAsia"/>
        </w:rPr>
        <w:t>。</w:t>
      </w:r>
    </w:p>
    <w:p w:rsidR="000E4692" w:rsidRDefault="000E4692" w:rsidP="000E4692"/>
    <w:p w:rsidR="000E4692" w:rsidRDefault="00461F57" w:rsidP="00912AB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安装</w:t>
      </w:r>
      <w:r>
        <w:rPr>
          <w:rFonts w:hint="eastAsia"/>
        </w:rPr>
        <w:t>php-memcached</w:t>
      </w:r>
      <w:r>
        <w:rPr>
          <w:rFonts w:hint="eastAsia"/>
        </w:rPr>
        <w:t>扩展</w:t>
      </w:r>
    </w:p>
    <w:p w:rsidR="00EA5DA3" w:rsidRPr="00EA5DA3" w:rsidRDefault="00EA5DA3" w:rsidP="00EA5DA3">
      <w:r>
        <w:t>注意</w:t>
      </w:r>
      <w:r>
        <w:t>php</w:t>
      </w:r>
      <w:r>
        <w:t>的</w:t>
      </w:r>
      <w:r>
        <w:t>memcached</w:t>
      </w:r>
      <w:r>
        <w:t>扩展有两个，比较像，分别是</w:t>
      </w:r>
      <w:r>
        <w:rPr>
          <w:rFonts w:hint="eastAsia"/>
        </w:rPr>
        <w:t>php-memcache</w:t>
      </w:r>
      <w:r>
        <w:rPr>
          <w:rFonts w:hint="eastAsia"/>
        </w:rPr>
        <w:t>，</w:t>
      </w:r>
      <w:r>
        <w:rPr>
          <w:rFonts w:hint="eastAsia"/>
        </w:rPr>
        <w:t>php-memcached</w:t>
      </w:r>
      <w:r w:rsidR="00526089">
        <w:rPr>
          <w:rFonts w:hint="eastAsia"/>
        </w:rPr>
        <w:t>。</w:t>
      </w:r>
      <w:r w:rsidR="00CE64D1">
        <w:rPr>
          <w:rFonts w:hint="eastAsia"/>
        </w:rPr>
        <w:t>从官网</w:t>
      </w:r>
      <w:hyperlink r:id="rId19" w:history="1">
        <w:r w:rsidR="00CE64D1" w:rsidRPr="00236D76">
          <w:rPr>
            <w:rStyle w:val="a4"/>
          </w:rPr>
          <w:t>http://php.net/manual/en/index.php</w:t>
        </w:r>
      </w:hyperlink>
      <w:r w:rsidR="00CE64D1">
        <w:t>查找相应的模块下载</w:t>
      </w:r>
      <w:r w:rsidR="00C1225E">
        <w:t>安装</w:t>
      </w:r>
      <w:r w:rsidR="00E577D0">
        <w:t>。</w:t>
      </w:r>
    </w:p>
    <w:p w:rsidR="00850B21" w:rsidRDefault="00850B21" w:rsidP="00850B21">
      <w:pPr>
        <w:pStyle w:val="2"/>
      </w:pPr>
      <w:r>
        <w:rPr>
          <w:rFonts w:hint="eastAsia"/>
        </w:rPr>
        <w:t>6.1 window</w:t>
      </w:r>
      <w:r>
        <w:rPr>
          <w:rFonts w:hint="eastAsia"/>
        </w:rPr>
        <w:t>下安装</w:t>
      </w:r>
      <w:r>
        <w:rPr>
          <w:rFonts w:hint="eastAsia"/>
        </w:rPr>
        <w:t>php-memcached</w:t>
      </w:r>
      <w:r>
        <w:t xml:space="preserve"> </w:t>
      </w:r>
    </w:p>
    <w:p w:rsidR="000E4692" w:rsidRDefault="00461F57" w:rsidP="000E4692">
      <w:r>
        <w:t>window</w:t>
      </w:r>
      <w:r>
        <w:t>下只需下载一个</w:t>
      </w:r>
      <w:r w:rsidRPr="00461F57">
        <w:t>php-memcached</w:t>
      </w:r>
      <w:r>
        <w:t>.dll</w:t>
      </w:r>
      <w:r>
        <w:t>，在网上下载的</w:t>
      </w:r>
      <w:r w:rsidRPr="00461F57">
        <w:t>php-memcached</w:t>
      </w:r>
      <w:r>
        <w:t>.dll</w:t>
      </w:r>
      <w:r>
        <w:t>必须满足下面</w:t>
      </w:r>
      <w:r>
        <w:t>3</w:t>
      </w:r>
      <w:r>
        <w:t>个条件该扩展才能</w:t>
      </w:r>
      <w:r w:rsidR="001E0A4C">
        <w:t>使用，该</w:t>
      </w:r>
      <w:r w:rsidR="001E0A4C">
        <w:rPr>
          <w:rFonts w:hint="eastAsia"/>
        </w:rPr>
        <w:t>3</w:t>
      </w:r>
      <w:r w:rsidR="001E0A4C">
        <w:rPr>
          <w:rFonts w:hint="eastAsia"/>
        </w:rPr>
        <w:t>个条件可以通过</w:t>
      </w:r>
      <w:r w:rsidR="001E0A4C">
        <w:rPr>
          <w:rFonts w:hint="eastAsia"/>
        </w:rPr>
        <w:t>phpinfo</w:t>
      </w:r>
      <w:r w:rsidR="001E0A4C">
        <w:t>()</w:t>
      </w:r>
      <w:r w:rsidR="001E0A4C">
        <w:t>函数来查看。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48"/>
        <w:gridCol w:w="4848"/>
      </w:tblGrid>
      <w:tr w:rsidR="008A27E4" w:rsidTr="0096268A">
        <w:tc>
          <w:tcPr>
            <w:tcW w:w="3448" w:type="dxa"/>
          </w:tcPr>
          <w:p w:rsidR="008A27E4" w:rsidRDefault="008A27E4" w:rsidP="000E4692">
            <w:r w:rsidRPr="008A27E4">
              <w:t>Compiler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42C1610C" wp14:editId="0FB4E29A">
                  <wp:extent cx="2941575" cy="243861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E4" w:rsidTr="0096268A">
        <w:tc>
          <w:tcPr>
            <w:tcW w:w="3448" w:type="dxa"/>
          </w:tcPr>
          <w:p w:rsidR="008A27E4" w:rsidRDefault="008A27E4" w:rsidP="000E4692">
            <w:r>
              <w:t>php</w:t>
            </w:r>
            <w:r>
              <w:t>版本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590E0336" wp14:editId="099E2409">
                  <wp:extent cx="1442951" cy="280133"/>
                  <wp:effectExtent l="0" t="0" r="508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819" cy="30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E4" w:rsidTr="0096268A">
        <w:tc>
          <w:tcPr>
            <w:tcW w:w="3448" w:type="dxa"/>
          </w:tcPr>
          <w:p w:rsidR="008A27E4" w:rsidRDefault="008A27E4" w:rsidP="000E4692">
            <w:r w:rsidRPr="00CE1EE6">
              <w:t>PHP Extension Build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049BCA99" wp14:editId="67B80920">
                  <wp:extent cx="1954928" cy="498764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38" cy="52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68A" w:rsidRDefault="0096268A" w:rsidP="000E4692">
      <w:pPr>
        <w:rPr>
          <w:b/>
        </w:rPr>
      </w:pPr>
    </w:p>
    <w:p w:rsidR="008E2D3E" w:rsidRPr="0096268A" w:rsidRDefault="00F93F94" w:rsidP="000E4692">
      <w:pPr>
        <w:rPr>
          <w:b/>
        </w:rPr>
      </w:pPr>
      <w:r w:rsidRPr="0096268A">
        <w:rPr>
          <w:rFonts w:hint="eastAsia"/>
          <w:b/>
        </w:rPr>
        <w:t>(</w:t>
      </w:r>
      <w:r w:rsidRPr="0096268A">
        <w:rPr>
          <w:b/>
        </w:rPr>
        <w:t>1</w:t>
      </w:r>
      <w:r w:rsidRPr="0096268A">
        <w:rPr>
          <w:rFonts w:hint="eastAsia"/>
          <w:b/>
        </w:rPr>
        <w:t>)</w:t>
      </w:r>
      <w:r w:rsidR="0096268A" w:rsidRPr="0096268A">
        <w:rPr>
          <w:b/>
        </w:rPr>
        <w:t xml:space="preserve"> </w:t>
      </w:r>
      <w:r w:rsidR="00474B9F" w:rsidRPr="0096268A">
        <w:rPr>
          <w:b/>
        </w:rPr>
        <w:t>根据参数下载相应的版本</w:t>
      </w:r>
    </w:p>
    <w:p w:rsidR="008A27E4" w:rsidRDefault="00474B9F" w:rsidP="000E4692">
      <w:r w:rsidRPr="00474B9F">
        <w:t>http://pecl.php.net/package/memcache/3.0.8/windows</w:t>
      </w:r>
    </w:p>
    <w:p w:rsidR="00BA0BCD" w:rsidRDefault="00F93F94" w:rsidP="00474B9F">
      <w:r>
        <w:t>例如下载文件</w:t>
      </w:r>
      <w:r w:rsidRPr="00DE2882">
        <w:t>php_memcache-3.0.8-5.5-ts-vc11-x64.zip</w:t>
      </w:r>
      <w:r>
        <w:t>，</w:t>
      </w:r>
    </w:p>
    <w:p w:rsidR="00BA0BCD" w:rsidRDefault="00BA0BCD" w:rsidP="00474B9F">
      <w:r>
        <w:t>通过</w:t>
      </w:r>
      <w:r>
        <w:rPr>
          <w:rFonts w:hint="eastAsia"/>
        </w:rPr>
        <w:t>phpinfo</w:t>
      </w:r>
      <w:r>
        <w:t>()</w:t>
      </w:r>
      <w:r>
        <w:t>函数来查看扩展文件夹</w:t>
      </w:r>
    </w:p>
    <w:p w:rsidR="00BA0BCD" w:rsidRDefault="00BA0BCD" w:rsidP="00474B9F">
      <w:r>
        <w:rPr>
          <w:noProof/>
        </w:rPr>
        <w:drawing>
          <wp:inline distT="0" distB="0" distL="0" distR="0" wp14:anchorId="45F68C59" wp14:editId="776FF9A8">
            <wp:extent cx="5274310" cy="2190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94" w:rsidRDefault="00F93F94" w:rsidP="00474B9F">
      <w:r>
        <w:t>把压缩包的</w:t>
      </w:r>
      <w:r w:rsidRPr="008E2D3E">
        <w:t>php_memcache.dll</w:t>
      </w:r>
      <w:r>
        <w:t>复制到</w:t>
      </w:r>
      <w:r w:rsidR="00A838D2">
        <w:t>扩展文件夹</w:t>
      </w:r>
      <w:r>
        <w:t>ext</w:t>
      </w:r>
      <w:r>
        <w:t>文件夹下面。</w:t>
      </w:r>
    </w:p>
    <w:p w:rsidR="00F9606B" w:rsidRDefault="00F9606B" w:rsidP="00474B9F"/>
    <w:p w:rsidR="00F93F94" w:rsidRPr="0096268A" w:rsidRDefault="00F93F94" w:rsidP="00474B9F">
      <w:pPr>
        <w:rPr>
          <w:b/>
        </w:rPr>
      </w:pPr>
      <w:r w:rsidRPr="0096268A">
        <w:rPr>
          <w:rFonts w:hint="eastAsia"/>
          <w:b/>
        </w:rPr>
        <w:t>(</w:t>
      </w:r>
      <w:r w:rsidRPr="0096268A">
        <w:rPr>
          <w:b/>
        </w:rPr>
        <w:t>2)</w:t>
      </w:r>
      <w:r w:rsidR="0096268A" w:rsidRPr="0096268A">
        <w:rPr>
          <w:b/>
        </w:rPr>
        <w:t xml:space="preserve"> </w:t>
      </w:r>
      <w:r w:rsidRPr="0096268A">
        <w:rPr>
          <w:b/>
        </w:rPr>
        <w:t>修改配置文件</w:t>
      </w:r>
      <w:r w:rsidRPr="0096268A">
        <w:rPr>
          <w:b/>
        </w:rPr>
        <w:t>php.ini</w:t>
      </w:r>
    </w:p>
    <w:p w:rsidR="00F93F94" w:rsidRDefault="00F93F94" w:rsidP="00474B9F">
      <w:r>
        <w:tab/>
      </w:r>
      <w:r>
        <w:t>注意：需要通过</w:t>
      </w:r>
      <w:r>
        <w:rPr>
          <w:rFonts w:hint="eastAsia"/>
        </w:rPr>
        <w:t>phpinfo</w:t>
      </w:r>
      <w:r>
        <w:t>()</w:t>
      </w:r>
      <w:r>
        <w:t>函数来查看</w:t>
      </w:r>
      <w:r>
        <w:t>php</w:t>
      </w:r>
      <w:r>
        <w:rPr>
          <w:rFonts w:hint="eastAsia"/>
        </w:rPr>
        <w:t>.</w:t>
      </w:r>
      <w:r>
        <w:t>ini</w:t>
      </w:r>
      <w:r>
        <w:t>位置，集成安装的</w:t>
      </w:r>
      <w:r>
        <w:t>php.ini</w:t>
      </w:r>
      <w:r>
        <w:t>文件有可能复制一份到</w:t>
      </w:r>
      <w:r>
        <w:t>apache</w:t>
      </w:r>
      <w:r>
        <w:t>文件夹下面。</w:t>
      </w:r>
    </w:p>
    <w:p w:rsidR="0064608F" w:rsidRDefault="0064608F" w:rsidP="00474B9F">
      <w:r>
        <w:rPr>
          <w:noProof/>
        </w:rPr>
        <w:drawing>
          <wp:inline distT="0" distB="0" distL="0" distR="0" wp14:anchorId="41870196" wp14:editId="6851A1DA">
            <wp:extent cx="5274310" cy="636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E6" w:rsidRPr="008E2D3E" w:rsidRDefault="008E2D3E" w:rsidP="00474B9F">
      <w:r>
        <w:rPr>
          <w:rFonts w:hint="eastAsia"/>
        </w:rPr>
        <w:t>然后在</w:t>
      </w:r>
      <w:r w:rsidR="000528A1">
        <w:rPr>
          <w:rFonts w:hint="eastAsia"/>
        </w:rPr>
        <w:t>配置文件</w:t>
      </w:r>
      <w:r>
        <w:rPr>
          <w:rFonts w:hint="eastAsia"/>
        </w:rPr>
        <w:t>php</w:t>
      </w:r>
      <w:r>
        <w:t>.ini</w:t>
      </w:r>
      <w:r>
        <w:t>添加</w:t>
      </w:r>
      <w:r w:rsidRPr="008E2D3E">
        <w:t>extension=php_memcache.dll</w:t>
      </w:r>
    </w:p>
    <w:p w:rsidR="00461F57" w:rsidRPr="00F25016" w:rsidRDefault="00F25016" w:rsidP="000E4692">
      <w:r>
        <w:rPr>
          <w:rFonts w:hint="eastAsia"/>
        </w:rPr>
        <w:t>使用</w:t>
      </w:r>
      <w:r w:rsidRPr="00F25016">
        <w:t>./php.exe -m</w:t>
      </w:r>
      <w:r>
        <w:t>查看</w:t>
      </w:r>
      <w:r>
        <w:t>memcache</w:t>
      </w:r>
      <w:r>
        <w:t>模块是否存在。</w:t>
      </w:r>
    </w:p>
    <w:p w:rsidR="000E4692" w:rsidRDefault="000E4692" w:rsidP="000E4692"/>
    <w:p w:rsidR="00477B81" w:rsidRPr="00FA4CFD" w:rsidRDefault="00477B81" w:rsidP="000E4692">
      <w:pPr>
        <w:rPr>
          <w:b/>
        </w:rPr>
      </w:pPr>
      <w:r w:rsidRPr="00FA4CFD">
        <w:rPr>
          <w:rFonts w:hint="eastAsia"/>
          <w:b/>
        </w:rPr>
        <w:t>(</w:t>
      </w:r>
      <w:r w:rsidRPr="00FA4CFD">
        <w:rPr>
          <w:b/>
        </w:rPr>
        <w:t>3)</w:t>
      </w:r>
      <w:r w:rsidR="00FA4CFD" w:rsidRPr="00FA4CFD">
        <w:rPr>
          <w:b/>
        </w:rPr>
        <w:t xml:space="preserve"> </w:t>
      </w:r>
      <w:r w:rsidRPr="00FA4CFD">
        <w:rPr>
          <w:b/>
        </w:rPr>
        <w:t>重启</w:t>
      </w:r>
      <w:r w:rsidRPr="00FA4CFD">
        <w:rPr>
          <w:b/>
        </w:rPr>
        <w:t>apache</w:t>
      </w:r>
      <w:r w:rsidRPr="00FA4CFD">
        <w:rPr>
          <w:b/>
        </w:rPr>
        <w:t>，查看通过</w:t>
      </w:r>
      <w:r w:rsidRPr="00FA4CFD">
        <w:rPr>
          <w:rFonts w:hint="eastAsia"/>
          <w:b/>
        </w:rPr>
        <w:t>phpinfo</w:t>
      </w:r>
      <w:r w:rsidRPr="00FA4CFD">
        <w:rPr>
          <w:b/>
        </w:rPr>
        <w:t>()</w:t>
      </w:r>
      <w:r w:rsidRPr="00FA4CFD">
        <w:rPr>
          <w:b/>
        </w:rPr>
        <w:t>函数查看是否</w:t>
      </w:r>
      <w:r w:rsidR="00CA17DB">
        <w:rPr>
          <w:b/>
        </w:rPr>
        <w:t>存在</w:t>
      </w:r>
      <w:r w:rsidRPr="00FA4CFD">
        <w:rPr>
          <w:b/>
        </w:rPr>
        <w:t>memcache</w:t>
      </w:r>
      <w:r w:rsidRPr="00FA4CFD">
        <w:rPr>
          <w:b/>
        </w:rPr>
        <w:t>模块</w:t>
      </w:r>
      <w:r w:rsidR="00CF3B83" w:rsidRPr="00FA4CFD">
        <w:rPr>
          <w:b/>
        </w:rPr>
        <w:t>。</w:t>
      </w:r>
    </w:p>
    <w:p w:rsidR="00477B81" w:rsidRDefault="00477B81" w:rsidP="000E4692"/>
    <w:p w:rsidR="00F408D6" w:rsidRDefault="004A0733" w:rsidP="00043939">
      <w:pPr>
        <w:pStyle w:val="2"/>
      </w:pPr>
      <w:r>
        <w:t>6</w:t>
      </w:r>
      <w:r w:rsidR="00850B21">
        <w:rPr>
          <w:rFonts w:hint="eastAsia"/>
        </w:rPr>
        <w:t>.</w:t>
      </w:r>
      <w:r w:rsidR="00850B21">
        <w:t xml:space="preserve">2 </w:t>
      </w:r>
      <w:r w:rsidR="00850B21">
        <w:rPr>
          <w:rFonts w:hint="eastAsia"/>
        </w:rPr>
        <w:t>linux</w:t>
      </w:r>
      <w:r w:rsidR="00850B21">
        <w:rPr>
          <w:rFonts w:hint="eastAsia"/>
        </w:rPr>
        <w:t>下安装</w:t>
      </w:r>
      <w:r w:rsidR="00850B21">
        <w:rPr>
          <w:rFonts w:hint="eastAsia"/>
        </w:rPr>
        <w:t>php-memcached</w:t>
      </w:r>
    </w:p>
    <w:p w:rsidR="004A0733" w:rsidRPr="004A0733" w:rsidRDefault="004A0733" w:rsidP="004A0733">
      <w:r>
        <w:t>php</w:t>
      </w:r>
      <w:r>
        <w:t>扩展下载网站：</w:t>
      </w:r>
      <w:r w:rsidRPr="004A0733">
        <w:t>http://pecl.php.net</w:t>
      </w:r>
    </w:p>
    <w:p w:rsidR="000304B0" w:rsidRDefault="000304B0" w:rsidP="000E4692"/>
    <w:p w:rsidR="00493A97" w:rsidRPr="000968AB" w:rsidRDefault="00493A97" w:rsidP="00493A97">
      <w:r>
        <w:t>安装依赖包：</w:t>
      </w:r>
      <w:r w:rsidRPr="00D5106D">
        <w:rPr>
          <w:color w:val="00B050"/>
        </w:rPr>
        <w:t>yum install libmemcached libmemcached-devel</w:t>
      </w:r>
    </w:p>
    <w:p w:rsidR="00493A97" w:rsidRDefault="00493A97" w:rsidP="00493A97"/>
    <w:p w:rsidR="00493A97" w:rsidRDefault="00493A97" w:rsidP="00493A97">
      <w:r>
        <w:t>适合</w:t>
      </w:r>
      <w:r>
        <w:t>php7</w:t>
      </w:r>
      <w:r>
        <w:t>下载：</w:t>
      </w:r>
      <w:r>
        <w:t xml:space="preserve">wget </w:t>
      </w:r>
      <w:hyperlink r:id="rId25" w:history="1">
        <w:r w:rsidRPr="008A52D8">
          <w:rPr>
            <w:rStyle w:val="a4"/>
          </w:rPr>
          <w:t>https://github.com/php-memcached-dev/php-memcached/tree/php7</w:t>
        </w:r>
      </w:hyperlink>
    </w:p>
    <w:p w:rsidR="00493A97" w:rsidRPr="00493A97" w:rsidRDefault="00493A97" w:rsidP="000E4692"/>
    <w:p w:rsidR="000304B0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1</w:t>
      </w:r>
      <w:r w:rsidRPr="00D5106D">
        <w:rPr>
          <w:rFonts w:hint="eastAsia"/>
          <w:b/>
        </w:rPr>
        <w:t>)</w:t>
      </w:r>
      <w:r w:rsidRPr="00D5106D">
        <w:rPr>
          <w:b/>
        </w:rPr>
        <w:t xml:space="preserve"> </w:t>
      </w:r>
      <w:r w:rsidRPr="00D5106D">
        <w:rPr>
          <w:b/>
        </w:rPr>
        <w:t>安装</w:t>
      </w:r>
      <w:r w:rsidR="00325867" w:rsidRPr="00325867">
        <w:rPr>
          <w:b/>
        </w:rPr>
        <w:t>php-memcached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 w:rsidRPr="000A3F56">
              <w:lastRenderedPageBreak/>
              <w:t>下载源码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 w:rsidRPr="000A3F56">
              <w:t>wget https://pecl.php.net/get/memcached-2.2.0.tgz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 w:rsidRPr="000A3F56">
              <w:t>解压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>
              <w:t xml:space="preserve">tar </w:t>
            </w:r>
            <w:r w:rsidR="00146EFB">
              <w:t>-</w:t>
            </w:r>
            <w:r w:rsidRPr="000A3F56">
              <w:t>zxvf memcached-2.2.0.tgz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 w:rsidRPr="000A3F56">
              <w:t>进入目录</w:t>
            </w:r>
          </w:p>
        </w:tc>
        <w:tc>
          <w:tcPr>
            <w:tcW w:w="6458" w:type="dxa"/>
            <w:vAlign w:val="center"/>
          </w:tcPr>
          <w:p w:rsidR="000A3F56" w:rsidRPr="000A3F56" w:rsidRDefault="009352D5" w:rsidP="009827EC">
            <w:pPr>
              <w:spacing w:line="360" w:lineRule="auto"/>
            </w:pPr>
            <w:r w:rsidRPr="009352D5">
              <w:t>cd memcached-2.2.0</w:t>
            </w:r>
          </w:p>
        </w:tc>
      </w:tr>
      <w:tr w:rsidR="002E20F5" w:rsidRPr="000A3F56" w:rsidTr="009827EC">
        <w:tc>
          <w:tcPr>
            <w:tcW w:w="1838" w:type="dxa"/>
            <w:vAlign w:val="center"/>
          </w:tcPr>
          <w:p w:rsidR="002E20F5" w:rsidRPr="000A3F56" w:rsidRDefault="002E20F5" w:rsidP="009827EC">
            <w:pPr>
              <w:spacing w:line="360" w:lineRule="auto"/>
            </w:pPr>
            <w:r>
              <w:rPr>
                <w:rFonts w:hint="eastAsia"/>
              </w:rPr>
              <w:t>生成配置文件</w:t>
            </w:r>
          </w:p>
        </w:tc>
        <w:tc>
          <w:tcPr>
            <w:tcW w:w="6458" w:type="dxa"/>
            <w:vAlign w:val="center"/>
          </w:tcPr>
          <w:p w:rsidR="002E20F5" w:rsidRPr="009352D5" w:rsidRDefault="002E20F5" w:rsidP="009827EC">
            <w:pPr>
              <w:spacing w:line="360" w:lineRule="auto"/>
            </w:pPr>
            <w:r w:rsidRPr="002E20F5">
              <w:t>/usr/local/php/bin/phpize --with=/usr/local/php/bin/php-config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458" w:type="dxa"/>
            <w:vAlign w:val="center"/>
          </w:tcPr>
          <w:p w:rsidR="000A3F56" w:rsidRPr="000A3F56" w:rsidRDefault="002E20F5" w:rsidP="009827EC">
            <w:pPr>
              <w:spacing w:line="360" w:lineRule="auto"/>
            </w:pPr>
            <w:r w:rsidRPr="002E20F5">
              <w:t>./configure --with-php-config=/usr/local/php/bin/php-config --with-libmemcached-dir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 w:rsidRPr="000A3F56">
              <w:rPr>
                <w:rFonts w:hint="eastAsia"/>
              </w:rPr>
              <w:t>编译和安装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9827EC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0304B0" w:rsidRDefault="000304B0" w:rsidP="000304B0"/>
    <w:p w:rsidR="000304B0" w:rsidRPr="00D5106D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2</w:t>
      </w:r>
      <w:r w:rsidRPr="00D5106D">
        <w:rPr>
          <w:rFonts w:hint="eastAsia"/>
          <w:b/>
        </w:rPr>
        <w:t>)</w:t>
      </w:r>
      <w:r w:rsidRPr="00D5106D">
        <w:rPr>
          <w:b/>
        </w:rPr>
        <w:t xml:space="preserve"> </w:t>
      </w:r>
      <w:r w:rsidRPr="00D5106D">
        <w:rPr>
          <w:b/>
        </w:rPr>
        <w:t>配置</w:t>
      </w:r>
      <w:r w:rsidRPr="00D5106D">
        <w:rPr>
          <w:b/>
        </w:rPr>
        <w:t>php.ini</w:t>
      </w:r>
    </w:p>
    <w:p w:rsidR="000304B0" w:rsidRDefault="000304B0" w:rsidP="000304B0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E9355C" w:rsidRDefault="00E9355C" w:rsidP="00E9355C">
      <w:r>
        <w:rPr>
          <w:noProof/>
        </w:rPr>
        <w:drawing>
          <wp:inline distT="0" distB="0" distL="0" distR="0" wp14:anchorId="5BC225C1" wp14:editId="422F4BDC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0" w:rsidRDefault="00E9355C" w:rsidP="000304B0">
      <w:r>
        <w:rPr>
          <w:noProof/>
        </w:rPr>
        <w:drawing>
          <wp:inline distT="0" distB="0" distL="0" distR="0" wp14:anchorId="7776BDD2" wp14:editId="215D1FB2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0" w:rsidRDefault="000304B0" w:rsidP="000304B0">
      <w:r>
        <w:t>打开配置文件：</w:t>
      </w:r>
      <w:r>
        <w:t xml:space="preserve">vim </w:t>
      </w:r>
      <w:r w:rsidRPr="00EB79CA">
        <w:t>/usr/local/php/lib/php.ini</w:t>
      </w:r>
      <w:r>
        <w:t xml:space="preserve"> </w:t>
      </w:r>
    </w:p>
    <w:p w:rsidR="000304B0" w:rsidRDefault="000304B0" w:rsidP="000304B0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0304B0" w:rsidRDefault="000304B0" w:rsidP="000304B0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792" w:rsidTr="00D5106D">
        <w:tc>
          <w:tcPr>
            <w:tcW w:w="8296" w:type="dxa"/>
          </w:tcPr>
          <w:p w:rsidR="00510792" w:rsidRPr="00510792" w:rsidRDefault="00510792" w:rsidP="000304B0">
            <w:r>
              <w:t>extension=/usr/local/php</w:t>
            </w:r>
            <w:r w:rsidRPr="00A4491D">
              <w:t>/lib/php/extensions/no-debug-zts-20121212/memcached.so</w:t>
            </w:r>
          </w:p>
        </w:tc>
      </w:tr>
    </w:tbl>
    <w:p w:rsidR="000304B0" w:rsidRDefault="000304B0" w:rsidP="000304B0"/>
    <w:p w:rsidR="00956618" w:rsidRPr="00D5106D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3)</w:t>
      </w:r>
      <w:r w:rsidR="00133581" w:rsidRPr="00D5106D">
        <w:rPr>
          <w:b/>
        </w:rPr>
        <w:t xml:space="preserve"> </w:t>
      </w:r>
      <w:r w:rsidR="00956618" w:rsidRPr="00D5106D">
        <w:rPr>
          <w:rFonts w:hint="eastAsia"/>
          <w:b/>
        </w:rPr>
        <w:t>检验安装扩展是否成功</w:t>
      </w:r>
    </w:p>
    <w:p w:rsidR="000304B0" w:rsidRDefault="000304B0" w:rsidP="00956618">
      <w:pPr>
        <w:ind w:firstLine="420"/>
      </w:pPr>
      <w:r>
        <w:t>重启</w:t>
      </w:r>
      <w:r>
        <w:t>apache</w:t>
      </w:r>
      <w:r>
        <w:t>或</w:t>
      </w:r>
      <w:r>
        <w:t>nginx</w:t>
      </w:r>
    </w:p>
    <w:p w:rsidR="00F408D6" w:rsidRDefault="000304B0" w:rsidP="00BF53E7">
      <w:pPr>
        <w:ind w:firstLine="420"/>
      </w:pPr>
      <w:r>
        <w:t>通过</w:t>
      </w:r>
      <w:r>
        <w:t>phpinfo()</w:t>
      </w:r>
      <w:r>
        <w:t>函数输出，查看页面上有没有</w:t>
      </w:r>
      <w:r>
        <w:t>memcached</w:t>
      </w:r>
      <w:r>
        <w:t>模块。</w:t>
      </w:r>
    </w:p>
    <w:p w:rsidR="00252E50" w:rsidRDefault="00252E50" w:rsidP="00FC0C82"/>
    <w:p w:rsidR="00FC0C82" w:rsidRDefault="00FC0C82" w:rsidP="00FC0C82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两种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memcached</w:t>
      </w:r>
      <w:r>
        <w:rPr>
          <w:rFonts w:hint="eastAsia"/>
        </w:rPr>
        <w:t>扩展使用</w:t>
      </w:r>
    </w:p>
    <w:p w:rsidR="00BB3C72" w:rsidRPr="00BB3C72" w:rsidRDefault="00BB3C72" w:rsidP="00BB3C72">
      <w:pPr>
        <w:rPr>
          <w:rFonts w:hint="eastAsia"/>
        </w:rPr>
      </w:pPr>
      <w:r>
        <w:rPr>
          <w:rFonts w:hint="eastAsia"/>
        </w:rPr>
        <w:t>官方</w:t>
      </w:r>
      <w:r w:rsidR="0013143B">
        <w:rPr>
          <w:rFonts w:hint="eastAsia"/>
        </w:rPr>
        <w:t>使用</w:t>
      </w:r>
      <w:r>
        <w:rPr>
          <w:rFonts w:hint="eastAsia"/>
        </w:rPr>
        <w:t>文档</w:t>
      </w:r>
      <w:bookmarkStart w:id="0" w:name="_GoBack"/>
      <w:bookmarkEnd w:id="0"/>
      <w:r>
        <w:rPr>
          <w:rFonts w:hint="eastAsia"/>
        </w:rPr>
        <w:t>：</w:t>
      </w:r>
      <w:r w:rsidRPr="00BB3C72">
        <w:t>http://php.net/docs.php</w:t>
      </w:r>
    </w:p>
    <w:p w:rsidR="00FC0C82" w:rsidRPr="00102CEB" w:rsidRDefault="00FC0C82" w:rsidP="00FC0C82">
      <w:pPr>
        <w:rPr>
          <w:b/>
        </w:rPr>
      </w:pPr>
      <w:r w:rsidRPr="00102CEB">
        <w:rPr>
          <w:rFonts w:hint="eastAsia"/>
          <w:b/>
        </w:rPr>
        <w:t>(</w:t>
      </w:r>
      <w:r w:rsidRPr="00102CEB">
        <w:rPr>
          <w:b/>
        </w:rPr>
        <w:t>1</w:t>
      </w:r>
      <w:r w:rsidRPr="00102CEB">
        <w:rPr>
          <w:rFonts w:hint="eastAsia"/>
          <w:b/>
        </w:rPr>
        <w:t>)</w:t>
      </w:r>
      <w:r w:rsidR="001D5210" w:rsidRPr="00102CEB">
        <w:rPr>
          <w:b/>
        </w:rPr>
        <w:t xml:space="preserve"> </w:t>
      </w:r>
      <w:r w:rsidRPr="00102CEB">
        <w:rPr>
          <w:b/>
        </w:rPr>
        <w:t>php-memcache</w:t>
      </w:r>
      <w:r w:rsidRPr="00102CEB">
        <w:rPr>
          <w:b/>
        </w:rPr>
        <w:t>扩展使用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C82" w:rsidTr="008A176F">
        <w:tc>
          <w:tcPr>
            <w:tcW w:w="8296" w:type="dxa"/>
          </w:tcPr>
          <w:p w:rsidR="00FC0C82" w:rsidRPr="0055384E" w:rsidRDefault="00FC0C82" w:rsidP="008A176F">
            <w:pPr>
              <w:spacing w:line="360" w:lineRule="auto"/>
              <w:rPr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lastRenderedPageBreak/>
              <w:t xml:space="preserve">$memcache = new Memcache;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实例化对象</w:t>
            </w:r>
          </w:p>
          <w:p w:rsidR="00FC0C82" w:rsidRPr="003A2E98" w:rsidRDefault="00FC0C82" w:rsidP="008A176F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 xml:space="preserve">$memcache-&gt;connect('memcache_host', 11211);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连接缓存服务器</w:t>
            </w:r>
          </w:p>
          <w:p w:rsidR="00FC0C82" w:rsidRPr="003A2E98" w:rsidRDefault="00292FF9" w:rsidP="008A176F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>$memcache</w:t>
            </w:r>
            <w:r w:rsidR="00FC0C82" w:rsidRPr="0055384E">
              <w:rPr>
                <w:sz w:val="21"/>
                <w:szCs w:val="21"/>
              </w:rPr>
              <w:t xml:space="preserve">-&gt;add('var_key', 'test variable', false, 30); </w:t>
            </w:r>
            <w:r w:rsidR="00FC0C82"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="00FC0C82" w:rsidRPr="003A2E98">
              <w:rPr>
                <w:color w:val="AEAAAA" w:themeColor="background2" w:themeShade="BF"/>
                <w:sz w:val="21"/>
                <w:szCs w:val="21"/>
              </w:rPr>
              <w:t>添加数据</w:t>
            </w:r>
          </w:p>
          <w:p w:rsidR="00292FF9" w:rsidRPr="0055384E" w:rsidRDefault="003F5040" w:rsidP="008A176F">
            <w:pPr>
              <w:spacing w:line="360" w:lineRule="auto"/>
              <w:rPr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 xml:space="preserve">$memcache-&gt;get('var_key');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获取数据</w:t>
            </w:r>
          </w:p>
          <w:p w:rsidR="003F5040" w:rsidRPr="003A2E98" w:rsidRDefault="003F5040" w:rsidP="008A176F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 xml:space="preserve">$memcache-&gt;replace("test_key", "some variable", false, 30);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修改数据</w:t>
            </w:r>
          </w:p>
          <w:p w:rsidR="0055384E" w:rsidRDefault="0055384E" w:rsidP="008A176F">
            <w:pPr>
              <w:spacing w:line="360" w:lineRule="auto"/>
              <w:rPr>
                <w:sz w:val="21"/>
                <w:szCs w:val="21"/>
              </w:rPr>
            </w:pPr>
            <w:r w:rsidRPr="003A2E98">
              <w:rPr>
                <w:sz w:val="21"/>
                <w:szCs w:val="21"/>
              </w:rPr>
              <w:t>$memcache-&gt;delete('</w:t>
            </w:r>
            <w:r w:rsidRPr="0055384E">
              <w:rPr>
                <w:sz w:val="21"/>
                <w:szCs w:val="21"/>
              </w:rPr>
              <w:t>test_key</w:t>
            </w:r>
            <w:r w:rsidRPr="003A2E98">
              <w:rPr>
                <w:sz w:val="21"/>
                <w:szCs w:val="21"/>
              </w:rPr>
              <w:t xml:space="preserve">');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删除数据</w:t>
            </w:r>
          </w:p>
          <w:p w:rsidR="003A2E98" w:rsidRPr="003A2E98" w:rsidRDefault="003A2E98" w:rsidP="008A176F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>$memcache-&gt;</w:t>
            </w:r>
            <w:r>
              <w:rPr>
                <w:sz w:val="21"/>
                <w:szCs w:val="21"/>
              </w:rPr>
              <w:t xml:space="preserve">close();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关闭连接</w:t>
            </w:r>
          </w:p>
        </w:tc>
      </w:tr>
    </w:tbl>
    <w:p w:rsidR="00FC0C82" w:rsidRDefault="00FC0C82" w:rsidP="00FC0C82"/>
    <w:p w:rsidR="000C2E13" w:rsidRDefault="00595891" w:rsidP="00FC0C82">
      <w:r>
        <w:rPr>
          <w:rFonts w:hint="eastAsia"/>
        </w:rPr>
        <w:t>范例</w:t>
      </w:r>
      <w:r w:rsidR="000C2E13"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B7A" w:rsidRPr="00C47B7A" w:rsidTr="00595891">
        <w:tc>
          <w:tcPr>
            <w:tcW w:w="8296" w:type="dxa"/>
          </w:tcPr>
          <w:p w:rsidR="00C47B7A" w:rsidRPr="00C47B7A" w:rsidRDefault="00C47B7A" w:rsidP="00C47B7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&lt;?php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$memcache 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= new 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Memcache; 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实例化对象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if 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($memcache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C47B7A">
              <w:rPr>
                <w:rFonts w:ascii="Consolas" w:hAnsi="Consolas" w:cs="Consolas"/>
                <w:color w:val="A6E22E"/>
                <w:sz w:val="18"/>
                <w:szCs w:val="18"/>
              </w:rPr>
              <w:t>connect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'192.168.8.102'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C47B7A">
              <w:rPr>
                <w:rFonts w:ascii="Consolas" w:hAnsi="Consolas" w:cs="Consolas"/>
                <w:color w:val="AE81FF"/>
                <w:sz w:val="18"/>
                <w:szCs w:val="18"/>
              </w:rPr>
              <w:t>11211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==false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){ 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连接缓存服务器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echo 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宋体" w:hAnsi="宋体" w:cs="Consolas" w:hint="eastAsia"/>
                <w:color w:val="E6DB74"/>
                <w:sz w:val="18"/>
                <w:szCs w:val="18"/>
              </w:rPr>
              <w:t>连接缓存服务器失败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 xml:space="preserve">    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}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$mkey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'sit'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从缓存服务器中获取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>key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的值，并判断值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>key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是否存在，不存在则添加数据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if 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($memcache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C47B7A">
              <w:rPr>
                <w:rFonts w:ascii="Consolas" w:hAnsi="Consolas" w:cs="Consolas"/>
                <w:color w:val="A6E22E"/>
                <w:sz w:val="18"/>
                <w:szCs w:val="18"/>
              </w:rPr>
              <w:t>get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($mkey)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==false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){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获取数据并判断是否存在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这里可以从数据库读取值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$memcache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C47B7A">
              <w:rPr>
                <w:rFonts w:ascii="Consolas" w:hAnsi="Consolas" w:cs="Consolas"/>
                <w:color w:val="A6E22E"/>
                <w:sz w:val="18"/>
                <w:szCs w:val="18"/>
              </w:rPr>
              <w:t>add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($mkey, 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'test variable'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false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C47B7A">
              <w:rPr>
                <w:rFonts w:ascii="Consolas" w:hAnsi="Consolas" w:cs="Consolas"/>
                <w:color w:val="AE81FF"/>
                <w:sz w:val="18"/>
                <w:szCs w:val="18"/>
              </w:rPr>
              <w:t>3600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); 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添加数据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echo 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宋体" w:hAnsi="宋体" w:cs="Consolas" w:hint="eastAsia"/>
                <w:color w:val="E6DB74"/>
                <w:sz w:val="18"/>
                <w:szCs w:val="18"/>
              </w:rPr>
              <w:t>缓存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.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$mkey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.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宋体" w:hAnsi="宋体" w:cs="Consolas" w:hint="eastAsia"/>
                <w:color w:val="E6DB74"/>
                <w:sz w:val="18"/>
                <w:szCs w:val="18"/>
              </w:rPr>
              <w:t>成功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}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else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{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 xml:space="preserve">    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echo 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$mkey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.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宋体" w:hAnsi="宋体" w:cs="Consolas" w:hint="eastAsia"/>
                <w:color w:val="E6DB74"/>
                <w:sz w:val="18"/>
                <w:szCs w:val="18"/>
              </w:rPr>
              <w:t>存在</w:t>
            </w:r>
            <w:r w:rsidRPr="00C47B7A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}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$memcache</w:t>
            </w:r>
            <w:r w:rsidRPr="00C47B7A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C47B7A">
              <w:rPr>
                <w:rFonts w:ascii="Consolas" w:hAnsi="Consolas" w:cs="Consolas"/>
                <w:color w:val="A6E22E"/>
                <w:sz w:val="18"/>
                <w:szCs w:val="18"/>
              </w:rPr>
              <w:t>close</w:t>
            </w:r>
            <w:r w:rsidRPr="00C47B7A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(); </w:t>
            </w:r>
            <w:r w:rsidRPr="00C47B7A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C47B7A">
              <w:rPr>
                <w:rFonts w:ascii="宋体" w:hAnsi="宋体" w:cs="Consolas" w:hint="eastAsia"/>
                <w:color w:val="75715E"/>
                <w:sz w:val="18"/>
                <w:szCs w:val="18"/>
              </w:rPr>
              <w:t>关闭连接</w:t>
            </w:r>
          </w:p>
        </w:tc>
      </w:tr>
    </w:tbl>
    <w:p w:rsidR="000C2E13" w:rsidRDefault="000C2E13" w:rsidP="00FC0C82"/>
    <w:p w:rsidR="00FC0C82" w:rsidRPr="00102CEB" w:rsidRDefault="001D5210" w:rsidP="00FC0C82">
      <w:pPr>
        <w:rPr>
          <w:b/>
        </w:rPr>
      </w:pPr>
      <w:r w:rsidRPr="00102CEB">
        <w:rPr>
          <w:rFonts w:hint="eastAsia"/>
          <w:b/>
        </w:rPr>
        <w:t>(</w:t>
      </w:r>
      <w:r w:rsidRPr="00102CEB">
        <w:rPr>
          <w:b/>
        </w:rPr>
        <w:t>2</w:t>
      </w:r>
      <w:r w:rsidRPr="00102CEB">
        <w:rPr>
          <w:rFonts w:hint="eastAsia"/>
          <w:b/>
        </w:rPr>
        <w:t>)</w:t>
      </w:r>
      <w:r w:rsidRPr="00102CEB">
        <w:rPr>
          <w:b/>
        </w:rPr>
        <w:t xml:space="preserve"> php-memcached</w:t>
      </w:r>
      <w:r w:rsidRPr="00102CEB">
        <w:rPr>
          <w:b/>
        </w:rPr>
        <w:t>扩展使用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76F" w:rsidTr="000C2E13">
        <w:tc>
          <w:tcPr>
            <w:tcW w:w="8296" w:type="dxa"/>
          </w:tcPr>
          <w:p w:rsidR="008A176F" w:rsidRPr="0055384E" w:rsidRDefault="008A176F" w:rsidP="008A176F">
            <w:pPr>
              <w:spacing w:line="360" w:lineRule="auto"/>
              <w:rPr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>$mem = new Memcache</w:t>
            </w:r>
            <w:r w:rsidR="00C54B57">
              <w:rPr>
                <w:sz w:val="21"/>
                <w:szCs w:val="21"/>
              </w:rPr>
              <w:t>d</w:t>
            </w:r>
            <w:r w:rsidRPr="0055384E">
              <w:rPr>
                <w:sz w:val="21"/>
                <w:szCs w:val="21"/>
              </w:rPr>
              <w:t xml:space="preserve">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实例化对象</w:t>
            </w:r>
          </w:p>
          <w:p w:rsidR="008A176F" w:rsidRPr="003A2E98" w:rsidRDefault="008A176F" w:rsidP="008A176F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>$mem-&gt;</w:t>
            </w:r>
            <w:r w:rsidR="00D87338" w:rsidRPr="00D87338">
              <w:rPr>
                <w:sz w:val="21"/>
                <w:szCs w:val="21"/>
              </w:rPr>
              <w:t>addServer</w:t>
            </w:r>
            <w:r w:rsidRPr="0055384E">
              <w:rPr>
                <w:sz w:val="21"/>
                <w:szCs w:val="21"/>
              </w:rPr>
              <w:t xml:space="preserve">('memcache_host', 11211);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连接缓存服务器</w:t>
            </w:r>
          </w:p>
          <w:p w:rsidR="008A176F" w:rsidRPr="003A2E98" w:rsidRDefault="008A176F" w:rsidP="008A176F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>$mem-&gt;add('var_key', 'test variable', 3</w:t>
            </w:r>
            <w:r w:rsidR="00D87338">
              <w:rPr>
                <w:sz w:val="21"/>
                <w:szCs w:val="21"/>
              </w:rPr>
              <w:t>60</w:t>
            </w:r>
            <w:r w:rsidRPr="0055384E">
              <w:rPr>
                <w:sz w:val="21"/>
                <w:szCs w:val="21"/>
              </w:rPr>
              <w:t xml:space="preserve">0);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添加数据</w:t>
            </w:r>
          </w:p>
          <w:p w:rsidR="008A176F" w:rsidRPr="0055384E" w:rsidRDefault="008A176F" w:rsidP="008A176F">
            <w:pPr>
              <w:spacing w:line="360" w:lineRule="auto"/>
              <w:rPr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 xml:space="preserve">$mem-&gt;get('var_key');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获取数据</w:t>
            </w:r>
          </w:p>
          <w:p w:rsidR="008A176F" w:rsidRPr="003A2E98" w:rsidRDefault="008A176F" w:rsidP="008A176F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lastRenderedPageBreak/>
              <w:t>$mem-&gt;</w:t>
            </w:r>
            <w:r w:rsidR="00A00B5A" w:rsidRPr="00A00B5A">
              <w:rPr>
                <w:sz w:val="21"/>
                <w:szCs w:val="21"/>
              </w:rPr>
              <w:t xml:space="preserve">replace </w:t>
            </w:r>
            <w:r w:rsidRPr="0055384E">
              <w:rPr>
                <w:sz w:val="21"/>
                <w:szCs w:val="21"/>
              </w:rPr>
              <w:t>("test_key", "some variable",3</w:t>
            </w:r>
            <w:r w:rsidR="00A100E1">
              <w:rPr>
                <w:sz w:val="21"/>
                <w:szCs w:val="21"/>
              </w:rPr>
              <w:t>60</w:t>
            </w:r>
            <w:r w:rsidRPr="0055384E">
              <w:rPr>
                <w:sz w:val="21"/>
                <w:szCs w:val="21"/>
              </w:rPr>
              <w:t xml:space="preserve">0);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修改数据</w:t>
            </w:r>
          </w:p>
          <w:p w:rsidR="008A176F" w:rsidRDefault="008A176F" w:rsidP="008A176F">
            <w:pPr>
              <w:spacing w:line="360" w:lineRule="auto"/>
              <w:rPr>
                <w:sz w:val="21"/>
                <w:szCs w:val="21"/>
              </w:rPr>
            </w:pPr>
            <w:r w:rsidRPr="003A2E98">
              <w:rPr>
                <w:sz w:val="21"/>
                <w:szCs w:val="21"/>
              </w:rPr>
              <w:t>$meme-&gt;delete('</w:t>
            </w:r>
            <w:r w:rsidRPr="0055384E">
              <w:rPr>
                <w:sz w:val="21"/>
                <w:szCs w:val="21"/>
              </w:rPr>
              <w:t>test_key</w:t>
            </w:r>
            <w:r w:rsidRPr="003A2E98">
              <w:rPr>
                <w:sz w:val="21"/>
                <w:szCs w:val="21"/>
              </w:rPr>
              <w:t xml:space="preserve">');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删除数据</w:t>
            </w:r>
          </w:p>
          <w:p w:rsidR="008A176F" w:rsidRPr="008A176F" w:rsidRDefault="008A176F" w:rsidP="008A176F">
            <w:pPr>
              <w:rPr>
                <w:sz w:val="21"/>
                <w:szCs w:val="21"/>
              </w:rPr>
            </w:pPr>
            <w:r w:rsidRPr="0055384E">
              <w:rPr>
                <w:sz w:val="21"/>
                <w:szCs w:val="21"/>
              </w:rPr>
              <w:t>$mem-&gt;</w:t>
            </w:r>
            <w:r w:rsidR="00820335" w:rsidRPr="00820335">
              <w:rPr>
                <w:sz w:val="21"/>
                <w:szCs w:val="21"/>
              </w:rPr>
              <w:t xml:space="preserve">quit </w:t>
            </w:r>
            <w:r>
              <w:rPr>
                <w:sz w:val="21"/>
                <w:szCs w:val="21"/>
              </w:rPr>
              <w:t xml:space="preserve">();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3A2E98">
              <w:rPr>
                <w:color w:val="AEAAAA" w:themeColor="background2" w:themeShade="BF"/>
                <w:sz w:val="21"/>
                <w:szCs w:val="21"/>
              </w:rPr>
              <w:t>关闭连接</w:t>
            </w:r>
          </w:p>
        </w:tc>
      </w:tr>
    </w:tbl>
    <w:p w:rsidR="00FC0C82" w:rsidRDefault="00FC0C82" w:rsidP="00FC0C82"/>
    <w:p w:rsidR="008A176F" w:rsidRDefault="00595891" w:rsidP="00FC0C82">
      <w:r>
        <w:t>范例：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5891" w:rsidRPr="00595891" w:rsidTr="00E11C80">
        <w:tc>
          <w:tcPr>
            <w:tcW w:w="8296" w:type="dxa"/>
          </w:tcPr>
          <w:p w:rsidR="00595891" w:rsidRPr="00595891" w:rsidRDefault="00595891" w:rsidP="005958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$mem 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= new 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Memcached; 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实例化对象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if 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($mem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595891">
              <w:rPr>
                <w:rFonts w:ascii="Consolas" w:hAnsi="Consolas" w:cs="Consolas"/>
                <w:color w:val="A6E22E"/>
                <w:sz w:val="18"/>
                <w:szCs w:val="18"/>
              </w:rPr>
              <w:t>addServer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'192.168.8.102'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595891">
              <w:rPr>
                <w:rFonts w:ascii="Consolas" w:hAnsi="Consolas" w:cs="Consolas"/>
                <w:color w:val="AE81FF"/>
                <w:sz w:val="18"/>
                <w:szCs w:val="18"/>
              </w:rPr>
              <w:t>11211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==false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){ 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连接缓存服务器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echo 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宋体" w:hAnsi="宋体" w:cs="Consolas" w:hint="eastAsia"/>
                <w:color w:val="E6DB74"/>
                <w:sz w:val="18"/>
                <w:szCs w:val="18"/>
              </w:rPr>
              <w:t>连接缓存服务器失败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 xml:space="preserve">    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}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$mkey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'sit'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从缓存服务器中获取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>key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的值，并判断值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>key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是否存在，不存在则添加数据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if 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($mem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595891">
              <w:rPr>
                <w:rFonts w:ascii="Consolas" w:hAnsi="Consolas" w:cs="Consolas"/>
                <w:color w:val="A6E22E"/>
                <w:sz w:val="18"/>
                <w:szCs w:val="18"/>
              </w:rPr>
              <w:t>get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($mkey)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==false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){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获取数据并判断是否存在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这里可以从数据库读取值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$mem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595891">
              <w:rPr>
                <w:rFonts w:ascii="Consolas" w:hAnsi="Consolas" w:cs="Consolas"/>
                <w:color w:val="A6E22E"/>
                <w:sz w:val="18"/>
                <w:szCs w:val="18"/>
              </w:rPr>
              <w:t>add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($mkey, 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'test variable'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595891">
              <w:rPr>
                <w:rFonts w:ascii="Consolas" w:hAnsi="Consolas" w:cs="Consolas"/>
                <w:color w:val="AE81FF"/>
                <w:sz w:val="18"/>
                <w:szCs w:val="18"/>
              </w:rPr>
              <w:t>3600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); 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添加数据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br/>
              <w:t xml:space="preserve">    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echo 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宋体" w:hAnsi="宋体" w:cs="Consolas" w:hint="eastAsia"/>
                <w:color w:val="E6DB74"/>
                <w:sz w:val="18"/>
                <w:szCs w:val="18"/>
              </w:rPr>
              <w:t>缓存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.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$mkey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.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宋体" w:hAnsi="宋体" w:cs="Consolas" w:hint="eastAsia"/>
                <w:color w:val="E6DB74"/>
                <w:sz w:val="18"/>
                <w:szCs w:val="18"/>
              </w:rPr>
              <w:t>成功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}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else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{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 xml:space="preserve">    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 xml:space="preserve">echo 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$mkey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.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宋体" w:hAnsi="宋体" w:cs="Consolas" w:hint="eastAsia"/>
                <w:color w:val="E6DB74"/>
                <w:sz w:val="18"/>
                <w:szCs w:val="18"/>
              </w:rPr>
              <w:t>存在</w:t>
            </w:r>
            <w:r w:rsidRPr="00595891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>;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}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br/>
              <w:t>$mem</w:t>
            </w:r>
            <w:r w:rsidRPr="00595891">
              <w:rPr>
                <w:rFonts w:ascii="Consolas" w:hAnsi="Consolas" w:cs="Consolas"/>
                <w:color w:val="F92672"/>
                <w:sz w:val="18"/>
                <w:szCs w:val="18"/>
              </w:rPr>
              <w:t>-&gt;</w:t>
            </w:r>
            <w:r w:rsidRPr="00595891">
              <w:rPr>
                <w:rFonts w:ascii="Consolas" w:hAnsi="Consolas" w:cs="Consolas"/>
                <w:color w:val="A6E22E"/>
                <w:sz w:val="18"/>
                <w:szCs w:val="18"/>
              </w:rPr>
              <w:t>quit</w:t>
            </w:r>
            <w:r w:rsidRPr="00595891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(); </w:t>
            </w:r>
            <w:r w:rsidRPr="00595891">
              <w:rPr>
                <w:rFonts w:ascii="Consolas" w:hAnsi="Consolas" w:cs="Consolas"/>
                <w:color w:val="75715E"/>
                <w:sz w:val="18"/>
                <w:szCs w:val="18"/>
              </w:rPr>
              <w:t xml:space="preserve">// </w:t>
            </w:r>
            <w:r w:rsidRPr="00595891">
              <w:rPr>
                <w:rFonts w:ascii="宋体" w:hAnsi="宋体" w:cs="Consolas" w:hint="eastAsia"/>
                <w:color w:val="75715E"/>
                <w:sz w:val="18"/>
                <w:szCs w:val="18"/>
              </w:rPr>
              <w:t>关闭连接</w:t>
            </w:r>
          </w:p>
        </w:tc>
      </w:tr>
    </w:tbl>
    <w:p w:rsidR="00595891" w:rsidRDefault="00595891" w:rsidP="00FC0C82"/>
    <w:p w:rsidR="008A176F" w:rsidRPr="00FC0C82" w:rsidRDefault="008A176F" w:rsidP="00FC0C82"/>
    <w:p w:rsidR="00413646" w:rsidRPr="00413646" w:rsidRDefault="00413646" w:rsidP="00CB6C35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分布式算法之取模算法</w:t>
      </w:r>
      <w:r>
        <w:rPr>
          <w:rFonts w:hint="eastAsia"/>
        </w:rPr>
        <w:t>(</w:t>
      </w:r>
      <w:r>
        <w:t>求余</w:t>
      </w:r>
      <w:r>
        <w:rPr>
          <w:rFonts w:hint="eastAsia"/>
        </w:rPr>
        <w:t>)</w:t>
      </w:r>
      <w:r w:rsidR="00CB6C35">
        <w:rPr>
          <w:rFonts w:hint="eastAsia"/>
        </w:rPr>
        <w:t>缺陷</w:t>
      </w:r>
    </w:p>
    <w:p w:rsidR="00413646" w:rsidRDefault="00413646" w:rsidP="00413646">
      <w:pPr>
        <w:ind w:firstLine="420"/>
      </w:pPr>
      <w:r>
        <w:t>假如有</w:t>
      </w:r>
      <w:r>
        <w:rPr>
          <w:rFonts w:hint="eastAsia"/>
        </w:rPr>
        <w:t>8</w:t>
      </w:r>
      <w:r>
        <w:rPr>
          <w:rFonts w:hint="eastAsia"/>
        </w:rPr>
        <w:t>台服务器，如有一台服务器</w:t>
      </w:r>
      <w:r>
        <w:rPr>
          <w:rFonts w:hint="eastAsia"/>
        </w:rPr>
        <w:t>down</w:t>
      </w:r>
      <w:r>
        <w:rPr>
          <w:rFonts w:hint="eastAsia"/>
        </w:rPr>
        <w:t>掉，则求余的底数变成</w:t>
      </w:r>
      <w:r>
        <w:rPr>
          <w:rFonts w:hint="eastAsia"/>
        </w:rPr>
        <w:t>1</w:t>
      </w:r>
      <w:r>
        <w:rPr>
          <w:rFonts w:hint="eastAsia"/>
        </w:rPr>
        <w:t>，则此时的命中率：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7</m:t>
            </m:r>
          </m:num>
          <m:den>
            <m:r>
              <w:rPr>
                <w:rFonts w:ascii="Cambria Math" w:eastAsia="Cambria Math" w:hAnsi="Cambria Math"/>
              </w:rPr>
              <m:t>7×8</m:t>
            </m:r>
          </m:den>
        </m:f>
        <m:r>
          <w:rPr>
            <w:rFonts w:ascii="Cambria Math" w:eastAsia="Cambria Math" w:hAnsi="Cambria Math"/>
          </w:rPr>
          <m:t>×100%</m:t>
        </m:r>
      </m:oMath>
      <w:r>
        <w:t>=12.5%</w:t>
      </w:r>
    </w:p>
    <w:p w:rsidR="00413646" w:rsidRPr="00413646" w:rsidRDefault="00413646" w:rsidP="000E4692">
      <w:r>
        <w:tab/>
      </w:r>
      <w:r>
        <w:t>从数学上归纳，有</w:t>
      </w:r>
      <w:r>
        <w:t>N</w:t>
      </w:r>
      <w:r>
        <w:t>台服务器，有一台服务器</w:t>
      </w:r>
      <w:r>
        <w:t>down</w:t>
      </w:r>
      <w:r>
        <w:t>掉，短时间内的命中率极速下降，命中率</w:t>
      </w:r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N-1</m:t>
            </m:r>
          </m:num>
          <m:den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N-1</m:t>
                </m:r>
              </m:e>
            </m:d>
            <m:r>
              <w:rPr>
                <w:rFonts w:ascii="Cambria Math" w:eastAsia="Cambria Math" w:hAnsi="Cambria Math"/>
              </w:rPr>
              <m:t>*N</m:t>
            </m:r>
          </m:den>
        </m:f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</w:p>
    <w:p w:rsidR="00413646" w:rsidRDefault="00132DB8" w:rsidP="000E4692">
      <w:r>
        <w:tab/>
      </w:r>
      <w:r>
        <w:t>也就是说服务器越多，</w:t>
      </w:r>
      <w:r>
        <w:t>down</w:t>
      </w:r>
      <w:r>
        <w:t>机后命中率</w:t>
      </w:r>
      <w:r w:rsidR="001D412C">
        <w:t>越低，后果越严重。</w:t>
      </w:r>
    </w:p>
    <w:p w:rsidR="004511AA" w:rsidRDefault="004511AA" w:rsidP="000E4692"/>
    <w:p w:rsidR="004511AA" w:rsidRDefault="004511AA" w:rsidP="000E4692">
      <w:r>
        <w:lastRenderedPageBreak/>
        <w:tab/>
      </w:r>
      <w:r w:rsidR="00BB02D6">
        <w:t>实验：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台缓存服务器，在某一时刻突然有一台服务器死机</w:t>
      </w:r>
      <w:r w:rsidR="00BB02D6">
        <w:rPr>
          <w:rFonts w:hint="eastAsia"/>
        </w:rPr>
        <w:t>后</w:t>
      </w:r>
      <w:r>
        <w:rPr>
          <w:rFonts w:hint="eastAsia"/>
        </w:rPr>
        <w:t>记录</w:t>
      </w:r>
      <w:r w:rsidR="00BB02D6">
        <w:rPr>
          <w:rFonts w:hint="eastAsia"/>
        </w:rPr>
        <w:t>的</w:t>
      </w:r>
      <w:r>
        <w:rPr>
          <w:rFonts w:hint="eastAsia"/>
        </w:rPr>
        <w:t>缓存命中率，</w:t>
      </w:r>
      <w:r w:rsidR="00BB02D6">
        <w:rPr>
          <w:rFonts w:hint="eastAsia"/>
        </w:rPr>
        <w:t>如下图所示，</w:t>
      </w:r>
      <w:r>
        <w:rPr>
          <w:rFonts w:hint="eastAsia"/>
        </w:rPr>
        <w:t>死机瞬间缓存命中率降到大概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5</m:t>
            </m:r>
          </m:den>
        </m:f>
      </m:oMath>
      <w:r>
        <w:t>，此时数据库压力非常</w:t>
      </w:r>
      <w:r w:rsidR="00E759F5">
        <w:rPr>
          <w:rFonts w:hint="eastAsia"/>
        </w:rPr>
        <w:t>大</w:t>
      </w:r>
      <w:r>
        <w:t>，有可能会压垮数据库。</w:t>
      </w:r>
      <w:r w:rsidR="00BB02D6">
        <w:t>随着时间推移，逐渐恢复命中率。</w:t>
      </w:r>
    </w:p>
    <w:p w:rsidR="00413646" w:rsidRDefault="004511AA" w:rsidP="000E4692">
      <w:r>
        <w:rPr>
          <w:noProof/>
        </w:rPr>
        <w:drawing>
          <wp:inline distT="0" distB="0" distL="0" distR="0">
            <wp:extent cx="5274310" cy="3207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1" w:rsidRDefault="00477B81" w:rsidP="000E4692"/>
    <w:p w:rsidR="00CB6C35" w:rsidRDefault="00CB6C35" w:rsidP="00CB6C35">
      <w:pPr>
        <w:pStyle w:val="1"/>
      </w:pPr>
      <w:r>
        <w:rPr>
          <w:rFonts w:hint="eastAsia"/>
        </w:rPr>
        <w:t>8</w:t>
      </w:r>
      <w:r>
        <w:t xml:space="preserve"> </w:t>
      </w:r>
      <w:r w:rsidRPr="00CB6C35">
        <w:rPr>
          <w:rFonts w:hint="eastAsia"/>
        </w:rPr>
        <w:t>分布式算法之</w:t>
      </w:r>
      <w:r>
        <w:t>一致性哈希算法</w:t>
      </w:r>
    </w:p>
    <w:p w:rsidR="00CB6C35" w:rsidRDefault="00CB6C35" w:rsidP="000E4692">
      <w:r>
        <w:tab/>
      </w:r>
      <w:r w:rsidRPr="00CB6C35">
        <w:rPr>
          <w:rFonts w:hint="eastAsia"/>
        </w:rPr>
        <w:t>一致性哈希算法</w:t>
      </w:r>
      <w:r>
        <w:rPr>
          <w:rFonts w:hint="eastAsia"/>
        </w:rPr>
        <w:t>解决了取模算法的缺陷</w:t>
      </w:r>
      <w:r w:rsidR="00DC5F72">
        <w:rPr>
          <w:rFonts w:hint="eastAsia"/>
        </w:rPr>
        <w:t>，</w:t>
      </w:r>
      <w:r w:rsidR="00D41EB9">
        <w:rPr>
          <w:rFonts w:hint="eastAsia"/>
        </w:rPr>
        <w:t>把缓存服务器死机后的压力</w:t>
      </w:r>
      <w:r w:rsidR="006572C6">
        <w:rPr>
          <w:rFonts w:hint="eastAsia"/>
        </w:rPr>
        <w:t>分散</w:t>
      </w:r>
      <w:r w:rsidR="00D41EB9">
        <w:rPr>
          <w:rFonts w:hint="eastAsia"/>
        </w:rPr>
        <w:t>到其他缓存服务器上，</w:t>
      </w:r>
      <w:r w:rsidR="00995F41">
        <w:rPr>
          <w:rFonts w:hint="eastAsia"/>
        </w:rPr>
        <w:t>瞬间</w:t>
      </w:r>
      <w:r w:rsidR="00D41EB9">
        <w:rPr>
          <w:rFonts w:hint="eastAsia"/>
        </w:rPr>
        <w:t>缓存命中率</w:t>
      </w:r>
      <w:r w:rsidR="00D41EB9"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N-1</m:t>
            </m:r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</w:p>
    <w:p w:rsidR="00CB6C35" w:rsidRDefault="00CB6C35" w:rsidP="000E4692"/>
    <w:p w:rsidR="00CB6C35" w:rsidRPr="00E626A9" w:rsidRDefault="00E626A9" w:rsidP="000E4692">
      <w:r>
        <w:t>原理</w:t>
      </w:r>
    </w:p>
    <w:p w:rsidR="00CB6C35" w:rsidRDefault="00175670" w:rsidP="00175670">
      <w:r>
        <w:tab/>
      </w:r>
      <w:r w:rsidRPr="00175670">
        <w:rPr>
          <w:rFonts w:hint="eastAsia"/>
        </w:rPr>
        <w:t>首先求出</w:t>
      </w:r>
      <w:r w:rsidRPr="00175670">
        <w:rPr>
          <w:rFonts w:hint="eastAsia"/>
        </w:rPr>
        <w:t>memcached</w:t>
      </w:r>
      <w:r w:rsidRPr="00175670">
        <w:rPr>
          <w:rFonts w:hint="eastAsia"/>
        </w:rPr>
        <w:t>服务器（节点）的哈希值，并将其配置到</w:t>
      </w:r>
      <w:r w:rsidRPr="00175670">
        <w:rPr>
          <w:rFonts w:hint="eastAsia"/>
        </w:rPr>
        <w:t>0</w:t>
      </w:r>
      <w:r w:rsidRPr="00175670">
        <w:rPr>
          <w:rFonts w:hint="eastAsia"/>
        </w:rPr>
        <w:t>～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  <m:r>
          <w:rPr>
            <w:rFonts w:ascii="Cambria Math" w:eastAsia="Cambria Math" w:hAnsi="Cambria Math"/>
          </w:rPr>
          <m:t>-1</m:t>
        </m:r>
      </m:oMath>
      <w:r w:rsidRPr="00175670">
        <w:rPr>
          <w:rFonts w:hint="eastAsia"/>
        </w:rPr>
        <w:t>的圆（</w:t>
      </w:r>
      <w:r w:rsidRPr="00175670">
        <w:rPr>
          <w:rFonts w:hint="eastAsia"/>
        </w:rPr>
        <w:t>continuum</w:t>
      </w:r>
      <w:r w:rsidRPr="00175670">
        <w:rPr>
          <w:rFonts w:hint="eastAsia"/>
        </w:rPr>
        <w:t>）上。然后用同样的方法求出存储数据的键的哈希值，并映射到圆上。然后从数据映射到的位置开始顺时针查找，将数据保存到找到的第一个服务器上。如果超过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</m:oMath>
      <w:r w:rsidRPr="00175670">
        <w:rPr>
          <w:rFonts w:hint="eastAsia"/>
        </w:rPr>
        <w:t>仍然找不到服务器，就会保存到第一台</w:t>
      </w:r>
      <w:r w:rsidRPr="00175670">
        <w:rPr>
          <w:rFonts w:hint="eastAsia"/>
        </w:rPr>
        <w:t>memcached</w:t>
      </w:r>
      <w:r w:rsidRPr="00175670">
        <w:rPr>
          <w:rFonts w:hint="eastAsia"/>
        </w:rPr>
        <w:t>服务器上</w:t>
      </w:r>
      <w:r w:rsidR="00A436E8">
        <w:rPr>
          <w:rFonts w:hint="eastAsia"/>
        </w:rPr>
        <w:t>，</w:t>
      </w:r>
      <w:r w:rsidR="008B10CB">
        <w:rPr>
          <w:rFonts w:hint="eastAsia"/>
        </w:rPr>
        <w:t>如下图所示。</w:t>
      </w:r>
    </w:p>
    <w:p w:rsidR="008B10CB" w:rsidRDefault="008B10CB" w:rsidP="008B10CB">
      <w:pPr>
        <w:jc w:val="center"/>
      </w:pPr>
      <w:r w:rsidRPr="008B10CB">
        <w:rPr>
          <w:noProof/>
        </w:rPr>
        <w:lastRenderedPageBreak/>
        <w:drawing>
          <wp:inline distT="0" distB="0" distL="0" distR="0" wp14:anchorId="450EE43A" wp14:editId="1B74FAE2">
            <wp:extent cx="3199878" cy="2590800"/>
            <wp:effectExtent l="0" t="0" r="635" b="0"/>
            <wp:docPr id="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57" cy="26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41CA" w:rsidRDefault="00C941CA" w:rsidP="00C941CA">
      <w:r w:rsidRPr="00C941CA">
        <w:rPr>
          <w:rFonts w:hint="eastAsia"/>
        </w:rPr>
        <w:t>Consistent Hashing</w:t>
      </w:r>
      <w:r w:rsidRPr="00C941CA">
        <w:rPr>
          <w:rFonts w:hint="eastAsia"/>
        </w:rPr>
        <w:t>的实现方法还采用了虚拟节点的思想。使用一般的</w:t>
      </w:r>
      <w:r w:rsidRPr="00C941CA">
        <w:rPr>
          <w:rFonts w:hint="eastAsia"/>
        </w:rPr>
        <w:t>hash</w:t>
      </w:r>
      <w:r w:rsidRPr="00C941CA">
        <w:rPr>
          <w:rFonts w:hint="eastAsia"/>
        </w:rPr>
        <w:t>函数的话，服务器的映射地点的分布非常不均匀。因此，使用虚拟节点的思想，为每个物理节点（服务器）在圆环上分配</w:t>
      </w:r>
      <w:r w:rsidRPr="00C941CA">
        <w:rPr>
          <w:rFonts w:hint="eastAsia"/>
        </w:rPr>
        <w:t>100</w:t>
      </w:r>
      <w:r w:rsidRPr="00C941CA">
        <w:rPr>
          <w:rFonts w:hint="eastAsia"/>
        </w:rPr>
        <w:t>～</w:t>
      </w:r>
      <w:r w:rsidRPr="00C941CA">
        <w:rPr>
          <w:rFonts w:hint="eastAsia"/>
        </w:rPr>
        <w:t>200</w:t>
      </w:r>
      <w:r w:rsidRPr="00C941CA">
        <w:rPr>
          <w:rFonts w:hint="eastAsia"/>
        </w:rPr>
        <w:t>个点。这样就能抑制分布不均匀，最大限度地减小服务器增减时的缓存重新分布</w:t>
      </w:r>
      <w:r w:rsidR="00BB02D6">
        <w:rPr>
          <w:rFonts w:hint="eastAsia"/>
        </w:rPr>
        <w:t>，</w:t>
      </w:r>
      <w:r w:rsidR="006E1098">
        <w:rPr>
          <w:rFonts w:hint="eastAsia"/>
        </w:rPr>
        <w:t>如下图所示</w:t>
      </w:r>
      <w:r w:rsidR="00BB02D6">
        <w:rPr>
          <w:rFonts w:hint="eastAsia"/>
        </w:rPr>
        <w:t>：</w:t>
      </w:r>
    </w:p>
    <w:p w:rsidR="00C941CA" w:rsidRDefault="00C941CA" w:rsidP="00BB02D6">
      <w:pPr>
        <w:jc w:val="center"/>
      </w:pPr>
      <w:r w:rsidRPr="00C941CA">
        <w:rPr>
          <w:noProof/>
        </w:rPr>
        <w:drawing>
          <wp:inline distT="0" distB="0" distL="0" distR="0" wp14:anchorId="14D3E6F7" wp14:editId="205059BD">
            <wp:extent cx="2407531" cy="2265218"/>
            <wp:effectExtent l="0" t="0" r="0" b="1905"/>
            <wp:docPr id="4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53" cy="22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41CA" w:rsidRDefault="00C941CA" w:rsidP="00C941CA"/>
    <w:p w:rsidR="00C941CA" w:rsidRDefault="00BB02D6" w:rsidP="00C941CA">
      <w:r>
        <w:t>实验：有</w:t>
      </w:r>
      <w:r>
        <w:rPr>
          <w:rFonts w:hint="eastAsia"/>
        </w:rPr>
        <w:t>5</w:t>
      </w:r>
      <w:r>
        <w:rPr>
          <w:rFonts w:hint="eastAsia"/>
        </w:rPr>
        <w:t>台缓存服务器，每台服务器</w:t>
      </w:r>
      <w:r w:rsidR="004060D6">
        <w:rPr>
          <w:rFonts w:hint="eastAsia"/>
        </w:rPr>
        <w:t>分配</w:t>
      </w:r>
      <w:r>
        <w:rPr>
          <w:rFonts w:hint="eastAsia"/>
        </w:rPr>
        <w:t>100</w:t>
      </w:r>
      <w:r>
        <w:rPr>
          <w:rFonts w:hint="eastAsia"/>
        </w:rPr>
        <w:t>个虚拟节点，再某时刻有一台服务器死机后记录的缓存命中率</w:t>
      </w:r>
      <w:r w:rsidR="00542ABA">
        <w:rPr>
          <w:rFonts w:hint="eastAsia"/>
        </w:rPr>
        <w:t>，如下图所示。死机瞬间缓存命中率降到大概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4</m:t>
            </m:r>
          </m:num>
          <m:den>
            <m:r>
              <w:rPr>
                <w:rFonts w:ascii="Cambria Math" w:eastAsia="Cambria Math" w:hAnsi="Cambria Math"/>
              </w:rPr>
              <m:t>5</m:t>
            </m:r>
          </m:den>
        </m:f>
      </m:oMath>
      <w:r w:rsidR="00542ABA">
        <w:t>，死机的缓存压力分散到其他</w:t>
      </w:r>
      <w:r w:rsidR="00542ABA">
        <w:t>4</w:t>
      </w:r>
      <w:r w:rsidR="00542ABA">
        <w:t>台服务器上，此时数据库压力不是很大</w:t>
      </w:r>
      <w:r w:rsidR="00A47431">
        <w:t>。随着时间推移</w:t>
      </w:r>
      <w:r w:rsidR="00542ABA">
        <w:t>逐渐恢复命中率。</w:t>
      </w:r>
    </w:p>
    <w:p w:rsidR="00C941CA" w:rsidRDefault="00C941CA" w:rsidP="00C941CA"/>
    <w:p w:rsidR="00C941CA" w:rsidRDefault="005B4187" w:rsidP="00C941CA">
      <w:r>
        <w:rPr>
          <w:noProof/>
        </w:rPr>
        <w:lastRenderedPageBreak/>
        <w:drawing>
          <wp:inline distT="0" distB="0" distL="0" distR="0">
            <wp:extent cx="5274310" cy="3188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ht图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A" w:rsidRDefault="00C941CA" w:rsidP="00C941CA"/>
    <w:p w:rsidR="00C941CA" w:rsidRDefault="00C941CA" w:rsidP="00C941CA"/>
    <w:p w:rsidR="00C941CA" w:rsidRDefault="00F819C2" w:rsidP="00240ADC">
      <w:pPr>
        <w:pStyle w:val="1"/>
      </w:pPr>
      <w:r>
        <w:rPr>
          <w:rFonts w:hint="eastAsia"/>
        </w:rPr>
        <w:t>9</w:t>
      </w:r>
      <w:r>
        <w:t xml:space="preserve"> </w:t>
      </w:r>
      <w:r>
        <w:t>实际中碰到的经典问题或现象</w:t>
      </w:r>
    </w:p>
    <w:p w:rsidR="00F819C2" w:rsidRDefault="00F819C2" w:rsidP="00240ADC">
      <w:pPr>
        <w:pStyle w:val="2"/>
      </w:pPr>
      <w:r>
        <w:rPr>
          <w:rFonts w:hint="eastAsia"/>
        </w:rPr>
        <w:t>9.1</w:t>
      </w:r>
      <w:r>
        <w:t xml:space="preserve"> </w:t>
      </w:r>
      <w:r>
        <w:t>缓存雪崩现象</w:t>
      </w:r>
    </w:p>
    <w:p w:rsidR="00880E45" w:rsidRDefault="00F819C2" w:rsidP="00C941CA">
      <w:r>
        <w:tab/>
      </w:r>
      <w:r>
        <w:t>原因：一般是由某个节点失效导致其他节点的缓存命中率下降，缓存中缺失的数据要到数据库查询，短时间内造成数据库服务崩溃。</w:t>
      </w:r>
    </w:p>
    <w:p w:rsidR="00F819C2" w:rsidRDefault="00F819C2" w:rsidP="00C941CA">
      <w:r>
        <w:tab/>
      </w:r>
      <w:r>
        <w:t>现象：重启数据库后短时间内又被压垮，但缓存也多了一些，反复重启数据库多次，缓存重建完毕，数据库才能稳定运行。</w:t>
      </w:r>
    </w:p>
    <w:p w:rsidR="00F819C2" w:rsidRDefault="00F819C2" w:rsidP="00C941CA"/>
    <w:p w:rsidR="00880E45" w:rsidRDefault="00880E45" w:rsidP="00880E45">
      <w:r>
        <w:tab/>
      </w:r>
      <w:r>
        <w:t>案例：某网站访问量比较大，遇到缓存周期性失效问题，每</w:t>
      </w:r>
      <w:r>
        <w:rPr>
          <w:rFonts w:hint="eastAsia"/>
        </w:rPr>
        <w:t>6</w:t>
      </w:r>
      <w:r>
        <w:rPr>
          <w:rFonts w:hint="eastAsia"/>
        </w:rPr>
        <w:t>小时失效一次，刚好在失效期间有一个请求“峰值”，导致数据库数据库崩溃。</w:t>
      </w:r>
    </w:p>
    <w:p w:rsidR="00880E45" w:rsidRDefault="00602CA7" w:rsidP="00880E45">
      <w:r>
        <w:rPr>
          <w:noProof/>
        </w:rPr>
        <w:drawing>
          <wp:inline distT="0" distB="0" distL="0" distR="0" wp14:anchorId="0C30067E" wp14:editId="6CA548A9">
            <wp:extent cx="5274310" cy="17151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6A" w:rsidRDefault="00630E6A" w:rsidP="00880E45">
      <w:r>
        <w:lastRenderedPageBreak/>
        <w:tab/>
      </w:r>
      <w:r>
        <w:t>问题：为什么添加数据时间不一样，失效时间也集中在</w:t>
      </w:r>
      <w:r>
        <w:rPr>
          <w:rFonts w:hint="eastAsia"/>
        </w:rPr>
        <w:t>一两个小时内呢？</w:t>
      </w:r>
    </w:p>
    <w:p w:rsidR="00630E6A" w:rsidRPr="00630E6A" w:rsidRDefault="00630E6A" w:rsidP="00880E45">
      <w:r>
        <w:tab/>
      </w:r>
      <w:r>
        <w:t>答：因为刚上线时，缓存为空，用户访问时就只能从数据库取数据，加入每秒</w:t>
      </w:r>
      <w:r>
        <w:rPr>
          <w:rFonts w:hint="eastAsia"/>
        </w:rPr>
        <w:t>3000</w:t>
      </w:r>
      <w:r>
        <w:rPr>
          <w:rFonts w:hint="eastAsia"/>
        </w:rPr>
        <w:t>访问量，一两个小时内已经把用户数据</w:t>
      </w:r>
      <w:r w:rsidR="00E1308E">
        <w:rPr>
          <w:rFonts w:hint="eastAsia"/>
        </w:rPr>
        <w:t>缓存满</w:t>
      </w:r>
      <w:r w:rsidR="000052FB">
        <w:rPr>
          <w:rFonts w:hint="eastAsia"/>
        </w:rPr>
        <w:t>了，短期内就可以把所有</w:t>
      </w:r>
      <w:r w:rsidR="006A35F4">
        <w:rPr>
          <w:rFonts w:hint="eastAsia"/>
        </w:rPr>
        <w:t>缓存生成。</w:t>
      </w:r>
    </w:p>
    <w:p w:rsidR="00880E45" w:rsidRDefault="00880E45" w:rsidP="00880E45"/>
    <w:p w:rsidR="00880E45" w:rsidRDefault="00373012" w:rsidP="00880E45">
      <w:r>
        <w:rPr>
          <w:rFonts w:hint="eastAsia"/>
        </w:rPr>
        <w:t>解决方案：</w:t>
      </w:r>
    </w:p>
    <w:p w:rsidR="00373012" w:rsidRDefault="00373012" w:rsidP="00373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把缓存设置为随机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小时的生命周期，这样不同时失效，把工作分担到其他时间点上。</w:t>
      </w:r>
    </w:p>
    <w:p w:rsidR="00373012" w:rsidRPr="00880E45" w:rsidRDefault="00373012" w:rsidP="00373012">
      <w:pPr>
        <w:pStyle w:val="a3"/>
        <w:numPr>
          <w:ilvl w:val="0"/>
          <w:numId w:val="1"/>
        </w:numPr>
        <w:ind w:firstLineChars="0"/>
      </w:pPr>
      <w:r>
        <w:t>选择在半夜</w:t>
      </w:r>
      <w:r>
        <w:t>3</w:t>
      </w:r>
      <w:r>
        <w:t>点到</w:t>
      </w:r>
      <w:r>
        <w:rPr>
          <w:rFonts w:hint="eastAsia"/>
        </w:rPr>
        <w:t>5</w:t>
      </w:r>
      <w:r>
        <w:rPr>
          <w:rFonts w:hint="eastAsia"/>
        </w:rPr>
        <w:t>点之间使缓存失效。</w:t>
      </w:r>
    </w:p>
    <w:p w:rsidR="00F819C2" w:rsidRPr="00880E45" w:rsidRDefault="00F819C2" w:rsidP="00C941CA"/>
    <w:p w:rsidR="00F819C2" w:rsidRDefault="00240ADC" w:rsidP="00244DF5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缓存的无底洞现象</w:t>
      </w:r>
    </w:p>
    <w:p w:rsidR="00240ADC" w:rsidRDefault="0017388A" w:rsidP="00C941CA">
      <w:r>
        <w:tab/>
        <w:t>memcached</w:t>
      </w:r>
      <w:r>
        <w:t>连接频繁，效率下降，增加了节点，但是发现因为连接频繁导致的问题依然存在，并没有好转</w:t>
      </w:r>
      <w:r w:rsidR="00364278">
        <w:t>，</w:t>
      </w:r>
      <w:r w:rsidR="00273916">
        <w:t>称为缓存无底洞现象。</w:t>
      </w:r>
    </w:p>
    <w:p w:rsidR="002841F6" w:rsidRDefault="002841F6" w:rsidP="00C941CA">
      <w:r>
        <w:tab/>
      </w:r>
      <w:r>
        <w:t>原因：以用户为例，</w:t>
      </w:r>
      <w:r>
        <w:t>usename age gerden</w:t>
      </w:r>
      <w:r>
        <w:t>等</w:t>
      </w:r>
      <w:r>
        <w:t>N</w:t>
      </w:r>
      <w:r>
        <w:t>个</w:t>
      </w:r>
      <w:r>
        <w:t>key</w:t>
      </w:r>
      <w:r>
        <w:t>，当缓存服务器增多，用户的信息</w:t>
      </w:r>
      <w:r>
        <w:t>key</w:t>
      </w:r>
      <w:r>
        <w:t>也会被散落在更多的节点，所以访问个人主页时，要连接节点就会也多，</w:t>
      </w:r>
      <w:r>
        <w:t xml:space="preserve"> memcached</w:t>
      </w:r>
      <w:r>
        <w:t>连接数随节点增多而增加。</w:t>
      </w:r>
    </w:p>
    <w:p w:rsidR="00CB6E5F" w:rsidRDefault="00CB6E5F" w:rsidP="00C941CA">
      <w:r>
        <w:rPr>
          <w:rFonts w:hint="eastAsia"/>
        </w:rPr>
        <w:tab/>
      </w:r>
      <w:r>
        <w:rPr>
          <w:rFonts w:hint="eastAsia"/>
        </w:rPr>
        <w:t>解决方案：把某一组</w:t>
      </w:r>
      <w:r>
        <w:rPr>
          <w:rFonts w:hint="eastAsia"/>
        </w:rPr>
        <w:t>key</w:t>
      </w:r>
      <w:r>
        <w:rPr>
          <w:rFonts w:hint="eastAsia"/>
        </w:rPr>
        <w:t>按其共同前缀来分布，例如</w:t>
      </w:r>
      <w:r>
        <w:rPr>
          <w:rFonts w:hint="eastAsia"/>
        </w:rPr>
        <w:t>user-</w:t>
      </w:r>
      <w:r>
        <w:t>188-age</w:t>
      </w:r>
      <w:r>
        <w:t>、</w:t>
      </w:r>
      <w:r>
        <w:t>user-188-name</w:t>
      </w:r>
      <w:r>
        <w:t>、</w:t>
      </w:r>
      <w:r>
        <w:t>user-188-gerden</w:t>
      </w:r>
      <w:r>
        <w:t>等</w:t>
      </w:r>
      <w:r>
        <w:t>key</w:t>
      </w:r>
      <w:r>
        <w:t>，在分布式算法求其节点时，应该以</w:t>
      </w:r>
      <w:r>
        <w:t>"user-188"</w:t>
      </w:r>
      <w:r>
        <w:t>来计算节点值，这样相关集中的</w:t>
      </w:r>
      <w:r>
        <w:t>key</w:t>
      </w:r>
      <w:r>
        <w:t>都落在同一个节点上，在访问个人信息时，只需连接</w:t>
      </w:r>
      <w:r>
        <w:rPr>
          <w:rFonts w:hint="eastAsia"/>
        </w:rPr>
        <w:t>1</w:t>
      </w:r>
      <w:r>
        <w:rPr>
          <w:rFonts w:hint="eastAsia"/>
        </w:rPr>
        <w:t>个节点就完成。</w:t>
      </w:r>
    </w:p>
    <w:p w:rsidR="00CB6E5F" w:rsidRPr="00CB6E5F" w:rsidRDefault="00CB6E5F" w:rsidP="00C941CA"/>
    <w:p w:rsidR="00CB6E5F" w:rsidRDefault="00244DF5" w:rsidP="009D69AA">
      <w:pPr>
        <w:pStyle w:val="2"/>
      </w:pPr>
      <w:r>
        <w:rPr>
          <w:rFonts w:hint="eastAsia"/>
        </w:rPr>
        <w:t xml:space="preserve">9.3 </w:t>
      </w:r>
      <w:r w:rsidR="00A96102">
        <w:rPr>
          <w:rFonts w:hint="eastAsia"/>
        </w:rPr>
        <w:t>永久</w:t>
      </w:r>
      <w:r>
        <w:rPr>
          <w:rFonts w:hint="eastAsia"/>
        </w:rPr>
        <w:t>数据被踢现象</w:t>
      </w:r>
    </w:p>
    <w:p w:rsidR="00244DF5" w:rsidRDefault="009D69AA" w:rsidP="00C941CA">
      <w:r>
        <w:tab/>
      </w:r>
      <w:r>
        <w:t>插入数据时是设置永久有效，过一段时间却莫名其妙的消失了，也就是</w:t>
      </w:r>
      <w:r>
        <w:t>memcached</w:t>
      </w:r>
      <w:r>
        <w:t>数据丢失了。</w:t>
      </w:r>
    </w:p>
    <w:p w:rsidR="00244DF5" w:rsidRDefault="009D69AA" w:rsidP="00C941CA">
      <w:r>
        <w:tab/>
      </w:r>
      <w:r>
        <w:t>原因：虽然设置</w:t>
      </w:r>
      <w:r>
        <w:t>key</w:t>
      </w:r>
      <w:r>
        <w:t>为永久有效，但是一直都没</w:t>
      </w:r>
      <w:r w:rsidR="00074DD5">
        <w:t>有</w:t>
      </w:r>
      <w:r w:rsidR="00074DD5">
        <w:t>get</w:t>
      </w:r>
      <w:r>
        <w:t>，随着时间推移，该</w:t>
      </w:r>
      <w:r>
        <w:t>key</w:t>
      </w:r>
      <w:r>
        <w:t>越来越旧，期间也有其他被访问过</w:t>
      </w:r>
      <w:r>
        <w:t>key</w:t>
      </w:r>
      <w:r>
        <w:t>设置的失效时间也过了，</w:t>
      </w:r>
      <w:r>
        <w:t>memcached</w:t>
      </w:r>
      <w:r>
        <w:t>使用的是惰性删除机制</w:t>
      </w:r>
      <w:r>
        <w:rPr>
          <w:rFonts w:hint="eastAsia"/>
        </w:rPr>
        <w:t>(</w:t>
      </w:r>
      <w:r>
        <w:t>key</w:t>
      </w:r>
      <w:r>
        <w:t>失效了</w:t>
      </w:r>
      <w:r>
        <w:rPr>
          <w:rFonts w:hint="eastAsia"/>
        </w:rPr>
        <w:t>，但</w:t>
      </w:r>
      <w:r>
        <w:t>不</w:t>
      </w:r>
      <w:r w:rsidR="00074DD5">
        <w:t>get</w:t>
      </w:r>
      <w:r w:rsidR="00074DD5">
        <w:t>就不知道</w:t>
      </w:r>
      <w:r w:rsidR="003F58A8">
        <w:t>该</w:t>
      </w:r>
      <w:r w:rsidR="003F58A8">
        <w:t>key</w:t>
      </w:r>
      <w:r w:rsidR="00074DD5">
        <w:t>失效</w:t>
      </w:r>
      <w:r>
        <w:t>)</w:t>
      </w:r>
      <w:r>
        <w:t>，当插入新数据时，发现储存已满了，这时需要删除老旧的</w:t>
      </w:r>
      <w:r>
        <w:t>key</w:t>
      </w:r>
      <w:r w:rsidR="005F7CC2">
        <w:t>(</w:t>
      </w:r>
      <w:r w:rsidR="005F7CC2">
        <w:t>包括设置为永久有效的</w:t>
      </w:r>
      <w:r w:rsidR="005F7CC2">
        <w:t>key)</w:t>
      </w:r>
      <w:r>
        <w:t>，把新数据插入进来。</w:t>
      </w:r>
      <w:r>
        <w:t xml:space="preserve"> </w:t>
      </w:r>
      <w:r w:rsidR="009267AB">
        <w:t>memcached</w:t>
      </w:r>
      <w:r w:rsidR="009267AB">
        <w:rPr>
          <w:rFonts w:hint="eastAsia"/>
        </w:rPr>
        <w:t>删除数据</w:t>
      </w:r>
      <w:r w:rsidR="005052C7">
        <w:t>核心：惰性删除和最近最少使用记录</w:t>
      </w:r>
      <w:r w:rsidR="00543E2D">
        <w:t>。</w:t>
      </w:r>
    </w:p>
    <w:p w:rsidR="00244DF5" w:rsidRPr="00AD7FCA" w:rsidRDefault="005B27C6" w:rsidP="00C941CA">
      <w:r>
        <w:rPr>
          <w:rFonts w:hint="eastAsia"/>
        </w:rPr>
        <w:tab/>
      </w:r>
      <w:r>
        <w:rPr>
          <w:rFonts w:hint="eastAsia"/>
        </w:rPr>
        <w:t>解决方案：</w:t>
      </w:r>
      <w:r w:rsidR="006A28DF">
        <w:rPr>
          <w:rFonts w:hint="eastAsia"/>
        </w:rPr>
        <w:t>永久数据和非永久数据分开</w:t>
      </w:r>
      <w:r w:rsidR="00A43CE5">
        <w:rPr>
          <w:rFonts w:hint="eastAsia"/>
        </w:rPr>
        <w:t>。</w:t>
      </w:r>
    </w:p>
    <w:sectPr w:rsidR="00244DF5" w:rsidRPr="00AD7FCA" w:rsidSect="00025379">
      <w:headerReference w:type="even" r:id="rId33"/>
      <w:footerReference w:type="default" r:id="rId34"/>
      <w:headerReference w:type="first" r:id="rId35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BF6" w:rsidRDefault="00BC0BF6" w:rsidP="00025379">
      <w:pPr>
        <w:spacing w:line="240" w:lineRule="auto"/>
      </w:pPr>
      <w:r>
        <w:separator/>
      </w:r>
    </w:p>
  </w:endnote>
  <w:endnote w:type="continuationSeparator" w:id="0">
    <w:p w:rsidR="00BC0BF6" w:rsidRDefault="00BC0BF6" w:rsidP="0002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6527"/>
      <w:docPartObj>
        <w:docPartGallery w:val="Page Numbers (Bottom of Page)"/>
        <w:docPartUnique/>
      </w:docPartObj>
    </w:sdtPr>
    <w:sdtEndPr/>
    <w:sdtContent>
      <w:p w:rsidR="00025379" w:rsidRDefault="00BC0BF6" w:rsidP="00025379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561767" o:spid="_x0000_s2051" type="#_x0000_t136" style="position:absolute;left:0;text-align:left;margin-left:452.75pt;margin-top:747.6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025379">
          <w:fldChar w:fldCharType="begin"/>
        </w:r>
        <w:r w:rsidR="00025379">
          <w:instrText>PAGE   \* MERGEFORMAT</w:instrText>
        </w:r>
        <w:r w:rsidR="00025379">
          <w:fldChar w:fldCharType="separate"/>
        </w:r>
        <w:r w:rsidR="0013143B" w:rsidRPr="0013143B">
          <w:rPr>
            <w:noProof/>
            <w:lang w:val="zh-CN"/>
          </w:rPr>
          <w:t>17</w:t>
        </w:r>
        <w:r w:rsidR="0002537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BF6" w:rsidRDefault="00BC0BF6" w:rsidP="00025379">
      <w:pPr>
        <w:spacing w:line="240" w:lineRule="auto"/>
      </w:pPr>
      <w:r>
        <w:separator/>
      </w:r>
    </w:p>
  </w:footnote>
  <w:footnote w:type="continuationSeparator" w:id="0">
    <w:p w:rsidR="00BC0BF6" w:rsidRDefault="00BC0BF6" w:rsidP="00025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379" w:rsidRDefault="00BC0BF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1766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379" w:rsidRDefault="00BC0BF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1765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33B75"/>
    <w:multiLevelType w:val="multilevel"/>
    <w:tmpl w:val="4BE85A20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82F0F88"/>
    <w:multiLevelType w:val="hybridMultilevel"/>
    <w:tmpl w:val="E9ECC732"/>
    <w:lvl w:ilvl="0" w:tplc="C1D8EC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19"/>
    <w:rsid w:val="00003989"/>
    <w:rsid w:val="000052FB"/>
    <w:rsid w:val="00025379"/>
    <w:rsid w:val="00027A3C"/>
    <w:rsid w:val="00027AEF"/>
    <w:rsid w:val="000304B0"/>
    <w:rsid w:val="00042823"/>
    <w:rsid w:val="00043939"/>
    <w:rsid w:val="000528A1"/>
    <w:rsid w:val="00055986"/>
    <w:rsid w:val="00061368"/>
    <w:rsid w:val="00074135"/>
    <w:rsid w:val="00074DD5"/>
    <w:rsid w:val="000A3F56"/>
    <w:rsid w:val="000A4D69"/>
    <w:rsid w:val="000A7680"/>
    <w:rsid w:val="000B262B"/>
    <w:rsid w:val="000B492F"/>
    <w:rsid w:val="000C2E13"/>
    <w:rsid w:val="000C5848"/>
    <w:rsid w:val="000E192B"/>
    <w:rsid w:val="000E4692"/>
    <w:rsid w:val="00102CEB"/>
    <w:rsid w:val="00104880"/>
    <w:rsid w:val="0013143B"/>
    <w:rsid w:val="00132DB8"/>
    <w:rsid w:val="00133581"/>
    <w:rsid w:val="00146EFB"/>
    <w:rsid w:val="0017030C"/>
    <w:rsid w:val="0017388A"/>
    <w:rsid w:val="00173C0A"/>
    <w:rsid w:val="00175670"/>
    <w:rsid w:val="00176C05"/>
    <w:rsid w:val="00180731"/>
    <w:rsid w:val="00181287"/>
    <w:rsid w:val="00184379"/>
    <w:rsid w:val="001A300F"/>
    <w:rsid w:val="001C0EA8"/>
    <w:rsid w:val="001D412C"/>
    <w:rsid w:val="001D5210"/>
    <w:rsid w:val="001D6B7E"/>
    <w:rsid w:val="001D6D8F"/>
    <w:rsid w:val="001E0A4C"/>
    <w:rsid w:val="001E3778"/>
    <w:rsid w:val="001E551F"/>
    <w:rsid w:val="001E6EAE"/>
    <w:rsid w:val="001F09DC"/>
    <w:rsid w:val="00216102"/>
    <w:rsid w:val="00234204"/>
    <w:rsid w:val="00240ADC"/>
    <w:rsid w:val="00244DF5"/>
    <w:rsid w:val="00245975"/>
    <w:rsid w:val="00252E50"/>
    <w:rsid w:val="00273916"/>
    <w:rsid w:val="00274119"/>
    <w:rsid w:val="00282140"/>
    <w:rsid w:val="002841F6"/>
    <w:rsid w:val="00291C61"/>
    <w:rsid w:val="00292FF9"/>
    <w:rsid w:val="002C4F4F"/>
    <w:rsid w:val="002C5A59"/>
    <w:rsid w:val="002D02E2"/>
    <w:rsid w:val="002E20F5"/>
    <w:rsid w:val="002F09E8"/>
    <w:rsid w:val="002F6920"/>
    <w:rsid w:val="0031486E"/>
    <w:rsid w:val="00325867"/>
    <w:rsid w:val="0035152E"/>
    <w:rsid w:val="0035490A"/>
    <w:rsid w:val="003560A4"/>
    <w:rsid w:val="00357248"/>
    <w:rsid w:val="00364278"/>
    <w:rsid w:val="00373012"/>
    <w:rsid w:val="003A2E98"/>
    <w:rsid w:val="003B329B"/>
    <w:rsid w:val="003B3376"/>
    <w:rsid w:val="003C7FAA"/>
    <w:rsid w:val="003D265C"/>
    <w:rsid w:val="003E1EC3"/>
    <w:rsid w:val="003F5040"/>
    <w:rsid w:val="003F58A8"/>
    <w:rsid w:val="003F7186"/>
    <w:rsid w:val="004033DE"/>
    <w:rsid w:val="0040425B"/>
    <w:rsid w:val="004060D6"/>
    <w:rsid w:val="00413646"/>
    <w:rsid w:val="00422C46"/>
    <w:rsid w:val="00431E18"/>
    <w:rsid w:val="004359D0"/>
    <w:rsid w:val="004511AA"/>
    <w:rsid w:val="004524FF"/>
    <w:rsid w:val="004528F1"/>
    <w:rsid w:val="00461F57"/>
    <w:rsid w:val="00474B9F"/>
    <w:rsid w:val="00475803"/>
    <w:rsid w:val="00477B81"/>
    <w:rsid w:val="00483C50"/>
    <w:rsid w:val="004848B6"/>
    <w:rsid w:val="00493A97"/>
    <w:rsid w:val="0049701E"/>
    <w:rsid w:val="004974F9"/>
    <w:rsid w:val="004A0733"/>
    <w:rsid w:val="004B1AA5"/>
    <w:rsid w:val="004D0A61"/>
    <w:rsid w:val="004D5DE3"/>
    <w:rsid w:val="005023BA"/>
    <w:rsid w:val="005028E6"/>
    <w:rsid w:val="005052C7"/>
    <w:rsid w:val="00510792"/>
    <w:rsid w:val="00526089"/>
    <w:rsid w:val="005267E1"/>
    <w:rsid w:val="005301C2"/>
    <w:rsid w:val="00533F6B"/>
    <w:rsid w:val="00536B8C"/>
    <w:rsid w:val="00542ABA"/>
    <w:rsid w:val="00543E2D"/>
    <w:rsid w:val="0055384E"/>
    <w:rsid w:val="0058317F"/>
    <w:rsid w:val="00595891"/>
    <w:rsid w:val="005B27C6"/>
    <w:rsid w:val="005B4187"/>
    <w:rsid w:val="005E20B0"/>
    <w:rsid w:val="005E6E7E"/>
    <w:rsid w:val="005F7679"/>
    <w:rsid w:val="005F7CC2"/>
    <w:rsid w:val="00602CA7"/>
    <w:rsid w:val="00605AB8"/>
    <w:rsid w:val="006069BB"/>
    <w:rsid w:val="00630E6A"/>
    <w:rsid w:val="0064608F"/>
    <w:rsid w:val="006510EE"/>
    <w:rsid w:val="006572C6"/>
    <w:rsid w:val="0066253A"/>
    <w:rsid w:val="006710A5"/>
    <w:rsid w:val="006724D8"/>
    <w:rsid w:val="006773E2"/>
    <w:rsid w:val="006923BA"/>
    <w:rsid w:val="006A1E5F"/>
    <w:rsid w:val="006A28DF"/>
    <w:rsid w:val="006A35F4"/>
    <w:rsid w:val="006C2060"/>
    <w:rsid w:val="006C3FEB"/>
    <w:rsid w:val="006E1098"/>
    <w:rsid w:val="006E2719"/>
    <w:rsid w:val="006F7CFA"/>
    <w:rsid w:val="00727F89"/>
    <w:rsid w:val="0073224A"/>
    <w:rsid w:val="00747133"/>
    <w:rsid w:val="0076313E"/>
    <w:rsid w:val="00774DF1"/>
    <w:rsid w:val="00783892"/>
    <w:rsid w:val="0079583D"/>
    <w:rsid w:val="007A0E58"/>
    <w:rsid w:val="007A63B9"/>
    <w:rsid w:val="007B53A2"/>
    <w:rsid w:val="00800DB6"/>
    <w:rsid w:val="00820335"/>
    <w:rsid w:val="00820851"/>
    <w:rsid w:val="0082477F"/>
    <w:rsid w:val="008300B7"/>
    <w:rsid w:val="00833BA2"/>
    <w:rsid w:val="008368D1"/>
    <w:rsid w:val="00850B21"/>
    <w:rsid w:val="00861E75"/>
    <w:rsid w:val="008740D5"/>
    <w:rsid w:val="008744E2"/>
    <w:rsid w:val="00880E45"/>
    <w:rsid w:val="00881D2C"/>
    <w:rsid w:val="00885C57"/>
    <w:rsid w:val="008A176F"/>
    <w:rsid w:val="008A27E4"/>
    <w:rsid w:val="008A2CB1"/>
    <w:rsid w:val="008B10CB"/>
    <w:rsid w:val="008B4DC7"/>
    <w:rsid w:val="008E2B1B"/>
    <w:rsid w:val="008E2D3E"/>
    <w:rsid w:val="008E34DD"/>
    <w:rsid w:val="008E5D45"/>
    <w:rsid w:val="008E6762"/>
    <w:rsid w:val="008F0767"/>
    <w:rsid w:val="00912ABB"/>
    <w:rsid w:val="009267AB"/>
    <w:rsid w:val="0093266B"/>
    <w:rsid w:val="009352D5"/>
    <w:rsid w:val="00940A24"/>
    <w:rsid w:val="009472AD"/>
    <w:rsid w:val="0095116B"/>
    <w:rsid w:val="00956618"/>
    <w:rsid w:val="00956F3D"/>
    <w:rsid w:val="0096268A"/>
    <w:rsid w:val="00963699"/>
    <w:rsid w:val="00980763"/>
    <w:rsid w:val="00986BF4"/>
    <w:rsid w:val="00992960"/>
    <w:rsid w:val="00995F41"/>
    <w:rsid w:val="009A063A"/>
    <w:rsid w:val="009C6373"/>
    <w:rsid w:val="009D69AA"/>
    <w:rsid w:val="009F4552"/>
    <w:rsid w:val="009F64E8"/>
    <w:rsid w:val="009F694A"/>
    <w:rsid w:val="00A005A5"/>
    <w:rsid w:val="00A00B5A"/>
    <w:rsid w:val="00A07CA7"/>
    <w:rsid w:val="00A100E1"/>
    <w:rsid w:val="00A436E8"/>
    <w:rsid w:val="00A43CE5"/>
    <w:rsid w:val="00A47431"/>
    <w:rsid w:val="00A838D2"/>
    <w:rsid w:val="00A838E7"/>
    <w:rsid w:val="00A90E39"/>
    <w:rsid w:val="00A96102"/>
    <w:rsid w:val="00AA0FC4"/>
    <w:rsid w:val="00AD2131"/>
    <w:rsid w:val="00AD7FCA"/>
    <w:rsid w:val="00AE70CA"/>
    <w:rsid w:val="00B02F59"/>
    <w:rsid w:val="00B21EEC"/>
    <w:rsid w:val="00B233B5"/>
    <w:rsid w:val="00B23C42"/>
    <w:rsid w:val="00B34AAD"/>
    <w:rsid w:val="00B55EBC"/>
    <w:rsid w:val="00B60768"/>
    <w:rsid w:val="00B738BE"/>
    <w:rsid w:val="00B73C50"/>
    <w:rsid w:val="00B75691"/>
    <w:rsid w:val="00B92C33"/>
    <w:rsid w:val="00BA0BCD"/>
    <w:rsid w:val="00BB02D6"/>
    <w:rsid w:val="00BB1F2F"/>
    <w:rsid w:val="00BB2183"/>
    <w:rsid w:val="00BB2E06"/>
    <w:rsid w:val="00BB3C72"/>
    <w:rsid w:val="00BC0BF6"/>
    <w:rsid w:val="00BD015E"/>
    <w:rsid w:val="00BF53E7"/>
    <w:rsid w:val="00C1225E"/>
    <w:rsid w:val="00C15E2F"/>
    <w:rsid w:val="00C24819"/>
    <w:rsid w:val="00C36370"/>
    <w:rsid w:val="00C45683"/>
    <w:rsid w:val="00C47B7A"/>
    <w:rsid w:val="00C54B57"/>
    <w:rsid w:val="00C54DBF"/>
    <w:rsid w:val="00C61EF7"/>
    <w:rsid w:val="00C86F92"/>
    <w:rsid w:val="00C941CA"/>
    <w:rsid w:val="00CA17DB"/>
    <w:rsid w:val="00CA79F2"/>
    <w:rsid w:val="00CB157B"/>
    <w:rsid w:val="00CB6C35"/>
    <w:rsid w:val="00CB6E5F"/>
    <w:rsid w:val="00CC2920"/>
    <w:rsid w:val="00CD297D"/>
    <w:rsid w:val="00CE1EE6"/>
    <w:rsid w:val="00CE43B7"/>
    <w:rsid w:val="00CE64D1"/>
    <w:rsid w:val="00CF1ABB"/>
    <w:rsid w:val="00CF3B83"/>
    <w:rsid w:val="00D017F8"/>
    <w:rsid w:val="00D16706"/>
    <w:rsid w:val="00D21D45"/>
    <w:rsid w:val="00D222E4"/>
    <w:rsid w:val="00D24EE5"/>
    <w:rsid w:val="00D34623"/>
    <w:rsid w:val="00D41EB9"/>
    <w:rsid w:val="00D5106D"/>
    <w:rsid w:val="00D87338"/>
    <w:rsid w:val="00DA22D1"/>
    <w:rsid w:val="00DA564C"/>
    <w:rsid w:val="00DB596B"/>
    <w:rsid w:val="00DC12C9"/>
    <w:rsid w:val="00DC1D94"/>
    <w:rsid w:val="00DC5F72"/>
    <w:rsid w:val="00DE2882"/>
    <w:rsid w:val="00E11C80"/>
    <w:rsid w:val="00E1308E"/>
    <w:rsid w:val="00E147BC"/>
    <w:rsid w:val="00E31B9A"/>
    <w:rsid w:val="00E55A0C"/>
    <w:rsid w:val="00E577D0"/>
    <w:rsid w:val="00E626A9"/>
    <w:rsid w:val="00E759F5"/>
    <w:rsid w:val="00E769FD"/>
    <w:rsid w:val="00E90AFD"/>
    <w:rsid w:val="00E9355C"/>
    <w:rsid w:val="00EA5DA3"/>
    <w:rsid w:val="00EB1698"/>
    <w:rsid w:val="00EC53EF"/>
    <w:rsid w:val="00ED7FDA"/>
    <w:rsid w:val="00EF2F35"/>
    <w:rsid w:val="00F05F7A"/>
    <w:rsid w:val="00F141D4"/>
    <w:rsid w:val="00F25016"/>
    <w:rsid w:val="00F309F7"/>
    <w:rsid w:val="00F408D6"/>
    <w:rsid w:val="00F4546C"/>
    <w:rsid w:val="00F55063"/>
    <w:rsid w:val="00F65E9D"/>
    <w:rsid w:val="00F669E1"/>
    <w:rsid w:val="00F679E0"/>
    <w:rsid w:val="00F70218"/>
    <w:rsid w:val="00F819C2"/>
    <w:rsid w:val="00F87143"/>
    <w:rsid w:val="00F93F94"/>
    <w:rsid w:val="00F9606B"/>
    <w:rsid w:val="00FA0E74"/>
    <w:rsid w:val="00FA4CFD"/>
    <w:rsid w:val="00FB3256"/>
    <w:rsid w:val="00FC0C82"/>
    <w:rsid w:val="00FC3EF8"/>
    <w:rsid w:val="00FD023D"/>
    <w:rsid w:val="00FD1A06"/>
    <w:rsid w:val="00FE1C64"/>
    <w:rsid w:val="00FE364A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47FA3E8-FB42-45A4-A2DA-87D9B26B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76F"/>
  </w:style>
  <w:style w:type="paragraph" w:styleId="1">
    <w:name w:val="heading 1"/>
    <w:basedOn w:val="a"/>
    <w:next w:val="a"/>
    <w:link w:val="1Char"/>
    <w:autoRedefine/>
    <w:uiPriority w:val="9"/>
    <w:qFormat/>
    <w:rsid w:val="0031486E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31486E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1486E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486E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1486E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486E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php-memcached-dev/php-memcached/tree/php7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php.net/manual/en/index.php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17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346</cp:revision>
  <dcterms:created xsi:type="dcterms:W3CDTF">2016-08-30T12:58:00Z</dcterms:created>
  <dcterms:modified xsi:type="dcterms:W3CDTF">2016-10-14T09:57:00Z</dcterms:modified>
</cp:coreProperties>
</file>