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52714B">
              <w:t>./configure --prefix=/usr/local/nginx --with-http_stub_status_module</w:t>
            </w:r>
            <w:r>
              <w:t xml:space="preserve"> </w:t>
            </w:r>
            <w:r w:rsidRPr="00C4100F">
              <w:t>--add-module=/home/vison/ngx_http_consistent_hash-master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</w:tbl>
    <w:p w:rsidR="00642AF1" w:rsidRDefault="00F25F9F" w:rsidP="000C281C">
      <w:r>
        <w:t>启动</w:t>
      </w:r>
      <w:r>
        <w:t>Nginx</w:t>
      </w:r>
    </w:p>
    <w:p w:rsidR="00F25F9F" w:rsidRDefault="00F25F9F">
      <w:r>
        <w:tab/>
        <w:t>/usr/local/nginx/sbin/nginx</w:t>
      </w:r>
    </w:p>
    <w:p w:rsidR="00F25F9F" w:rsidRDefault="00F25F9F">
      <w:r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lastRenderedPageBreak/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>
        <w:t>ps -aux | grep nginx</w:t>
      </w:r>
    </w:p>
    <w:p w:rsidR="005A5EF9" w:rsidRDefault="005A5EF9">
      <w:r>
        <w:tab/>
      </w:r>
      <w:r w:rsidR="002C4FAE">
        <w:t>发送信号：</w:t>
      </w:r>
      <w:r>
        <w:t xml:space="preserve">kill -HUP </w:t>
      </w:r>
      <w: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EE00F2">
        <w:t>kill -HUP</w:t>
      </w:r>
      <w:r>
        <w:t xml:space="preserve">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>
        <w:t xml:space="preserve">nginx -s </w:t>
      </w:r>
      <w:r w:rsidRPr="00F2704A">
        <w:t>stop, quit, reopen, reload</w:t>
      </w:r>
    </w:p>
    <w:p w:rsidR="00F2704A" w:rsidRPr="00F2704A" w:rsidRDefault="00F2704A" w:rsidP="00F2704A">
      <w:r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lastRenderedPageBreak/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622B96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622B96" w:rsidRDefault="00D7190D" w:rsidP="0023093B">
            <w:pPr>
              <w:pStyle w:val="a9"/>
              <w:spacing w:line="240" w:lineRule="auto"/>
            </w:pPr>
            <w:r w:rsidRPr="0023093B">
              <w:t>http</w:t>
            </w:r>
            <w:r w:rsidRPr="00622B96">
              <w:rPr>
                <w:color w:val="F92672"/>
              </w:rPr>
              <w:t>{</w:t>
            </w:r>
            <w:r w:rsidRPr="00622B96">
              <w:rPr>
                <w:color w:val="F8F8F2"/>
              </w:rPr>
              <w:t xml:space="preserve">  </w:t>
            </w:r>
            <w:r w:rsidRPr="0023093B">
              <w:rPr>
                <w:color w:val="A6A6A6" w:themeColor="background1" w:themeShade="A6"/>
              </w:rPr>
              <w:t>// http</w:t>
            </w:r>
            <w:r w:rsidRPr="0023093B">
              <w:rPr>
                <w:color w:val="A6A6A6" w:themeColor="background1" w:themeShade="A6"/>
              </w:rPr>
              <w:t>服务器的主要字段</w:t>
            </w:r>
          </w:p>
          <w:p w:rsidR="00D7190D" w:rsidRPr="00622B96" w:rsidRDefault="00D7190D" w:rsidP="0023093B">
            <w:pPr>
              <w:pStyle w:val="a9"/>
              <w:spacing w:line="240" w:lineRule="auto"/>
            </w:pPr>
            <w:r w:rsidRPr="00622B96">
              <w:rPr>
                <w:color w:val="F8F8F2"/>
              </w:rPr>
              <w:t xml:space="preserve">    </w:t>
            </w:r>
            <w:r w:rsidRPr="0023093B">
              <w:t>Server1</w:t>
            </w:r>
            <w:r w:rsidRPr="00622B96">
              <w:rPr>
                <w:color w:val="F8F8F2"/>
              </w:rPr>
              <w:t xml:space="preserve"> </w:t>
            </w:r>
            <w:r w:rsidRPr="00622B96">
              <w:rPr>
                <w:color w:val="F92672"/>
              </w:rPr>
              <w:t>{</w:t>
            </w:r>
            <w:r w:rsidRPr="0023093B">
              <w:rPr>
                <w:color w:val="A6A6A6" w:themeColor="background1" w:themeShade="A6"/>
              </w:rPr>
              <w:t xml:space="preserve"> // </w:t>
            </w:r>
            <w:r w:rsidRPr="0023093B">
              <w:rPr>
                <w:color w:val="A6A6A6" w:themeColor="background1" w:themeShade="A6"/>
              </w:rPr>
              <w:t>虚拟主机段</w:t>
            </w:r>
          </w:p>
          <w:p w:rsidR="00D7190D" w:rsidRPr="00622B96" w:rsidRDefault="00D7190D" w:rsidP="0023093B">
            <w:pPr>
              <w:pStyle w:val="a9"/>
              <w:spacing w:line="240" w:lineRule="auto"/>
            </w:pPr>
            <w:r w:rsidRPr="00622B96">
              <w:rPr>
                <w:color w:val="F8F8F2"/>
              </w:rPr>
              <w:t xml:space="preserve">        </w:t>
            </w:r>
            <w:r w:rsidRPr="0023093B">
              <w:t>Location</w:t>
            </w:r>
            <w:r w:rsidRPr="00622B96">
              <w:rPr>
                <w:color w:val="F8F8F2"/>
              </w:rPr>
              <w:t xml:space="preserve"> </w:t>
            </w:r>
            <w:r w:rsidRPr="00622B96">
              <w:rPr>
                <w:color w:val="F92672"/>
              </w:rPr>
              <w:t>/</w:t>
            </w:r>
            <w:r w:rsidRPr="00622B96">
              <w:rPr>
                <w:color w:val="F8F8F2"/>
              </w:rPr>
              <w:t xml:space="preserve"> </w:t>
            </w:r>
            <w:r w:rsidRPr="00622B96">
              <w:rPr>
                <w:color w:val="F92672"/>
              </w:rPr>
              <w:t>{</w:t>
            </w:r>
            <w:r w:rsidRPr="00622B96">
              <w:rPr>
                <w:color w:val="F8F8F2"/>
              </w:rPr>
              <w:t xml:space="preserve">  </w:t>
            </w:r>
            <w:r w:rsidRPr="0023093B">
              <w:rPr>
                <w:color w:val="A6A6A6" w:themeColor="background1" w:themeShade="A6"/>
              </w:rPr>
              <w:t xml:space="preserve">// </w:t>
            </w:r>
            <w:r w:rsidRPr="0023093B">
              <w:rPr>
                <w:color w:val="A6A6A6" w:themeColor="background1" w:themeShade="A6"/>
              </w:rPr>
              <w:t>定位</w:t>
            </w:r>
            <w:r w:rsidRPr="0023093B">
              <w:rPr>
                <w:color w:val="A6A6A6" w:themeColor="background1" w:themeShade="A6"/>
              </w:rPr>
              <w:t>,</w:t>
            </w:r>
            <w:r w:rsidRPr="0023093B">
              <w:rPr>
                <w:color w:val="A6A6A6" w:themeColor="background1" w:themeShade="A6"/>
              </w:rPr>
              <w:t>把特殊的路径或文件再次定位</w:t>
            </w:r>
          </w:p>
          <w:p w:rsidR="00D7190D" w:rsidRPr="00622B96" w:rsidRDefault="00D7190D" w:rsidP="0023093B">
            <w:pPr>
              <w:pStyle w:val="a9"/>
              <w:spacing w:line="240" w:lineRule="auto"/>
            </w:pPr>
            <w:r w:rsidRPr="00622B96">
              <w:rPr>
                <w:color w:val="F8F8F2"/>
              </w:rPr>
              <w:t xml:space="preserve">        </w:t>
            </w:r>
            <w:r w:rsidRPr="00622B96">
              <w:rPr>
                <w:color w:val="F92672"/>
              </w:rPr>
              <w:t>}</w:t>
            </w:r>
            <w:r w:rsidRPr="00622B96">
              <w:rPr>
                <w:color w:val="F8F8F2"/>
              </w:rPr>
              <w:t xml:space="preserve">             </w:t>
            </w:r>
            <w:r w:rsidRPr="0023093B">
              <w:rPr>
                <w:color w:val="A6A6A6" w:themeColor="background1" w:themeShade="A6"/>
              </w:rPr>
              <w:t xml:space="preserve">// </w:t>
            </w:r>
            <w:r w:rsidRPr="0023093B">
              <w:rPr>
                <w:color w:val="A6A6A6" w:themeColor="background1" w:themeShade="A6"/>
              </w:rPr>
              <w:t>例如</w:t>
            </w:r>
            <w:r w:rsidRPr="0023093B">
              <w:rPr>
                <w:color w:val="A6A6A6" w:themeColor="background1" w:themeShade="A6"/>
              </w:rPr>
              <w:t>php</w:t>
            </w:r>
            <w:r w:rsidRPr="0023093B">
              <w:rPr>
                <w:color w:val="A6A6A6" w:themeColor="background1" w:themeShade="A6"/>
              </w:rPr>
              <w:t>单独处理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}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23093B">
              <w:t>Server2</w:t>
            </w:r>
            <w:r w:rsidRPr="00622B96">
              <w:rPr>
                <w:color w:val="F8F8F2"/>
              </w:rPr>
              <w:t xml:space="preserve"> </w:t>
            </w:r>
            <w:r w:rsidRPr="00622B96">
              <w:rPr>
                <w:color w:val="F92672"/>
              </w:rPr>
              <w:t>{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}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.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.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.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</w:t>
            </w:r>
            <w:r w:rsidRPr="0023093B">
              <w:t xml:space="preserve"> ServerN </w:t>
            </w:r>
            <w:r w:rsidRPr="00622B96">
              <w:rPr>
                <w:color w:val="F92672"/>
              </w:rPr>
              <w:t>{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color w:val="F8F8F2"/>
              </w:rPr>
            </w:pPr>
            <w:r w:rsidRPr="00622B96">
              <w:rPr>
                <w:color w:val="F8F8F2"/>
              </w:rPr>
              <w:t xml:space="preserve">    </w:t>
            </w:r>
            <w:r w:rsidRPr="00622B96">
              <w:rPr>
                <w:color w:val="F92672"/>
              </w:rPr>
              <w:t>}</w:t>
            </w:r>
            <w:r w:rsidRPr="00622B96">
              <w:rPr>
                <w:color w:val="F8F8F2"/>
              </w:rPr>
              <w:t xml:space="preserve">   </w:t>
            </w:r>
          </w:p>
          <w:p w:rsidR="00D7190D" w:rsidRPr="00622B96" w:rsidRDefault="00D7190D" w:rsidP="0023093B">
            <w:pPr>
              <w:pStyle w:val="a9"/>
              <w:spacing w:line="240" w:lineRule="auto"/>
              <w:rPr>
                <w:rFonts w:cs="宋体"/>
              </w:rPr>
            </w:pPr>
            <w:r w:rsidRPr="00622B96">
              <w:rPr>
                <w:color w:val="F92672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622B96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622B96" w:rsidRDefault="00622B96" w:rsidP="001D0250">
            <w:pPr>
              <w:pStyle w:val="a9"/>
              <w:spacing w:line="240" w:lineRule="auto"/>
            </w:pPr>
            <w:r w:rsidRPr="00622B96">
              <w:lastRenderedPageBreak/>
              <w:t xml:space="preserve">server </w:t>
            </w:r>
            <w:r w:rsidRPr="00622B96">
              <w:rPr>
                <w:color w:val="F92672"/>
              </w:rPr>
              <w:t>{</w:t>
            </w:r>
          </w:p>
          <w:p w:rsidR="00622B96" w:rsidRPr="00622B96" w:rsidRDefault="00622B96" w:rsidP="001D0250">
            <w:pPr>
              <w:pStyle w:val="a9"/>
              <w:spacing w:line="240" w:lineRule="auto"/>
              <w:rPr>
                <w:color w:val="75715E"/>
              </w:rPr>
            </w:pPr>
            <w:r w:rsidRPr="00622B96">
              <w:t xml:space="preserve">    listen </w:t>
            </w:r>
            <w:r w:rsidRPr="00622B96">
              <w:rPr>
                <w:color w:val="AE81FF"/>
              </w:rPr>
              <w:t>80</w:t>
            </w:r>
            <w:r w:rsidRPr="00622B96">
              <w:rPr>
                <w:color w:val="F92672"/>
              </w:rPr>
              <w:t>;</w:t>
            </w:r>
            <w:r w:rsidRPr="00622B96">
              <w:t xml:space="preserve">  </w:t>
            </w:r>
            <w:r w:rsidRPr="00622B96">
              <w:rPr>
                <w:color w:val="75715E"/>
              </w:rPr>
              <w:t xml:space="preserve">// </w:t>
            </w:r>
            <w:r w:rsidRPr="00622B96">
              <w:rPr>
                <w:color w:val="75715E"/>
              </w:rPr>
              <w:t>监听端口</w:t>
            </w:r>
          </w:p>
          <w:p w:rsidR="00622B96" w:rsidRPr="00622B96" w:rsidRDefault="00622B96" w:rsidP="001D0250">
            <w:pPr>
              <w:pStyle w:val="a9"/>
              <w:spacing w:line="240" w:lineRule="auto"/>
              <w:rPr>
                <w:color w:val="75715E"/>
              </w:rPr>
            </w:pPr>
            <w:r w:rsidRPr="00622B96">
              <w:t xml:space="preserve">    server_name </w:t>
            </w:r>
            <w:r w:rsidRPr="00622B96">
              <w:rPr>
                <w:color w:val="AE81FF"/>
              </w:rPr>
              <w:t>192.168.8.104</w:t>
            </w:r>
            <w:r w:rsidRPr="00622B96">
              <w:rPr>
                <w:color w:val="F92672"/>
              </w:rPr>
              <w:t>;</w:t>
            </w:r>
            <w:r w:rsidRPr="00622B96">
              <w:t xml:space="preserve">  </w:t>
            </w:r>
            <w:r w:rsidRPr="00622B96">
              <w:rPr>
                <w:color w:val="75715E"/>
              </w:rPr>
              <w:t>// IP</w:t>
            </w:r>
            <w:r w:rsidRPr="00622B96">
              <w:rPr>
                <w:color w:val="75715E"/>
              </w:rPr>
              <w:t>地址</w:t>
            </w:r>
          </w:p>
          <w:p w:rsidR="00622B96" w:rsidRPr="00622B96" w:rsidRDefault="00622B96" w:rsidP="001D0250">
            <w:pPr>
              <w:pStyle w:val="a9"/>
              <w:spacing w:line="240" w:lineRule="auto"/>
            </w:pPr>
          </w:p>
          <w:p w:rsidR="00622B96" w:rsidRPr="00622B96" w:rsidRDefault="00622B96" w:rsidP="001D0250">
            <w:pPr>
              <w:pStyle w:val="a9"/>
              <w:spacing w:line="240" w:lineRule="auto"/>
            </w:pPr>
            <w:r w:rsidRPr="00622B96">
              <w:t xml:space="preserve">    location </w:t>
            </w:r>
            <w:r w:rsidRPr="00622B96">
              <w:rPr>
                <w:color w:val="F92672"/>
              </w:rPr>
              <w:t>/</w:t>
            </w:r>
            <w:r w:rsidRPr="00622B96">
              <w:t xml:space="preserve"> </w:t>
            </w:r>
            <w:r w:rsidRPr="00622B96">
              <w:rPr>
                <w:color w:val="F92672"/>
              </w:rPr>
              <w:t>{</w:t>
            </w:r>
          </w:p>
          <w:p w:rsidR="00622B96" w:rsidRPr="00622B96" w:rsidRDefault="00622B96" w:rsidP="001D0250">
            <w:pPr>
              <w:pStyle w:val="a9"/>
              <w:spacing w:line="240" w:lineRule="auto"/>
              <w:rPr>
                <w:color w:val="75715E"/>
              </w:rPr>
            </w:pPr>
            <w:r w:rsidRPr="00622B96">
              <w:t xml:space="preserve">        root</w:t>
            </w:r>
            <w:r w:rsidRPr="00622B96">
              <w:rPr>
                <w:color w:val="AE81FF"/>
              </w:rPr>
              <w:t xml:space="preserve"> /var/www/html</w:t>
            </w:r>
            <w:r w:rsidRPr="00622B96">
              <w:rPr>
                <w:color w:val="F92672"/>
              </w:rPr>
              <w:t>;</w:t>
            </w:r>
            <w:r w:rsidRPr="00622B96">
              <w:t xml:space="preserve"> </w:t>
            </w:r>
            <w:r w:rsidRPr="00622B96">
              <w:rPr>
                <w:color w:val="75715E"/>
              </w:rPr>
              <w:t xml:space="preserve">// </w:t>
            </w:r>
            <w:r w:rsidRPr="00622B96">
              <w:rPr>
                <w:color w:val="75715E"/>
              </w:rPr>
              <w:t>根目录</w:t>
            </w:r>
          </w:p>
          <w:p w:rsidR="00622B96" w:rsidRPr="00622B96" w:rsidRDefault="00622B96" w:rsidP="001D0250">
            <w:pPr>
              <w:pStyle w:val="a9"/>
              <w:spacing w:line="240" w:lineRule="auto"/>
              <w:rPr>
                <w:color w:val="75715E"/>
              </w:rPr>
            </w:pPr>
            <w:r w:rsidRPr="00622B96">
              <w:t xml:space="preserve">        index </w:t>
            </w:r>
            <w:r w:rsidRPr="00622B96">
              <w:rPr>
                <w:color w:val="AE81FF"/>
              </w:rPr>
              <w:t>index.html</w:t>
            </w:r>
            <w:r w:rsidRPr="00622B96">
              <w:rPr>
                <w:color w:val="F92672"/>
              </w:rPr>
              <w:t>;</w:t>
            </w:r>
            <w:r w:rsidRPr="00622B96">
              <w:t xml:space="preserve">   </w:t>
            </w:r>
            <w:r w:rsidR="002639D7">
              <w:t xml:space="preserve"> </w:t>
            </w:r>
            <w:r w:rsidRPr="00622B96">
              <w:rPr>
                <w:color w:val="75715E"/>
              </w:rPr>
              <w:t xml:space="preserve">// </w:t>
            </w:r>
            <w:r w:rsidRPr="00622B96">
              <w:rPr>
                <w:color w:val="75715E"/>
              </w:rPr>
              <w:t>索引文件</w:t>
            </w:r>
          </w:p>
          <w:p w:rsidR="00622B96" w:rsidRPr="00622B96" w:rsidRDefault="00622B96" w:rsidP="001D0250">
            <w:pPr>
              <w:pStyle w:val="a9"/>
              <w:spacing w:line="240" w:lineRule="auto"/>
            </w:pPr>
            <w:r w:rsidRPr="00622B96">
              <w:t xml:space="preserve">    </w:t>
            </w:r>
            <w:r w:rsidRPr="00622B96">
              <w:rPr>
                <w:color w:val="F92672"/>
              </w:rPr>
              <w:t>}</w:t>
            </w:r>
          </w:p>
          <w:p w:rsidR="00622B96" w:rsidRPr="00622B96" w:rsidRDefault="00622B96" w:rsidP="001D0250">
            <w:pPr>
              <w:pStyle w:val="a9"/>
              <w:spacing w:line="240" w:lineRule="auto"/>
              <w:rPr>
                <w:rFonts w:cs="宋体"/>
              </w:rPr>
            </w:pPr>
            <w:r w:rsidRPr="00622B96">
              <w:rPr>
                <w:color w:val="F92672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2D45C0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2D45C0" w:rsidRDefault="002D45C0" w:rsidP="00F37D44">
            <w:pPr>
              <w:pStyle w:val="a9"/>
              <w:spacing w:line="240" w:lineRule="auto"/>
            </w:pPr>
            <w:r w:rsidRPr="002D45C0">
              <w:t xml:space="preserve">server </w:t>
            </w:r>
            <w:r w:rsidRPr="002D45C0">
              <w:rPr>
                <w:color w:val="F92672"/>
              </w:rPr>
              <w:t>{</w:t>
            </w:r>
          </w:p>
          <w:p w:rsidR="002D45C0" w:rsidRPr="002D45C0" w:rsidRDefault="002D45C0" w:rsidP="00F37D44">
            <w:pPr>
              <w:pStyle w:val="a9"/>
              <w:spacing w:line="240" w:lineRule="auto"/>
              <w:rPr>
                <w:color w:val="75715E"/>
              </w:rPr>
            </w:pPr>
            <w:r w:rsidRPr="002D45C0">
              <w:t xml:space="preserve">    listen </w:t>
            </w:r>
            <w:r w:rsidRPr="002D45C0">
              <w:rPr>
                <w:color w:val="AE81FF"/>
              </w:rPr>
              <w:t>80</w:t>
            </w:r>
            <w:r w:rsidRPr="002D45C0">
              <w:rPr>
                <w:color w:val="F92672"/>
              </w:rPr>
              <w:t>;</w:t>
            </w:r>
            <w:r w:rsidRPr="002D45C0">
              <w:t xml:space="preserve">  </w:t>
            </w:r>
            <w:r w:rsidRPr="002D45C0">
              <w:rPr>
                <w:color w:val="75715E"/>
              </w:rPr>
              <w:t xml:space="preserve">// </w:t>
            </w:r>
            <w:r w:rsidRPr="002D45C0">
              <w:rPr>
                <w:color w:val="75715E"/>
              </w:rPr>
              <w:t>监听端口</w:t>
            </w:r>
          </w:p>
          <w:p w:rsidR="002D45C0" w:rsidRPr="002D45C0" w:rsidRDefault="002D45C0" w:rsidP="00F37D44">
            <w:pPr>
              <w:pStyle w:val="a9"/>
              <w:spacing w:line="240" w:lineRule="auto"/>
              <w:rPr>
                <w:color w:val="75715E"/>
              </w:rPr>
            </w:pPr>
            <w:r w:rsidRPr="002D45C0">
              <w:t xml:space="preserve">    server_name </w:t>
            </w:r>
            <w:r w:rsidRPr="002D45C0">
              <w:rPr>
                <w:color w:val="AE81FF"/>
              </w:rPr>
              <w:t>vs.com</w:t>
            </w:r>
            <w:r w:rsidRPr="002D45C0">
              <w:rPr>
                <w:color w:val="F92672"/>
              </w:rPr>
              <w:t>;</w:t>
            </w:r>
            <w:r w:rsidRPr="002D45C0">
              <w:t xml:space="preserve"> </w:t>
            </w:r>
            <w:r w:rsidRPr="002D45C0">
              <w:rPr>
                <w:color w:val="75715E"/>
              </w:rPr>
              <w:t xml:space="preserve">// </w:t>
            </w:r>
            <w:r w:rsidRPr="002D45C0">
              <w:rPr>
                <w:color w:val="75715E"/>
              </w:rPr>
              <w:t>域名</w:t>
            </w:r>
          </w:p>
          <w:p w:rsidR="002D45C0" w:rsidRPr="002D45C0" w:rsidRDefault="002D45C0" w:rsidP="00F37D44">
            <w:pPr>
              <w:pStyle w:val="a9"/>
              <w:spacing w:line="240" w:lineRule="auto"/>
            </w:pPr>
          </w:p>
          <w:p w:rsidR="002D45C0" w:rsidRPr="002D45C0" w:rsidRDefault="002D45C0" w:rsidP="00F37D44">
            <w:pPr>
              <w:pStyle w:val="a9"/>
              <w:spacing w:line="240" w:lineRule="auto"/>
            </w:pPr>
            <w:r w:rsidRPr="002D45C0">
              <w:t xml:space="preserve">    location </w:t>
            </w:r>
            <w:r w:rsidRPr="002D45C0">
              <w:rPr>
                <w:color w:val="F92672"/>
              </w:rPr>
              <w:t>/</w:t>
            </w:r>
            <w:r w:rsidRPr="002D45C0">
              <w:t xml:space="preserve"> </w:t>
            </w:r>
            <w:r w:rsidRPr="002D45C0">
              <w:rPr>
                <w:color w:val="F92672"/>
              </w:rPr>
              <w:t>{</w:t>
            </w:r>
          </w:p>
          <w:p w:rsidR="002D45C0" w:rsidRPr="002D45C0" w:rsidRDefault="002D45C0" w:rsidP="00F37D44">
            <w:pPr>
              <w:pStyle w:val="a9"/>
              <w:spacing w:line="240" w:lineRule="auto"/>
              <w:rPr>
                <w:color w:val="75715E"/>
              </w:rPr>
            </w:pPr>
            <w:r w:rsidRPr="002D45C0">
              <w:t xml:space="preserve">        root </w:t>
            </w:r>
            <w:r w:rsidRPr="002D45C0">
              <w:rPr>
                <w:color w:val="AE81FF"/>
              </w:rPr>
              <w:t>/var/www/html</w:t>
            </w:r>
            <w:r w:rsidRPr="002D45C0">
              <w:rPr>
                <w:color w:val="F92672"/>
              </w:rPr>
              <w:t>;</w:t>
            </w:r>
            <w:r w:rsidRPr="002D45C0">
              <w:t xml:space="preserve"> </w:t>
            </w:r>
            <w:r w:rsidRPr="002D45C0">
              <w:rPr>
                <w:color w:val="75715E"/>
              </w:rPr>
              <w:t xml:space="preserve">// </w:t>
            </w:r>
            <w:r w:rsidRPr="002D45C0">
              <w:rPr>
                <w:color w:val="75715E"/>
              </w:rPr>
              <w:t>根目录</w:t>
            </w:r>
          </w:p>
          <w:p w:rsidR="002D45C0" w:rsidRPr="002D45C0" w:rsidRDefault="002D45C0" w:rsidP="00F37D44">
            <w:pPr>
              <w:pStyle w:val="a9"/>
              <w:spacing w:line="240" w:lineRule="auto"/>
              <w:rPr>
                <w:color w:val="75715E"/>
              </w:rPr>
            </w:pPr>
            <w:r w:rsidRPr="002D45C0">
              <w:t xml:space="preserve">        index </w:t>
            </w:r>
            <w:r w:rsidRPr="002D45C0">
              <w:rPr>
                <w:color w:val="AE81FF"/>
              </w:rPr>
              <w:t>index.html</w:t>
            </w:r>
            <w:r w:rsidRPr="002D45C0">
              <w:rPr>
                <w:color w:val="F92672"/>
              </w:rPr>
              <w:t>;</w:t>
            </w:r>
            <w:r w:rsidRPr="002D45C0">
              <w:t xml:space="preserve">   </w:t>
            </w:r>
            <w:r w:rsidR="00713EEE">
              <w:t xml:space="preserve"> </w:t>
            </w:r>
            <w:r w:rsidRPr="002D45C0">
              <w:rPr>
                <w:color w:val="75715E"/>
              </w:rPr>
              <w:t xml:space="preserve">// </w:t>
            </w:r>
            <w:r w:rsidRPr="002D45C0">
              <w:rPr>
                <w:color w:val="75715E"/>
              </w:rPr>
              <w:t>索引文件</w:t>
            </w:r>
          </w:p>
          <w:p w:rsidR="002D45C0" w:rsidRPr="002D45C0" w:rsidRDefault="002D45C0" w:rsidP="00F37D44">
            <w:pPr>
              <w:pStyle w:val="a9"/>
              <w:spacing w:line="240" w:lineRule="auto"/>
            </w:pPr>
            <w:r w:rsidRPr="002D45C0">
              <w:t xml:space="preserve">    </w:t>
            </w:r>
            <w:r w:rsidRPr="002D45C0">
              <w:rPr>
                <w:color w:val="F92672"/>
              </w:rPr>
              <w:t>}</w:t>
            </w:r>
          </w:p>
          <w:p w:rsidR="002D45C0" w:rsidRPr="002D45C0" w:rsidRDefault="002D45C0" w:rsidP="00F37D44">
            <w:pPr>
              <w:pStyle w:val="a9"/>
              <w:spacing w:line="240" w:lineRule="auto"/>
              <w:rPr>
                <w:rFonts w:cs="宋体"/>
              </w:rPr>
            </w:pPr>
            <w:r w:rsidRPr="002D45C0">
              <w:rPr>
                <w:color w:val="F92672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753ED9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753ED9" w:rsidRDefault="00753ED9" w:rsidP="00F37D44">
            <w:pPr>
              <w:pStyle w:val="a9"/>
              <w:spacing w:line="240" w:lineRule="auto"/>
            </w:pPr>
            <w:r w:rsidRPr="00753ED9">
              <w:t xml:space="preserve">server </w:t>
            </w:r>
            <w:r w:rsidRPr="00753ED9">
              <w:rPr>
                <w:color w:val="F92672"/>
              </w:rPr>
              <w:t>{</w:t>
            </w:r>
          </w:p>
          <w:p w:rsidR="00753ED9" w:rsidRPr="00753ED9" w:rsidRDefault="00753ED9" w:rsidP="00F37D44">
            <w:pPr>
              <w:pStyle w:val="a9"/>
              <w:spacing w:line="240" w:lineRule="auto"/>
              <w:rPr>
                <w:color w:val="75715E"/>
              </w:rPr>
            </w:pPr>
            <w:r w:rsidRPr="00753ED9">
              <w:t xml:space="preserve">    listen </w:t>
            </w:r>
            <w:r w:rsidRPr="00753ED9">
              <w:rPr>
                <w:color w:val="AE81FF"/>
              </w:rPr>
              <w:t>8080</w:t>
            </w:r>
            <w:r w:rsidRPr="00753ED9">
              <w:rPr>
                <w:color w:val="F92672"/>
              </w:rPr>
              <w:t>;</w:t>
            </w:r>
            <w:r w:rsidRPr="00753ED9">
              <w:t xml:space="preserve">    </w:t>
            </w:r>
            <w:r w:rsidRPr="00753ED9">
              <w:rPr>
                <w:color w:val="75715E"/>
              </w:rPr>
              <w:t xml:space="preserve">// </w:t>
            </w:r>
            <w:r w:rsidRPr="00753ED9">
              <w:rPr>
                <w:color w:val="75715E"/>
              </w:rPr>
              <w:t>监听端口</w:t>
            </w:r>
          </w:p>
          <w:p w:rsidR="00753ED9" w:rsidRPr="00753ED9" w:rsidRDefault="00753ED9" w:rsidP="00F37D44">
            <w:pPr>
              <w:pStyle w:val="a9"/>
              <w:spacing w:line="240" w:lineRule="auto"/>
              <w:rPr>
                <w:color w:val="75715E"/>
              </w:rPr>
            </w:pPr>
            <w:r w:rsidRPr="00753ED9">
              <w:t xml:space="preserve">    server_name </w:t>
            </w:r>
            <w:r w:rsidRPr="00753ED9">
              <w:rPr>
                <w:color w:val="AE81FF"/>
              </w:rPr>
              <w:t>192.168.8.104</w:t>
            </w:r>
            <w:r w:rsidRPr="00753ED9">
              <w:rPr>
                <w:color w:val="F92672"/>
              </w:rPr>
              <w:t>;</w:t>
            </w:r>
            <w:r w:rsidRPr="00753ED9">
              <w:t xml:space="preserve">  </w:t>
            </w:r>
            <w:r w:rsidRPr="00753ED9">
              <w:rPr>
                <w:color w:val="75715E"/>
              </w:rPr>
              <w:t>// IP</w:t>
            </w:r>
          </w:p>
          <w:p w:rsidR="00753ED9" w:rsidRPr="00753ED9" w:rsidRDefault="00753ED9" w:rsidP="00F37D44">
            <w:pPr>
              <w:pStyle w:val="a9"/>
              <w:spacing w:line="240" w:lineRule="auto"/>
            </w:pPr>
          </w:p>
          <w:p w:rsidR="00753ED9" w:rsidRPr="00753ED9" w:rsidRDefault="00753ED9" w:rsidP="00F37D44">
            <w:pPr>
              <w:pStyle w:val="a9"/>
              <w:spacing w:line="240" w:lineRule="auto"/>
            </w:pPr>
            <w:r w:rsidRPr="00753ED9">
              <w:t xml:space="preserve">    location </w:t>
            </w:r>
            <w:r w:rsidRPr="00753ED9">
              <w:rPr>
                <w:color w:val="F92672"/>
              </w:rPr>
              <w:t>/</w:t>
            </w:r>
            <w:r w:rsidRPr="00753ED9">
              <w:t xml:space="preserve"> </w:t>
            </w:r>
            <w:r w:rsidRPr="00753ED9">
              <w:rPr>
                <w:color w:val="F92672"/>
              </w:rPr>
              <w:t>{</w:t>
            </w:r>
          </w:p>
          <w:p w:rsidR="00753ED9" w:rsidRPr="00753ED9" w:rsidRDefault="00753ED9" w:rsidP="00F37D44">
            <w:pPr>
              <w:pStyle w:val="a9"/>
              <w:spacing w:line="240" w:lineRule="auto"/>
              <w:rPr>
                <w:color w:val="75715E"/>
              </w:rPr>
            </w:pPr>
            <w:r w:rsidRPr="00753ED9">
              <w:t xml:space="preserve">        root </w:t>
            </w:r>
            <w:r w:rsidRPr="00630E89">
              <w:rPr>
                <w:color w:val="AE81FF"/>
              </w:rPr>
              <w:t>/var/www/html</w:t>
            </w:r>
            <w:r w:rsidRPr="00753ED9">
              <w:rPr>
                <w:color w:val="F92672"/>
              </w:rPr>
              <w:t>;</w:t>
            </w:r>
            <w:r w:rsidRPr="00753ED9">
              <w:t xml:space="preserve"> </w:t>
            </w:r>
            <w:r w:rsidRPr="00753ED9">
              <w:rPr>
                <w:color w:val="75715E"/>
              </w:rPr>
              <w:t xml:space="preserve">// </w:t>
            </w:r>
            <w:r w:rsidRPr="00753ED9">
              <w:rPr>
                <w:color w:val="75715E"/>
              </w:rPr>
              <w:t>根目录</w:t>
            </w:r>
          </w:p>
          <w:p w:rsidR="00753ED9" w:rsidRPr="00753ED9" w:rsidRDefault="00753ED9" w:rsidP="00F37D44">
            <w:pPr>
              <w:pStyle w:val="a9"/>
              <w:spacing w:line="240" w:lineRule="auto"/>
              <w:rPr>
                <w:color w:val="75715E"/>
              </w:rPr>
            </w:pPr>
            <w:r w:rsidRPr="00753ED9">
              <w:t xml:space="preserve">        </w:t>
            </w:r>
            <w:r w:rsidRPr="00753ED9">
              <w:rPr>
                <w:color w:val="F92672"/>
              </w:rPr>
              <w:t>index</w:t>
            </w:r>
            <w:r w:rsidRPr="00753ED9">
              <w:t xml:space="preserve"> </w:t>
            </w:r>
            <w:r w:rsidRPr="00630E89">
              <w:rPr>
                <w:color w:val="AE81FF"/>
              </w:rPr>
              <w:t>index.html</w:t>
            </w:r>
            <w:r w:rsidRPr="00753ED9">
              <w:rPr>
                <w:color w:val="F92672"/>
              </w:rPr>
              <w:t>;</w:t>
            </w:r>
            <w:r w:rsidRPr="00753ED9">
              <w:t xml:space="preserve">   </w:t>
            </w:r>
            <w:r w:rsidRPr="00753ED9">
              <w:rPr>
                <w:color w:val="75715E"/>
              </w:rPr>
              <w:t xml:space="preserve">// </w:t>
            </w:r>
            <w:r w:rsidRPr="00753ED9">
              <w:rPr>
                <w:color w:val="75715E"/>
              </w:rPr>
              <w:t>索引文件</w:t>
            </w:r>
          </w:p>
          <w:p w:rsidR="00753ED9" w:rsidRPr="00753ED9" w:rsidRDefault="00753ED9" w:rsidP="00F37D44">
            <w:pPr>
              <w:pStyle w:val="a9"/>
              <w:spacing w:line="240" w:lineRule="auto"/>
            </w:pPr>
            <w:r w:rsidRPr="00753ED9">
              <w:t xml:space="preserve">    </w:t>
            </w:r>
            <w:r w:rsidRPr="00753ED9">
              <w:rPr>
                <w:color w:val="F92672"/>
              </w:rPr>
              <w:t>}</w:t>
            </w:r>
          </w:p>
          <w:p w:rsidR="00753ED9" w:rsidRPr="00753ED9" w:rsidRDefault="00753ED9" w:rsidP="00F37D44">
            <w:pPr>
              <w:pStyle w:val="a9"/>
              <w:spacing w:line="240" w:lineRule="auto"/>
              <w:rPr>
                <w:rFonts w:cs="宋体"/>
              </w:rPr>
            </w:pPr>
            <w:r w:rsidRPr="00753ED9">
              <w:rPr>
                <w:color w:val="F92672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>
        <w:t>/usr/local/</w:t>
      </w:r>
      <w:r>
        <w:t>nginx</w:t>
      </w:r>
      <w:r w:rsidR="00F9365C">
        <w:t>/sbin/nginx</w:t>
      </w:r>
      <w: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lastRenderedPageBreak/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AA149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AA149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lastRenderedPageBreak/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C42FB7" w:rsidTr="00FB32E4">
        <w:tc>
          <w:tcPr>
            <w:tcW w:w="8296" w:type="dxa"/>
          </w:tcPr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>#!/bin/bash</w:t>
            </w: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 xml:space="preserve"># </w:t>
            </w:r>
            <w:r w:rsidRPr="000E0D65">
              <w:rPr>
                <w:color w:val="A6A6A6" w:themeColor="background1" w:themeShade="A6"/>
              </w:rPr>
              <w:t>保存路径</w:t>
            </w:r>
          </w:p>
          <w:p w:rsidR="009970F3" w:rsidRPr="00401CCC" w:rsidRDefault="009970F3" w:rsidP="000E0D65">
            <w:pPr>
              <w:pStyle w:val="a9"/>
            </w:pPr>
            <w:r w:rsidRPr="00401CCC">
              <w:t>base_path='/data/nginx/logs'</w:t>
            </w:r>
          </w:p>
          <w:p w:rsidR="009970F3" w:rsidRPr="00C42FB7" w:rsidRDefault="009970F3" w:rsidP="000E0D65">
            <w:pPr>
              <w:pStyle w:val="a9"/>
              <w:rPr>
                <w:color w:val="F8F8F2"/>
              </w:rPr>
            </w:pP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 xml:space="preserve"># </w:t>
            </w:r>
            <w:r w:rsidRPr="000E0D65">
              <w:rPr>
                <w:color w:val="A6A6A6" w:themeColor="background1" w:themeShade="A6"/>
              </w:rPr>
              <w:t>按年月日命名文件夹</w:t>
            </w:r>
          </w:p>
          <w:p w:rsidR="009970F3" w:rsidRPr="00401CCC" w:rsidRDefault="009970F3" w:rsidP="000E0D65">
            <w:pPr>
              <w:pStyle w:val="a9"/>
            </w:pPr>
            <w:r w:rsidRPr="00401CCC">
              <w:t>path_name=$(date -d yesterday +"%Y-%m-%d")</w:t>
            </w:r>
          </w:p>
          <w:p w:rsidR="009970F3" w:rsidRPr="00C42FB7" w:rsidRDefault="009970F3" w:rsidP="000E0D65">
            <w:pPr>
              <w:pStyle w:val="a9"/>
              <w:rPr>
                <w:color w:val="F8F8F2"/>
              </w:rPr>
            </w:pP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 xml:space="preserve"># </w:t>
            </w:r>
            <w:r w:rsidRPr="000E0D65">
              <w:rPr>
                <w:color w:val="A6A6A6" w:themeColor="background1" w:themeShade="A6"/>
              </w:rPr>
              <w:t>创建文件夹</w:t>
            </w:r>
          </w:p>
          <w:p w:rsidR="009970F3" w:rsidRPr="00401CCC" w:rsidRDefault="009970F3" w:rsidP="000E0D65">
            <w:pPr>
              <w:pStyle w:val="a9"/>
            </w:pPr>
            <w:r w:rsidRPr="00401CCC">
              <w:t>mkdir -p $base_path/$path_name</w:t>
            </w:r>
          </w:p>
          <w:p w:rsidR="009970F3" w:rsidRPr="00C42FB7" w:rsidRDefault="009970F3" w:rsidP="000E0D65">
            <w:pPr>
              <w:pStyle w:val="a9"/>
              <w:rPr>
                <w:color w:val="F8F8F2"/>
              </w:rPr>
            </w:pP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 xml:space="preserve"># </w:t>
            </w:r>
            <w:r w:rsidRPr="000E0D65">
              <w:rPr>
                <w:color w:val="A6A6A6" w:themeColor="background1" w:themeShade="A6"/>
              </w:rPr>
              <w:t>文件名最后追加时和分</w:t>
            </w:r>
          </w:p>
          <w:p w:rsidR="009970F3" w:rsidRPr="00401CCC" w:rsidRDefault="009970F3" w:rsidP="000E0D65">
            <w:pPr>
              <w:pStyle w:val="a9"/>
            </w:pPr>
            <w:r w:rsidRPr="00401CCC">
              <w:t>hm=$(date -d yesterday +"%H:%M")</w:t>
            </w:r>
          </w:p>
          <w:p w:rsidR="0061738C" w:rsidRPr="00C42FB7" w:rsidRDefault="0061738C" w:rsidP="000E0D65">
            <w:pPr>
              <w:pStyle w:val="a9"/>
              <w:rPr>
                <w:color w:val="F8F8F2"/>
              </w:rPr>
            </w:pPr>
          </w:p>
          <w:p w:rsidR="009970F3" w:rsidRPr="000E0D65" w:rsidRDefault="00793928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rFonts w:hint="eastAsia"/>
                <w:color w:val="A6A6A6" w:themeColor="background1" w:themeShade="A6"/>
              </w:rPr>
              <w:t>#</w:t>
            </w:r>
            <w:r w:rsidRPr="000E0D65">
              <w:rPr>
                <w:color w:val="A6A6A6" w:themeColor="background1" w:themeShade="A6"/>
              </w:rPr>
              <w:t xml:space="preserve"> </w:t>
            </w:r>
            <w:r w:rsidRPr="000E0D65">
              <w:rPr>
                <w:color w:val="A6A6A6" w:themeColor="background1" w:themeShade="A6"/>
              </w:rPr>
              <w:t>测试输出文件名</w:t>
            </w:r>
          </w:p>
          <w:p w:rsidR="009970F3" w:rsidRPr="000E0D65" w:rsidRDefault="009970F3" w:rsidP="000E0D65">
            <w:pPr>
              <w:pStyle w:val="a9"/>
            </w:pPr>
            <w:r w:rsidRPr="000E0D65">
              <w:t>#echo $base_path/$path_name/access_$hm.log</w:t>
            </w:r>
          </w:p>
          <w:p w:rsidR="0061738C" w:rsidRPr="000E0D65" w:rsidRDefault="0061738C" w:rsidP="000E0D65">
            <w:pPr>
              <w:pStyle w:val="a9"/>
            </w:pPr>
          </w:p>
          <w:p w:rsidR="009970F3" w:rsidRPr="000E0D65" w:rsidRDefault="00793928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rFonts w:hint="eastAsia"/>
                <w:color w:val="A6A6A6" w:themeColor="background1" w:themeShade="A6"/>
              </w:rPr>
              <w:t>#</w:t>
            </w:r>
            <w:r w:rsidRPr="000E0D65">
              <w:rPr>
                <w:color w:val="A6A6A6" w:themeColor="background1" w:themeShade="A6"/>
              </w:rPr>
              <w:t xml:space="preserve"> </w:t>
            </w:r>
            <w:r w:rsidRPr="000E0D65">
              <w:rPr>
                <w:rFonts w:hint="eastAsia"/>
                <w:color w:val="A6A6A6" w:themeColor="background1" w:themeShade="A6"/>
              </w:rPr>
              <w:t>移动日志文件并改名</w:t>
            </w:r>
          </w:p>
          <w:p w:rsidR="009970F3" w:rsidRPr="00401CCC" w:rsidRDefault="000E0D65" w:rsidP="000E0D65">
            <w:pPr>
              <w:pStyle w:val="a9"/>
            </w:pPr>
            <w:r>
              <w:t xml:space="preserve">mv </w:t>
            </w:r>
            <w:r w:rsidR="008E5933" w:rsidRPr="00401CCC">
              <w:t>/usr/local/nginx/logs</w:t>
            </w:r>
            <w:r w:rsidR="009970F3" w:rsidRPr="00401CCC">
              <w:t>/access.log $base_path/</w:t>
            </w:r>
            <w:r w:rsidR="005B0A8F" w:rsidRPr="00401CCC">
              <w:t>$</w:t>
            </w:r>
            <w:r w:rsidR="009970F3" w:rsidRPr="00401CCC">
              <w:t>path_name/access_$hm.log</w:t>
            </w:r>
          </w:p>
          <w:p w:rsidR="009970F3" w:rsidRDefault="009970F3" w:rsidP="000E0D65">
            <w:pPr>
              <w:pStyle w:val="a9"/>
              <w:rPr>
                <w:color w:val="F8F8F2"/>
              </w:rPr>
            </w:pPr>
          </w:p>
          <w:p w:rsidR="00735FE6" w:rsidRPr="000E0D65" w:rsidRDefault="00735FE6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rFonts w:hint="eastAsia"/>
                <w:color w:val="A6A6A6" w:themeColor="background1" w:themeShade="A6"/>
              </w:rPr>
              <w:lastRenderedPageBreak/>
              <w:t xml:space="preserve"># </w:t>
            </w:r>
            <w:r w:rsidRPr="000E0D65">
              <w:rPr>
                <w:rFonts w:hint="eastAsia"/>
                <w:color w:val="A6A6A6" w:themeColor="background1" w:themeShade="A6"/>
              </w:rPr>
              <w:t>新建文件</w:t>
            </w:r>
          </w:p>
          <w:p w:rsidR="00735FE6" w:rsidRPr="00401CCC" w:rsidRDefault="00735FE6" w:rsidP="000E0D65">
            <w:pPr>
              <w:pStyle w:val="a9"/>
            </w:pPr>
            <w:r w:rsidRPr="00401CCC">
              <w:t xml:space="preserve">touch </w:t>
            </w:r>
            <w:r w:rsidR="00750695" w:rsidRPr="00401CCC">
              <w:t>/usr/local/nginx/logs</w:t>
            </w:r>
            <w:r w:rsidRPr="00401CCC">
              <w:t>/access.log</w:t>
            </w:r>
          </w:p>
          <w:p w:rsidR="00735FE6" w:rsidRPr="00C42FB7" w:rsidRDefault="00735FE6" w:rsidP="000E0D65">
            <w:pPr>
              <w:pStyle w:val="a9"/>
              <w:rPr>
                <w:color w:val="F8F8F2"/>
              </w:rPr>
            </w:pPr>
          </w:p>
          <w:p w:rsidR="009970F3" w:rsidRPr="000E0D65" w:rsidRDefault="009970F3" w:rsidP="000E0D65">
            <w:pPr>
              <w:pStyle w:val="a9"/>
              <w:rPr>
                <w:color w:val="A6A6A6" w:themeColor="background1" w:themeShade="A6"/>
              </w:rPr>
            </w:pPr>
            <w:r w:rsidRPr="000E0D65">
              <w:rPr>
                <w:color w:val="A6A6A6" w:themeColor="background1" w:themeShade="A6"/>
              </w:rPr>
              <w:t xml:space="preserve"># </w:t>
            </w:r>
            <w:r w:rsidR="007944C9" w:rsidRPr="000E0D65">
              <w:rPr>
                <w:color w:val="A6A6A6" w:themeColor="background1" w:themeShade="A6"/>
              </w:rPr>
              <w:t>nginx</w:t>
            </w:r>
            <w:r w:rsidRPr="000E0D65">
              <w:rPr>
                <w:color w:val="A6A6A6" w:themeColor="background1" w:themeShade="A6"/>
              </w:rPr>
              <w:t>重读日志</w:t>
            </w:r>
          </w:p>
          <w:p w:rsidR="009970F3" w:rsidRPr="00401CCC" w:rsidRDefault="00401CCC" w:rsidP="000E0D65">
            <w:pPr>
              <w:pStyle w:val="a9"/>
            </w:pPr>
            <w:r>
              <w:t>/usr/local/nginx/sbin/</w:t>
            </w:r>
            <w:r w:rsidR="009970F3" w:rsidRPr="00401CCC">
              <w:t>nginx -s reopen</w:t>
            </w:r>
          </w:p>
          <w:p w:rsidR="009970F3" w:rsidRPr="00C42FB7" w:rsidRDefault="009970F3" w:rsidP="000E0D65">
            <w:pPr>
              <w:pStyle w:val="a9"/>
              <w:rPr>
                <w:rFonts w:ascii="宋体" w:hAnsi="宋体" w:cs="宋体"/>
              </w:rPr>
            </w:pPr>
            <w:r w:rsidRPr="000E0D65">
              <w:rPr>
                <w:color w:val="A6A6A6" w:themeColor="background1" w:themeShade="A6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>
        <w:rPr>
          <w:rFonts w:hint="eastAsia"/>
        </w:rPr>
        <w:t>c</w:t>
      </w:r>
      <w:r w:rsidRPr="00C35731">
        <w:rPr>
          <w:rFonts w:hint="eastAsia"/>
        </w:rPr>
        <w:t xml:space="preserve">rontab </w:t>
      </w:r>
      <w:r w:rsidR="00861292">
        <w:t>–</w:t>
      </w:r>
      <w:r>
        <w:rPr>
          <w:rFonts w:hint="eastAsia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Default="00D4310B" w:rsidP="00CE0E66">
      <w:pPr>
        <w:tabs>
          <w:tab w:val="left" w:pos="3500"/>
        </w:tabs>
        <w:ind w:firstLineChars="200" w:firstLine="480"/>
      </w:pPr>
      <w:r>
        <w:t>tail 5</w:t>
      </w:r>
      <w:r>
        <w:rPr>
          <w:rFonts w:hint="eastAsia"/>
        </w:rPr>
        <w:t xml:space="preserve"> </w:t>
      </w:r>
      <w:r w:rsidR="00156AE5">
        <w:t>/usr/local/nginx</w:t>
      </w:r>
      <w:r w:rsidR="00156AE5" w:rsidRPr="00630E89">
        <w:t>/log</w:t>
      </w:r>
      <w:r w:rsidR="00156AE5">
        <w:t>s</w:t>
      </w:r>
      <w:r>
        <w:t>/</w:t>
      </w:r>
      <w:r w:rsidRPr="00D4310B">
        <w:t>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610D38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610D38" w:rsidRDefault="00610D38" w:rsidP="00D01DA1">
            <w:pPr>
              <w:pStyle w:val="a9"/>
            </w:pPr>
            <w:r w:rsidRPr="00610D38">
              <w:t xml:space="preserve">          </w:t>
            </w:r>
            <w:r w:rsidRPr="00D01DA1">
              <w:rPr>
                <w:color w:val="A6A6A6" w:themeColor="background1" w:themeShade="A6"/>
              </w:rPr>
              <w:t xml:space="preserve">  </w:t>
            </w:r>
            <w:r w:rsidRPr="00D01DA1">
              <w:rPr>
                <w:color w:val="A6A6A6" w:themeColor="background1" w:themeShade="A6"/>
              </w:rPr>
              <w:t>匹配修饰符</w:t>
            </w:r>
            <w:r w:rsidRPr="00D01DA1">
              <w:rPr>
                <w:color w:val="A6A6A6" w:themeColor="background1" w:themeShade="A6"/>
              </w:rPr>
              <w:t xml:space="preserve">     </w:t>
            </w:r>
            <w:r w:rsidRPr="00D01DA1">
              <w:rPr>
                <w:color w:val="A6A6A6" w:themeColor="background1" w:themeShade="A6"/>
              </w:rPr>
              <w:t>匹配模式</w:t>
            </w:r>
          </w:p>
          <w:p w:rsidR="00610D38" w:rsidRPr="00610D38" w:rsidRDefault="00610D38" w:rsidP="00D01DA1">
            <w:pPr>
              <w:pStyle w:val="a9"/>
            </w:pPr>
            <w:r w:rsidRPr="00610D38">
              <w:t xml:space="preserve">location   </w:t>
            </w:r>
            <w:r w:rsidRPr="00610D38">
              <w:rPr>
                <w:color w:val="F92672"/>
              </w:rPr>
              <w:t>[=|~|~*|^~]</w:t>
            </w:r>
            <w:r w:rsidRPr="00610D38">
              <w:t xml:space="preserve">   patt </w:t>
            </w:r>
            <w:r w:rsidRPr="00610D38">
              <w:rPr>
                <w:color w:val="F92672"/>
              </w:rPr>
              <w:t>{</w:t>
            </w:r>
          </w:p>
          <w:p w:rsidR="00610D38" w:rsidRPr="00610D38" w:rsidRDefault="00610D38" w:rsidP="00D01DA1">
            <w:pPr>
              <w:pStyle w:val="a9"/>
              <w:rPr>
                <w:rFonts w:cs="宋体"/>
              </w:rPr>
            </w:pPr>
            <w:r w:rsidRPr="00610D38">
              <w:rPr>
                <w:color w:val="F92672"/>
              </w:rPr>
              <w:t>}</w:t>
            </w:r>
          </w:p>
        </w:tc>
      </w:tr>
    </w:tbl>
    <w:p w:rsidR="006A5AED" w:rsidRDefault="006132B8" w:rsidP="00F2704A">
      <w:r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306152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081DFB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081DFB">
              <w:rPr>
                <w:rFonts w:hint="eastAsia"/>
                <w:color w:val="A6A6A6" w:themeColor="background1" w:themeShade="A6"/>
              </w:rPr>
              <w:t xml:space="preserve"># </w:t>
            </w:r>
            <w:r w:rsidRPr="00081DFB">
              <w:rPr>
                <w:rFonts w:hint="eastAsia"/>
                <w:color w:val="A6A6A6" w:themeColor="background1" w:themeShade="A6"/>
              </w:rPr>
              <w:t>精准匹配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E6DB74"/>
              </w:rPr>
            </w:pPr>
            <w:r w:rsidRPr="00081DFB">
              <w:t>location</w:t>
            </w:r>
            <w:r w:rsidRPr="00306152">
              <w:rPr>
                <w:color w:val="F8F8F2"/>
              </w:rPr>
              <w:t xml:space="preserve"> </w:t>
            </w:r>
            <w:r w:rsidRPr="00306152">
              <w:rPr>
                <w:color w:val="F92672"/>
              </w:rPr>
              <w:t>=</w:t>
            </w:r>
            <w:r w:rsidRPr="00E11F78">
              <w:rPr>
                <w:color w:val="F92672"/>
              </w:rPr>
              <w:t xml:space="preserve"> / {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306152">
              <w:rPr>
                <w:color w:val="F8F8F2"/>
              </w:rPr>
              <w:t xml:space="preserve">    </w:t>
            </w:r>
            <w:r w:rsidRPr="00081DFB">
              <w:t>root</w:t>
            </w:r>
            <w:r w:rsidRPr="00306152">
              <w:rPr>
                <w:color w:val="F8F8F2"/>
              </w:rPr>
              <w:t xml:space="preserve">   </w:t>
            </w:r>
            <w:r w:rsidRPr="00306152">
              <w:rPr>
                <w:color w:val="66D9EF"/>
              </w:rPr>
              <w:t>/var/www/html/;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306152">
              <w:rPr>
                <w:color w:val="F8F8F2"/>
              </w:rPr>
              <w:t xml:space="preserve">    </w:t>
            </w:r>
            <w:r w:rsidRPr="00081DFB">
              <w:t>index</w:t>
            </w:r>
            <w:r w:rsidRPr="00306152">
              <w:rPr>
                <w:color w:val="F8F8F2"/>
              </w:rPr>
              <w:t xml:space="preserve">  </w:t>
            </w:r>
            <w:r w:rsidRPr="00306152">
              <w:rPr>
                <w:color w:val="66D9EF"/>
              </w:rPr>
              <w:t>index.htm index.html;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306152">
              <w:rPr>
                <w:color w:val="F92672"/>
              </w:rPr>
              <w:t>}</w:t>
            </w:r>
          </w:p>
          <w:p w:rsid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</w:p>
          <w:p w:rsidR="00D75240" w:rsidRPr="00081DFB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081DFB">
              <w:rPr>
                <w:rFonts w:hint="eastAsia"/>
                <w:color w:val="A6A6A6" w:themeColor="background1" w:themeShade="A6"/>
              </w:rPr>
              <w:t xml:space="preserve"># </w:t>
            </w:r>
            <w:r w:rsidR="00D841AB" w:rsidRPr="00081DFB">
              <w:rPr>
                <w:rFonts w:hint="eastAsia"/>
                <w:color w:val="A6A6A6" w:themeColor="background1" w:themeShade="A6"/>
              </w:rPr>
              <w:t>普通匹配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081DFB">
              <w:t>location</w:t>
            </w:r>
            <w:r w:rsidRPr="00306152">
              <w:rPr>
                <w:color w:val="F8F8F2"/>
              </w:rPr>
              <w:t xml:space="preserve"> </w:t>
            </w:r>
            <w:r w:rsidRPr="00306152">
              <w:rPr>
                <w:color w:val="F92672"/>
              </w:rPr>
              <w:t>/</w:t>
            </w:r>
            <w:r w:rsidRPr="00306152">
              <w:rPr>
                <w:color w:val="F8F8F2"/>
              </w:rPr>
              <w:t xml:space="preserve"> </w:t>
            </w:r>
            <w:r w:rsidRPr="00306152">
              <w:rPr>
                <w:color w:val="F92672"/>
              </w:rPr>
              <w:t>{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081DFB">
              <w:t xml:space="preserve">    root</w:t>
            </w:r>
            <w:r w:rsidRPr="00306152">
              <w:rPr>
                <w:color w:val="F8F8F2"/>
              </w:rPr>
              <w:t xml:space="preserve">  </w:t>
            </w:r>
            <w:r w:rsidRPr="00306152">
              <w:rPr>
                <w:color w:val="66D9EF"/>
              </w:rPr>
              <w:t xml:space="preserve"> /usr/local/nginx/html;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color w:val="F8F8F2"/>
              </w:rPr>
            </w:pPr>
            <w:r w:rsidRPr="00081DFB">
              <w:t xml:space="preserve">    index</w:t>
            </w:r>
            <w:r w:rsidRPr="00306152">
              <w:rPr>
                <w:color w:val="F8F8F2"/>
              </w:rPr>
              <w:t xml:space="preserve">  </w:t>
            </w:r>
            <w:r w:rsidRPr="00306152">
              <w:rPr>
                <w:color w:val="66D9EF"/>
              </w:rPr>
              <w:t>index.html index.htm;</w:t>
            </w:r>
          </w:p>
          <w:p w:rsidR="00306152" w:rsidRPr="00306152" w:rsidRDefault="00306152" w:rsidP="004928D8">
            <w:pPr>
              <w:pStyle w:val="a9"/>
              <w:spacing w:line="240" w:lineRule="auto"/>
              <w:rPr>
                <w:rFonts w:cs="宋体"/>
              </w:rPr>
            </w:pPr>
            <w:r w:rsidRPr="00306152">
              <w:rPr>
                <w:color w:val="F92672"/>
              </w:rPr>
              <w:lastRenderedPageBreak/>
              <w:t>}</w:t>
            </w:r>
          </w:p>
        </w:tc>
      </w:tr>
    </w:tbl>
    <w:p w:rsidR="00306152" w:rsidRDefault="00E11F78" w:rsidP="00C54E1B">
      <w:pPr>
        <w:ind w:firstLine="420"/>
      </w:pPr>
      <w:r>
        <w:lastRenderedPageBreak/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1134C4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928D8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4928D8">
              <w:rPr>
                <w:color w:val="A6A6A6" w:themeColor="background1" w:themeShade="A6"/>
              </w:rPr>
              <w:t xml:space="preserve"># </w:t>
            </w:r>
            <w:r w:rsidRPr="004928D8">
              <w:rPr>
                <w:color w:val="A6A6A6" w:themeColor="background1" w:themeShade="A6"/>
              </w:rPr>
              <w:t>正则匹配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>location</w:t>
            </w:r>
            <w:r w:rsidRPr="001134C4">
              <w:rPr>
                <w:color w:val="F8F8F2"/>
              </w:rPr>
              <w:t xml:space="preserve"> </w:t>
            </w:r>
            <w:r w:rsidRPr="001134C4">
              <w:rPr>
                <w:color w:val="F92672"/>
              </w:rPr>
              <w:t>~</w:t>
            </w:r>
            <w:r w:rsidRPr="001134C4">
              <w:rPr>
                <w:color w:val="F8F8F2"/>
              </w:rPr>
              <w:t xml:space="preserve"> </w:t>
            </w:r>
            <w:r w:rsidRPr="004928D8">
              <w:t>image</w:t>
            </w:r>
            <w:r w:rsidRPr="001134C4">
              <w:rPr>
                <w:color w:val="F8F8F2"/>
              </w:rPr>
              <w:t xml:space="preserve"> </w:t>
            </w:r>
            <w:r w:rsidRPr="001134C4">
              <w:rPr>
                <w:color w:val="F92672"/>
              </w:rPr>
              <w:t>{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 xml:space="preserve">   root </w:t>
            </w:r>
            <w:r w:rsidRPr="001134C4">
              <w:rPr>
                <w:color w:val="66D9EF"/>
              </w:rPr>
              <w:t>/var/www/html;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 xml:space="preserve">   index</w:t>
            </w:r>
            <w:r w:rsidRPr="001134C4">
              <w:rPr>
                <w:color w:val="F8F8F2"/>
              </w:rPr>
              <w:t xml:space="preserve"> </w:t>
            </w:r>
            <w:r w:rsidRPr="001134C4">
              <w:rPr>
                <w:color w:val="66D9EF"/>
              </w:rPr>
              <w:t>index.html;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1134C4">
              <w:rPr>
                <w:color w:val="F92672"/>
              </w:rPr>
              <w:t>}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</w:p>
          <w:p w:rsidR="001134C4" w:rsidRPr="004928D8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4928D8">
              <w:rPr>
                <w:color w:val="A6A6A6" w:themeColor="background1" w:themeShade="A6"/>
              </w:rPr>
              <w:t xml:space="preserve"># </w:t>
            </w:r>
            <w:r w:rsidRPr="004928D8">
              <w:rPr>
                <w:color w:val="A6A6A6" w:themeColor="background1" w:themeShade="A6"/>
              </w:rPr>
              <w:t>一般匹配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>location</w:t>
            </w:r>
            <w:r w:rsidRPr="001134C4">
              <w:rPr>
                <w:color w:val="F8F8F2"/>
              </w:rPr>
              <w:t xml:space="preserve"> </w:t>
            </w:r>
            <w:r w:rsidRPr="001134C4">
              <w:rPr>
                <w:color w:val="F92672"/>
              </w:rPr>
              <w:t>/</w:t>
            </w:r>
            <w:r w:rsidRPr="001134C4">
              <w:rPr>
                <w:color w:val="F8F8F2"/>
              </w:rPr>
              <w:t xml:space="preserve"> </w:t>
            </w:r>
            <w:r w:rsidRPr="001134C4">
              <w:rPr>
                <w:color w:val="F92672"/>
              </w:rPr>
              <w:t>{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 xml:space="preserve">    root </w:t>
            </w:r>
            <w:r w:rsidRPr="001134C4">
              <w:rPr>
                <w:color w:val="F8F8F2"/>
              </w:rPr>
              <w:t xml:space="preserve">  </w:t>
            </w:r>
            <w:r w:rsidRPr="001134C4">
              <w:rPr>
                <w:color w:val="66D9EF"/>
              </w:rPr>
              <w:t>/usr/local/nginx/html;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color w:val="F8F8F2"/>
              </w:rPr>
            </w:pPr>
            <w:r w:rsidRPr="004928D8">
              <w:t xml:space="preserve">    index</w:t>
            </w:r>
            <w:r w:rsidRPr="001134C4">
              <w:rPr>
                <w:color w:val="F8F8F2"/>
              </w:rPr>
              <w:t xml:space="preserve">  </w:t>
            </w:r>
            <w:r w:rsidRPr="001134C4">
              <w:rPr>
                <w:color w:val="66D9EF"/>
              </w:rPr>
              <w:t>index.html index.htm;</w:t>
            </w:r>
          </w:p>
          <w:p w:rsidR="001134C4" w:rsidRPr="001134C4" w:rsidRDefault="001134C4" w:rsidP="004928D8">
            <w:pPr>
              <w:pStyle w:val="a9"/>
              <w:spacing w:line="240" w:lineRule="auto"/>
              <w:rPr>
                <w:rFonts w:cs="宋体"/>
              </w:rPr>
            </w:pPr>
            <w:r w:rsidRPr="001134C4">
              <w:rPr>
                <w:color w:val="F92672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237BDC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16788A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16788A">
              <w:rPr>
                <w:color w:val="A6A6A6" w:themeColor="background1" w:themeShade="A6"/>
              </w:rPr>
              <w:t xml:space="preserve"># </w:t>
            </w:r>
            <w:r w:rsidRPr="0016788A">
              <w:rPr>
                <w:color w:val="A6A6A6" w:themeColor="background1" w:themeShade="A6"/>
              </w:rPr>
              <w:t>正则匹配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>location</w:t>
            </w:r>
            <w:r w:rsidRPr="00237BDC">
              <w:rPr>
                <w:color w:val="F8F8F2"/>
              </w:rPr>
              <w:t xml:space="preserve"> </w:t>
            </w:r>
            <w:r w:rsidRPr="00237BDC">
              <w:rPr>
                <w:color w:val="F92672"/>
              </w:rPr>
              <w:t>/</w:t>
            </w:r>
            <w:r w:rsidRPr="00237BDC">
              <w:rPr>
                <w:color w:val="F8F8F2"/>
              </w:rPr>
              <w:t xml:space="preserve"> </w:t>
            </w:r>
            <w:r w:rsidRPr="00237BDC">
              <w:rPr>
                <w:color w:val="F92672"/>
              </w:rPr>
              <w:t>{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 xml:space="preserve">    root</w:t>
            </w:r>
            <w:r w:rsidRPr="00237BDC">
              <w:rPr>
                <w:color w:val="F8F8F2"/>
              </w:rPr>
              <w:t xml:space="preserve">   </w:t>
            </w:r>
            <w:r w:rsidRPr="0096082C">
              <w:rPr>
                <w:color w:val="66D9EF"/>
              </w:rPr>
              <w:t>/usr/local/nginx/html;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 xml:space="preserve">    index</w:t>
            </w:r>
            <w:r w:rsidRPr="00237BDC">
              <w:rPr>
                <w:color w:val="F8F8F2"/>
              </w:rPr>
              <w:t xml:space="preserve">  </w:t>
            </w:r>
            <w:r w:rsidRPr="00237BDC">
              <w:rPr>
                <w:color w:val="66D9EF"/>
              </w:rPr>
              <w:t>index.html index.htm;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237BDC">
              <w:rPr>
                <w:color w:val="F92672"/>
              </w:rPr>
              <w:t>}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</w:p>
          <w:p w:rsidR="00237BDC" w:rsidRPr="0016788A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16788A">
              <w:rPr>
                <w:color w:val="A6A6A6" w:themeColor="background1" w:themeShade="A6"/>
              </w:rPr>
              <w:t xml:space="preserve"># </w:t>
            </w:r>
            <w:r w:rsidRPr="0016788A">
              <w:rPr>
                <w:color w:val="A6A6A6" w:themeColor="background1" w:themeShade="A6"/>
              </w:rPr>
              <w:t>正则匹配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 xml:space="preserve">location </w:t>
            </w:r>
            <w:r w:rsidRPr="0096082C">
              <w:rPr>
                <w:color w:val="66D9EF"/>
              </w:rPr>
              <w:t>/foo</w:t>
            </w:r>
            <w:r w:rsidRPr="0096082C">
              <w:t xml:space="preserve"> </w:t>
            </w:r>
            <w:r w:rsidRPr="00237BDC">
              <w:rPr>
                <w:color w:val="F92672"/>
              </w:rPr>
              <w:t>{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 xml:space="preserve">    root</w:t>
            </w:r>
            <w:r w:rsidRPr="00237BDC">
              <w:rPr>
                <w:color w:val="F8F8F2"/>
              </w:rPr>
              <w:t xml:space="preserve"> </w:t>
            </w:r>
            <w:r w:rsidRPr="00237BDC">
              <w:rPr>
                <w:color w:val="66D9EF"/>
              </w:rPr>
              <w:t>/var/www/html;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color w:val="F8F8F2"/>
              </w:rPr>
            </w:pPr>
            <w:r w:rsidRPr="0096082C">
              <w:t xml:space="preserve">    index</w:t>
            </w:r>
            <w:r w:rsidRPr="00237BDC">
              <w:rPr>
                <w:color w:val="F8F8F2"/>
              </w:rPr>
              <w:t xml:space="preserve"> </w:t>
            </w:r>
            <w:r w:rsidRPr="00237BDC">
              <w:rPr>
                <w:color w:val="66D9EF"/>
              </w:rPr>
              <w:t>index.html index.htm;</w:t>
            </w:r>
          </w:p>
          <w:p w:rsidR="00237BDC" w:rsidRPr="00237BDC" w:rsidRDefault="00237BDC" w:rsidP="0096082C">
            <w:pPr>
              <w:pStyle w:val="a9"/>
              <w:spacing w:line="240" w:lineRule="auto"/>
              <w:rPr>
                <w:rFonts w:cs="宋体"/>
              </w:rPr>
            </w:pPr>
            <w:r w:rsidRPr="00237BDC">
              <w:rPr>
                <w:color w:val="F92672"/>
              </w:rPr>
              <w:lastRenderedPageBreak/>
              <w:t>}</w:t>
            </w:r>
          </w:p>
        </w:tc>
      </w:tr>
    </w:tbl>
    <w:p w:rsidR="00991A02" w:rsidRDefault="00E653A2" w:rsidP="00254981">
      <w:pPr>
        <w:ind w:firstLine="420"/>
      </w:pPr>
      <w:r>
        <w:lastRenderedPageBreak/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4175760" cy="521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3" cy="52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lastRenderedPageBreak/>
        <w:t>安装后启动</w:t>
      </w:r>
      <w:r>
        <w:t>php</w:t>
      </w:r>
      <w:r>
        <w:t>软件：</w:t>
      </w:r>
      <w:r w:rsidRPr="00EE720E">
        <w:t>/usr/local/php/sbin</w:t>
      </w:r>
      <w:r>
        <w:t>/</w:t>
      </w:r>
      <w:r w:rsidRPr="00EE720E">
        <w:t>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>
        <w:tab/>
      </w:r>
      <w:r w:rsidRPr="00465892"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Tr="00C52F99">
        <w:tc>
          <w:tcPr>
            <w:tcW w:w="7454" w:type="dxa"/>
          </w:tcPr>
          <w:p w:rsidR="004747C6" w:rsidRDefault="004747C6" w:rsidP="00C52F99">
            <w:r>
              <w:t xml:space="preserve">        server{</w:t>
            </w:r>
          </w:p>
          <w:p w:rsidR="004747C6" w:rsidRDefault="004747C6" w:rsidP="00C52F99">
            <w:r>
              <w:t xml:space="preserve">                listen  80;</w:t>
            </w:r>
          </w:p>
          <w:p w:rsidR="004747C6" w:rsidRDefault="004747C6" w:rsidP="00C52F99">
            <w:r>
              <w:t xml:space="preserve">                server_name  192.168.8.104;</w:t>
            </w:r>
          </w:p>
          <w:p w:rsidR="004747C6" w:rsidRDefault="004747C6" w:rsidP="00C52F99">
            <w:r>
              <w:t xml:space="preserve">                #access_log  logs/log.log;</w:t>
            </w:r>
          </w:p>
          <w:p w:rsidR="004747C6" w:rsidRDefault="004747C6" w:rsidP="00C52F99">
            <w:r>
              <w:t xml:space="preserve">                location ~ </w:t>
            </w:r>
            <w:r>
              <w:rPr>
                <w:rFonts w:hint="eastAsia"/>
              </w:rPr>
              <w:t>\.</w:t>
            </w:r>
            <w:r>
              <w:t>php$ {</w:t>
            </w:r>
          </w:p>
          <w:p w:rsidR="004747C6" w:rsidRDefault="004747C6" w:rsidP="00C52F99">
            <w:r>
              <w:t xml:space="preserve">                        root /home/vison/www;</w:t>
            </w:r>
          </w:p>
          <w:p w:rsidR="004747C6" w:rsidRDefault="004747C6" w:rsidP="00C52F99">
            <w:r>
              <w:t xml:space="preserve">                        fastcgi_pass 127.0.0.1:9000;</w:t>
            </w:r>
          </w:p>
          <w:p w:rsidR="004747C6" w:rsidRDefault="004747C6" w:rsidP="00C52F99">
            <w:r>
              <w:t xml:space="preserve">                        fastcgi_index  index.php;</w:t>
            </w:r>
          </w:p>
          <w:p w:rsidR="004747C6" w:rsidRDefault="004747C6" w:rsidP="00C52F99">
            <w:r>
              <w:t xml:space="preserve">                        fastcgi_param SCRIPT_FILENAME </w:t>
            </w:r>
            <w:r w:rsidR="00303A45">
              <w:t>$document_root</w:t>
            </w:r>
            <w:r>
              <w:t>$fastcgi_script_name;</w:t>
            </w:r>
          </w:p>
          <w:p w:rsidR="004747C6" w:rsidRDefault="004747C6" w:rsidP="00C52F99">
            <w:r>
              <w:t xml:space="preserve">                        include fastcgi_params;</w:t>
            </w:r>
          </w:p>
          <w:p w:rsidR="004747C6" w:rsidRDefault="004747C6" w:rsidP="00C52F99">
            <w:r>
              <w:t xml:space="preserve">                }</w:t>
            </w:r>
          </w:p>
          <w:p w:rsidR="004747C6" w:rsidRDefault="004747C6" w:rsidP="00C52F99">
            <w: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>: /usr/local/nginx/sbin/nginx -s reload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>
        <w:rPr>
          <w:szCs w:val="28"/>
        </w:rPr>
        <w:t xml:space="preserve">cat </w:t>
      </w:r>
      <w:r w:rsidRPr="00A85A0F">
        <w:rPr>
          <w:szCs w:val="28"/>
        </w:rPr>
        <w:t>/etc/nginx</w:t>
      </w:r>
      <w:r>
        <w:rPr>
          <w:szCs w:val="28"/>
        </w:rPr>
        <w:t>/</w:t>
      </w:r>
      <w:r w:rsidRPr="00A85A0F">
        <w:rPr>
          <w:szCs w:val="28"/>
        </w:rPr>
        <w:t>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lastRenderedPageBreak/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732192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3E4003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3E4003">
              <w:rPr>
                <w:color w:val="A6A6A6" w:themeColor="background1" w:themeShade="A6"/>
              </w:rPr>
              <w:t xml:space="preserve"># </w:t>
            </w:r>
            <w:r w:rsidRPr="003E4003">
              <w:rPr>
                <w:color w:val="A6A6A6" w:themeColor="background1" w:themeShade="A6"/>
              </w:rPr>
              <w:t>禁止某</w:t>
            </w:r>
            <w:r w:rsidRPr="003E4003">
              <w:rPr>
                <w:color w:val="A6A6A6" w:themeColor="background1" w:themeShade="A6"/>
              </w:rPr>
              <w:t>ip</w:t>
            </w:r>
            <w:r w:rsidRPr="003E4003">
              <w:rPr>
                <w:color w:val="A6A6A6" w:themeColor="background1" w:themeShade="A6"/>
              </w:rPr>
              <w:t>访问</w:t>
            </w:r>
          </w:p>
          <w:p w:rsidR="00732192" w:rsidRPr="00732192" w:rsidRDefault="00732192" w:rsidP="00CB620A">
            <w:pPr>
              <w:pStyle w:val="a9"/>
              <w:spacing w:line="240" w:lineRule="auto"/>
              <w:rPr>
                <w:color w:val="F8F8F2"/>
              </w:rPr>
            </w:pPr>
            <w:r w:rsidRPr="00732192">
              <w:rPr>
                <w:color w:val="66D9EF"/>
              </w:rPr>
              <w:t>if</w:t>
            </w:r>
            <w:r w:rsidRPr="00732192">
              <w:rPr>
                <w:color w:val="F8F8F2"/>
              </w:rPr>
              <w:t xml:space="preserve"> </w:t>
            </w:r>
            <w:r w:rsidRPr="00732192">
              <w:rPr>
                <w:color w:val="F92672"/>
              </w:rPr>
              <w:t>(</w:t>
            </w:r>
            <w:r w:rsidRPr="003E4003">
              <w:t>$remote_addr</w:t>
            </w:r>
            <w:r w:rsidRPr="00732192">
              <w:rPr>
                <w:color w:val="F8F8F2"/>
              </w:rPr>
              <w:t xml:space="preserve"> </w:t>
            </w:r>
            <w:r w:rsidRPr="00732192">
              <w:rPr>
                <w:color w:val="F92672"/>
              </w:rPr>
              <w:t>=</w:t>
            </w:r>
            <w:r w:rsidRPr="00732192">
              <w:rPr>
                <w:color w:val="F8F8F2"/>
              </w:rPr>
              <w:t xml:space="preserve"> </w:t>
            </w:r>
            <w:r w:rsidRPr="00732192">
              <w:rPr>
                <w:color w:val="AE81FF"/>
              </w:rPr>
              <w:t>192.168.8.102</w:t>
            </w:r>
            <w:r w:rsidRPr="00732192">
              <w:rPr>
                <w:color w:val="F92672"/>
              </w:rPr>
              <w:t>)</w:t>
            </w:r>
            <w:r w:rsidRPr="00732192">
              <w:rPr>
                <w:color w:val="F8F8F2"/>
              </w:rPr>
              <w:t xml:space="preserve"> </w:t>
            </w:r>
            <w:r w:rsidRPr="00732192">
              <w:rPr>
                <w:color w:val="F92672"/>
              </w:rPr>
              <w:t>{</w:t>
            </w:r>
          </w:p>
          <w:p w:rsidR="00732192" w:rsidRPr="00732192" w:rsidRDefault="00732192" w:rsidP="00CB620A">
            <w:pPr>
              <w:pStyle w:val="a9"/>
              <w:spacing w:line="240" w:lineRule="auto"/>
              <w:rPr>
                <w:color w:val="F8F8F2"/>
              </w:rPr>
            </w:pPr>
            <w:r w:rsidRPr="00732192">
              <w:rPr>
                <w:color w:val="F8F8F2"/>
              </w:rPr>
              <w:t xml:space="preserve">    </w:t>
            </w:r>
            <w:r w:rsidRPr="00732192">
              <w:rPr>
                <w:color w:val="66D9EF"/>
              </w:rPr>
              <w:t>return</w:t>
            </w:r>
            <w:r w:rsidRPr="00732192">
              <w:rPr>
                <w:color w:val="F8F8F2"/>
              </w:rPr>
              <w:t xml:space="preserve"> </w:t>
            </w:r>
            <w:r w:rsidRPr="00732192">
              <w:rPr>
                <w:color w:val="AE81FF"/>
              </w:rPr>
              <w:t>403</w:t>
            </w:r>
            <w:r w:rsidRPr="00732192">
              <w:rPr>
                <w:color w:val="F92672"/>
              </w:rPr>
              <w:t>;</w:t>
            </w:r>
          </w:p>
          <w:p w:rsidR="00732192" w:rsidRPr="00732192" w:rsidRDefault="00732192" w:rsidP="00CB620A">
            <w:pPr>
              <w:pStyle w:val="a9"/>
              <w:spacing w:line="240" w:lineRule="auto"/>
              <w:rPr>
                <w:rFonts w:cs="宋体"/>
              </w:rPr>
            </w:pPr>
            <w:r w:rsidRPr="00732192">
              <w:rPr>
                <w:color w:val="F92672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C765F2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CB620A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CB620A">
              <w:rPr>
                <w:color w:val="A6A6A6" w:themeColor="background1" w:themeShade="A6"/>
              </w:rPr>
              <w:t xml:space="preserve"># </w:t>
            </w:r>
            <w:r w:rsidRPr="00CB620A">
              <w:rPr>
                <w:color w:val="A6A6A6" w:themeColor="background1" w:themeShade="A6"/>
              </w:rPr>
              <w:t>判断</w:t>
            </w:r>
            <w:r w:rsidR="003A7FAA" w:rsidRPr="00CB620A">
              <w:rPr>
                <w:color w:val="A6A6A6" w:themeColor="background1" w:themeShade="A6"/>
              </w:rPr>
              <w:t>是</w:t>
            </w:r>
            <w:r w:rsidRPr="00CB620A">
              <w:rPr>
                <w:color w:val="A6A6A6" w:themeColor="background1" w:themeShade="A6"/>
              </w:rPr>
              <w:t>IE</w:t>
            </w:r>
            <w:r w:rsidRPr="00CB620A">
              <w:rPr>
                <w:color w:val="A6A6A6" w:themeColor="background1" w:themeShade="A6"/>
              </w:rPr>
              <w:t>浏览器</w:t>
            </w:r>
            <w:r w:rsidR="003A7FAA" w:rsidRPr="00CB620A">
              <w:rPr>
                <w:color w:val="A6A6A6" w:themeColor="background1" w:themeShade="A6"/>
              </w:rPr>
              <w:t>访问则重写</w:t>
            </w:r>
          </w:p>
          <w:p w:rsidR="00C765F2" w:rsidRPr="00C765F2" w:rsidRDefault="00C765F2" w:rsidP="00CB620A">
            <w:pPr>
              <w:pStyle w:val="a9"/>
              <w:spacing w:line="240" w:lineRule="auto"/>
              <w:rPr>
                <w:color w:val="F8F8F2"/>
              </w:rPr>
            </w:pPr>
            <w:r w:rsidRPr="00C765F2">
              <w:rPr>
                <w:color w:val="66D9EF"/>
              </w:rPr>
              <w:t>if</w:t>
            </w:r>
            <w:r w:rsidRPr="00C765F2">
              <w:rPr>
                <w:color w:val="F8F8F2"/>
              </w:rPr>
              <w:t xml:space="preserve"> </w:t>
            </w:r>
            <w:r w:rsidRPr="00C765F2">
              <w:rPr>
                <w:color w:val="F92672"/>
              </w:rPr>
              <w:t>(</w:t>
            </w:r>
            <w:r w:rsidRPr="00CB620A">
              <w:t>$http_user_agent</w:t>
            </w:r>
            <w:r w:rsidRPr="00C765F2">
              <w:rPr>
                <w:color w:val="F8F8F2"/>
              </w:rPr>
              <w:t xml:space="preserve"> </w:t>
            </w:r>
            <w:r w:rsidRPr="00C765F2">
              <w:rPr>
                <w:color w:val="F92672"/>
              </w:rPr>
              <w:t>~*</w:t>
            </w:r>
            <w:r w:rsidRPr="00C765F2">
              <w:rPr>
                <w:color w:val="F8F8F2"/>
              </w:rPr>
              <w:t xml:space="preserve"> </w:t>
            </w:r>
            <w:r w:rsidRPr="00CB620A">
              <w:t>msie</w:t>
            </w:r>
            <w:r w:rsidRPr="00C765F2">
              <w:rPr>
                <w:color w:val="F92672"/>
              </w:rPr>
              <w:t>)</w:t>
            </w:r>
            <w:r w:rsidRPr="00C765F2">
              <w:rPr>
                <w:color w:val="F8F8F2"/>
              </w:rPr>
              <w:t xml:space="preserve"> </w:t>
            </w:r>
            <w:r w:rsidRPr="00C765F2">
              <w:rPr>
                <w:color w:val="F92672"/>
              </w:rPr>
              <w:t>{</w:t>
            </w:r>
          </w:p>
          <w:p w:rsidR="00C765F2" w:rsidRPr="00C765F2" w:rsidRDefault="00C765F2" w:rsidP="00CB620A">
            <w:pPr>
              <w:pStyle w:val="a9"/>
              <w:spacing w:line="240" w:lineRule="auto"/>
              <w:rPr>
                <w:color w:val="F8F8F2"/>
              </w:rPr>
            </w:pPr>
            <w:r w:rsidRPr="00C765F2">
              <w:rPr>
                <w:color w:val="F8F8F2"/>
              </w:rPr>
              <w:t xml:space="preserve">   </w:t>
            </w:r>
            <w:r w:rsidRPr="00CB620A">
              <w:t xml:space="preserve"> rewrite</w:t>
            </w:r>
            <w:r w:rsidR="005748B9">
              <w:rPr>
                <w:color w:val="F8F8F2"/>
              </w:rPr>
              <w:t xml:space="preserve">  </w:t>
            </w:r>
            <w:r w:rsidRPr="00C765F2">
              <w:rPr>
                <w:color w:val="F92672"/>
              </w:rPr>
              <w:t>^.*</w:t>
            </w:r>
            <w:r w:rsidRPr="00CB620A">
              <w:t>$</w:t>
            </w:r>
            <w:r w:rsidR="005748B9">
              <w:rPr>
                <w:color w:val="F8F8F2"/>
              </w:rPr>
              <w:t xml:space="preserve">  </w:t>
            </w:r>
            <w:r w:rsidRPr="00C765F2">
              <w:rPr>
                <w:color w:val="F92672"/>
              </w:rPr>
              <w:t>/</w:t>
            </w:r>
            <w:r w:rsidRPr="00CB620A">
              <w:t>ie.htm</w:t>
            </w:r>
            <w:r w:rsidRPr="00C765F2">
              <w:rPr>
                <w:color w:val="F92672"/>
              </w:rPr>
              <w:t>;</w:t>
            </w:r>
          </w:p>
          <w:p w:rsidR="00C765F2" w:rsidRPr="00C765F2" w:rsidRDefault="00C765F2" w:rsidP="00CB620A">
            <w:pPr>
              <w:pStyle w:val="a9"/>
              <w:spacing w:line="240" w:lineRule="auto"/>
              <w:rPr>
                <w:color w:val="F8F8F2"/>
              </w:rPr>
            </w:pPr>
            <w:r w:rsidRPr="00C765F2">
              <w:rPr>
                <w:color w:val="F8F8F2"/>
              </w:rPr>
              <w:t xml:space="preserve">    </w:t>
            </w:r>
            <w:r w:rsidRPr="00C765F2">
              <w:rPr>
                <w:color w:val="66D9EF"/>
              </w:rPr>
              <w:t>break</w:t>
            </w:r>
            <w:r w:rsidRPr="00C765F2">
              <w:rPr>
                <w:color w:val="F92672"/>
              </w:rPr>
              <w:t>;</w:t>
            </w:r>
            <w:r w:rsidRPr="00C765F2">
              <w:rPr>
                <w:color w:val="F8F8F2"/>
              </w:rPr>
              <w:t xml:space="preserve"> </w:t>
            </w:r>
            <w:r w:rsidRPr="00CB620A">
              <w:rPr>
                <w:color w:val="A6A6A6" w:themeColor="background1" w:themeShade="A6"/>
                <w:shd w:val="clear" w:color="auto" w:fill="F2F2F2" w:themeFill="background1" w:themeFillShade="F2"/>
              </w:rPr>
              <w:t>#(</w:t>
            </w:r>
            <w:r w:rsidRPr="00CB620A">
              <w:rPr>
                <w:color w:val="A6A6A6" w:themeColor="background1" w:themeShade="A6"/>
                <w:shd w:val="clear" w:color="auto" w:fill="F2F2F2" w:themeFill="background1" w:themeFillShade="F2"/>
              </w:rPr>
              <w:t>不</w:t>
            </w:r>
            <w:r w:rsidRPr="00CB620A">
              <w:rPr>
                <w:color w:val="A6A6A6" w:themeColor="background1" w:themeShade="A6"/>
                <w:shd w:val="clear" w:color="auto" w:fill="F2F2F2" w:themeFill="background1" w:themeFillShade="F2"/>
              </w:rPr>
              <w:t>break</w:t>
            </w:r>
            <w:r w:rsidRPr="00CB620A">
              <w:rPr>
                <w:color w:val="A6A6A6" w:themeColor="background1" w:themeShade="A6"/>
                <w:shd w:val="clear" w:color="auto" w:fill="F2F2F2" w:themeFill="background1" w:themeFillShade="F2"/>
              </w:rPr>
              <w:t>会循环重定向</w:t>
            </w:r>
            <w:r w:rsidRPr="00CB620A">
              <w:rPr>
                <w:color w:val="A6A6A6" w:themeColor="background1" w:themeShade="A6"/>
                <w:shd w:val="clear" w:color="auto" w:fill="F2F2F2" w:themeFill="background1" w:themeFillShade="F2"/>
              </w:rPr>
              <w:t>)</w:t>
            </w:r>
          </w:p>
          <w:p w:rsidR="00C765F2" w:rsidRPr="00C765F2" w:rsidRDefault="00C765F2" w:rsidP="00CB620A">
            <w:pPr>
              <w:pStyle w:val="a9"/>
              <w:spacing w:line="240" w:lineRule="auto"/>
              <w:rPr>
                <w:rFonts w:cs="宋体"/>
              </w:rPr>
            </w:pPr>
            <w:r w:rsidRPr="00C765F2">
              <w:rPr>
                <w:color w:val="F92672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5748B9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CB620A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CB620A">
              <w:rPr>
                <w:color w:val="A6A6A6" w:themeColor="background1" w:themeShade="A6"/>
              </w:rPr>
              <w:t xml:space="preserve"># </w:t>
            </w:r>
            <w:r w:rsidRPr="00CB620A">
              <w:rPr>
                <w:color w:val="A6A6A6" w:themeColor="background1" w:themeShade="A6"/>
              </w:rPr>
              <w:t>判断访问的文件或路径是否存在</w:t>
            </w:r>
          </w:p>
          <w:p w:rsidR="005748B9" w:rsidRPr="005748B9" w:rsidRDefault="005748B9" w:rsidP="00CB620A">
            <w:pPr>
              <w:pStyle w:val="a9"/>
              <w:spacing w:line="240" w:lineRule="auto"/>
              <w:rPr>
                <w:color w:val="F8F8F2"/>
              </w:rPr>
            </w:pPr>
            <w:r w:rsidRPr="005748B9">
              <w:rPr>
                <w:color w:val="66D9EF"/>
              </w:rPr>
              <w:t>if</w:t>
            </w:r>
            <w:r w:rsidRPr="005748B9">
              <w:rPr>
                <w:color w:val="F8F8F2"/>
              </w:rPr>
              <w:t xml:space="preserve"> </w:t>
            </w:r>
            <w:r w:rsidRPr="005748B9">
              <w:rPr>
                <w:color w:val="F92672"/>
              </w:rPr>
              <w:t>(!-</w:t>
            </w:r>
            <w:r w:rsidRPr="00CB620A">
              <w:t>e</w:t>
            </w:r>
            <w:r w:rsidRPr="005748B9">
              <w:rPr>
                <w:color w:val="F8F8F2"/>
              </w:rPr>
              <w:t xml:space="preserve"> </w:t>
            </w:r>
            <w:r w:rsidRPr="00CB620A">
              <w:t>$document_root$fastcgi_script_name</w:t>
            </w:r>
            <w:r w:rsidRPr="005748B9">
              <w:rPr>
                <w:color w:val="F92672"/>
              </w:rPr>
              <w:t>)</w:t>
            </w:r>
            <w:r w:rsidRPr="005748B9">
              <w:rPr>
                <w:color w:val="F8F8F2"/>
              </w:rPr>
              <w:t xml:space="preserve"> </w:t>
            </w:r>
            <w:r w:rsidRPr="005748B9">
              <w:rPr>
                <w:color w:val="F92672"/>
              </w:rPr>
              <w:t>{</w:t>
            </w:r>
          </w:p>
          <w:p w:rsidR="005748B9" w:rsidRPr="005748B9" w:rsidRDefault="005748B9" w:rsidP="00CB620A">
            <w:pPr>
              <w:pStyle w:val="a9"/>
              <w:spacing w:line="240" w:lineRule="auto"/>
              <w:rPr>
                <w:color w:val="F8F8F2"/>
              </w:rPr>
            </w:pPr>
            <w:r w:rsidRPr="005748B9">
              <w:rPr>
                <w:color w:val="F8F8F2"/>
              </w:rPr>
              <w:t xml:space="preserve">    </w:t>
            </w:r>
            <w:r w:rsidRPr="00CB620A">
              <w:t>rewrite</w:t>
            </w:r>
            <w:r w:rsidRPr="005748B9">
              <w:rPr>
                <w:color w:val="F8F8F2"/>
              </w:rPr>
              <w:t xml:space="preserve"> </w:t>
            </w:r>
            <w:r>
              <w:rPr>
                <w:color w:val="F8F8F2"/>
              </w:rPr>
              <w:t xml:space="preserve"> </w:t>
            </w:r>
            <w:r w:rsidRPr="005748B9">
              <w:rPr>
                <w:color w:val="F92672"/>
              </w:rPr>
              <w:t>^.*</w:t>
            </w:r>
            <w:r w:rsidRPr="00CB620A">
              <w:t>$</w:t>
            </w:r>
            <w:r w:rsidRPr="005748B9">
              <w:rPr>
                <w:color w:val="F8F8F2"/>
              </w:rPr>
              <w:t xml:space="preserve"> </w:t>
            </w:r>
            <w:r>
              <w:rPr>
                <w:color w:val="F8F8F2"/>
              </w:rPr>
              <w:t xml:space="preserve"> </w:t>
            </w:r>
            <w:r w:rsidRPr="005748B9">
              <w:rPr>
                <w:color w:val="F92672"/>
              </w:rPr>
              <w:t>/</w:t>
            </w:r>
            <w:r w:rsidRPr="005748B9">
              <w:rPr>
                <w:color w:val="AE81FF"/>
              </w:rPr>
              <w:t>404.html</w:t>
            </w:r>
            <w:r w:rsidRPr="005748B9">
              <w:rPr>
                <w:color w:val="F92672"/>
              </w:rPr>
              <w:t>;</w:t>
            </w:r>
          </w:p>
          <w:p w:rsidR="005748B9" w:rsidRPr="005748B9" w:rsidRDefault="005748B9" w:rsidP="00CB620A">
            <w:pPr>
              <w:pStyle w:val="a9"/>
              <w:spacing w:line="240" w:lineRule="auto"/>
              <w:rPr>
                <w:color w:val="F8F8F2"/>
              </w:rPr>
            </w:pPr>
            <w:r w:rsidRPr="005748B9">
              <w:rPr>
                <w:color w:val="F8F8F2"/>
              </w:rPr>
              <w:t xml:space="preserve">    </w:t>
            </w:r>
            <w:r w:rsidRPr="005748B9">
              <w:rPr>
                <w:color w:val="66D9EF"/>
              </w:rPr>
              <w:t>break</w:t>
            </w:r>
            <w:r w:rsidRPr="005748B9">
              <w:rPr>
                <w:color w:val="F92672"/>
              </w:rPr>
              <w:t>;</w:t>
            </w:r>
          </w:p>
          <w:p w:rsidR="005748B9" w:rsidRPr="005748B9" w:rsidRDefault="005748B9" w:rsidP="00CB620A">
            <w:pPr>
              <w:pStyle w:val="a9"/>
              <w:spacing w:line="240" w:lineRule="auto"/>
              <w:rPr>
                <w:rFonts w:cs="宋体"/>
              </w:rPr>
            </w:pPr>
            <w:r w:rsidRPr="005748B9">
              <w:rPr>
                <w:color w:val="F92672"/>
              </w:rPr>
              <w:t>}</w:t>
            </w:r>
            <w:r w:rsidRPr="005748B9">
              <w:rPr>
                <w:color w:val="F8F8F2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lastRenderedPageBreak/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CB620A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</w:rPr>
            </w:pPr>
            <w:r w:rsidRPr="00CB620A">
              <w:rPr>
                <w:color w:val="A6A6A6" w:themeColor="background1" w:themeShade="A6"/>
              </w:rPr>
              <w:t xml:space="preserve"># </w:t>
            </w:r>
            <w:r w:rsidRPr="00CB620A">
              <w:rPr>
                <w:color w:val="A6A6A6" w:themeColor="background1" w:themeShade="A6"/>
              </w:rPr>
              <w:t>判断</w:t>
            </w:r>
            <w:r w:rsidR="00800972" w:rsidRPr="00CB620A">
              <w:rPr>
                <w:color w:val="A6A6A6" w:themeColor="background1" w:themeShade="A6"/>
              </w:rPr>
              <w:t>如果</w:t>
            </w:r>
            <w:r w:rsidRPr="00CB620A">
              <w:rPr>
                <w:color w:val="A6A6A6" w:themeColor="background1" w:themeShade="A6"/>
              </w:rPr>
              <w:t>IE</w:t>
            </w:r>
            <w:r w:rsidR="00800972" w:rsidRPr="00CB620A">
              <w:rPr>
                <w:color w:val="A6A6A6" w:themeColor="background1" w:themeShade="A6"/>
              </w:rPr>
              <w:t>浏览访问则</w:t>
            </w:r>
            <w:r w:rsidRPr="00CB620A">
              <w:rPr>
                <w:color w:val="A6A6A6" w:themeColor="background1" w:themeShade="A6"/>
              </w:rPr>
              <w:t>重写，这里用</w:t>
            </w:r>
            <w:r w:rsidRPr="00CB620A">
              <w:rPr>
                <w:color w:val="A6A6A6" w:themeColor="background1" w:themeShade="A6"/>
              </w:rPr>
              <w:t>set</w:t>
            </w:r>
            <w:r w:rsidRPr="00CB620A">
              <w:rPr>
                <w:color w:val="A6A6A6" w:themeColor="background1" w:themeShade="A6"/>
              </w:rPr>
              <w:t>作为例子，实际一般不这样用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66D9EF"/>
              </w:rPr>
              <w:t>if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(</w:t>
            </w:r>
            <w:r w:rsidRPr="00CB620A">
              <w:rPr>
                <w:rFonts w:eastAsiaTheme="minorEastAsia"/>
              </w:rPr>
              <w:t>$http_user_agent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~*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</w:rPr>
              <w:t>msie</w:t>
            </w:r>
            <w:r w:rsidRPr="00CB620A">
              <w:rPr>
                <w:rFonts w:eastAsiaTheme="minorEastAsia"/>
                <w:color w:val="F92672"/>
              </w:rPr>
              <w:t>)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{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F8F8F2"/>
              </w:rPr>
              <w:t xml:space="preserve">    </w:t>
            </w:r>
            <w:r w:rsidRPr="00CB620A">
              <w:rPr>
                <w:rFonts w:eastAsiaTheme="minorEastAsia"/>
                <w:color w:val="F92672"/>
              </w:rPr>
              <w:t>set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</w:rPr>
              <w:t>$isie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AE81FF"/>
              </w:rPr>
              <w:t>1</w:t>
            </w:r>
            <w:r w:rsidRPr="00CB620A">
              <w:rPr>
                <w:rFonts w:eastAsiaTheme="minorEastAsia"/>
                <w:color w:val="F92672"/>
              </w:rPr>
              <w:t>;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F92672"/>
              </w:rPr>
              <w:t>}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66D9EF"/>
              </w:rPr>
              <w:t>if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(</w:t>
            </w:r>
            <w:r w:rsidRPr="00CB620A">
              <w:rPr>
                <w:rFonts w:eastAsiaTheme="minorEastAsia"/>
              </w:rPr>
              <w:t>$fastcgi_script_name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=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2F5496" w:themeColor="accent5" w:themeShade="BF"/>
              </w:rPr>
              <w:t>ie.html</w:t>
            </w:r>
            <w:r w:rsidRPr="00CB620A">
              <w:rPr>
                <w:rFonts w:eastAsiaTheme="minorEastAsia"/>
                <w:color w:val="F92672"/>
              </w:rPr>
              <w:t>)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{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F8F8F2"/>
              </w:rPr>
              <w:t xml:space="preserve">    </w:t>
            </w:r>
            <w:r w:rsidRPr="00CB620A">
              <w:rPr>
                <w:rFonts w:eastAsiaTheme="minorEastAsia"/>
                <w:color w:val="F92672"/>
              </w:rPr>
              <w:t>set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</w:rPr>
              <w:t>$isie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AE81FF"/>
              </w:rPr>
              <w:t>0</w:t>
            </w:r>
            <w:r w:rsidRPr="00CB620A">
              <w:rPr>
                <w:rFonts w:eastAsiaTheme="minorEastAsia"/>
                <w:color w:val="F92672"/>
              </w:rPr>
              <w:t>;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F92672"/>
              </w:rPr>
              <w:t>}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66D9EF"/>
              </w:rPr>
              <w:t>if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(</w:t>
            </w:r>
            <w:r w:rsidRPr="00CB620A">
              <w:rPr>
                <w:rFonts w:eastAsiaTheme="minorEastAsia"/>
              </w:rPr>
              <w:t>$isie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AE81FF"/>
              </w:rPr>
              <w:t>1</w:t>
            </w:r>
            <w:r w:rsidRPr="00CB620A">
              <w:rPr>
                <w:rFonts w:eastAsiaTheme="minorEastAsia"/>
                <w:color w:val="F92672"/>
              </w:rPr>
              <w:t>)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{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</w:rPr>
            </w:pPr>
            <w:r w:rsidRPr="00CB620A">
              <w:rPr>
                <w:rFonts w:eastAsiaTheme="minorEastAsia"/>
                <w:color w:val="F8F8F2"/>
              </w:rPr>
              <w:t xml:space="preserve">    </w:t>
            </w:r>
            <w:r w:rsidRPr="00CB620A">
              <w:rPr>
                <w:rFonts w:eastAsiaTheme="minorEastAsia"/>
              </w:rPr>
              <w:t>rewrite</w:t>
            </w:r>
            <w:r w:rsidRPr="00CB620A">
              <w:rPr>
                <w:rFonts w:eastAsiaTheme="minorEastAsia"/>
                <w:color w:val="F8F8F2"/>
              </w:rPr>
              <w:t xml:space="preserve"> </w:t>
            </w:r>
            <w:r w:rsidRPr="00CB620A">
              <w:rPr>
                <w:rFonts w:eastAsiaTheme="minorEastAsia"/>
                <w:color w:val="F92672"/>
              </w:rPr>
              <w:t>^.*</w:t>
            </w:r>
            <w:r w:rsidRPr="00CB620A">
              <w:rPr>
                <w:rFonts w:eastAsiaTheme="minorEastAsia"/>
                <w:color w:val="F8F8F2"/>
              </w:rPr>
              <w:t xml:space="preserve">$ </w:t>
            </w:r>
            <w:r w:rsidRPr="00CB620A">
              <w:rPr>
                <w:rFonts w:eastAsiaTheme="minorEastAsia"/>
                <w:color w:val="2F5496" w:themeColor="accent5" w:themeShade="BF"/>
              </w:rPr>
              <w:t>ie.html</w:t>
            </w:r>
            <w:r w:rsidRPr="00CB620A">
              <w:rPr>
                <w:rFonts w:eastAsiaTheme="minorEastAsia"/>
                <w:color w:val="F92672"/>
              </w:rPr>
              <w:t>;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</w:rPr>
            </w:pPr>
            <w:r w:rsidRPr="00CB620A">
              <w:rPr>
                <w:rFonts w:eastAsiaTheme="minorEastAsia"/>
                <w:color w:val="F8F8F2"/>
              </w:rPr>
              <w:t xml:space="preserve">    </w:t>
            </w:r>
            <w:r w:rsidRPr="00CB620A">
              <w:rPr>
                <w:color w:val="A6A6A6" w:themeColor="background1" w:themeShade="A6"/>
              </w:rPr>
              <w:t>#</w:t>
            </w:r>
            <w:r w:rsidRPr="00CB620A">
              <w:rPr>
                <w:color w:val="A6A6A6" w:themeColor="background1" w:themeShade="A6"/>
              </w:rPr>
              <w:t>这里不用</w:t>
            </w:r>
            <w:r w:rsidRPr="00CB620A">
              <w:rPr>
                <w:color w:val="A6A6A6" w:themeColor="background1" w:themeShade="A6"/>
              </w:rPr>
              <w:t>break</w:t>
            </w:r>
          </w:p>
          <w:p w:rsidR="00316183" w:rsidRPr="00CB620A" w:rsidRDefault="00316183" w:rsidP="00CB620A">
            <w:pPr>
              <w:pStyle w:val="a9"/>
              <w:spacing w:line="240" w:lineRule="auto"/>
              <w:rPr>
                <w:rFonts w:eastAsiaTheme="minorEastAsia" w:cs="宋体"/>
              </w:rPr>
            </w:pPr>
            <w:r w:rsidRPr="00CB620A">
              <w:rPr>
                <w:rFonts w:eastAsiaTheme="minorEastAsia"/>
                <w:color w:val="F92672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lastRenderedPageBreak/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gzip_comp_level [1-9]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gzip_proxied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A577EB">
        <w:trPr>
          <w:trHeight w:val="288"/>
        </w:trPr>
        <w:tc>
          <w:tcPr>
            <w:tcW w:w="3397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E42D6" w:rsidTr="00C325D2">
        <w:tc>
          <w:tcPr>
            <w:tcW w:w="8296" w:type="dxa"/>
          </w:tcPr>
          <w:p w:rsidR="005E42D6" w:rsidRPr="005E42D6" w:rsidRDefault="005E42D6" w:rsidP="00C325D2">
            <w:pPr>
              <w:pStyle w:val="a9"/>
            </w:pPr>
            <w:r w:rsidRPr="005E42D6">
              <w:t xml:space="preserve">gzip </w:t>
            </w:r>
            <w:r w:rsidRPr="001555A9">
              <w:rPr>
                <w:color w:val="AE81FF"/>
              </w:rPr>
              <w:t>on</w:t>
            </w:r>
            <w:r w:rsidRPr="005E42D6">
              <w:t>;</w:t>
            </w:r>
          </w:p>
          <w:p w:rsidR="005E42D6" w:rsidRPr="005E42D6" w:rsidRDefault="005E42D6" w:rsidP="00C325D2">
            <w:pPr>
              <w:pStyle w:val="a9"/>
            </w:pPr>
            <w:r w:rsidRPr="005E42D6">
              <w:t xml:space="preserve">gzip_buffers </w:t>
            </w:r>
            <w:r w:rsidRPr="001555A9">
              <w:rPr>
                <w:color w:val="AE81FF"/>
              </w:rPr>
              <w:t>32 4K</w:t>
            </w:r>
            <w:r w:rsidRPr="005E42D6">
              <w:t>;</w:t>
            </w:r>
          </w:p>
          <w:p w:rsidR="005E42D6" w:rsidRPr="005E42D6" w:rsidRDefault="005E42D6" w:rsidP="00C325D2">
            <w:pPr>
              <w:pStyle w:val="a9"/>
            </w:pPr>
            <w:r w:rsidRPr="005E42D6">
              <w:t xml:space="preserve">gzip_comp_level </w:t>
            </w:r>
            <w:r w:rsidRPr="001555A9">
              <w:rPr>
                <w:color w:val="AE81FF"/>
              </w:rPr>
              <w:t>6</w:t>
            </w:r>
            <w:r w:rsidRPr="005E42D6">
              <w:t>;</w:t>
            </w:r>
          </w:p>
          <w:p w:rsidR="005E42D6" w:rsidRPr="005E42D6" w:rsidRDefault="005E42D6" w:rsidP="00C325D2">
            <w:pPr>
              <w:pStyle w:val="a9"/>
            </w:pPr>
            <w:r w:rsidRPr="005E42D6">
              <w:t xml:space="preserve">gzip_min_length </w:t>
            </w:r>
            <w:r w:rsidRPr="001555A9">
              <w:rPr>
                <w:color w:val="AE81FF"/>
              </w:rPr>
              <w:t>600</w:t>
            </w:r>
            <w:r w:rsidRPr="005E42D6">
              <w:t>;</w:t>
            </w:r>
          </w:p>
          <w:p w:rsidR="005E42D6" w:rsidRPr="005E42D6" w:rsidRDefault="005E42D6" w:rsidP="00C325D2">
            <w:pPr>
              <w:pStyle w:val="a9"/>
            </w:pPr>
            <w:r w:rsidRPr="005E42D6">
              <w:t xml:space="preserve">gzip_types </w:t>
            </w:r>
            <w:r w:rsidRPr="001555A9">
              <w:rPr>
                <w:color w:val="AE81FF"/>
              </w:rPr>
              <w:t>text/css text/xml application/javascript text/plain</w:t>
            </w:r>
            <w:r w:rsidRPr="005E42D6">
              <w:t>;</w:t>
            </w:r>
          </w:p>
          <w:p w:rsidR="005E42D6" w:rsidRPr="007462DE" w:rsidRDefault="005E42D6" w:rsidP="00C325D2">
            <w:pPr>
              <w:pStyle w:val="a9"/>
              <w:rPr>
                <w:color w:val="A6A6A6" w:themeColor="background1" w:themeShade="A6"/>
              </w:rPr>
            </w:pPr>
            <w:r w:rsidRPr="007462DE">
              <w:rPr>
                <w:color w:val="A6A6A6" w:themeColor="background1" w:themeShade="A6"/>
              </w:rPr>
              <w:t>#gzip_vary off;</w:t>
            </w:r>
          </w:p>
          <w:p w:rsidR="005E42D6" w:rsidRPr="005E42D6" w:rsidRDefault="005E42D6" w:rsidP="00C325D2">
            <w:pPr>
              <w:pStyle w:val="a9"/>
              <w:rPr>
                <w:rFonts w:cs="宋体"/>
              </w:rPr>
            </w:pPr>
            <w:r w:rsidRPr="007462DE">
              <w:rPr>
                <w:color w:val="A6A6A6" w:themeColor="background1" w:themeShade="A6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lastRenderedPageBreak/>
        <w:tab/>
      </w:r>
      <w:r w:rsidR="00522D0C">
        <w:tab/>
      </w:r>
      <w:r w:rsidRPr="00EA5445"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>
        <w:rPr>
          <w:rFonts w:hint="eastAsia"/>
        </w:rPr>
        <w:t>yum</w:t>
      </w:r>
      <w:r w:rsidR="001F0557">
        <w:t xml:space="preserve"> install curl</w:t>
      </w:r>
    </w:p>
    <w:p w:rsidR="009708BE" w:rsidRPr="009708BE" w:rsidRDefault="001660C7" w:rsidP="00F2704A">
      <w:r>
        <w:tab/>
      </w:r>
      <w:r w:rsidRPr="001660C7"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lastRenderedPageBreak/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Tr="00D60B06">
        <w:trPr>
          <w:jc w:val="center"/>
        </w:trPr>
        <w:tc>
          <w:tcPr>
            <w:tcW w:w="5098" w:type="dxa"/>
          </w:tcPr>
          <w:p w:rsidR="00D561A7" w:rsidRDefault="00D561A7" w:rsidP="00D60B06">
            <w:r>
              <w:rPr>
                <w:rFonts w:hint="eastAsia"/>
              </w:rPr>
              <w:t>expires 30s;</w:t>
            </w:r>
            <w:r>
              <w:t xml:space="preserve">   </w:t>
            </w:r>
            <w:r w:rsidRPr="00D60B06">
              <w:rPr>
                <w:color w:val="A6A6A6" w:themeColor="background1" w:themeShade="A6"/>
              </w:rPr>
              <w:t xml:space="preserve"># </w:t>
            </w:r>
            <w:r w:rsidRPr="00D60B06">
              <w:rPr>
                <w:color w:val="A6A6A6" w:themeColor="background1" w:themeShade="A6"/>
              </w:rPr>
              <w:t>缓存时间</w:t>
            </w:r>
            <w:r w:rsidRPr="00D60B06">
              <w:rPr>
                <w:rFonts w:hint="eastAsia"/>
                <w:color w:val="A6A6A6" w:themeColor="background1" w:themeShade="A6"/>
              </w:rPr>
              <w:t>30</w:t>
            </w:r>
            <w:r w:rsidRPr="00D60B06">
              <w:rPr>
                <w:rFonts w:hint="eastAsia"/>
                <w:color w:val="A6A6A6" w:themeColor="background1" w:themeShade="A6"/>
              </w:rPr>
              <w:t>秒</w:t>
            </w:r>
          </w:p>
          <w:p w:rsidR="00D561A7" w:rsidRPr="00D60B06" w:rsidRDefault="00D561A7" w:rsidP="00D60B06">
            <w:pPr>
              <w:rPr>
                <w:color w:val="A6A6A6" w:themeColor="background1" w:themeShade="A6"/>
              </w:rPr>
            </w:pPr>
            <w:r>
              <w:t xml:space="preserve">expires 30m;  </w:t>
            </w:r>
            <w:r w:rsidRPr="00D60B06">
              <w:rPr>
                <w:color w:val="A6A6A6" w:themeColor="background1" w:themeShade="A6"/>
              </w:rPr>
              <w:t xml:space="preserve"># </w:t>
            </w:r>
            <w:r w:rsidRPr="00D60B06">
              <w:rPr>
                <w:color w:val="A6A6A6" w:themeColor="background1" w:themeShade="A6"/>
              </w:rPr>
              <w:t>缓存时间</w:t>
            </w:r>
            <w:r w:rsidRPr="00D60B06">
              <w:rPr>
                <w:rFonts w:hint="eastAsia"/>
                <w:color w:val="A6A6A6" w:themeColor="background1" w:themeShade="A6"/>
              </w:rPr>
              <w:t>30</w:t>
            </w:r>
            <w:r w:rsidRPr="00D60B06">
              <w:rPr>
                <w:rFonts w:hint="eastAsia"/>
                <w:color w:val="A6A6A6" w:themeColor="background1" w:themeShade="A6"/>
              </w:rPr>
              <w:t>分钟</w:t>
            </w:r>
          </w:p>
          <w:p w:rsidR="00D561A7" w:rsidRDefault="00D561A7" w:rsidP="00D60B06">
            <w:r>
              <w:t xml:space="preserve">expires 2h;    </w:t>
            </w:r>
            <w:r w:rsidRPr="00D60B06">
              <w:rPr>
                <w:color w:val="A6A6A6" w:themeColor="background1" w:themeShade="A6"/>
              </w:rPr>
              <w:t xml:space="preserve"># </w:t>
            </w:r>
            <w:r w:rsidRPr="00D60B06">
              <w:rPr>
                <w:color w:val="A6A6A6" w:themeColor="background1" w:themeShade="A6"/>
              </w:rPr>
              <w:t>缓存时间</w:t>
            </w:r>
            <w:r w:rsidRPr="00D60B06">
              <w:rPr>
                <w:rFonts w:hint="eastAsia"/>
                <w:color w:val="A6A6A6" w:themeColor="background1" w:themeShade="A6"/>
              </w:rPr>
              <w:t>3</w:t>
            </w:r>
            <w:r w:rsidRPr="00D60B06">
              <w:rPr>
                <w:rFonts w:hint="eastAsia"/>
                <w:color w:val="A6A6A6" w:themeColor="background1" w:themeShade="A6"/>
              </w:rPr>
              <w:t>小时</w:t>
            </w:r>
          </w:p>
          <w:p w:rsidR="00D561A7" w:rsidRDefault="00D561A7" w:rsidP="00D60B06">
            <w:r>
              <w:t xml:space="preserve">expires 30d;   </w:t>
            </w:r>
            <w:r w:rsidRPr="00D60B06">
              <w:rPr>
                <w:color w:val="A6A6A6" w:themeColor="background1" w:themeShade="A6"/>
              </w:rPr>
              <w:t xml:space="preserve"># </w:t>
            </w:r>
            <w:r w:rsidRPr="00D60B06">
              <w:rPr>
                <w:color w:val="A6A6A6" w:themeColor="background1" w:themeShade="A6"/>
              </w:rPr>
              <w:t>缓存时间</w:t>
            </w:r>
            <w:r w:rsidRPr="00D60B06">
              <w:rPr>
                <w:rFonts w:hint="eastAsia"/>
                <w:color w:val="A6A6A6" w:themeColor="background1" w:themeShade="A6"/>
              </w:rPr>
              <w:t>30</w:t>
            </w:r>
            <w:r w:rsidRPr="00D60B06">
              <w:rPr>
                <w:rFonts w:hint="eastAsia"/>
                <w:color w:val="A6A6A6" w:themeColor="background1" w:themeShade="A6"/>
              </w:rPr>
              <w:t>天</w:t>
            </w:r>
          </w:p>
        </w:tc>
      </w:tr>
    </w:tbl>
    <w:p w:rsidR="00D561A7" w:rsidRDefault="00D561A7" w:rsidP="00F2704A"/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B14CBD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B14CBD" w:rsidRDefault="00B14CBD" w:rsidP="00F45D6B">
            <w:pPr>
              <w:pStyle w:val="a9"/>
              <w:rPr>
                <w:color w:val="F8F8F2"/>
              </w:rPr>
            </w:pPr>
            <w:r w:rsidRPr="00095EC4">
              <w:t>location</w:t>
            </w:r>
            <w:r w:rsidRPr="00B14CBD">
              <w:rPr>
                <w:color w:val="F8F8F2"/>
              </w:rPr>
              <w:t xml:space="preserve"> </w:t>
            </w:r>
            <w:r w:rsidRPr="00B14CBD">
              <w:rPr>
                <w:color w:val="F92672"/>
              </w:rPr>
              <w:t>~*</w:t>
            </w:r>
            <w:r w:rsidRPr="00B14CBD">
              <w:rPr>
                <w:color w:val="F8F8F2"/>
              </w:rPr>
              <w:t xml:space="preserve"> </w:t>
            </w:r>
            <w:r w:rsidRPr="00B14CBD">
              <w:t>\.(jpg|gif|png|bmp)$</w:t>
            </w:r>
            <w:r w:rsidRPr="00B14CBD">
              <w:rPr>
                <w:color w:val="F8F8F2"/>
              </w:rPr>
              <w:t xml:space="preserve"> </w:t>
            </w:r>
            <w:r w:rsidRPr="00B14CBD">
              <w:rPr>
                <w:color w:val="F92672"/>
              </w:rPr>
              <w:t>{</w:t>
            </w:r>
          </w:p>
          <w:p w:rsidR="00B14CBD" w:rsidRPr="00F45D6B" w:rsidRDefault="00B14CBD" w:rsidP="00F45D6B">
            <w:pPr>
              <w:pStyle w:val="a9"/>
              <w:rPr>
                <w:color w:val="A6A6A6" w:themeColor="background1" w:themeShade="A6"/>
              </w:rPr>
            </w:pPr>
            <w:r w:rsidRPr="00B14CBD">
              <w:rPr>
                <w:color w:val="F8F8F2"/>
              </w:rPr>
              <w:t xml:space="preserve">  </w:t>
            </w:r>
            <w:r w:rsidRPr="00095EC4">
              <w:t xml:space="preserve">  root</w:t>
            </w:r>
            <w:r w:rsidRPr="00B14CBD">
              <w:rPr>
                <w:color w:val="F8F8F2"/>
              </w:rPr>
              <w:t xml:space="preserve"> </w:t>
            </w:r>
            <w:r w:rsidRPr="00B14CBD">
              <w:t>/home/vison/www</w:t>
            </w:r>
            <w:r w:rsidRPr="00B14CBD">
              <w:rPr>
                <w:color w:val="F92672"/>
              </w:rPr>
              <w:t>;</w:t>
            </w:r>
            <w:r w:rsidR="00F0461B">
              <w:rPr>
                <w:color w:val="F92672"/>
              </w:rPr>
              <w:t xml:space="preserve"> </w:t>
            </w:r>
            <w:r w:rsidR="00F0461B" w:rsidRPr="00F45D6B">
              <w:rPr>
                <w:rFonts w:ascii="Courier New" w:hAnsi="Courier New"/>
                <w:color w:val="A6A6A6" w:themeColor="background1" w:themeShade="A6"/>
              </w:rPr>
              <w:t xml:space="preserve"># </w:t>
            </w:r>
            <w:r w:rsidR="00714928" w:rsidRPr="00F45D6B">
              <w:rPr>
                <w:rFonts w:ascii="Courier New" w:hAnsi="Courier New"/>
                <w:color w:val="A6A6A6" w:themeColor="background1" w:themeShade="A6"/>
              </w:rPr>
              <w:t>图片</w:t>
            </w:r>
            <w:r w:rsidR="00F0461B" w:rsidRPr="00F45D6B">
              <w:rPr>
                <w:rFonts w:ascii="Courier New" w:hAnsi="Courier New"/>
                <w:color w:val="A6A6A6" w:themeColor="background1" w:themeShade="A6"/>
              </w:rPr>
              <w:t>文件在服务器的位置</w:t>
            </w:r>
          </w:p>
          <w:p w:rsidR="00B14CBD" w:rsidRPr="00B14CBD" w:rsidRDefault="00B14CBD" w:rsidP="00F45D6B">
            <w:pPr>
              <w:pStyle w:val="a9"/>
              <w:rPr>
                <w:color w:val="F8F8F2"/>
              </w:rPr>
            </w:pPr>
            <w:r w:rsidRPr="00B14CBD">
              <w:rPr>
                <w:color w:val="F8F8F2"/>
              </w:rPr>
              <w:t xml:space="preserve">    </w:t>
            </w:r>
            <w:r w:rsidRPr="00095EC4">
              <w:t>expires</w:t>
            </w:r>
            <w:r w:rsidRPr="00B14CBD">
              <w:rPr>
                <w:color w:val="F8F8F2"/>
              </w:rPr>
              <w:t xml:space="preserve"> </w:t>
            </w:r>
            <w:r w:rsidRPr="00B14CBD">
              <w:t>7d</w:t>
            </w:r>
            <w:r w:rsidRPr="00B14CBD">
              <w:rPr>
                <w:color w:val="F92672"/>
              </w:rPr>
              <w:t>;</w:t>
            </w:r>
          </w:p>
          <w:p w:rsidR="00F0461B" w:rsidRDefault="00B14CBD" w:rsidP="00F45D6B">
            <w:pPr>
              <w:pStyle w:val="a9"/>
              <w:rPr>
                <w:color w:val="F92672"/>
              </w:rPr>
            </w:pPr>
            <w:r w:rsidRPr="00B14CBD">
              <w:rPr>
                <w:color w:val="F92672"/>
              </w:rPr>
              <w:t>}</w:t>
            </w:r>
          </w:p>
          <w:p w:rsidR="008013A1" w:rsidRPr="00B14CBD" w:rsidRDefault="008013A1" w:rsidP="00F45D6B">
            <w:pPr>
              <w:pStyle w:val="a9"/>
              <w:rPr>
                <w:color w:val="F92672"/>
              </w:rPr>
            </w:pPr>
          </w:p>
          <w:p w:rsidR="00B14CBD" w:rsidRPr="00B14CBD" w:rsidRDefault="00B14CBD" w:rsidP="00F45D6B">
            <w:pPr>
              <w:pStyle w:val="a9"/>
              <w:rPr>
                <w:color w:val="F8F8F2"/>
              </w:rPr>
            </w:pPr>
            <w:r w:rsidRPr="00095EC4">
              <w:t>location</w:t>
            </w:r>
            <w:r w:rsidRPr="00B14CBD">
              <w:rPr>
                <w:color w:val="F8F8F2"/>
              </w:rPr>
              <w:t xml:space="preserve"> </w:t>
            </w:r>
            <w:r w:rsidRPr="00B14CBD">
              <w:rPr>
                <w:color w:val="F92672"/>
              </w:rPr>
              <w:t>~*</w:t>
            </w:r>
            <w:r w:rsidRPr="00B14CBD">
              <w:rPr>
                <w:color w:val="F8F8F2"/>
              </w:rPr>
              <w:t xml:space="preserve"> </w:t>
            </w:r>
            <w:r w:rsidRPr="00B14CBD">
              <w:t>\.(js|css)$</w:t>
            </w:r>
            <w:r w:rsidRPr="00B14CBD">
              <w:rPr>
                <w:color w:val="F8F8F2"/>
              </w:rPr>
              <w:t xml:space="preserve"> </w:t>
            </w:r>
            <w:r w:rsidRPr="00B14CBD">
              <w:rPr>
                <w:color w:val="F92672"/>
              </w:rPr>
              <w:t>{</w:t>
            </w:r>
          </w:p>
          <w:p w:rsidR="00B14CBD" w:rsidRPr="00B14CBD" w:rsidRDefault="00B14CBD" w:rsidP="00F45D6B">
            <w:pPr>
              <w:pStyle w:val="a9"/>
              <w:rPr>
                <w:color w:val="F8F8F2"/>
              </w:rPr>
            </w:pPr>
            <w:r w:rsidRPr="00095EC4">
              <w:t xml:space="preserve">    root</w:t>
            </w:r>
            <w:r w:rsidRPr="00B14CBD">
              <w:rPr>
                <w:color w:val="F8F8F2"/>
              </w:rPr>
              <w:t xml:space="preserve"> </w:t>
            </w:r>
            <w:r w:rsidRPr="00B14CBD">
              <w:t>/home/vison/www</w:t>
            </w:r>
            <w:r w:rsidRPr="00B14CBD">
              <w:rPr>
                <w:color w:val="F92672"/>
              </w:rPr>
              <w:t>;</w:t>
            </w:r>
            <w:r w:rsidR="00F0461B">
              <w:rPr>
                <w:color w:val="F92672"/>
              </w:rPr>
              <w:t xml:space="preserve"> </w:t>
            </w:r>
            <w:r w:rsidR="00F0461B" w:rsidRPr="00F45D6B">
              <w:rPr>
                <w:rFonts w:ascii="Courier New" w:hAnsi="Courier New"/>
                <w:color w:val="A6A6A6" w:themeColor="background1" w:themeShade="A6"/>
              </w:rPr>
              <w:t xml:space="preserve"># </w:t>
            </w:r>
            <w:r w:rsidR="00714928" w:rsidRPr="00F45D6B">
              <w:rPr>
                <w:rFonts w:ascii="Courier New" w:hAnsi="Courier New"/>
                <w:color w:val="A6A6A6" w:themeColor="background1" w:themeShade="A6"/>
              </w:rPr>
              <w:t>js</w:t>
            </w:r>
            <w:r w:rsidR="00714928" w:rsidRPr="00F45D6B">
              <w:rPr>
                <w:rFonts w:ascii="Courier New" w:hAnsi="Courier New"/>
                <w:color w:val="A6A6A6" w:themeColor="background1" w:themeShade="A6"/>
              </w:rPr>
              <w:t>、</w:t>
            </w:r>
            <w:r w:rsidR="00714928" w:rsidRPr="00F45D6B">
              <w:rPr>
                <w:rFonts w:ascii="Courier New" w:hAnsi="Courier New"/>
                <w:color w:val="A6A6A6" w:themeColor="background1" w:themeShade="A6"/>
              </w:rPr>
              <w:t>css</w:t>
            </w:r>
            <w:r w:rsidR="00F0461B" w:rsidRPr="00F45D6B">
              <w:rPr>
                <w:rFonts w:ascii="Courier New" w:hAnsi="Courier New"/>
                <w:color w:val="A6A6A6" w:themeColor="background1" w:themeShade="A6"/>
              </w:rPr>
              <w:t>文件在服务器的位置</w:t>
            </w:r>
          </w:p>
          <w:p w:rsidR="00B14CBD" w:rsidRPr="00B14CBD" w:rsidRDefault="00B14CBD" w:rsidP="00F45D6B">
            <w:pPr>
              <w:pStyle w:val="a9"/>
              <w:rPr>
                <w:color w:val="F8F8F2"/>
              </w:rPr>
            </w:pPr>
            <w:r w:rsidRPr="00095EC4">
              <w:t xml:space="preserve">    expires</w:t>
            </w:r>
            <w:r w:rsidRPr="00B14CBD">
              <w:rPr>
                <w:color w:val="F8F8F2"/>
              </w:rPr>
              <w:t xml:space="preserve"> </w:t>
            </w:r>
            <w:r w:rsidRPr="00B14CBD">
              <w:t>8h</w:t>
            </w:r>
            <w:r w:rsidRPr="00B14CBD">
              <w:rPr>
                <w:color w:val="F92672"/>
              </w:rPr>
              <w:t>;</w:t>
            </w:r>
          </w:p>
          <w:p w:rsidR="00B14CBD" w:rsidRPr="00B14CBD" w:rsidRDefault="00B14CBD" w:rsidP="00F45D6B">
            <w:pPr>
              <w:pStyle w:val="a9"/>
              <w:rPr>
                <w:rFonts w:cs="宋体"/>
              </w:rPr>
            </w:pPr>
            <w:r w:rsidRPr="00B14CBD">
              <w:rPr>
                <w:color w:val="F92672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lastRenderedPageBreak/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710418"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Tr="005A2302">
        <w:tc>
          <w:tcPr>
            <w:tcW w:w="7229" w:type="dxa"/>
          </w:tcPr>
          <w:p w:rsidR="002E01F9" w:rsidRDefault="002E01F9" w:rsidP="002E01F9">
            <w:r>
              <w:t>location ~ \.php$ {</w:t>
            </w:r>
          </w:p>
          <w:p w:rsidR="00BE583C" w:rsidRDefault="00CA507A" w:rsidP="00CA507A">
            <w:r>
              <w:tab/>
            </w:r>
            <w:r w:rsidR="00BE583C" w:rsidRPr="00BE583C">
              <w:t>proxy_set_header X-Forwarded-For $remote_addr;</w:t>
            </w:r>
          </w:p>
          <w:p w:rsidR="002E01F9" w:rsidRDefault="002E01F9" w:rsidP="002E01F9">
            <w:r>
              <w:tab/>
              <w:t>proxy_pass http://192.168.8.104:8080;</w:t>
            </w:r>
          </w:p>
          <w:p w:rsidR="007253DF" w:rsidRDefault="002E01F9" w:rsidP="002E01F9">
            <w: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  <w:t xml:space="preserve">vim </w:t>
      </w:r>
      <w:r w:rsidRPr="003B3954">
        <w:t>/usr/local/apache</w:t>
      </w:r>
      <w:r>
        <w:t>/</w:t>
      </w:r>
      <w:r w:rsidRPr="003B3954">
        <w:t>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lastRenderedPageBreak/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tab/>
      </w:r>
      <w:r w:rsidR="00E62C0A">
        <w:tab/>
      </w:r>
      <w:r w:rsidRPr="008F6695"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657AAA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657AAA" w:rsidRDefault="00657AAA" w:rsidP="00A61A38">
            <w:pPr>
              <w:pStyle w:val="a9"/>
              <w:spacing w:line="240" w:lineRule="auto"/>
              <w:rPr>
                <w:color w:val="F8F8F2"/>
              </w:rPr>
            </w:pPr>
            <w:r w:rsidRPr="00A61A38">
              <w:t>&lt;?php</w:t>
            </w:r>
            <w:r w:rsidRPr="00657AAA">
              <w:rPr>
                <w:color w:val="F8F8F2"/>
              </w:rPr>
              <w:t xml:space="preserve"> </w:t>
            </w:r>
            <w:r w:rsidRPr="00657AAA">
              <w:t>echo</w:t>
            </w:r>
            <w:r w:rsidRPr="00657AAA">
              <w:rPr>
                <w:color w:val="F8F8F2"/>
              </w:rPr>
              <w:t xml:space="preserve"> </w:t>
            </w:r>
            <w:r w:rsidRPr="00657AAA">
              <w:t>rand(</w:t>
            </w:r>
            <w:r w:rsidRPr="00657AAA">
              <w:rPr>
                <w:color w:val="AE81FF"/>
              </w:rPr>
              <w:t>1</w:t>
            </w:r>
            <w:r w:rsidRPr="00657AAA">
              <w:t>,</w:t>
            </w:r>
            <w:r w:rsidRPr="00657AAA">
              <w:rPr>
                <w:color w:val="AE81FF"/>
              </w:rPr>
              <w:t>100</w:t>
            </w:r>
            <w:r w:rsidRPr="00657AAA">
              <w:t>),</w:t>
            </w:r>
            <w:r w:rsidRPr="00657AAA">
              <w:rPr>
                <w:color w:val="E6DB74"/>
              </w:rPr>
              <w:t>'&lt;br&gt;'</w:t>
            </w:r>
            <w:r w:rsidRPr="00657AAA">
              <w:t>;</w:t>
            </w:r>
            <w:r w:rsidRPr="00657AAA">
              <w:rPr>
                <w:color w:val="F8F8F2"/>
              </w:rPr>
              <w:t xml:space="preserve"> </w:t>
            </w:r>
            <w:r w:rsidRPr="00A61A38">
              <w:t>?&gt;</w:t>
            </w:r>
          </w:p>
          <w:p w:rsidR="00657AAA" w:rsidRPr="00657AAA" w:rsidRDefault="00657AAA" w:rsidP="00A61A38">
            <w:pPr>
              <w:pStyle w:val="a9"/>
              <w:spacing w:line="240" w:lineRule="auto"/>
              <w:rPr>
                <w:rFonts w:cs="宋体"/>
              </w:rPr>
            </w:pPr>
            <w:r w:rsidRPr="00657AAA">
              <w:t>&lt;image</w:t>
            </w:r>
            <w:r w:rsidRPr="00657AAA">
              <w:rPr>
                <w:color w:val="F8F8F2"/>
              </w:rPr>
              <w:t xml:space="preserve"> </w:t>
            </w:r>
            <w:r w:rsidRPr="00657AAA">
              <w:rPr>
                <w:color w:val="A6E22E"/>
              </w:rPr>
              <w:t>src</w:t>
            </w:r>
            <w:r w:rsidRPr="00657AAA">
              <w:rPr>
                <w:color w:val="F8F8F2"/>
              </w:rPr>
              <w:t>=</w:t>
            </w:r>
            <w:r w:rsidRPr="00657AAA">
              <w:rPr>
                <w:color w:val="E6DB74"/>
              </w:rPr>
              <w:t>"images/</w:t>
            </w:r>
            <w:r>
              <w:rPr>
                <w:color w:val="E6DB74"/>
              </w:rPr>
              <w:t>1</w:t>
            </w:r>
            <w:r w:rsidRPr="00657AAA">
              <w:rPr>
                <w:color w:val="E6DB74"/>
              </w:rPr>
              <w:t>.jpg"</w:t>
            </w:r>
            <w:r w:rsidRPr="00657AAA"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  <w:t xml:space="preserve">tail </w:t>
      </w:r>
      <w:r w:rsidR="00E341F3">
        <w:t>–n 2 /var/log/nginx/</w:t>
      </w:r>
      <w:r w:rsidR="00E341F3" w:rsidRPr="00E341F3">
        <w:t>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lastRenderedPageBreak/>
        <w:t>查看</w:t>
      </w:r>
      <w:r w:rsidR="00665E90">
        <w:t>apache</w:t>
      </w:r>
      <w:r w:rsidR="00665E90">
        <w:t>访问日志</w:t>
      </w:r>
    </w:p>
    <w:p w:rsidR="00665E90" w:rsidRDefault="00665E90" w:rsidP="00665E90">
      <w:r>
        <w:tab/>
        <w:t xml:space="preserve">tail –n 2 </w:t>
      </w:r>
      <w:r w:rsidRPr="00665E90">
        <w:t>/usr/local/apache/logs</w:t>
      </w:r>
      <w:r>
        <w:t>/</w:t>
      </w:r>
      <w:r w:rsidRPr="00665E90">
        <w:t xml:space="preserve">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lastRenderedPageBreak/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D847A3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t>&lt;html&gt;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</w:t>
            </w:r>
            <w:r w:rsidRPr="00D847A3">
              <w:t>&lt;head&gt;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    </w:t>
            </w:r>
            <w:r w:rsidRPr="00D847A3">
              <w:t>&lt;title&gt;</w:t>
            </w:r>
            <w:r w:rsidRPr="000F160F">
              <w:t>test</w:t>
            </w:r>
            <w:r w:rsidRPr="00D847A3">
              <w:t>&lt;/title&gt;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</w:t>
            </w:r>
            <w:r w:rsidRPr="00D847A3">
              <w:t>&lt;/head&gt;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</w:t>
            </w:r>
            <w:r w:rsidRPr="00D847A3">
              <w:t>&lt;body&gt;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    </w:t>
            </w:r>
            <w:r w:rsidRPr="00D847A3">
              <w:t>&lt;h3&gt;</w:t>
            </w:r>
            <w:r w:rsidRPr="000F160F">
              <w:t>简单测试集群和负载均衡</w:t>
            </w:r>
            <w:r w:rsidRPr="00D847A3">
              <w:t>&lt;/h3&gt;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    </w:t>
            </w:r>
            <w:r w:rsidRPr="00D847A3">
              <w:t>&lt;img</w:t>
            </w:r>
            <w:r w:rsidRPr="00D847A3">
              <w:rPr>
                <w:color w:val="F8F8F2"/>
              </w:rPr>
              <w:t xml:space="preserve"> </w:t>
            </w:r>
            <w:r w:rsidRPr="00D847A3">
              <w:rPr>
                <w:color w:val="A6E22E"/>
              </w:rPr>
              <w:t>src</w:t>
            </w:r>
            <w:r w:rsidRPr="00D847A3">
              <w:rPr>
                <w:color w:val="F8F8F2"/>
              </w:rPr>
              <w:t>=</w:t>
            </w:r>
            <w:r w:rsidRPr="00D847A3">
              <w:rPr>
                <w:color w:val="E6DB74"/>
              </w:rPr>
              <w:t>"images/5.jpg"</w:t>
            </w:r>
            <w:r w:rsidRPr="00D847A3">
              <w:t>/&gt;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color w:val="F8F8F2"/>
              </w:rPr>
            </w:pPr>
            <w:r w:rsidRPr="00D847A3">
              <w:rPr>
                <w:color w:val="F8F8F2"/>
              </w:rPr>
              <w:t xml:space="preserve">    </w:t>
            </w:r>
            <w:r w:rsidRPr="00D847A3">
              <w:t>&lt;/body&gt;</w:t>
            </w:r>
          </w:p>
          <w:p w:rsidR="00D847A3" w:rsidRPr="00D847A3" w:rsidRDefault="00D847A3" w:rsidP="000F160F">
            <w:pPr>
              <w:pStyle w:val="a9"/>
              <w:spacing w:line="240" w:lineRule="auto"/>
              <w:rPr>
                <w:rFonts w:cs="宋体"/>
              </w:rPr>
            </w:pPr>
            <w:r w:rsidRPr="00D847A3"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710418"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07011E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server </w:t>
            </w:r>
            <w:r w:rsidRPr="0007011E">
              <w:rPr>
                <w:color w:val="F92672"/>
              </w:rPr>
              <w:t>{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listen </w:t>
            </w:r>
            <w:r w:rsidRPr="0007011E">
              <w:rPr>
                <w:color w:val="AE81FF"/>
              </w:rPr>
              <w:t>81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server_name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root </w:t>
            </w:r>
            <w:r w:rsidRPr="0007011E">
              <w:rPr>
                <w:color w:val="F92672"/>
              </w:rPr>
              <w:t>/</w:t>
            </w:r>
            <w:r w:rsidRPr="0007011E">
              <w:t>home</w:t>
            </w:r>
            <w:r w:rsidRPr="0007011E">
              <w:rPr>
                <w:color w:val="F92672"/>
              </w:rPr>
              <w:t>/</w:t>
            </w:r>
            <w:r w:rsidRPr="0007011E">
              <w:t>vison</w:t>
            </w:r>
            <w:r w:rsidRPr="0007011E">
              <w:rPr>
                <w:color w:val="F92672"/>
              </w:rPr>
              <w:t>/</w:t>
            </w:r>
            <w:r w:rsidRPr="0007011E">
              <w:t>www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access_log  </w:t>
            </w:r>
            <w:r w:rsidRPr="0007011E">
              <w:rPr>
                <w:color w:val="F92672"/>
              </w:rPr>
              <w:t>/</w:t>
            </w:r>
            <w:r w:rsidRPr="0007011E">
              <w:t>var</w:t>
            </w:r>
            <w:r w:rsidRPr="0007011E">
              <w:rPr>
                <w:color w:val="F92672"/>
              </w:rPr>
              <w:t>/</w:t>
            </w:r>
            <w:r w:rsidRPr="0007011E">
              <w:t>log</w:t>
            </w:r>
            <w:r w:rsidRPr="0007011E">
              <w:rPr>
                <w:color w:val="F92672"/>
              </w:rPr>
              <w:t>/</w:t>
            </w:r>
            <w:r w:rsidRPr="0007011E">
              <w:t>nginx</w:t>
            </w:r>
            <w:r w:rsidRPr="0007011E">
              <w:rPr>
                <w:color w:val="F92672"/>
              </w:rPr>
              <w:t>/</w:t>
            </w:r>
            <w:r w:rsidRPr="0007011E">
              <w:t>access_81</w:t>
            </w:r>
            <w:r w:rsidRPr="0007011E">
              <w:rPr>
                <w:color w:val="F92672"/>
              </w:rPr>
              <w:t>.</w:t>
            </w:r>
            <w:r w:rsidRPr="0007011E">
              <w:t>log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rPr>
                <w:color w:val="F92672"/>
              </w:rPr>
              <w:t>}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server </w:t>
            </w:r>
            <w:r w:rsidRPr="0007011E">
              <w:rPr>
                <w:color w:val="F92672"/>
              </w:rPr>
              <w:t>{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listen </w:t>
            </w:r>
            <w:r w:rsidRPr="0007011E">
              <w:rPr>
                <w:color w:val="AE81FF"/>
              </w:rPr>
              <w:t>82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server_name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root </w:t>
            </w:r>
            <w:r w:rsidRPr="0007011E">
              <w:rPr>
                <w:color w:val="F92672"/>
              </w:rPr>
              <w:t>/</w:t>
            </w:r>
            <w:r w:rsidRPr="0007011E">
              <w:t>home</w:t>
            </w:r>
            <w:r w:rsidRPr="0007011E">
              <w:rPr>
                <w:color w:val="F92672"/>
              </w:rPr>
              <w:t>/</w:t>
            </w:r>
            <w:r w:rsidRPr="0007011E">
              <w:t>vison</w:t>
            </w:r>
            <w:r w:rsidRPr="0007011E">
              <w:rPr>
                <w:color w:val="F92672"/>
              </w:rPr>
              <w:t>/</w:t>
            </w:r>
            <w:r w:rsidRPr="0007011E">
              <w:t>www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access_log  </w:t>
            </w:r>
            <w:r w:rsidRPr="0007011E">
              <w:rPr>
                <w:color w:val="F92672"/>
              </w:rPr>
              <w:t>/</w:t>
            </w:r>
            <w:r w:rsidRPr="0007011E">
              <w:t>var</w:t>
            </w:r>
            <w:r w:rsidRPr="0007011E">
              <w:rPr>
                <w:color w:val="F92672"/>
              </w:rPr>
              <w:t>/</w:t>
            </w:r>
            <w:r w:rsidRPr="0007011E">
              <w:t>log</w:t>
            </w:r>
            <w:r w:rsidRPr="0007011E">
              <w:rPr>
                <w:color w:val="F92672"/>
              </w:rPr>
              <w:t>/</w:t>
            </w:r>
            <w:r w:rsidRPr="0007011E">
              <w:t>nginx</w:t>
            </w:r>
            <w:r w:rsidRPr="0007011E">
              <w:rPr>
                <w:color w:val="F92672"/>
              </w:rPr>
              <w:t>/</w:t>
            </w:r>
            <w:r w:rsidRPr="0007011E">
              <w:t>access_82</w:t>
            </w:r>
            <w:r w:rsidRPr="0007011E">
              <w:rPr>
                <w:color w:val="F92672"/>
              </w:rPr>
              <w:t>.</w:t>
            </w:r>
            <w:r w:rsidRPr="0007011E">
              <w:t>log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rPr>
                <w:color w:val="F92672"/>
              </w:rPr>
              <w:t>}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server </w:t>
            </w:r>
            <w:r w:rsidRPr="0007011E">
              <w:rPr>
                <w:color w:val="F92672"/>
              </w:rPr>
              <w:t>{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lastRenderedPageBreak/>
              <w:t xml:space="preserve">    listen </w:t>
            </w:r>
            <w:r w:rsidRPr="0007011E">
              <w:rPr>
                <w:color w:val="AE81FF"/>
              </w:rPr>
              <w:t>83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server_name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root </w:t>
            </w:r>
            <w:r w:rsidRPr="0007011E">
              <w:rPr>
                <w:color w:val="F92672"/>
              </w:rPr>
              <w:t>/</w:t>
            </w:r>
            <w:r w:rsidRPr="0007011E">
              <w:t>home</w:t>
            </w:r>
            <w:r w:rsidRPr="0007011E">
              <w:rPr>
                <w:color w:val="F92672"/>
              </w:rPr>
              <w:t>/</w:t>
            </w:r>
            <w:r w:rsidRPr="0007011E">
              <w:t>vison</w:t>
            </w:r>
            <w:r w:rsidRPr="0007011E">
              <w:rPr>
                <w:color w:val="F92672"/>
              </w:rPr>
              <w:t>/</w:t>
            </w:r>
            <w:r w:rsidRPr="0007011E">
              <w:t>www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access_log  </w:t>
            </w:r>
            <w:r w:rsidRPr="0007011E">
              <w:rPr>
                <w:color w:val="F92672"/>
              </w:rPr>
              <w:t>/</w:t>
            </w:r>
            <w:r w:rsidRPr="0007011E">
              <w:t>var</w:t>
            </w:r>
            <w:r w:rsidRPr="0007011E">
              <w:rPr>
                <w:color w:val="F92672"/>
              </w:rPr>
              <w:t>/</w:t>
            </w:r>
            <w:r w:rsidRPr="0007011E">
              <w:t>log</w:t>
            </w:r>
            <w:r w:rsidRPr="0007011E">
              <w:rPr>
                <w:color w:val="F92672"/>
              </w:rPr>
              <w:t>/</w:t>
            </w:r>
            <w:r w:rsidRPr="0007011E">
              <w:t>nginx</w:t>
            </w:r>
            <w:r w:rsidRPr="0007011E">
              <w:rPr>
                <w:color w:val="F92672"/>
              </w:rPr>
              <w:t>/</w:t>
            </w:r>
            <w:r w:rsidRPr="0007011E">
              <w:t>access_83</w:t>
            </w:r>
            <w:r w:rsidRPr="0007011E">
              <w:rPr>
                <w:color w:val="F92672"/>
              </w:rPr>
              <w:t>.</w:t>
            </w:r>
            <w:r w:rsidRPr="0007011E">
              <w:t>log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rPr>
                <w:color w:val="F92672"/>
              </w:rPr>
              <w:t>}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upstream imgserver </w:t>
            </w:r>
            <w:r w:rsidRPr="0007011E">
              <w:rPr>
                <w:color w:val="F92672"/>
              </w:rPr>
              <w:t>{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:</w:t>
            </w:r>
            <w:r w:rsidRPr="0007011E">
              <w:rPr>
                <w:color w:val="AE81FF"/>
              </w:rPr>
              <w:t>81</w:t>
            </w:r>
            <w:r w:rsidRPr="0007011E">
              <w:t xml:space="preserve"> weight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1</w:t>
            </w:r>
            <w:r w:rsidRPr="0007011E">
              <w:t xml:space="preserve"> max_fails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2</w:t>
            </w:r>
            <w:r w:rsidRPr="0007011E">
              <w:t xml:space="preserve"> fail_timeout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3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:</w:t>
            </w:r>
            <w:r w:rsidRPr="0007011E">
              <w:rPr>
                <w:color w:val="AE81FF"/>
              </w:rPr>
              <w:t>82</w:t>
            </w:r>
            <w:r w:rsidRPr="0007011E">
              <w:t xml:space="preserve"> weight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1</w:t>
            </w:r>
            <w:r w:rsidRPr="0007011E">
              <w:t xml:space="preserve"> max_fails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2</w:t>
            </w:r>
            <w:r w:rsidRPr="0007011E">
              <w:t xml:space="preserve"> fail_timeout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3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</w:pPr>
            <w:r w:rsidRPr="0007011E">
              <w:t xml:space="preserve">    server </w:t>
            </w:r>
            <w:r w:rsidRPr="0007011E">
              <w:rPr>
                <w:color w:val="AE81FF"/>
              </w:rPr>
              <w:t>192.168.8.104</w:t>
            </w:r>
            <w:r w:rsidRPr="0007011E">
              <w:rPr>
                <w:color w:val="F92672"/>
              </w:rPr>
              <w:t>:</w:t>
            </w:r>
            <w:r w:rsidRPr="0007011E">
              <w:rPr>
                <w:color w:val="AE81FF"/>
              </w:rPr>
              <w:t>83</w:t>
            </w:r>
            <w:r w:rsidRPr="0007011E">
              <w:t xml:space="preserve"> weight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1</w:t>
            </w:r>
            <w:r w:rsidRPr="0007011E">
              <w:t xml:space="preserve"> max_fails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2</w:t>
            </w:r>
            <w:r w:rsidRPr="0007011E">
              <w:t xml:space="preserve"> fail_timeout</w:t>
            </w:r>
            <w:r w:rsidRPr="0007011E">
              <w:rPr>
                <w:color w:val="F92672"/>
              </w:rPr>
              <w:t>=</w:t>
            </w:r>
            <w:r w:rsidRPr="0007011E">
              <w:rPr>
                <w:color w:val="AE81FF"/>
              </w:rPr>
              <w:t>3</w:t>
            </w:r>
            <w:r w:rsidRPr="0007011E">
              <w:rPr>
                <w:color w:val="F92672"/>
              </w:rPr>
              <w:t>;</w:t>
            </w:r>
          </w:p>
          <w:p w:rsidR="0007011E" w:rsidRPr="0007011E" w:rsidRDefault="0007011E" w:rsidP="000F160F">
            <w:pPr>
              <w:pStyle w:val="a9"/>
              <w:spacing w:line="240" w:lineRule="auto"/>
              <w:rPr>
                <w:rFonts w:cs="宋体"/>
              </w:rPr>
            </w:pPr>
            <w:r w:rsidRPr="0007011E">
              <w:rPr>
                <w:color w:val="F92672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Tr="00761368">
        <w:tc>
          <w:tcPr>
            <w:tcW w:w="7229" w:type="dxa"/>
          </w:tcPr>
          <w:p w:rsidR="00D23E42" w:rsidRDefault="00D23E42" w:rsidP="00D23E42">
            <w:r>
              <w:t>location ~* \.(jpg|gif|png|bmp)$ {</w:t>
            </w:r>
          </w:p>
          <w:p w:rsidR="00D23E42" w:rsidRDefault="00D23E42" w:rsidP="00D23E42">
            <w:r>
              <w:t xml:space="preserve">    proxy_set_header X-Forwarded-For $remote_addr;</w:t>
            </w:r>
          </w:p>
          <w:p w:rsidR="00D23E42" w:rsidRDefault="00D23E42" w:rsidP="00D23E42">
            <w:pPr>
              <w:ind w:firstLineChars="200" w:firstLine="480"/>
            </w:pPr>
            <w:r>
              <w:t>proxy_pass http://imgserver;</w:t>
            </w:r>
          </w:p>
          <w:p w:rsidR="00D23E42" w:rsidRDefault="00D23E42" w:rsidP="00D23E42">
            <w: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lastRenderedPageBreak/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Tr="00883202">
        <w:tc>
          <w:tcPr>
            <w:tcW w:w="8296" w:type="dxa"/>
          </w:tcPr>
          <w:p w:rsidR="00EE4917" w:rsidRDefault="00EE4917" w:rsidP="00883202">
            <w:r>
              <w:t>location / {</w:t>
            </w:r>
          </w:p>
          <w:p w:rsidR="00EE4917" w:rsidRDefault="00EE4917" w:rsidP="00883202">
            <w:r>
              <w:tab/>
              <w:t>set $memcached_key "$uri";</w:t>
            </w:r>
            <w:r w:rsidR="00076092">
              <w:t xml:space="preserve"> #$uri</w:t>
            </w:r>
            <w:r w:rsidR="00076092">
              <w:t>作为</w:t>
            </w:r>
            <w:r w:rsidR="00076092">
              <w:t>memcached</w:t>
            </w:r>
            <w:r w:rsidR="00076092">
              <w:t>的</w:t>
            </w:r>
            <w:r w:rsidR="00076092">
              <w:t>key</w:t>
            </w:r>
          </w:p>
          <w:p w:rsidR="00EE4917" w:rsidRDefault="00EE4917" w:rsidP="00883202">
            <w:r>
              <w:tab/>
              <w:t>memcached_pass 127.0.0.1:11211;</w:t>
            </w:r>
            <w:r w:rsidR="00076092">
              <w:t xml:space="preserve"> # </w:t>
            </w:r>
            <w:r w:rsidR="00076092">
              <w:t>去该缓存服务器找</w:t>
            </w:r>
            <w:r w:rsidR="00076092">
              <w:t>key</w:t>
            </w:r>
          </w:p>
          <w:p w:rsidR="00EE4917" w:rsidRDefault="00EE4917" w:rsidP="00883202">
            <w:r>
              <w:tab/>
              <w:t>error_page 404 /cb.php;</w:t>
            </w:r>
            <w:r w:rsidR="00076092">
              <w:t xml:space="preserve"> # </w:t>
            </w:r>
            <w:r w:rsidR="00076092">
              <w:t>没有找到把</w:t>
            </w:r>
            <w:r w:rsidR="00076092">
              <w:t>key</w:t>
            </w:r>
            <w:r w:rsidR="00076092">
              <w:t>转</w:t>
            </w:r>
            <w:r w:rsidR="004F29DA">
              <w:t>交给</w:t>
            </w:r>
            <w:r w:rsidR="00076092">
              <w:t>cb.php</w:t>
            </w:r>
            <w:r w:rsidR="00076092">
              <w:t>处理</w:t>
            </w:r>
          </w:p>
          <w:p w:rsidR="00EE4917" w:rsidRDefault="00EE4917" w:rsidP="00883202">
            <w:r>
              <w:t>}</w:t>
            </w:r>
          </w:p>
          <w:p w:rsidR="00EE4917" w:rsidRDefault="00EE4917" w:rsidP="00883202"/>
          <w:p w:rsidR="00EE4917" w:rsidRDefault="00EE4917" w:rsidP="00883202">
            <w:r>
              <w:t>location ~ \.php$ {</w:t>
            </w:r>
          </w:p>
          <w:p w:rsidR="00EE4917" w:rsidRDefault="00EE4917" w:rsidP="00883202">
            <w:r>
              <w:tab/>
              <w:t>root /home/vison/www;</w:t>
            </w:r>
          </w:p>
          <w:p w:rsidR="00EE4917" w:rsidRDefault="00EE4917" w:rsidP="00883202">
            <w:r>
              <w:tab/>
              <w:t>fastcgi_pass 127.0.0.1:9000;</w:t>
            </w:r>
          </w:p>
          <w:p w:rsidR="00EE4917" w:rsidRDefault="00EE4917" w:rsidP="00883202">
            <w:r>
              <w:tab/>
              <w:t>fastcgi_index  index.php;</w:t>
            </w:r>
          </w:p>
          <w:p w:rsidR="00EE4917" w:rsidRDefault="00EE4917" w:rsidP="00883202">
            <w:r>
              <w:tab/>
              <w:t>fastcgi_param SCRIPT_FILENAME $document_root$fastcgi_script_name;</w:t>
            </w:r>
          </w:p>
          <w:p w:rsidR="00EE4917" w:rsidRDefault="00EE4917" w:rsidP="00883202">
            <w:r>
              <w:tab/>
              <w:t>include fastcgi_params;</w:t>
            </w:r>
          </w:p>
          <w:p w:rsidR="00EE4917" w:rsidRDefault="00EE4917" w:rsidP="00883202">
            <w:r>
              <w:lastRenderedPageBreak/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pPr>
        <w:rPr>
          <w:rFonts w:hint="eastAsia"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Tr="00E55385">
        <w:tc>
          <w:tcPr>
            <w:tcW w:w="8296" w:type="dxa"/>
          </w:tcPr>
          <w:p w:rsidR="00643BD7" w:rsidRDefault="00643BD7" w:rsidP="00F2704A">
            <w:r>
              <w:t>use test;</w:t>
            </w:r>
          </w:p>
          <w:p w:rsidR="00643BD7" w:rsidRDefault="00643BD7" w:rsidP="00F2704A">
            <w:r w:rsidRPr="00643BD7">
              <w:t>create table user( id int, name char(20), gender char(2), age tinyint );</w:t>
            </w:r>
          </w:p>
          <w:p w:rsidR="00643BD7" w:rsidRDefault="00643BD7" w:rsidP="00F2704A">
            <w:r w:rsidRPr="00643BD7">
              <w:rPr>
                <w:rFonts w:hint="eastAsia"/>
              </w:rPr>
              <w:t>insert into user values (1,'</w:t>
            </w:r>
            <w:r w:rsidRPr="00643BD7">
              <w:rPr>
                <w:rFonts w:hint="eastAsia"/>
              </w:rPr>
              <w:t>刘备</w:t>
            </w:r>
            <w:r w:rsidRPr="00643BD7">
              <w:rPr>
                <w:rFonts w:hint="eastAsia"/>
              </w:rPr>
              <w:t>','</w:t>
            </w:r>
            <w:r w:rsidRPr="00643BD7">
              <w:rPr>
                <w:rFonts w:hint="eastAsia"/>
              </w:rPr>
              <w:t>男</w:t>
            </w:r>
            <w:r w:rsidRPr="00643BD7">
              <w:rPr>
                <w:rFonts w:hint="eastAsia"/>
              </w:rPr>
              <w:t>',35);</w:t>
            </w:r>
          </w:p>
          <w:p w:rsidR="00643BD7" w:rsidRDefault="00643BD7" w:rsidP="00F2704A">
            <w:r w:rsidRPr="00643BD7">
              <w:rPr>
                <w:rFonts w:hint="eastAsia"/>
              </w:rPr>
              <w:t>insert into user values (2,'</w:t>
            </w:r>
            <w:r w:rsidRPr="00643BD7">
              <w:rPr>
                <w:rFonts w:hint="eastAsia"/>
              </w:rPr>
              <w:t>关羽</w:t>
            </w:r>
            <w:r w:rsidRPr="00643BD7">
              <w:rPr>
                <w:rFonts w:hint="eastAsia"/>
              </w:rPr>
              <w:t>','</w:t>
            </w:r>
            <w:r w:rsidRPr="00643BD7">
              <w:rPr>
                <w:rFonts w:hint="eastAsia"/>
              </w:rPr>
              <w:t>男</w:t>
            </w:r>
            <w:r w:rsidRPr="00643BD7">
              <w:rPr>
                <w:rFonts w:hint="eastAsia"/>
              </w:rPr>
              <w:t>',28);</w:t>
            </w:r>
          </w:p>
          <w:p w:rsidR="00643BD7" w:rsidRDefault="00AB231C" w:rsidP="00F2704A">
            <w:r w:rsidRPr="00AB231C">
              <w:rPr>
                <w:rFonts w:hint="eastAsia"/>
              </w:rPr>
              <w:t>insert into user values (3,'</w:t>
            </w:r>
            <w:r w:rsidRPr="00AB231C">
              <w:rPr>
                <w:rFonts w:hint="eastAsia"/>
              </w:rPr>
              <w:t>张飞</w:t>
            </w:r>
            <w:r w:rsidRPr="00AB231C">
              <w:rPr>
                <w:rFonts w:hint="eastAsia"/>
              </w:rPr>
              <w:t>','</w:t>
            </w:r>
            <w:r w:rsidRPr="00AB231C">
              <w:rPr>
                <w:rFonts w:hint="eastAsia"/>
              </w:rPr>
              <w:t>男</w:t>
            </w:r>
            <w:r w:rsidRPr="00AB231C">
              <w:rPr>
                <w:rFonts w:hint="eastAsia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Tr="00E55385">
        <w:tc>
          <w:tcPr>
            <w:tcW w:w="8296" w:type="dxa"/>
          </w:tcPr>
          <w:p w:rsidR="00C6304C" w:rsidRDefault="00C6304C" w:rsidP="00F2704A">
            <w:r w:rsidRPr="00C6304C">
              <w:t>systemctl start nginx</w:t>
            </w:r>
          </w:p>
          <w:p w:rsidR="00C6304C" w:rsidRDefault="00C6304C" w:rsidP="00F2704A">
            <w:r w:rsidRPr="00C6304C">
              <w:t>/usr/local/php/sbin/php-fpm</w:t>
            </w:r>
          </w:p>
          <w:p w:rsidR="00C6304C" w:rsidRDefault="00D12BF6" w:rsidP="000B36F8">
            <w:r w:rsidRPr="00D12BF6">
              <w:t xml:space="preserve">memcached -m </w:t>
            </w:r>
            <w:r w:rsidR="000B36F8">
              <w:t>8</w:t>
            </w:r>
            <w:r w:rsidRPr="00D12BF6"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lastRenderedPageBreak/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FD0FB4">
        <w:t xml:space="preserve">vim </w:t>
      </w:r>
      <w:r>
        <w:t>/usr/local/nginx/</w:t>
      </w:r>
      <w:r w:rsidRPr="00FD0FB4">
        <w:t>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Tr="00DA4CA6">
        <w:tc>
          <w:tcPr>
            <w:tcW w:w="8296" w:type="dxa"/>
          </w:tcPr>
          <w:p w:rsidR="00252E8B" w:rsidRDefault="00252E8B" w:rsidP="00D03985">
            <w:r>
              <w:t>upstream mcserver{</w:t>
            </w:r>
          </w:p>
          <w:p w:rsidR="00252E8B" w:rsidRDefault="00252E8B" w:rsidP="00D03985">
            <w:r>
              <w:tab/>
              <w:t>consistent_hash $request_uri;</w:t>
            </w:r>
          </w:p>
          <w:p w:rsidR="00252E8B" w:rsidRDefault="00252E8B" w:rsidP="00D03985">
            <w:r>
              <w:tab/>
              <w:t>server 192.168.8.102:11211;</w:t>
            </w:r>
          </w:p>
          <w:p w:rsidR="00252E8B" w:rsidRDefault="00252E8B" w:rsidP="00D03985">
            <w:r>
              <w:tab/>
              <w:t>server 192.168.8.102:11212;</w:t>
            </w:r>
          </w:p>
          <w:p w:rsidR="00252E8B" w:rsidRDefault="00252E8B" w:rsidP="00D03985">
            <w:r>
              <w:tab/>
              <w:t>server 192.168.8.102:11213;</w:t>
            </w:r>
          </w:p>
          <w:p w:rsidR="00252E8B" w:rsidRDefault="00252E8B" w:rsidP="00D03985">
            <w:r>
              <w:tab/>
              <w:t>server 192.168.8.102:11214;</w:t>
            </w:r>
          </w:p>
          <w:p w:rsidR="00252E8B" w:rsidRDefault="00252E8B" w:rsidP="00D03985">
            <w:r>
              <w:tab/>
              <w:t>server 192.168.8.102:11215;</w:t>
            </w:r>
          </w:p>
          <w:p w:rsidR="00FD0FB4" w:rsidRDefault="00252E8B" w:rsidP="00D03985">
            <w:r>
              <w:t>}</w:t>
            </w:r>
          </w:p>
          <w:p w:rsidR="00252E8B" w:rsidRDefault="00252E8B" w:rsidP="00D03985"/>
          <w:p w:rsidR="00252E8B" w:rsidRDefault="00252E8B" w:rsidP="00D03985">
            <w:r>
              <w:t>location / {</w:t>
            </w:r>
          </w:p>
          <w:p w:rsidR="00252E8B" w:rsidRDefault="00252E8B" w:rsidP="00D03985">
            <w:r>
              <w:lastRenderedPageBreak/>
              <w:tab/>
              <w:t>root   /home/vison/www;</w:t>
            </w:r>
          </w:p>
          <w:p w:rsidR="00252E8B" w:rsidRDefault="00252E8B" w:rsidP="00D03985">
            <w:r>
              <w:rPr>
                <w:rFonts w:hint="eastAsia"/>
              </w:rPr>
              <w:tab/>
              <w:t xml:space="preserve">set $memcached_key </w:t>
            </w:r>
            <w:r w:rsidR="003B2989" w:rsidRPr="003B2989">
              <w:t>$request_uri</w:t>
            </w:r>
            <w:r>
              <w:rPr>
                <w:rFonts w:hint="eastAsia"/>
              </w:rPr>
              <w:t>;      # $uri</w:t>
            </w:r>
            <w:r>
              <w:rPr>
                <w:rFonts w:hint="eastAsia"/>
              </w:rPr>
              <w:t>作为</w:t>
            </w:r>
            <w:r>
              <w:rPr>
                <w:rFonts w:hint="eastAsia"/>
              </w:rPr>
              <w:t>memcached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</w:p>
          <w:p w:rsidR="00252E8B" w:rsidRDefault="00252E8B" w:rsidP="00D03985">
            <w:r>
              <w:rPr>
                <w:rFonts w:hint="eastAsia"/>
              </w:rPr>
              <w:tab/>
              <w:t xml:space="preserve">memcached_pass mcserver;        # </w:t>
            </w:r>
            <w:r>
              <w:rPr>
                <w:rFonts w:hint="eastAsia"/>
              </w:rPr>
              <w:t>去该缓存服务器找</w:t>
            </w:r>
            <w:r>
              <w:rPr>
                <w:rFonts w:hint="eastAsia"/>
              </w:rPr>
              <w:t>key</w:t>
            </w:r>
          </w:p>
          <w:p w:rsidR="00252E8B" w:rsidRDefault="00252E8B" w:rsidP="00D03985">
            <w:r>
              <w:rPr>
                <w:rFonts w:hint="eastAsia"/>
              </w:rPr>
              <w:tab/>
              <w:t xml:space="preserve">error_page 404 /cb.php;         # </w:t>
            </w:r>
            <w:r>
              <w:rPr>
                <w:rFonts w:hint="eastAsia"/>
              </w:rPr>
              <w:t>没有找到把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转交给</w:t>
            </w:r>
            <w:r>
              <w:rPr>
                <w:rFonts w:hint="eastAsia"/>
              </w:rPr>
              <w:t>cb.php</w:t>
            </w:r>
            <w:r>
              <w:rPr>
                <w:rFonts w:hint="eastAsia"/>
              </w:rPr>
              <w:t>处理</w:t>
            </w:r>
          </w:p>
          <w:p w:rsidR="00252E8B" w:rsidRDefault="00252E8B" w:rsidP="00D03985">
            <w:r>
              <w:t>}</w:t>
            </w:r>
          </w:p>
          <w:p w:rsidR="00252E8B" w:rsidRDefault="00252E8B" w:rsidP="00D03985"/>
          <w:p w:rsidR="00252E8B" w:rsidRDefault="00252E8B" w:rsidP="00D03985">
            <w:r>
              <w:t>location ~ \.php$ {</w:t>
            </w:r>
          </w:p>
          <w:p w:rsidR="00252E8B" w:rsidRDefault="00252E8B" w:rsidP="00D03985">
            <w:r>
              <w:tab/>
              <w:t>root /home/vison/www;</w:t>
            </w:r>
          </w:p>
          <w:p w:rsidR="00252E8B" w:rsidRDefault="00252E8B" w:rsidP="00D03985">
            <w:r>
              <w:tab/>
              <w:t>fastcgi_pass 127.0.0.1:9000;</w:t>
            </w:r>
          </w:p>
          <w:p w:rsidR="00252E8B" w:rsidRDefault="00252E8B" w:rsidP="00D03985">
            <w:r>
              <w:tab/>
              <w:t>fastcgi_index  index.php;</w:t>
            </w:r>
          </w:p>
          <w:p w:rsidR="00252E8B" w:rsidRDefault="00252E8B" w:rsidP="00D03985">
            <w:r>
              <w:tab/>
              <w:t>fastcgi_param SCRIPT_FILENAME $document_root$fastcgi_script_name;</w:t>
            </w:r>
          </w:p>
          <w:p w:rsidR="00252E8B" w:rsidRDefault="00252E8B" w:rsidP="00D03985">
            <w:r>
              <w:tab/>
              <w:t>include fastcgi_params;</w:t>
            </w:r>
          </w:p>
          <w:p w:rsidR="00252E8B" w:rsidRDefault="00252E8B" w:rsidP="00D03985">
            <w: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F0237B" w:rsidRDefault="00F0237B" w:rsidP="00F2704A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  <w:r w:rsidR="00DB1CA8">
        <w:t>官网：</w:t>
      </w:r>
      <w:hyperlink r:id="rId39" w:history="1">
        <w:r w:rsidR="00DB1CA8" w:rsidRPr="00FD55B9">
          <w:rPr>
            <w:rStyle w:val="a4"/>
          </w:rPr>
          <w:t>https://pecl.php.net/package-search.php?pkg_name=memcached&amp;bool=AND&amp;submit=Search</w:t>
        </w:r>
      </w:hyperlink>
    </w:p>
    <w:p w:rsidR="00DB1CA8" w:rsidRDefault="00DB1CA8" w:rsidP="000C4D90">
      <w:pPr>
        <w:jc w:val="center"/>
      </w:pPr>
    </w:p>
    <w:p w:rsidR="00DC36DC" w:rsidRDefault="00DC36DC" w:rsidP="000C4D90">
      <w:pPr>
        <w:jc w:val="center"/>
      </w:pPr>
      <w:r>
        <w:rPr>
          <w:noProof/>
        </w:rPr>
        <w:drawing>
          <wp:inline distT="0" distB="0" distL="0" distR="0" wp14:anchorId="3DE5D94E" wp14:editId="1AFE75CE">
            <wp:extent cx="5274310" cy="4225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90" w:rsidRDefault="000C4D90" w:rsidP="000C4D90">
      <w:pPr>
        <w:ind w:firstLine="420"/>
      </w:pPr>
    </w:p>
    <w:p w:rsidR="009826B4" w:rsidRDefault="000C4D90" w:rsidP="000C4D90">
      <w:pPr>
        <w:ind w:firstLine="420"/>
      </w:pPr>
      <w:r w:rsidRPr="00FD0FB4"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Tr="00D57D40">
        <w:tc>
          <w:tcPr>
            <w:tcW w:w="7875" w:type="dxa"/>
          </w:tcPr>
          <w:p w:rsidR="003A09D9" w:rsidRDefault="003A09D9" w:rsidP="003A09D9">
            <w:r>
              <w:t>对于</w:t>
            </w:r>
            <w:r>
              <w:t>php-memcache</w:t>
            </w:r>
          </w:p>
          <w:p w:rsidR="003A09D9" w:rsidRDefault="005C1A77" w:rsidP="003A09D9">
            <w:pPr>
              <w:ind w:firstLineChars="200" w:firstLine="480"/>
            </w:pPr>
            <w:r w:rsidRPr="005C1A77">
              <w:t>memcache.hash_strategy=consistent</w:t>
            </w:r>
          </w:p>
          <w:p w:rsidR="003A09D9" w:rsidRDefault="003A09D9" w:rsidP="003A09D9">
            <w:pPr>
              <w:ind w:firstLineChars="200" w:firstLine="480"/>
            </w:pPr>
            <w:r>
              <w:rPr>
                <w:noProof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Default="00C37EB2" w:rsidP="003A09D9">
            <w:pPr>
              <w:ind w:firstLineChars="200" w:firstLine="480"/>
            </w:pPr>
          </w:p>
          <w:p w:rsidR="00C37EB2" w:rsidRPr="00C37EB2" w:rsidRDefault="00C37EB2" w:rsidP="00C37EB2">
            <w:pPr>
              <w:rPr>
                <w:color w:val="BFBFBF" w:themeColor="background1" w:themeShade="BF"/>
              </w:rPr>
            </w:pPr>
            <w:r w:rsidRPr="00C37EB2">
              <w:rPr>
                <w:color w:val="BFBFBF" w:themeColor="background1" w:themeShade="BF"/>
              </w:rPr>
              <w:t>对于</w:t>
            </w:r>
            <w:r w:rsidRPr="00C37EB2">
              <w:rPr>
                <w:color w:val="BFBFBF" w:themeColor="background1" w:themeShade="BF"/>
              </w:rPr>
              <w:t>php-memcached</w:t>
            </w:r>
          </w:p>
          <w:p w:rsidR="00C37EB2" w:rsidRPr="00C37EB2" w:rsidRDefault="00C37EB2" w:rsidP="00C37EB2">
            <w:pPr>
              <w:ind w:firstLineChars="200" w:firstLine="480"/>
              <w:rPr>
                <w:color w:val="BFBFBF" w:themeColor="background1" w:themeShade="BF"/>
              </w:rPr>
            </w:pPr>
            <w:r w:rsidRPr="00C37EB2">
              <w:rPr>
                <w:color w:val="BFBFBF" w:themeColor="background1" w:themeShade="BF"/>
              </w:rPr>
              <w:t>memcached.sess_consistent_hash=on</w:t>
            </w:r>
          </w:p>
          <w:p w:rsidR="00C37EB2" w:rsidRDefault="00C37EB2" w:rsidP="00C37EB2">
            <w:pPr>
              <w:ind w:firstLineChars="200" w:firstLine="480"/>
            </w:pPr>
            <w:r w:rsidRPr="00C37EB2">
              <w:rPr>
                <w:noProof/>
                <w:color w:val="BFBFBF" w:themeColor="background1" w:themeShade="BF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lastRenderedPageBreak/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Tr="00935DE3">
        <w:tc>
          <w:tcPr>
            <w:tcW w:w="8296" w:type="dxa"/>
          </w:tcPr>
          <w:p w:rsidR="009958EA" w:rsidRDefault="009958EA" w:rsidP="00C71F14">
            <w:r w:rsidRPr="00C6304C">
              <w:t>systemctl start nginx</w:t>
            </w:r>
          </w:p>
          <w:p w:rsidR="009958EA" w:rsidRDefault="009958EA" w:rsidP="00C71F14">
            <w:r w:rsidRPr="00C6304C">
              <w:t>/usr/local/php/sbin/php-fpm</w:t>
            </w:r>
          </w:p>
          <w:p w:rsidR="009958EA" w:rsidRDefault="009958EA" w:rsidP="00C71F14">
            <w:r w:rsidRPr="00D12BF6">
              <w:t xml:space="preserve">memcached -m </w:t>
            </w:r>
            <w:r>
              <w:t>8</w:t>
            </w:r>
            <w:r w:rsidRPr="00D12BF6">
              <w:t xml:space="preserve"> -u nobody -p 11211 -vv</w:t>
            </w:r>
          </w:p>
          <w:p w:rsidR="009958EA" w:rsidRDefault="009958EA" w:rsidP="009958EA">
            <w:r w:rsidRPr="00D12BF6">
              <w:lastRenderedPageBreak/>
              <w:t xml:space="preserve">memcached -m </w:t>
            </w:r>
            <w:r>
              <w:t>8</w:t>
            </w:r>
            <w:r w:rsidRPr="00D12BF6">
              <w:t xml:space="preserve"> -u nobody -p 1121</w:t>
            </w:r>
            <w:r>
              <w:t>2</w:t>
            </w:r>
            <w:r w:rsidRPr="00D12BF6">
              <w:t xml:space="preserve"> -vv</w:t>
            </w:r>
          </w:p>
          <w:p w:rsidR="009958EA" w:rsidRDefault="009958EA" w:rsidP="009958EA">
            <w:r w:rsidRPr="00D12BF6">
              <w:t xml:space="preserve">memcached -m </w:t>
            </w:r>
            <w:r>
              <w:t>8</w:t>
            </w:r>
            <w:r w:rsidRPr="00D12BF6">
              <w:t xml:space="preserve"> -u nobody -p 1121</w:t>
            </w:r>
            <w:r>
              <w:t>3</w:t>
            </w:r>
            <w:r w:rsidRPr="00D12BF6">
              <w:t xml:space="preserve">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3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lastRenderedPageBreak/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BE583C" w:rsidRDefault="00BE583C" w:rsidP="00F2704A"/>
    <w:p w:rsidR="005C7359" w:rsidRDefault="005C7359" w:rsidP="00F2704A"/>
    <w:p w:rsidR="00BE583C" w:rsidRDefault="005C7359" w:rsidP="005C7359">
      <w:pPr>
        <w:pStyle w:val="1"/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4871518" cy="3373582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8492" cy="3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6806D8">
        <w:tc>
          <w:tcPr>
            <w:tcW w:w="3256" w:type="dxa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6806D8">
        <w:tc>
          <w:tcPr>
            <w:tcW w:w="3256" w:type="dxa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6806D8">
        <w:tc>
          <w:tcPr>
            <w:tcW w:w="3256" w:type="dxa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232"/>
      </w:tblGrid>
      <w:tr w:rsidR="0056238B" w:rsidTr="00B65021">
        <w:tc>
          <w:tcPr>
            <w:tcW w:w="6232" w:type="dxa"/>
          </w:tcPr>
          <w:p w:rsidR="0056238B" w:rsidRDefault="0056238B" w:rsidP="0056238B">
            <w:r>
              <w:t>location /status{</w:t>
            </w:r>
          </w:p>
          <w:p w:rsidR="0056238B" w:rsidRDefault="0056238B" w:rsidP="0056238B">
            <w:r>
              <w:t xml:space="preserve">    stub_status on;</w:t>
            </w:r>
          </w:p>
          <w:p w:rsidR="0056238B" w:rsidRPr="00C34D7A" w:rsidRDefault="0056238B" w:rsidP="0056238B">
            <w:pPr>
              <w:rPr>
                <w:color w:val="BFBFBF" w:themeColor="background1" w:themeShade="BF"/>
              </w:rPr>
            </w:pPr>
            <w:r>
              <w:t xml:space="preserve">    access_log off; </w:t>
            </w:r>
            <w:r w:rsidRPr="00C34D7A">
              <w:rPr>
                <w:color w:val="A6A6A6" w:themeColor="background1" w:themeShade="A6"/>
              </w:rPr>
              <w:t>#</w:t>
            </w:r>
            <w:r w:rsidRPr="00C34D7A">
              <w:rPr>
                <w:color w:val="A6A6A6" w:themeColor="background1" w:themeShade="A6"/>
              </w:rPr>
              <w:t>关闭</w:t>
            </w:r>
            <w:r w:rsidRPr="00C34D7A">
              <w:rPr>
                <w:color w:val="A6A6A6" w:themeColor="background1" w:themeShade="A6"/>
              </w:rPr>
              <w:t>log</w:t>
            </w:r>
          </w:p>
          <w:p w:rsidR="0056238B" w:rsidRPr="00C34D7A" w:rsidRDefault="0056238B" w:rsidP="0056238B">
            <w:pPr>
              <w:rPr>
                <w:color w:val="A6A6A6" w:themeColor="background1" w:themeShade="A6"/>
              </w:rPr>
            </w:pPr>
            <w:r>
              <w:t xml:space="preserve">    allow 192.168.8.101; </w:t>
            </w:r>
            <w:r w:rsidRPr="00C34D7A">
              <w:rPr>
                <w:color w:val="A6A6A6" w:themeColor="background1" w:themeShade="A6"/>
              </w:rPr>
              <w:t xml:space="preserve"># </w:t>
            </w:r>
            <w:r w:rsidRPr="00C34D7A">
              <w:rPr>
                <w:color w:val="A6A6A6" w:themeColor="background1" w:themeShade="A6"/>
              </w:rPr>
              <w:t>只允许指定</w:t>
            </w:r>
            <w:r w:rsidRPr="00C34D7A">
              <w:rPr>
                <w:color w:val="A6A6A6" w:themeColor="background1" w:themeShade="A6"/>
              </w:rPr>
              <w:t>IP</w:t>
            </w:r>
            <w:r w:rsidRPr="00C34D7A">
              <w:rPr>
                <w:color w:val="A6A6A6" w:themeColor="background1" w:themeShade="A6"/>
              </w:rPr>
              <w:t>访问</w:t>
            </w:r>
          </w:p>
          <w:p w:rsidR="0056238B" w:rsidRDefault="0056238B" w:rsidP="0056238B">
            <w:r>
              <w:t xml:space="preserve">    deny all;</w:t>
            </w:r>
          </w:p>
          <w:p w:rsidR="0056238B" w:rsidRDefault="0056238B" w:rsidP="0056238B">
            <w: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Default="00F44CD8" w:rsidP="00F2704A">
      <w:r w:rsidRPr="00F44CD8">
        <w:t>/usr/local/apache/bin/ab -c 1000 -n 10</w:t>
      </w:r>
      <w:r w:rsidR="009B61D4">
        <w:t>0</w:t>
      </w:r>
      <w:r w:rsidRPr="00F44CD8"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lastRenderedPageBreak/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pPr>
        <w:rPr>
          <w:rFonts w:hint="eastAsia"/>
        </w:rPr>
      </w:pPr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6C08D1">
      <w:r>
        <w:t>打开</w:t>
      </w:r>
      <w:r>
        <w:t>nginx</w:t>
      </w:r>
      <w:r>
        <w:t>配置文件</w:t>
      </w:r>
      <w:r w:rsidRPr="00E132F4"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Tr="0016788A">
        <w:trPr>
          <w:jc w:val="center"/>
        </w:trPr>
        <w:tc>
          <w:tcPr>
            <w:tcW w:w="4390" w:type="dxa"/>
          </w:tcPr>
          <w:p w:rsidR="00CB7774" w:rsidRDefault="00CB7774" w:rsidP="00C65B28">
            <w:r w:rsidRPr="00CB7774">
              <w:t>worker_rlimit_nofile 10000;</w:t>
            </w:r>
          </w:p>
          <w:p w:rsidR="00E132F4" w:rsidRDefault="00E132F4" w:rsidP="00C65B28">
            <w:r w:rsidRPr="00E132F4">
              <w:t>worker_connections  10000;</w:t>
            </w:r>
          </w:p>
          <w:p w:rsidR="00CB7774" w:rsidRDefault="00E132F4" w:rsidP="00C65B28">
            <w:r w:rsidRPr="00E132F4"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6C2EF3">
        <w:t xml:space="preserve"> /usr/local</w:t>
      </w:r>
      <w:r w:rsidR="006C2EF3">
        <w:rPr>
          <w:rFonts w:hint="eastAsia"/>
        </w:rPr>
        <w:t>/</w:t>
      </w:r>
      <w:r w:rsidR="006C2EF3" w:rsidRPr="006C2EF3">
        <w:t>nginx/sbin/nginx</w:t>
      </w:r>
    </w:p>
    <w:p w:rsidR="001F7298" w:rsidRDefault="006C2EF3" w:rsidP="00F2704A">
      <w:r>
        <w:t>启动</w:t>
      </w:r>
      <w:r>
        <w:t>ab</w:t>
      </w:r>
      <w:r>
        <w:t>压力测试工具：</w:t>
      </w:r>
      <w:r w:rsidRPr="006C2EF3">
        <w:t xml:space="preserve">/usr/local/apache/bin/ab -c </w:t>
      </w:r>
      <w:r w:rsidR="002A70EC">
        <w:t>5</w:t>
      </w:r>
      <w:r w:rsidRPr="006C2EF3">
        <w:t xml:space="preserve">000 -n </w:t>
      </w:r>
      <w:r w:rsidR="002A70EC">
        <w:t>2</w:t>
      </w:r>
      <w:r w:rsidRPr="006C2EF3">
        <w:t xml:space="preserve">0000 </w:t>
      </w:r>
      <w:r>
        <w:t xml:space="preserve">-k </w:t>
      </w:r>
      <w:r w:rsidRPr="006C2EF3">
        <w:t>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Tr="00334B39">
        <w:trPr>
          <w:jc w:val="center"/>
        </w:trPr>
        <w:tc>
          <w:tcPr>
            <w:tcW w:w="5240" w:type="dxa"/>
          </w:tcPr>
          <w:p w:rsidR="0080214F" w:rsidRDefault="0080214F" w:rsidP="00F2704A">
            <w:r>
              <w:t>cd /usr/local/php/etc</w:t>
            </w:r>
          </w:p>
          <w:p w:rsidR="0080214F" w:rsidRDefault="0080214F" w:rsidP="00F2704A">
            <w:r>
              <w:t xml:space="preserve">cp phpfpm.conf </w:t>
            </w:r>
            <w:r w:rsidRPr="0080214F">
              <w:t>php-fpm-9001.conf</w:t>
            </w:r>
          </w:p>
          <w:p w:rsidR="0080214F" w:rsidRDefault="0080214F" w:rsidP="0080214F">
            <w:r>
              <w:lastRenderedPageBreak/>
              <w:t xml:space="preserve">cp phpfpm.conf </w:t>
            </w:r>
            <w:r w:rsidRPr="0080214F">
              <w:t>php-fpm-900</w:t>
            </w:r>
            <w:r>
              <w:t>2</w:t>
            </w:r>
            <w:r w:rsidRPr="0080214F">
              <w:t>.conf</w:t>
            </w:r>
          </w:p>
          <w:p w:rsidR="0080214F" w:rsidRPr="0080214F" w:rsidRDefault="0080214F" w:rsidP="00F2704A">
            <w:r>
              <w:t xml:space="preserve">cp phpfpm.conf </w:t>
            </w:r>
            <w:r w:rsidRPr="0080214F">
              <w:t>php-fpm-900</w:t>
            </w:r>
            <w:r>
              <w:t>3</w:t>
            </w:r>
            <w:r w:rsidRPr="0080214F">
              <w:t>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Default="00567699" w:rsidP="00567699">
      <w:r>
        <w:tab/>
        <w:t xml:space="preserve">vim </w:t>
      </w:r>
      <w:r w:rsidRPr="00567699">
        <w:t>/usr/local/php/etc</w:t>
      </w:r>
      <w:r>
        <w:t>/</w:t>
      </w:r>
      <w:r w:rsidRPr="0080214F">
        <w:t>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567699" w:rsidTr="00A56B4B">
        <w:tc>
          <w:tcPr>
            <w:tcW w:w="8296" w:type="dxa"/>
          </w:tcPr>
          <w:p w:rsidR="00567699" w:rsidRPr="00C71F14" w:rsidRDefault="00567699" w:rsidP="00567699">
            <w:pPr>
              <w:rPr>
                <w:color w:val="808080" w:themeColor="background1" w:themeShade="80"/>
              </w:rPr>
            </w:pPr>
            <w:r w:rsidRPr="00C71F14">
              <w:rPr>
                <w:rFonts w:hint="eastAsia"/>
                <w:color w:val="808080" w:themeColor="background1" w:themeShade="80"/>
              </w:rPr>
              <w:t>;</w:t>
            </w:r>
            <w:r w:rsidRPr="00C71F14">
              <w:rPr>
                <w:color w:val="808080" w:themeColor="background1" w:themeShade="80"/>
              </w:rPr>
              <w:t>设置监听端口，注意使用本机</w:t>
            </w:r>
            <w:r w:rsidRPr="00C71F14">
              <w:rPr>
                <w:color w:val="808080" w:themeColor="background1" w:themeShade="80"/>
              </w:rPr>
              <w:t>ip</w:t>
            </w:r>
            <w:r w:rsidRPr="00C71F14">
              <w:rPr>
                <w:color w:val="808080" w:themeColor="background1" w:themeShade="80"/>
              </w:rPr>
              <w:t>，</w:t>
            </w:r>
            <w:r w:rsidR="00066E74" w:rsidRPr="00C71F14">
              <w:rPr>
                <w:color w:val="808080" w:themeColor="background1" w:themeShade="80"/>
              </w:rPr>
              <w:t>不</w:t>
            </w:r>
            <w:r w:rsidRPr="00C71F14">
              <w:rPr>
                <w:color w:val="808080" w:themeColor="background1" w:themeShade="80"/>
              </w:rPr>
              <w:t>使用</w:t>
            </w:r>
            <w:r w:rsidRPr="00C71F14">
              <w:rPr>
                <w:color w:val="808080" w:themeColor="background1" w:themeShade="80"/>
              </w:rPr>
              <w:t>localhost</w:t>
            </w:r>
            <w:r w:rsidRPr="00C71F14">
              <w:rPr>
                <w:color w:val="808080" w:themeColor="background1" w:themeShade="80"/>
              </w:rPr>
              <w:t>或</w:t>
            </w:r>
            <w:r w:rsidRPr="00C71F14">
              <w:rPr>
                <w:rFonts w:hint="eastAsia"/>
                <w:color w:val="808080" w:themeColor="background1" w:themeShade="80"/>
              </w:rPr>
              <w:t>127.0.0</w:t>
            </w:r>
            <w:r w:rsidRPr="00C71F14">
              <w:rPr>
                <w:color w:val="808080" w:themeColor="background1" w:themeShade="80"/>
              </w:rPr>
              <w:t>.1</w:t>
            </w:r>
          </w:p>
          <w:p w:rsidR="00567699" w:rsidRDefault="00567699" w:rsidP="00567699">
            <w:r w:rsidRPr="00567699">
              <w:t>listen = 192.168.8.103:9001</w:t>
            </w:r>
          </w:p>
          <w:p w:rsidR="00BB4D1B" w:rsidRDefault="00567699" w:rsidP="00567699">
            <w:pPr>
              <w:rPr>
                <w:color w:val="808080" w:themeColor="background1" w:themeShade="80"/>
              </w:rPr>
            </w:pPr>
            <w:r w:rsidRPr="00C71F14">
              <w:rPr>
                <w:color w:val="808080" w:themeColor="background1" w:themeShade="80"/>
              </w:rPr>
              <w:t>;</w:t>
            </w:r>
            <w:r w:rsidR="00BB4D1B">
              <w:rPr>
                <w:color w:val="808080" w:themeColor="background1" w:themeShade="80"/>
              </w:rPr>
              <w:t>高并发时各个子进程会一直忙，不回收子进程，减少创建和回收子进程的过程，</w:t>
            </w:r>
            <w:r w:rsidRPr="00C71F14">
              <w:rPr>
                <w:color w:val="808080" w:themeColor="background1" w:themeShade="80"/>
              </w:rPr>
              <w:t>设置</w:t>
            </w:r>
            <w:r w:rsidRPr="00C71F14">
              <w:rPr>
                <w:color w:val="808080" w:themeColor="background1" w:themeShade="80"/>
              </w:rPr>
              <w:t>php</w:t>
            </w:r>
            <w:r w:rsidRPr="00C71F14">
              <w:rPr>
                <w:color w:val="808080" w:themeColor="background1" w:themeShade="80"/>
              </w:rPr>
              <w:t>子进程为静态</w:t>
            </w:r>
            <w:r w:rsidR="00780AF4">
              <w:rPr>
                <w:color w:val="808080" w:themeColor="background1" w:themeShade="80"/>
              </w:rPr>
              <w:t>，</w:t>
            </w:r>
            <w:r w:rsidR="00BB4D1B">
              <w:rPr>
                <w:rFonts w:hint="eastAsia"/>
                <w:color w:val="808080" w:themeColor="background1" w:themeShade="80"/>
              </w:rPr>
              <w:t>即使</w:t>
            </w:r>
            <w:r w:rsidRPr="00C71F14">
              <w:rPr>
                <w:rFonts w:hint="eastAsia"/>
                <w:color w:val="808080" w:themeColor="background1" w:themeShade="80"/>
              </w:rPr>
              <w:t>空闲不退出</w:t>
            </w:r>
            <w:r w:rsidR="00780AF4">
              <w:rPr>
                <w:rFonts w:hint="eastAsia"/>
                <w:color w:val="808080" w:themeColor="background1" w:themeShade="80"/>
              </w:rPr>
              <w:t>。</w:t>
            </w:r>
          </w:p>
          <w:p w:rsidR="00567699" w:rsidRDefault="00567699" w:rsidP="00567699">
            <w:r w:rsidRPr="00567699">
              <w:t>pm = static</w:t>
            </w:r>
          </w:p>
          <w:p w:rsidR="00BB4D1B" w:rsidRPr="00BB4D1B" w:rsidRDefault="00BB4D1B" w:rsidP="00567699">
            <w:pPr>
              <w:rPr>
                <w:color w:val="808080" w:themeColor="background1" w:themeShade="80"/>
              </w:rPr>
            </w:pPr>
            <w:r w:rsidRPr="00BB4D1B">
              <w:rPr>
                <w:color w:val="808080" w:themeColor="background1" w:themeShade="80"/>
              </w:rPr>
              <w:t>;</w:t>
            </w:r>
            <w:r w:rsidRPr="00C71F14">
              <w:rPr>
                <w:color w:val="808080" w:themeColor="background1" w:themeShade="80"/>
              </w:rPr>
              <w:t xml:space="preserve"> </w:t>
            </w:r>
            <w:r w:rsidRPr="00C71F14">
              <w:rPr>
                <w:color w:val="808080" w:themeColor="background1" w:themeShade="80"/>
              </w:rPr>
              <w:t>根据内存大小设置最大子进程数</w:t>
            </w:r>
          </w:p>
          <w:p w:rsidR="00567699" w:rsidRDefault="00567699" w:rsidP="00567699">
            <w:r w:rsidRPr="00567699"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Default="00D32C7B" w:rsidP="00D32C7B">
      <w:pPr>
        <w:ind w:firstLine="420"/>
      </w:pPr>
      <w: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Tr="00C61270">
        <w:tc>
          <w:tcPr>
            <w:tcW w:w="8296" w:type="dxa"/>
          </w:tcPr>
          <w:p w:rsidR="002505DD" w:rsidRDefault="002505DD" w:rsidP="00C61270">
            <w:r>
              <w:t>#!/bin/bash</w:t>
            </w:r>
          </w:p>
          <w:p w:rsidR="002505DD" w:rsidRDefault="002505DD" w:rsidP="00C61270"/>
          <w:p w:rsidR="002505DD" w:rsidRDefault="002505DD" w:rsidP="00C61270">
            <w:r>
              <w:t>/usr/local/php/sbin/php-fpm -y /usr/local/php/etc/php-fpm-9001.conf</w:t>
            </w:r>
          </w:p>
          <w:p w:rsidR="002505DD" w:rsidRDefault="002505DD" w:rsidP="00C61270">
            <w:r>
              <w:t>/usr/local/php/sbin/php-fpm -y /usr/local/php/etc/php-fpm-9002.conf</w:t>
            </w:r>
          </w:p>
          <w:p w:rsidR="002505DD" w:rsidRDefault="002505DD" w:rsidP="00C61270">
            <w: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Default="00803487" w:rsidP="00803487">
      <w:pPr>
        <w:ind w:firstLine="420"/>
      </w:pPr>
      <w:r>
        <w:rPr>
          <w:rFonts w:hint="eastAsia"/>
        </w:rPr>
        <w:t>vim /usr</w:t>
      </w:r>
      <w: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Tr="00C61270">
        <w:tc>
          <w:tcPr>
            <w:tcW w:w="8296" w:type="dxa"/>
          </w:tcPr>
          <w:p w:rsidR="00C3076B" w:rsidRPr="00C3076B" w:rsidRDefault="00C3076B" w:rsidP="00803487">
            <w:pPr>
              <w:rPr>
                <w:color w:val="808080" w:themeColor="background1" w:themeShade="80"/>
              </w:rPr>
            </w:pPr>
            <w:r w:rsidRPr="00C3076B">
              <w:rPr>
                <w:rFonts w:hint="eastAsia"/>
                <w:color w:val="808080" w:themeColor="background1" w:themeShade="80"/>
              </w:rPr>
              <w:t>#</w:t>
            </w:r>
            <w:r w:rsidRPr="00C3076B">
              <w:rPr>
                <w:color w:val="808080" w:themeColor="background1" w:themeShade="80"/>
              </w:rPr>
              <w:t>集群</w:t>
            </w:r>
            <w:r w:rsidRPr="00C3076B">
              <w:rPr>
                <w:color w:val="808080" w:themeColor="background1" w:themeShade="80"/>
              </w:rPr>
              <w:t>php</w:t>
            </w:r>
            <w:r w:rsidRPr="00C3076B">
              <w:rPr>
                <w:color w:val="808080" w:themeColor="background1" w:themeShade="80"/>
              </w:rPr>
              <w:t>服务器</w:t>
            </w:r>
          </w:p>
          <w:p w:rsidR="00701057" w:rsidRDefault="00701057" w:rsidP="00701057">
            <w:r>
              <w:t>upstream phpserver{</w:t>
            </w:r>
          </w:p>
          <w:p w:rsidR="00701057" w:rsidRDefault="00701057" w:rsidP="00701057">
            <w:r>
              <w:tab/>
              <w:t>server 192.168.8.103:9001;</w:t>
            </w:r>
          </w:p>
          <w:p w:rsidR="00701057" w:rsidRDefault="00701057" w:rsidP="00701057">
            <w:r>
              <w:tab/>
              <w:t>server 192.168.8.103:9002;</w:t>
            </w:r>
          </w:p>
          <w:p w:rsidR="00701057" w:rsidRDefault="00701057" w:rsidP="00701057">
            <w:r>
              <w:tab/>
              <w:t>server 192.168.8.103:9003;</w:t>
            </w:r>
          </w:p>
          <w:p w:rsidR="00C3076B" w:rsidRDefault="00701057" w:rsidP="00701057">
            <w:r>
              <w:t>}</w:t>
            </w:r>
          </w:p>
          <w:p w:rsidR="00701057" w:rsidRDefault="00701057" w:rsidP="00701057"/>
          <w:p w:rsidR="00701057" w:rsidRPr="00701057" w:rsidRDefault="00701057" w:rsidP="00701057">
            <w:pPr>
              <w:rPr>
                <w:color w:val="808080" w:themeColor="background1" w:themeShade="80"/>
              </w:rPr>
            </w:pPr>
            <w:r w:rsidRPr="00701057">
              <w:rPr>
                <w:color w:val="808080" w:themeColor="background1" w:themeShade="80"/>
              </w:rPr>
              <w:t>#php</w:t>
            </w:r>
            <w:r w:rsidRPr="00701057">
              <w:rPr>
                <w:color w:val="808080" w:themeColor="background1" w:themeShade="80"/>
              </w:rPr>
              <w:t>代理服务器</w:t>
            </w:r>
          </w:p>
          <w:p w:rsidR="00C3076B" w:rsidRDefault="00C3076B" w:rsidP="00C3076B">
            <w:r>
              <w:t>location ~ \.php$ {</w:t>
            </w:r>
          </w:p>
          <w:p w:rsidR="00C3076B" w:rsidRDefault="00C3076B" w:rsidP="00C3076B">
            <w:r>
              <w:tab/>
              <w:t>root           /var/www;</w:t>
            </w:r>
          </w:p>
          <w:p w:rsidR="00C3076B" w:rsidRDefault="00C3076B" w:rsidP="00C3076B">
            <w:r>
              <w:tab/>
              <w:t>fastcgi_pass   phpserver;</w:t>
            </w:r>
          </w:p>
          <w:p w:rsidR="00C3076B" w:rsidRDefault="00C3076B" w:rsidP="00C3076B">
            <w:r>
              <w:tab/>
              <w:t>fastcgi_index  index.php;</w:t>
            </w:r>
          </w:p>
          <w:p w:rsidR="00C3076B" w:rsidRDefault="00C3076B" w:rsidP="00C3076B">
            <w:r>
              <w:tab/>
              <w:t>fastcgi_param  SCRIPT_FILENAME  $document_root$fastcgi_script_name;</w:t>
            </w:r>
          </w:p>
          <w:p w:rsidR="00C3076B" w:rsidRDefault="00C3076B" w:rsidP="00C3076B">
            <w:r>
              <w:tab/>
              <w:t>include        fastcgi_params;</w:t>
            </w:r>
          </w:p>
          <w:p w:rsidR="00C3076B" w:rsidRDefault="00C3076B" w:rsidP="00C3076B">
            <w: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AD4E04" w:rsidP="00F2704A">
      <w:r>
        <w:t>重启</w:t>
      </w:r>
      <w:r>
        <w:t>nginx</w:t>
      </w:r>
      <w:r>
        <w:t>：</w:t>
      </w:r>
      <w: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Tr="00C61270">
        <w:tc>
          <w:tcPr>
            <w:tcW w:w="7875" w:type="dxa"/>
          </w:tcPr>
          <w:p w:rsidR="0057797E" w:rsidRDefault="0057797E" w:rsidP="0057797E">
            <w:r>
              <w:t>&lt;?php</w:t>
            </w:r>
          </w:p>
          <w:p w:rsidR="000A128D" w:rsidRDefault="000A128D" w:rsidP="000A128D">
            <w:r>
              <w:t>echo 'this is php server 103.&lt;br&gt;';</w:t>
            </w:r>
          </w:p>
          <w:p w:rsidR="0057797E" w:rsidRDefault="000A128D" w:rsidP="000A128D">
            <w:r>
              <w:lastRenderedPageBreak/>
              <w:t>echo 'pid=',posix_getpid();</w:t>
            </w:r>
            <w:r w:rsidR="0057797E">
              <w:t xml:space="preserve"> </w:t>
            </w:r>
            <w:r w:rsidR="0057797E" w:rsidRPr="008811E4">
              <w:rPr>
                <w:color w:val="808080" w:themeColor="background1" w:themeShade="80"/>
              </w:rPr>
              <w:t>// php</w:t>
            </w:r>
            <w:r w:rsidR="0057797E" w:rsidRPr="008811E4">
              <w:rPr>
                <w:color w:val="808080" w:themeColor="background1" w:themeShade="80"/>
              </w:rPr>
              <w:t>子进程</w:t>
            </w:r>
            <w:r w:rsidR="0057797E" w:rsidRPr="008811E4">
              <w:rPr>
                <w:color w:val="808080" w:themeColor="background1" w:themeShade="80"/>
              </w:rPr>
              <w:t>id</w:t>
            </w:r>
            <w:r w:rsidR="0057797E" w:rsidRPr="008811E4">
              <w:rPr>
                <w:color w:val="808080" w:themeColor="background1" w:themeShade="80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t>在浏览器输入</w:t>
      </w:r>
      <w:hyperlink r:id="rId53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267619" cy="1572490"/>
            <wp:effectExtent l="0" t="0" r="889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75523" cy="1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Tr="003536DD">
        <w:trPr>
          <w:jc w:val="center"/>
        </w:trPr>
        <w:tc>
          <w:tcPr>
            <w:tcW w:w="5382" w:type="dxa"/>
          </w:tcPr>
          <w:p w:rsidR="00622539" w:rsidRDefault="00622539" w:rsidP="00305A8C">
            <w:r>
              <w:t>upstream mcserver{</w:t>
            </w:r>
          </w:p>
          <w:p w:rsidR="00622539" w:rsidRDefault="00622539" w:rsidP="00305A8C">
            <w:r>
              <w:tab/>
              <w:t>consistent_hash $request_uri;</w:t>
            </w:r>
          </w:p>
          <w:p w:rsidR="00622539" w:rsidRDefault="00622539" w:rsidP="00305A8C">
            <w:r>
              <w:tab/>
              <w:t>server 192.168.8.102:11211;</w:t>
            </w:r>
          </w:p>
          <w:p w:rsidR="00622539" w:rsidRDefault="00622539" w:rsidP="00305A8C">
            <w:r>
              <w:tab/>
              <w:t>server 192.168.8.102:11212;</w:t>
            </w:r>
          </w:p>
          <w:p w:rsidR="00622539" w:rsidRDefault="00622539" w:rsidP="00305A8C">
            <w:r>
              <w:tab/>
              <w:t>server 192.168.8.102:11213;</w:t>
            </w:r>
          </w:p>
          <w:p w:rsidR="00622539" w:rsidRDefault="00622539" w:rsidP="00305A8C">
            <w:r>
              <w:t>}</w:t>
            </w:r>
          </w:p>
          <w:p w:rsidR="00622539" w:rsidRDefault="00622539" w:rsidP="00305A8C"/>
          <w:p w:rsidR="00622539" w:rsidRDefault="00622539" w:rsidP="00305A8C">
            <w:r>
              <w:t>location / {</w:t>
            </w:r>
          </w:p>
          <w:p w:rsidR="00622539" w:rsidRDefault="00622539" w:rsidP="00305A8C">
            <w:r>
              <w:tab/>
              <w:t>root   /home/vison/www;</w:t>
            </w:r>
          </w:p>
          <w:p w:rsidR="002F3E76" w:rsidRDefault="00622539" w:rsidP="00305A8C">
            <w:r>
              <w:rPr>
                <w:rFonts w:hint="eastAsia"/>
              </w:rPr>
              <w:tab/>
              <w:t xml:space="preserve">set $memcached_key </w:t>
            </w:r>
            <w:r w:rsidR="009D1361" w:rsidRPr="009D1361">
              <w:t>$request_uri</w:t>
            </w:r>
            <w:r>
              <w:rPr>
                <w:rFonts w:hint="eastAsia"/>
              </w:rPr>
              <w:t>;</w:t>
            </w:r>
          </w:p>
          <w:p w:rsidR="00622539" w:rsidRDefault="00622539" w:rsidP="00305A8C">
            <w:r>
              <w:rPr>
                <w:rFonts w:hint="eastAsia"/>
              </w:rPr>
              <w:tab/>
              <w:t>memcached_pass mcserver;</w:t>
            </w:r>
          </w:p>
          <w:p w:rsidR="002F3E76" w:rsidRDefault="00622539" w:rsidP="00305A8C">
            <w:r>
              <w:rPr>
                <w:rFonts w:hint="eastAsia"/>
              </w:rPr>
              <w:tab/>
              <w:t>error_page 404 /cb.php;</w:t>
            </w:r>
          </w:p>
          <w:p w:rsidR="00622539" w:rsidRDefault="00622539" w:rsidP="00305A8C">
            <w: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803487" w:rsidRPr="00485E96" w:rsidRDefault="007A096B" w:rsidP="00F2704A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  <w:t xml:space="preserve">vim </w:t>
      </w:r>
      <w:r w:rsidR="00100266">
        <w:t>/var/</w:t>
      </w:r>
      <w: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bookmarkStart w:id="0" w:name="_GoBack"/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bookmarkEnd w:id="0"/>
    <w:p w:rsidR="004A137E" w:rsidRDefault="004A137E" w:rsidP="00F2704A">
      <w:r>
        <w:t>由于使用虚拟机，各性能都会有很大影响。</w:t>
      </w:r>
    </w:p>
    <w:p w:rsidR="00B21C72" w:rsidRDefault="004A137E" w:rsidP="00F2704A">
      <w:r w:rsidRPr="004A137E"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lastRenderedPageBreak/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Default="00BE583C" w:rsidP="00F2704A"/>
    <w:p w:rsidR="00BE583C" w:rsidRDefault="00BE583C" w:rsidP="00F2704A"/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0B43DD" w:rsidRDefault="00C11A7B" w:rsidP="00C11A7B">
      <w:r w:rsidRPr="000B43DD">
        <w:t>https://www.taobao.com/robots.txt</w:t>
      </w:r>
    </w:p>
    <w:p w:rsidR="00C11A7B" w:rsidRPr="00133A9F" w:rsidRDefault="00C11A7B" w:rsidP="00F2704A"/>
    <w:sectPr w:rsidR="00C11A7B" w:rsidRPr="00133A9F" w:rsidSect="007628E1">
      <w:headerReference w:type="even" r:id="rId58"/>
      <w:footerReference w:type="default" r:id="rId59"/>
      <w:headerReference w:type="first" r:id="rId60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497" w:rsidRDefault="00AA1497" w:rsidP="007628E1">
      <w:pPr>
        <w:spacing w:line="240" w:lineRule="auto"/>
      </w:pPr>
      <w:r>
        <w:separator/>
      </w:r>
    </w:p>
  </w:endnote>
  <w:endnote w:type="continuationSeparator" w:id="0">
    <w:p w:rsidR="00AA1497" w:rsidRDefault="00AA1497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EndPr/>
    <w:sdtContent>
      <w:p w:rsidR="007628E1" w:rsidRDefault="00AA1497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7628E1">
          <w:fldChar w:fldCharType="begin"/>
        </w:r>
        <w:r w:rsidR="007628E1">
          <w:instrText>PAGE   \* MERGEFORMAT</w:instrText>
        </w:r>
        <w:r w:rsidR="007628E1">
          <w:fldChar w:fldCharType="separate"/>
        </w:r>
        <w:r w:rsidR="008B6A60" w:rsidRPr="008B6A60">
          <w:rPr>
            <w:noProof/>
            <w:lang w:val="zh-CN"/>
          </w:rPr>
          <w:t>41</w:t>
        </w:r>
        <w:r w:rsidR="007628E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497" w:rsidRDefault="00AA1497" w:rsidP="007628E1">
      <w:pPr>
        <w:spacing w:line="240" w:lineRule="auto"/>
      </w:pPr>
      <w:r>
        <w:separator/>
      </w:r>
    </w:p>
  </w:footnote>
  <w:footnote w:type="continuationSeparator" w:id="0">
    <w:p w:rsidR="00AA1497" w:rsidRDefault="00AA1497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AA1497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AA1497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5D2D"/>
    <w:rsid w:val="0003455B"/>
    <w:rsid w:val="00040DD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4D90"/>
    <w:rsid w:val="000D21D2"/>
    <w:rsid w:val="000E0D65"/>
    <w:rsid w:val="000E1FA3"/>
    <w:rsid w:val="000F160F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814FB"/>
    <w:rsid w:val="00186D72"/>
    <w:rsid w:val="00190FD7"/>
    <w:rsid w:val="001940E0"/>
    <w:rsid w:val="00195973"/>
    <w:rsid w:val="001A119F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5C0C"/>
    <w:rsid w:val="00282313"/>
    <w:rsid w:val="00292A07"/>
    <w:rsid w:val="00292A10"/>
    <w:rsid w:val="002967D8"/>
    <w:rsid w:val="002A70EC"/>
    <w:rsid w:val="002B0E06"/>
    <w:rsid w:val="002B0ED6"/>
    <w:rsid w:val="002B102D"/>
    <w:rsid w:val="002B7827"/>
    <w:rsid w:val="002C0144"/>
    <w:rsid w:val="002C1CAC"/>
    <w:rsid w:val="002C4FAE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122CE"/>
    <w:rsid w:val="0051722B"/>
    <w:rsid w:val="00517F73"/>
    <w:rsid w:val="00522D0C"/>
    <w:rsid w:val="0052714B"/>
    <w:rsid w:val="005301C2"/>
    <w:rsid w:val="0053252D"/>
    <w:rsid w:val="00537B5D"/>
    <w:rsid w:val="005527BC"/>
    <w:rsid w:val="00561F8B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4D3B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108F"/>
    <w:rsid w:val="008B3AA8"/>
    <w:rsid w:val="008B3D8E"/>
    <w:rsid w:val="008B505A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7895"/>
    <w:rsid w:val="009C79D3"/>
    <w:rsid w:val="009D1361"/>
    <w:rsid w:val="009D20B4"/>
    <w:rsid w:val="009D6C6C"/>
    <w:rsid w:val="009D6E35"/>
    <w:rsid w:val="009E02B4"/>
    <w:rsid w:val="009F0DF0"/>
    <w:rsid w:val="00A0076B"/>
    <w:rsid w:val="00A0156A"/>
    <w:rsid w:val="00A05D39"/>
    <w:rsid w:val="00A125F6"/>
    <w:rsid w:val="00A1399A"/>
    <w:rsid w:val="00A21519"/>
    <w:rsid w:val="00A22816"/>
    <w:rsid w:val="00A24638"/>
    <w:rsid w:val="00A26E70"/>
    <w:rsid w:val="00A3705D"/>
    <w:rsid w:val="00A374FD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C36DC"/>
    <w:rsid w:val="00DC557D"/>
    <w:rsid w:val="00DD4770"/>
    <w:rsid w:val="00DD4B66"/>
    <w:rsid w:val="00DD6EA1"/>
    <w:rsid w:val="00DE1D43"/>
    <w:rsid w:val="00DE6627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F2F35"/>
    <w:rsid w:val="00EF3CA4"/>
    <w:rsid w:val="00F0237B"/>
    <w:rsid w:val="00F0461B"/>
    <w:rsid w:val="00F05915"/>
    <w:rsid w:val="00F05EEC"/>
    <w:rsid w:val="00F117FF"/>
    <w:rsid w:val="00F25F9F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81C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s://pecl.php.net/package-search.php?pkg_name=memcached&amp;bool=AND&amp;submit=Search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://192.168.8.102/test.php" TargetMode="External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://192.168.8.102/user1.html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2827</TotalTime>
  <Pages>41</Pages>
  <Words>3723</Words>
  <Characters>21226</Characters>
  <Application>Microsoft Office Word</Application>
  <DocSecurity>0</DocSecurity>
  <Lines>176</Lines>
  <Paragraphs>49</Paragraphs>
  <ScaleCrop>false</ScaleCrop>
  <Company/>
  <LinksUpToDate>false</LinksUpToDate>
  <CharactersWithSpaces>24900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921</cp:revision>
  <dcterms:created xsi:type="dcterms:W3CDTF">2016-08-25T09:57:00Z</dcterms:created>
  <dcterms:modified xsi:type="dcterms:W3CDTF">2016-09-06T02:56:00Z</dcterms:modified>
</cp:coreProperties>
</file>