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8E54E7" w:rsidRDefault="00E47336" w:rsidP="008E54E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N</w:t>
      </w:r>
      <w:r w:rsidR="008E54E7" w:rsidRPr="008E54E7">
        <w:rPr>
          <w:rFonts w:ascii="微软雅黑" w:eastAsia="微软雅黑" w:hAnsi="微软雅黑" w:hint="eastAsia"/>
          <w:b/>
          <w:sz w:val="44"/>
          <w:szCs w:val="44"/>
        </w:rPr>
        <w:t>ginx学习笔记</w:t>
      </w:r>
    </w:p>
    <w:p w:rsidR="008E54E7" w:rsidRDefault="008E54E7"/>
    <w:p w:rsidR="008E54E7" w:rsidRDefault="00E47336">
      <w:r>
        <w:t>Nginx</w:t>
      </w:r>
      <w:r>
        <w:t>：是一个高性能的</w:t>
      </w:r>
      <w:r>
        <w:t>HTTP</w:t>
      </w:r>
      <w:r>
        <w:t>和反向代理的服务器，也是一个</w:t>
      </w:r>
      <w:r>
        <w:t>IMAP/POP3/STMP</w:t>
      </w:r>
      <w:r>
        <w:t>代理服务器。</w:t>
      </w:r>
    </w:p>
    <w:p w:rsidR="00BD6CF7" w:rsidRDefault="00895AB9">
      <w:r>
        <w:t>官网：</w:t>
      </w:r>
      <w:r w:rsidRPr="00895AB9">
        <w:t>http://nginx.org</w:t>
      </w:r>
    </w:p>
    <w:p w:rsidR="00895AB9" w:rsidRDefault="00895AB9"/>
    <w:p w:rsidR="00BD6CF7" w:rsidRDefault="002D117C" w:rsidP="00475DC1">
      <w:pPr>
        <w:pStyle w:val="1"/>
      </w:pPr>
      <w:r>
        <w:rPr>
          <w:rFonts w:hint="eastAsia"/>
        </w:rPr>
        <w:t>1</w:t>
      </w:r>
      <w:r>
        <w:t xml:space="preserve"> </w:t>
      </w:r>
      <w:r>
        <w:t>安装</w:t>
      </w:r>
      <w:r w:rsidR="00AD3F27">
        <w:t>n</w:t>
      </w:r>
      <w:r>
        <w:t>ginx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安装依赖包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yum install pcre pcre-devel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下载一致性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t>wget https://github.com/replay/ngx_http_consistent_hash/archive/master.zip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rPr>
                <w:rFonts w:hint="eastAsia"/>
              </w:rPr>
              <w:t>下载</w:t>
            </w:r>
            <w:r>
              <w:rPr>
                <w:rFonts w:hint="eastAsia"/>
              </w:rPr>
              <w:t>nginx</w:t>
            </w:r>
            <w:r w:rsidRPr="000C281C">
              <w:rPr>
                <w:rFonts w:hint="eastAsia"/>
              </w:rPr>
              <w:t>源码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2D117C">
              <w:t>wget http://nginx.org/download/nginx-1.10.1.tar.gz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 w:rsidRPr="002D117C">
              <w:t>nginx-1.10.1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A3F56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52714B">
              <w:t>./configure --prefix=/usr/local/nginx --with-http_stub_status_module</w:t>
            </w:r>
            <w:r>
              <w:t xml:space="preserve"> </w:t>
            </w:r>
            <w:r w:rsidRPr="00C4100F">
              <w:t>--add-module=/home/vison/ngx_http_consistent_hash-master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编译安装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make</w:t>
            </w:r>
            <w:r>
              <w:t xml:space="preserve"> &amp;&amp;</w:t>
            </w:r>
            <w:r w:rsidRPr="00BB7D73">
              <w:t xml:space="preserve"> </w:t>
            </w:r>
            <w:r w:rsidRPr="00FD667C">
              <w:t>make install</w:t>
            </w:r>
          </w:p>
        </w:tc>
      </w:tr>
    </w:tbl>
    <w:p w:rsidR="00232371" w:rsidRDefault="00232371"/>
    <w:p w:rsidR="00F25F9F" w:rsidRDefault="00F25F9F">
      <w:r>
        <w:t>启动</w:t>
      </w:r>
      <w:r>
        <w:t>Nginx</w:t>
      </w:r>
      <w:r w:rsidR="00271534">
        <w:rPr>
          <w:rFonts w:hint="eastAsia"/>
        </w:rPr>
        <w:t>：</w:t>
      </w:r>
      <w:r w:rsidRPr="00803582">
        <w:rPr>
          <w:b/>
          <w:color w:val="00B050"/>
        </w:rPr>
        <w:t>/usr/local/nginx/sbin/nginx</w:t>
      </w:r>
    </w:p>
    <w:p w:rsidR="00F25F9F" w:rsidRDefault="00F25F9F">
      <w:r>
        <w:tab/>
      </w:r>
      <w:r>
        <w:t>如果有其他服务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端口，会导致启动失败，先查看哪个服务占有</w:t>
      </w:r>
      <w:r>
        <w:rPr>
          <w:rFonts w:hint="eastAsia"/>
        </w:rPr>
        <w:t>80</w:t>
      </w:r>
      <w:r>
        <w:rPr>
          <w:rFonts w:hint="eastAsia"/>
        </w:rPr>
        <w:t>端口，然后关闭进程即可</w:t>
      </w:r>
    </w:p>
    <w:p w:rsidR="00F25F9F" w:rsidRDefault="00F25F9F">
      <w:r>
        <w:tab/>
      </w:r>
      <w:r w:rsidRPr="00F25F9F">
        <w:t>netstat -antp</w:t>
      </w:r>
    </w:p>
    <w:p w:rsidR="00F25F9F" w:rsidRDefault="007F16F6">
      <w:r>
        <w:tab/>
        <w:t xml:space="preserve">kill -9 </w:t>
      </w:r>
      <w:r>
        <w:t>进程</w:t>
      </w:r>
      <w:r>
        <w:t>id</w:t>
      </w:r>
    </w:p>
    <w:p w:rsidR="008E54E7" w:rsidRDefault="008E54E7"/>
    <w:p w:rsidR="005A5EF9" w:rsidRDefault="005A5EF9" w:rsidP="004A0E6E">
      <w:pPr>
        <w:pStyle w:val="1"/>
      </w:pPr>
      <w:r>
        <w:rPr>
          <w:rFonts w:hint="eastAsia"/>
        </w:rPr>
        <w:lastRenderedPageBreak/>
        <w:t>2 Nginx</w:t>
      </w:r>
      <w:r>
        <w:rPr>
          <w:rFonts w:hint="eastAsia"/>
        </w:rPr>
        <w:t>信号控制</w:t>
      </w:r>
    </w:p>
    <w:p w:rsidR="005A5EF9" w:rsidRDefault="00125C24">
      <w:r>
        <w:t>信号类型</w:t>
      </w:r>
      <w:r w:rsidR="0040103C">
        <w:rPr>
          <w:rFonts w:hint="eastAsia"/>
        </w:rPr>
        <w:t>:</w:t>
      </w:r>
    </w:p>
    <w:tbl>
      <w:tblPr>
        <w:tblW w:w="83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6663"/>
      </w:tblGrid>
      <w:tr w:rsidR="00FD72D3" w:rsidTr="0040103C">
        <w:trPr>
          <w:trHeight w:val="7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TERM, INT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Quick shutdown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 shutdown 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优雅的关闭进程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即等请求结束后再关闭</w:t>
            </w:r>
          </w:p>
        </w:tc>
      </w:tr>
      <w:tr w:rsidR="00FD72D3" w:rsidTr="0040103C">
        <w:trPr>
          <w:trHeight w:val="94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HUP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Configuration reload ,Start the new worker processes with a new configuration Gracefully shutdown the old worker processes</w:t>
            </w:r>
          </w:p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改变配置文件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平滑的重读配置文件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USR1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Reopen the log files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重读日志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在日志按月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/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日分割时有用</w:t>
            </w:r>
          </w:p>
        </w:tc>
      </w:tr>
      <w:tr w:rsidR="00FD72D3" w:rsidTr="0040103C">
        <w:trPr>
          <w:trHeight w:val="6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Upgrade Executable on the fly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平滑的升级</w:t>
            </w:r>
          </w:p>
        </w:tc>
      </w:tr>
      <w:tr w:rsidR="00FD72D3" w:rsidTr="0040103C">
        <w:trPr>
          <w:trHeight w:val="4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WINCH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Gracefully shutdown the worker processes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优雅关闭旧的进程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(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配合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来进行升级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)</w:t>
            </w:r>
          </w:p>
        </w:tc>
      </w:tr>
    </w:tbl>
    <w:p w:rsidR="00257D21" w:rsidRDefault="00257D21"/>
    <w:p w:rsidR="005A5EF9" w:rsidRDefault="005A5EF9">
      <w:r>
        <w:t>使用方法：</w:t>
      </w:r>
    </w:p>
    <w:p w:rsidR="005A5EF9" w:rsidRDefault="005A5EF9">
      <w:r>
        <w:tab/>
      </w:r>
      <w:r>
        <w:t>获取</w:t>
      </w:r>
      <w:r>
        <w:t>Nginx</w:t>
      </w:r>
      <w:r>
        <w:t>的主进程号：</w:t>
      </w:r>
      <w:r w:rsidRPr="00803582">
        <w:rPr>
          <w:b/>
          <w:color w:val="00B050"/>
        </w:rPr>
        <w:t>ps -aux | grep nginx</w:t>
      </w:r>
    </w:p>
    <w:p w:rsidR="005A5EF9" w:rsidRDefault="005A5EF9">
      <w:r>
        <w:tab/>
      </w:r>
      <w:r w:rsidR="002C4FAE">
        <w:t>发送信号：</w:t>
      </w:r>
      <w:r w:rsidRPr="00803582">
        <w:rPr>
          <w:b/>
          <w:color w:val="00B050"/>
        </w:rPr>
        <w:t xml:space="preserve">kill -HUP </w:t>
      </w:r>
      <w:r w:rsidRPr="00803582">
        <w:rPr>
          <w:b/>
          <w:color w:val="00B050"/>
        </w:rPr>
        <w:t>进程号</w:t>
      </w:r>
    </w:p>
    <w:p w:rsidR="005A5EF9" w:rsidRDefault="005A5EF9"/>
    <w:p w:rsidR="00EE00F2" w:rsidRDefault="00EE00F2">
      <w:r>
        <w:tab/>
      </w:r>
      <w:r>
        <w:t>另外不用查看进程号方式</w:t>
      </w:r>
    </w:p>
    <w:p w:rsidR="005A5EF9" w:rsidRDefault="00EE00F2">
      <w:r>
        <w:tab/>
      </w:r>
      <w:r>
        <w:tab/>
      </w:r>
      <w:r w:rsidRPr="00803582">
        <w:rPr>
          <w:b/>
          <w:color w:val="00B050"/>
        </w:rPr>
        <w:t>kill -HUP `cat /etc/nginx/logs/nginx.pid`</w:t>
      </w:r>
    </w:p>
    <w:p w:rsidR="005A5EF9" w:rsidRDefault="00D373F9">
      <w:r>
        <w:tab/>
      </w:r>
      <w:r>
        <w:t>其中</w:t>
      </w:r>
      <w:r>
        <w:t>nginx.pid</w:t>
      </w:r>
      <w:r>
        <w:t>记录的是</w:t>
      </w:r>
      <w:r>
        <w:t>Nginx</w:t>
      </w:r>
      <w:r w:rsidR="00252398">
        <w:t>运行</w:t>
      </w:r>
      <w:r>
        <w:t>的</w:t>
      </w:r>
      <w:r>
        <w:t>pid</w:t>
      </w:r>
    </w:p>
    <w:p w:rsidR="005A5EF9" w:rsidRDefault="005A5EF9" w:rsidP="00F2704A"/>
    <w:p w:rsidR="00F2704A" w:rsidRDefault="00F2704A" w:rsidP="00F2704A">
      <w:r>
        <w:t>也可以用</w:t>
      </w:r>
      <w:r w:rsidRPr="00803582">
        <w:rPr>
          <w:b/>
          <w:color w:val="00B050"/>
        </w:rPr>
        <w:t>nginx -s stop, quit, reopen, reload</w:t>
      </w:r>
    </w:p>
    <w:p w:rsidR="00F2704A" w:rsidRPr="00F2704A" w:rsidRDefault="00F2704A" w:rsidP="00F2704A">
      <w:r>
        <w:tab/>
      </w:r>
      <w:r w:rsidRPr="00F2704A">
        <w:t>nginx -s stop</w:t>
      </w:r>
      <w:r>
        <w:t xml:space="preserve"> </w:t>
      </w:r>
      <w:r w:rsidR="008557B3">
        <w:t>等价于</w:t>
      </w:r>
      <w:r>
        <w:t xml:space="preserve"> </w:t>
      </w:r>
      <w:r w:rsidRPr="00F2704A">
        <w:t>kill -</w:t>
      </w:r>
      <w:r>
        <w:t>INT pid</w:t>
      </w:r>
    </w:p>
    <w:p w:rsidR="00F2704A" w:rsidRDefault="008557B3" w:rsidP="00F2704A">
      <w:r>
        <w:tab/>
        <w:t xml:space="preserve">nginx -s </w:t>
      </w:r>
      <w:r w:rsidRPr="00F2704A">
        <w:t>quit</w:t>
      </w:r>
      <w:r>
        <w:t xml:space="preserve"> 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QUIT pid</w:t>
      </w:r>
    </w:p>
    <w:p w:rsidR="001072B0" w:rsidRDefault="001072B0" w:rsidP="001072B0">
      <w:r>
        <w:tab/>
        <w:t xml:space="preserve">nginx -s </w:t>
      </w:r>
      <w:r w:rsidRPr="00F2704A">
        <w:t>reload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HUP pid</w:t>
      </w:r>
    </w:p>
    <w:p w:rsidR="009B276F" w:rsidRPr="00720E5B" w:rsidRDefault="009B276F" w:rsidP="001072B0">
      <w:r>
        <w:tab/>
        <w:t xml:space="preserve">nginx -s </w:t>
      </w:r>
      <w:r w:rsidRPr="00F2704A">
        <w:t>reopen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USER1 pid</w:t>
      </w:r>
    </w:p>
    <w:p w:rsidR="001072B0" w:rsidRPr="001072B0" w:rsidRDefault="002B0ED6" w:rsidP="00C111FC">
      <w:pPr>
        <w:pStyle w:val="1"/>
      </w:pPr>
      <w:r>
        <w:rPr>
          <w:rFonts w:hint="eastAsia"/>
        </w:rPr>
        <w:lastRenderedPageBreak/>
        <w:t>3 nginx</w:t>
      </w:r>
      <w:r>
        <w:rPr>
          <w:rFonts w:hint="eastAsia"/>
        </w:rPr>
        <w:t>配置</w:t>
      </w:r>
    </w:p>
    <w:p w:rsidR="001072B0" w:rsidRDefault="00E41AF7" w:rsidP="00E41AF7">
      <w:pPr>
        <w:pStyle w:val="2"/>
      </w:pPr>
      <w:r>
        <w:rPr>
          <w:rFonts w:hint="eastAsia"/>
        </w:rPr>
        <w:t>3.</w:t>
      </w:r>
      <w:r>
        <w:t>1</w:t>
      </w:r>
      <w:r w:rsidR="00641EBE">
        <w:t>全局区</w:t>
      </w:r>
    </w:p>
    <w:p w:rsidR="009478AE" w:rsidRDefault="009478AE" w:rsidP="009478AE">
      <w:r>
        <w:rPr>
          <w:rFonts w:hint="eastAsia"/>
        </w:rPr>
        <w:t>工作子进程数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7"/>
      </w:tblGrid>
      <w:tr w:rsidR="0010304C" w:rsidRPr="00622B96" w:rsidTr="00720E5B">
        <w:trPr>
          <w:trHeight w:val="369"/>
        </w:trPr>
        <w:tc>
          <w:tcPr>
            <w:tcW w:w="29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622B96" w:rsidRDefault="0010304C" w:rsidP="00720E5B">
            <w:pPr>
              <w:pStyle w:val="a9"/>
              <w:rPr>
                <w:rFonts w:cs="宋体"/>
              </w:rPr>
            </w:pPr>
            <w:r w:rsidRPr="0062493F">
              <w:t>worker_processes</w:t>
            </w:r>
            <w:r w:rsidRPr="00622B96">
              <w:t xml:space="preserve">  </w:t>
            </w:r>
            <w:r w:rsidRPr="00622B96">
              <w:rPr>
                <w:color w:val="AE81FF"/>
              </w:rPr>
              <w:t>1</w:t>
            </w:r>
            <w:r w:rsidRPr="00622B96">
              <w:rPr>
                <w:color w:val="F92672"/>
              </w:rPr>
              <w:t>;</w:t>
            </w:r>
          </w:p>
        </w:tc>
      </w:tr>
    </w:tbl>
    <w:p w:rsidR="002B0ED6" w:rsidRDefault="002B0ED6" w:rsidP="0010304C">
      <w:pPr>
        <w:ind w:firstLine="420"/>
      </w:pPr>
      <w:r>
        <w:rPr>
          <w:rFonts w:hint="eastAsia"/>
        </w:rPr>
        <w:t>一般设置为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>*</w:t>
      </w:r>
      <w:r>
        <w:rPr>
          <w:rFonts w:hint="eastAsia"/>
        </w:rPr>
        <w:t>核数，设置大的话各</w:t>
      </w:r>
      <w:r>
        <w:rPr>
          <w:rFonts w:hint="eastAsia"/>
        </w:rPr>
        <w:t>worker</w:t>
      </w:r>
      <w:r>
        <w:rPr>
          <w:rFonts w:hint="eastAsia"/>
        </w:rPr>
        <w:t>会争夺</w:t>
      </w:r>
      <w:r>
        <w:rPr>
          <w:rFonts w:hint="eastAsia"/>
        </w:rPr>
        <w:t>CUP</w:t>
      </w:r>
      <w:r>
        <w:rPr>
          <w:rFonts w:hint="eastAsia"/>
        </w:rPr>
        <w:t>资源。</w:t>
      </w:r>
    </w:p>
    <w:p w:rsidR="009478AE" w:rsidRDefault="009478AE" w:rsidP="00F2704A"/>
    <w:p w:rsidR="009478AE" w:rsidRDefault="004F24EE" w:rsidP="00F2704A">
      <w:r>
        <w:rPr>
          <w:rFonts w:hint="eastAsia"/>
        </w:rPr>
        <w:t>最大</w:t>
      </w:r>
      <w:r w:rsidR="009478AE">
        <w:t>连接数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5"/>
      </w:tblGrid>
      <w:tr w:rsidR="0010304C" w:rsidRPr="00F82D3F" w:rsidTr="00720E5B">
        <w:trPr>
          <w:trHeight w:val="1050"/>
        </w:trPr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events </w:t>
            </w:r>
            <w:r w:rsidRPr="00F82D3F">
              <w:rPr>
                <w:color w:val="F92672"/>
              </w:rPr>
              <w:t>{</w:t>
            </w:r>
          </w:p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    worker_connections  </w:t>
            </w:r>
            <w:r w:rsidRPr="00F82D3F">
              <w:rPr>
                <w:color w:val="AE81FF"/>
              </w:rPr>
              <w:t>1024</w:t>
            </w:r>
            <w:r w:rsidRPr="00F82D3F">
              <w:rPr>
                <w:color w:val="F92672"/>
              </w:rPr>
              <w:t>;</w:t>
            </w:r>
          </w:p>
          <w:p w:rsidR="0010304C" w:rsidRPr="00F82D3F" w:rsidRDefault="0010304C" w:rsidP="001A119F">
            <w:pPr>
              <w:pStyle w:val="a9"/>
              <w:spacing w:line="240" w:lineRule="auto"/>
              <w:rPr>
                <w:rFonts w:cs="宋体"/>
              </w:rPr>
            </w:pPr>
            <w:r w:rsidRPr="00F82D3F">
              <w:rPr>
                <w:color w:val="F92672"/>
              </w:rPr>
              <w:t>}</w:t>
            </w:r>
          </w:p>
        </w:tc>
      </w:tr>
    </w:tbl>
    <w:p w:rsidR="002B0ED6" w:rsidRDefault="0010304C" w:rsidP="00F2704A">
      <w:r>
        <w:tab/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t xml:space="preserve"> process</w:t>
      </w:r>
      <w:r>
        <w:t>的最大连接数，根据电脑硬件配置设定大概数值</w:t>
      </w:r>
    </w:p>
    <w:p w:rsidR="00E41AF7" w:rsidRDefault="00E41AF7" w:rsidP="00F2704A"/>
    <w:p w:rsidR="002B0ED6" w:rsidRDefault="00E41AF7" w:rsidP="00E41AF7">
      <w:pPr>
        <w:pStyle w:val="2"/>
      </w:pPr>
      <w:r>
        <w:rPr>
          <w:rFonts w:hint="eastAsia"/>
        </w:rPr>
        <w:t>3.</w:t>
      </w:r>
      <w:r>
        <w:t xml:space="preserve">2 </w:t>
      </w:r>
      <w:r>
        <w:t>虚拟主机区</w:t>
      </w:r>
    </w:p>
    <w:p w:rsidR="00996B97" w:rsidRPr="00B36468" w:rsidRDefault="00996B97" w:rsidP="00D12B44">
      <w:pPr>
        <w:ind w:firstLine="420"/>
      </w:pPr>
      <w:r>
        <w:t>http</w:t>
      </w:r>
      <w:r>
        <w:rPr>
          <w:rFonts w:hint="eastAsia"/>
        </w:rPr>
        <w:t>服务器</w:t>
      </w:r>
      <w:r w:rsidR="00E41AF7">
        <w:rPr>
          <w:rFonts w:hint="eastAsia"/>
        </w:rPr>
        <w:t>，里面包含虚拟主机</w:t>
      </w:r>
      <w:r w:rsidR="00B36468">
        <w:rPr>
          <w:rFonts w:hint="eastAsia"/>
        </w:rPr>
        <w:t>，支持</w:t>
      </w:r>
      <w:r w:rsidR="00B36468">
        <w:rPr>
          <w:rFonts w:hint="eastAsia"/>
        </w:rPr>
        <w:t>3</w:t>
      </w:r>
      <w:r w:rsidR="00B36468">
        <w:rPr>
          <w:rFonts w:hint="eastAsia"/>
        </w:rPr>
        <w:t>种类型虚拟主机，基于</w:t>
      </w:r>
      <w:r w:rsidR="00B36468">
        <w:rPr>
          <w:rFonts w:hint="eastAsia"/>
        </w:rPr>
        <w:t>IP</w:t>
      </w:r>
      <w:r w:rsidR="00B36468">
        <w:rPr>
          <w:rFonts w:hint="eastAsia"/>
        </w:rPr>
        <w:t>、基于域名、基于端口的虚拟主机。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54"/>
      </w:tblGrid>
      <w:tr w:rsidR="00D7190D" w:rsidRPr="00471B4F" w:rsidTr="0023093B">
        <w:trPr>
          <w:trHeight w:val="4580"/>
          <w:jc w:val="center"/>
        </w:trPr>
        <w:tc>
          <w:tcPr>
            <w:tcW w:w="70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http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// http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服务器的主要字段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Server1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虚拟主机段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定位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,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把特殊的路径或文件再次定位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例如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php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单独处理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Server2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sz w:val="21"/>
                <w:szCs w:val="21"/>
              </w:rPr>
              <w:t xml:space="preserve"> ServerN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6A5AED" w:rsidRPr="0016788A" w:rsidRDefault="00D12B44" w:rsidP="00D12B44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="006A5AED" w:rsidRPr="0016788A">
        <w:rPr>
          <w:b/>
        </w:rPr>
        <w:t>基于</w:t>
      </w:r>
      <w:r w:rsidR="006A5AED" w:rsidRPr="0016788A">
        <w:rPr>
          <w:b/>
        </w:rPr>
        <w:t>IP</w:t>
      </w:r>
      <w:r w:rsidR="006A5AED" w:rsidRPr="0016788A">
        <w:rPr>
          <w:b/>
        </w:rPr>
        <w:t>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784"/>
      </w:tblGrid>
      <w:tr w:rsidR="00622B96" w:rsidRPr="00471B4F" w:rsidTr="0042366C">
        <w:trPr>
          <w:trHeight w:val="2919"/>
          <w:jc w:val="center"/>
        </w:trPr>
        <w:tc>
          <w:tcPr>
            <w:tcW w:w="5784" w:type="dxa"/>
            <w:shd w:val="clear" w:color="auto" w:fill="F2F2F2" w:themeFill="background1" w:themeFillShade="F2"/>
          </w:tcPr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lastRenderedPageBreak/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  <w:r w:rsidRPr="00471B4F">
              <w:rPr>
                <w:color w:val="75715E"/>
                <w:sz w:val="21"/>
                <w:szCs w:val="21"/>
              </w:rPr>
              <w:t>地址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</w:t>
            </w:r>
            <w:r w:rsidRPr="00471B4F">
              <w:rPr>
                <w:color w:val="AE81FF"/>
                <w:sz w:val="21"/>
                <w:szCs w:val="21"/>
              </w:rPr>
              <w:t xml:space="preserve"> 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2639D7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996B97" w:rsidRPr="0016788A" w:rsidRDefault="00A2463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4D7AC4" w:rsidRPr="0016788A">
        <w:rPr>
          <w:b/>
        </w:rPr>
        <w:t>基于域名的虚拟主机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24"/>
      </w:tblGrid>
      <w:tr w:rsidR="002D45C0" w:rsidRPr="00471B4F" w:rsidTr="0042366C">
        <w:trPr>
          <w:trHeight w:val="2829"/>
          <w:jc w:val="center"/>
        </w:trPr>
        <w:tc>
          <w:tcPr>
            <w:tcW w:w="5624" w:type="dxa"/>
            <w:shd w:val="clear" w:color="auto" w:fill="F2F2F2" w:themeFill="background1" w:themeFillShade="F2"/>
          </w:tcPr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vs.com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域名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713EEE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D45C0" w:rsidRDefault="00726C0B" w:rsidP="00F2704A">
      <w:r>
        <w:rPr>
          <w:rFonts w:hint="eastAsia"/>
        </w:rPr>
        <w:t>如果域名不属于你的话，你又想访问，需要修改</w:t>
      </w:r>
      <w:r>
        <w:rPr>
          <w:rFonts w:hint="eastAsia"/>
        </w:rPr>
        <w:t>hosts</w:t>
      </w:r>
      <w:r>
        <w:rPr>
          <w:rFonts w:hint="eastAsia"/>
        </w:rPr>
        <w:t>，把域名记录在</w:t>
      </w:r>
      <w:r>
        <w:rPr>
          <w:rFonts w:hint="eastAsia"/>
        </w:rPr>
        <w:t>hosts</w:t>
      </w:r>
      <w:r>
        <w:rPr>
          <w:rFonts w:hint="eastAsia"/>
        </w:rPr>
        <w:t>文件上</w:t>
      </w:r>
      <w:r w:rsidR="00ED2150">
        <w:rPr>
          <w:rFonts w:hint="eastAsia"/>
        </w:rPr>
        <w:t>即可</w:t>
      </w:r>
      <w:r>
        <w:rPr>
          <w:rFonts w:hint="eastAsia"/>
        </w:rPr>
        <w:t>。</w:t>
      </w:r>
    </w:p>
    <w:p w:rsidR="00996B97" w:rsidRDefault="00996B97" w:rsidP="00F2704A"/>
    <w:p w:rsidR="001072B0" w:rsidRPr="0016788A" w:rsidRDefault="00753ED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230014" w:rsidRPr="0016788A">
        <w:rPr>
          <w:b/>
        </w:rPr>
        <w:t>基于端口的虚拟主机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65"/>
      </w:tblGrid>
      <w:tr w:rsidR="00753ED9" w:rsidRPr="00471B4F" w:rsidTr="0042366C">
        <w:trPr>
          <w:jc w:val="center"/>
        </w:trPr>
        <w:tc>
          <w:tcPr>
            <w:tcW w:w="5665" w:type="dxa"/>
            <w:shd w:val="clear" w:color="auto" w:fill="F2F2F2" w:themeFill="background1" w:themeFillShade="F2"/>
          </w:tcPr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index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30014" w:rsidRDefault="00230014" w:rsidP="00753ED9"/>
    <w:p w:rsidR="006A5AED" w:rsidRDefault="00D76E14" w:rsidP="00F2704A">
      <w:r>
        <w:t>配置完毕后测试一下配置是否正确</w:t>
      </w:r>
      <w:r w:rsidR="004E169D">
        <w:t>：</w:t>
      </w:r>
      <w:r w:rsidR="00F9365C" w:rsidRPr="00803582">
        <w:rPr>
          <w:b/>
          <w:color w:val="00B050"/>
        </w:rPr>
        <w:t>/usr/local/</w:t>
      </w:r>
      <w:r w:rsidRPr="00803582">
        <w:rPr>
          <w:b/>
          <w:color w:val="00B050"/>
        </w:rPr>
        <w:t>nginx</w:t>
      </w:r>
      <w:r w:rsidR="00F9365C" w:rsidRPr="00803582">
        <w:rPr>
          <w:b/>
          <w:color w:val="00B050"/>
        </w:rPr>
        <w:t>/sbin/nginx</w:t>
      </w:r>
      <w:r w:rsidRPr="00803582">
        <w:rPr>
          <w:b/>
          <w:color w:val="00B050"/>
        </w:rPr>
        <w:t xml:space="preserve"> -t</w:t>
      </w:r>
    </w:p>
    <w:p w:rsidR="00D76E14" w:rsidRDefault="00D76E14" w:rsidP="00F2704A"/>
    <w:p w:rsidR="006A5AED" w:rsidRDefault="00EC0199" w:rsidP="00E405A2">
      <w:pPr>
        <w:pStyle w:val="1"/>
      </w:pPr>
      <w:r>
        <w:lastRenderedPageBreak/>
        <w:t>4</w:t>
      </w:r>
      <w:r w:rsidR="00EB0E8B">
        <w:rPr>
          <w:rFonts w:hint="eastAsia"/>
        </w:rPr>
        <w:t xml:space="preserve">. </w:t>
      </w:r>
      <w:r w:rsidR="006A5AED">
        <w:t>日志管理</w:t>
      </w:r>
    </w:p>
    <w:p w:rsidR="00EB0E8B" w:rsidRDefault="00EB0E8B" w:rsidP="00024297">
      <w:pPr>
        <w:ind w:firstLine="420"/>
      </w:pPr>
      <w:r>
        <w:t>nginx</w:t>
      </w:r>
      <w:r w:rsidR="00024297">
        <w:rPr>
          <w:rFonts w:hint="eastAsia"/>
        </w:rPr>
        <w:t>支持</w:t>
      </w:r>
      <w:r>
        <w:t>给每个虚拟机独立的保存</w:t>
      </w:r>
      <w:r w:rsidR="00241A6B">
        <w:t>管理</w:t>
      </w:r>
      <w:r w:rsidR="00D45436">
        <w:t>日志。</w:t>
      </w:r>
    </w:p>
    <w:p w:rsidR="00756282" w:rsidRPr="00756282" w:rsidRDefault="00DA647A" w:rsidP="00756282">
      <w:pPr>
        <w:pStyle w:val="2"/>
      </w:pPr>
      <w:r>
        <w:rPr>
          <w:rFonts w:hint="eastAsia"/>
        </w:rPr>
        <w:t xml:space="preserve">4.1 </w:t>
      </w:r>
      <w:r w:rsidR="00EB0E8B">
        <w:t>开启日志</w:t>
      </w:r>
    </w:p>
    <w:p w:rsidR="00EB0E8B" w:rsidRDefault="00E5121B" w:rsidP="00DA647A">
      <w:pPr>
        <w:ind w:firstLine="420"/>
      </w:pPr>
      <w:r>
        <w:t>记得取消</w:t>
      </w:r>
      <w:r w:rsidR="00A0156A">
        <w:t>注释掉</w:t>
      </w:r>
      <w:r>
        <w:t>main</w:t>
      </w:r>
      <w:r>
        <w:t>格式</w:t>
      </w:r>
      <w:r w:rsidR="00052A2A">
        <w:t>的</w:t>
      </w:r>
      <w:r>
        <w:t>语句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889"/>
      </w:tblGrid>
      <w:tr w:rsidR="00630E89" w:rsidRPr="00630E89" w:rsidTr="00D33B86">
        <w:trPr>
          <w:trHeight w:val="636"/>
        </w:trPr>
        <w:tc>
          <w:tcPr>
            <w:tcW w:w="7889" w:type="dxa"/>
            <w:shd w:val="clear" w:color="auto" w:fill="F2F2F2" w:themeFill="background1" w:themeFillShade="F2"/>
          </w:tcPr>
          <w:p w:rsidR="00630E89" w:rsidRPr="00630E89" w:rsidRDefault="00630E89" w:rsidP="00D33B86">
            <w:pPr>
              <w:pStyle w:val="a9"/>
              <w:rPr>
                <w:color w:val="F8F8F2"/>
              </w:rPr>
            </w:pPr>
            <w:r w:rsidRPr="00630E89">
              <w:rPr>
                <w:color w:val="F8F8F2"/>
              </w:rPr>
              <w:t xml:space="preserve">    </w:t>
            </w:r>
            <w:r w:rsidRPr="00D33B86">
              <w:t>access_log</w:t>
            </w:r>
            <w:r w:rsidR="00D33B86">
              <w:t xml:space="preserve"> </w:t>
            </w:r>
            <w:r w:rsidRPr="00630E89">
              <w:rPr>
                <w:color w:val="F8F8F2"/>
              </w:rPr>
              <w:t xml:space="preserve"> </w:t>
            </w:r>
            <w:r w:rsidR="00D33B86">
              <w:t>/usr/local/nginx</w:t>
            </w:r>
            <w:r w:rsidRPr="00630E89">
              <w:t>/log</w:t>
            </w:r>
            <w:r w:rsidR="00965368">
              <w:t>s</w:t>
            </w:r>
            <w:r w:rsidRPr="00630E89">
              <w:t>/access.log</w:t>
            </w:r>
            <w:r w:rsidRPr="00630E89">
              <w:rPr>
                <w:color w:val="F8F8F2"/>
              </w:rPr>
              <w:t xml:space="preserve">  </w:t>
            </w:r>
            <w:r>
              <w:rPr>
                <w:color w:val="F8F8F2"/>
              </w:rPr>
              <w:t xml:space="preserve"> </w:t>
            </w:r>
            <w:r w:rsidRPr="00630E89">
              <w:rPr>
                <w:color w:val="FFD966" w:themeColor="accent4" w:themeTint="99"/>
              </w:rPr>
              <w:t>main</w:t>
            </w:r>
            <w:r w:rsidRPr="00630E89">
              <w:rPr>
                <w:color w:val="F92672"/>
              </w:rPr>
              <w:t>;</w:t>
            </w:r>
          </w:p>
          <w:p w:rsidR="00630E89" w:rsidRPr="00630E89" w:rsidRDefault="00630E89" w:rsidP="00D33B86">
            <w:pPr>
              <w:pStyle w:val="a9"/>
              <w:rPr>
                <w:rFonts w:cs="宋体"/>
              </w:rPr>
            </w:pPr>
            <w:r w:rsidRPr="00630E89">
              <w:rPr>
                <w:color w:val="F8F8F2"/>
              </w:rPr>
              <w:t xml:space="preserve">                       </w:t>
            </w:r>
            <w:r w:rsidRPr="00D33B86">
              <w:rPr>
                <w:color w:val="BFBFBF" w:themeColor="background1" w:themeShade="BF"/>
              </w:rPr>
              <w:t xml:space="preserve"> </w:t>
            </w:r>
            <w:r w:rsidRPr="00D33B86">
              <w:rPr>
                <w:color w:val="A6A6A6" w:themeColor="background1" w:themeShade="A6"/>
              </w:rPr>
              <w:t>保存路径</w:t>
            </w:r>
            <w:r w:rsidRPr="00D33B86">
              <w:rPr>
                <w:color w:val="A6A6A6" w:themeColor="background1" w:themeShade="A6"/>
              </w:rPr>
              <w:t xml:space="preserve">             </w:t>
            </w:r>
            <w:r w:rsidR="00F65093">
              <w:rPr>
                <w:color w:val="A6A6A6" w:themeColor="background1" w:themeShade="A6"/>
              </w:rPr>
              <w:t xml:space="preserve">     </w:t>
            </w:r>
            <w:r w:rsidRPr="00D33B86">
              <w:rPr>
                <w:color w:val="A6A6A6" w:themeColor="background1" w:themeShade="A6"/>
              </w:rPr>
              <w:t>日志格式</w:t>
            </w:r>
          </w:p>
        </w:tc>
      </w:tr>
    </w:tbl>
    <w:p w:rsidR="007947DD" w:rsidRDefault="007947DD" w:rsidP="00F2704A">
      <w:pPr>
        <w:rPr>
          <w:noProof/>
        </w:rPr>
      </w:pPr>
    </w:p>
    <w:p w:rsidR="007947DD" w:rsidRDefault="007947DD" w:rsidP="00F2704A">
      <w:pPr>
        <w:rPr>
          <w:noProof/>
        </w:rPr>
      </w:pPr>
      <w:r>
        <w:rPr>
          <w:noProof/>
        </w:rPr>
        <w:drawing>
          <wp:inline distT="0" distB="0" distL="0" distR="0" wp14:anchorId="16008E9E" wp14:editId="2E6C11DA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D7" w:rsidRDefault="001F7E49" w:rsidP="00F2704A">
      <w:pPr>
        <w:rPr>
          <w:noProof/>
        </w:rPr>
      </w:pPr>
      <w:r>
        <w:rPr>
          <w:noProof/>
        </w:rPr>
        <w:t>上图为</w:t>
      </w:r>
      <w:r w:rsidR="007947DD">
        <w:rPr>
          <w:rFonts w:hint="eastAsia"/>
          <w:noProof/>
        </w:rPr>
        <w:t>log_format</w:t>
      </w:r>
      <w:r>
        <w:rPr>
          <w:rFonts w:hint="eastAsia"/>
          <w:noProof/>
        </w:rPr>
        <w:t>输出格式，</w:t>
      </w:r>
      <w:r w:rsidR="007947DD" w:rsidRPr="007947DD">
        <w:rPr>
          <w:rFonts w:hint="eastAsia"/>
          <w:noProof/>
        </w:rPr>
        <w:t>具体可设置的参数格式</w:t>
      </w:r>
      <w:r w:rsidR="00F52201">
        <w:rPr>
          <w:rFonts w:hint="eastAsia"/>
          <w:noProof/>
        </w:rPr>
        <w:t>如下</w:t>
      </w:r>
      <w:r w:rsidR="001814FB">
        <w:rPr>
          <w:rFonts w:hint="eastAsia"/>
          <w:noProof/>
        </w:rPr>
        <w:t>表，</w:t>
      </w:r>
      <w:r w:rsidR="00250B51">
        <w:rPr>
          <w:rFonts w:hint="eastAsia"/>
          <w:noProof/>
        </w:rPr>
        <w:t>可以自定义日志输出方式</w:t>
      </w:r>
      <w:r w:rsidR="00736D73">
        <w:rPr>
          <w:noProof/>
        </w:rPr>
        <w:t>。</w:t>
      </w:r>
    </w:p>
    <w:tbl>
      <w:tblPr>
        <w:tblStyle w:val="4-3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925"/>
        <w:gridCol w:w="2824"/>
      </w:tblGrid>
      <w:tr w:rsidR="00190FD7" w:rsidRPr="00190FD7" w:rsidTr="0079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7947DD" w:rsidRDefault="00190FD7" w:rsidP="00190FD7">
            <w:pPr>
              <w:jc w:val="center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参数</w:t>
            </w:r>
          </w:p>
        </w:tc>
        <w:tc>
          <w:tcPr>
            <w:tcW w:w="2925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说明</w:t>
            </w:r>
          </w:p>
        </w:tc>
        <w:tc>
          <w:tcPr>
            <w:tcW w:w="2824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示例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211.28.65.253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$remote_user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客户端用户名称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--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$time_local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访问时间和时区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18/Jul/2012:17:00:01 +0800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请求的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URI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"GET /article-10000.html HTTP/1.1"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$http_host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请求地址，即浏览器中你输入的地址（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或域名）</w:t>
            </w:r>
          </w:p>
        </w:tc>
        <w:tc>
          <w:tcPr>
            <w:tcW w:w="2824" w:type="dxa"/>
            <w:vAlign w:val="center"/>
          </w:tcPr>
          <w:p w:rsidR="00190FD7" w:rsidRPr="00190FD7" w:rsidRDefault="002C6FDA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8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www.it300.com</w:t>
              </w:r>
              <w:r w:rsidR="00190FD7" w:rsidRPr="00190FD7">
                <w:rPr>
                  <w:rFonts w:cs="Segoe UI"/>
                  <w:color w:val="2366A8"/>
                  <w:sz w:val="21"/>
                  <w:szCs w:val="21"/>
                </w:rPr>
                <w:br/>
              </w:r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192.168.100.100</w:t>
              </w:r>
            </w:hyperlink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请求状态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$body_bytes_sent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发送给客户端文件内容大小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1547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$http_referer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url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跳转来源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，可以统计用户从那个入口过来</w:t>
            </w:r>
          </w:p>
        </w:tc>
        <w:tc>
          <w:tcPr>
            <w:tcW w:w="2824" w:type="dxa"/>
            <w:vAlign w:val="center"/>
          </w:tcPr>
          <w:p w:rsidR="00190FD7" w:rsidRPr="00190FD7" w:rsidRDefault="002C6FDA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9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https://www.baidu.com/</w:t>
              </w:r>
            </w:hyperlink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$http_user_agent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用户终端浏览器等信息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"Mozilla/4.0 (compatible; MSIE 8.0; Windows NT 5.1; Trident/4.0; SV1; GTB7.0; .NET4.0C;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hint="eastAsia"/>
              </w:rPr>
              <w:t>$http_x_forwarded_for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在经过代理时，代理把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源头请求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加在此头信息中，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即用户请求的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原始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</w:p>
        </w:tc>
        <w:tc>
          <w:tcPr>
            <w:tcW w:w="2824" w:type="dxa"/>
            <w:vAlign w:val="center"/>
          </w:tcPr>
          <w:p w:rsidR="00190FD7" w:rsidRPr="00190FD7" w:rsidRDefault="00DC557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cs="Segoe UI" w:hint="eastAsia"/>
                <w:color w:val="333333"/>
                <w:sz w:val="21"/>
                <w:szCs w:val="21"/>
              </w:rPr>
              <w:t>192</w:t>
            </w:r>
            <w:r>
              <w:rPr>
                <w:rFonts w:cs="Segoe UI"/>
                <w:color w:val="333333"/>
                <w:sz w:val="21"/>
                <w:szCs w:val="21"/>
              </w:rPr>
              <w:t>.168.8.101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$ssl_protocol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SSL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协议版本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TLSv1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$ssl_cipher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交换数据中的算法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RC4-SHA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lastRenderedPageBreak/>
              <w:t>$upstream_addr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后台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的地址，即真正提供服务的主机地址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10.10.10.100:80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整个请求的总时间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0.205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$upstream_response_time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请求过程中，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响应时间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0.002</w:t>
            </w:r>
          </w:p>
        </w:tc>
      </w:tr>
    </w:tbl>
    <w:p w:rsidR="00595DBC" w:rsidRDefault="00595DBC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190FD7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自定义格式：</w:t>
      </w:r>
    </w:p>
    <w:tbl>
      <w:tblPr>
        <w:tblStyle w:val="a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B102D" w:rsidTr="00F37D44">
        <w:tc>
          <w:tcPr>
            <w:tcW w:w="8296" w:type="dxa"/>
            <w:shd w:val="clear" w:color="auto" w:fill="F2F2F2" w:themeFill="background1" w:themeFillShade="F2"/>
          </w:tcPr>
          <w:p w:rsidR="002B102D" w:rsidRPr="002B102D" w:rsidRDefault="002B102D" w:rsidP="002B102D">
            <w:pPr>
              <w:pStyle w:val="a8"/>
              <w:spacing w:line="336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log_format  mymain  '[$remote_addr], [$remote_user], [$time_local], [$request], '</w:t>
            </w:r>
          </w:p>
          <w:p w:rsid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'[$status], [$body_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 xml:space="preserve">bytes_sent], [$http_referer], '                 </w:t>
            </w:r>
          </w:p>
          <w:p w:rsidR="002B102D" w:rsidRP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'[$http_user_agent], [$http_x_forwarded_for], '</w:t>
            </w:r>
          </w:p>
          <w:p w:rsidR="002B102D" w:rsidRDefault="002B102D" w:rsidP="002B102D">
            <w:pPr>
              <w:pStyle w:val="a8"/>
              <w:spacing w:line="336" w:lineRule="atLeast"/>
              <w:ind w:firstLineChars="1000" w:firstLine="210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'[$upstream_addr], [$upstream_status], [$upstream_response_time], [$request_time]\n';</w:t>
            </w:r>
          </w:p>
        </w:tc>
      </w:tr>
    </w:tbl>
    <w:p w:rsidR="002B102D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D37E6C" w:rsidRPr="00BB48D8" w:rsidRDefault="00D37E6C" w:rsidP="00D37E6C">
      <w:pPr>
        <w:tabs>
          <w:tab w:val="left" w:pos="7236"/>
        </w:tabs>
      </w:pPr>
    </w:p>
    <w:p w:rsidR="00066FD1" w:rsidRDefault="00DA647A" w:rsidP="00442CC3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日志定时切割分类保存</w:t>
      </w:r>
    </w:p>
    <w:p w:rsidR="00DA647A" w:rsidRDefault="00E06D0B" w:rsidP="00F2704A">
      <w:r>
        <w:tab/>
      </w:r>
      <w:r>
        <w:t>需要用到</w:t>
      </w:r>
      <w:r>
        <w:t>shell</w:t>
      </w:r>
      <w:r>
        <w:t>脚本和定时任务相关知识</w:t>
      </w:r>
      <w:r w:rsidR="00D51AFA">
        <w:t>。</w:t>
      </w:r>
    </w:p>
    <w:p w:rsidR="00E038D8" w:rsidRDefault="00E038D8" w:rsidP="00F2704A"/>
    <w:p w:rsidR="009970F3" w:rsidRPr="0016788A" w:rsidRDefault="009970F3" w:rsidP="009970F3">
      <w:pPr>
        <w:rPr>
          <w:b/>
        </w:rPr>
      </w:pPr>
      <w:r w:rsidRPr="0016788A">
        <w:rPr>
          <w:b/>
        </w:rPr>
        <w:t>(1) shell</w:t>
      </w:r>
      <w:r w:rsidRPr="0016788A">
        <w:rPr>
          <w:b/>
        </w:rPr>
        <w:t>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F3" w:rsidRPr="00471B4F" w:rsidTr="00FB32E4">
        <w:tc>
          <w:tcPr>
            <w:tcW w:w="8296" w:type="dxa"/>
          </w:tcPr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#!/bin/bash</w:t>
            </w: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保存路径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base_path='/data/nginx/logs'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按年月日命名文件夹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path_name=$(date -d yesterday +"%Y-%m-%d")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创建文件夹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mkdir -p $base_path/$path_name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文件名最后追加时和分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hm=$(date -d yesterday +"%H:%M")</w:t>
            </w:r>
          </w:p>
          <w:p w:rsidR="0061738C" w:rsidRPr="00471B4F" w:rsidRDefault="0061738C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测试输出文件名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#echo $base_path/$path_name/access_$hm.log</w:t>
            </w:r>
          </w:p>
          <w:p w:rsidR="0061738C" w:rsidRPr="00471B4F" w:rsidRDefault="0061738C" w:rsidP="000E0D65">
            <w:pPr>
              <w:pStyle w:val="a9"/>
              <w:rPr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移动日志文件并改名</w:t>
            </w:r>
          </w:p>
          <w:p w:rsidR="009970F3" w:rsidRPr="00471B4F" w:rsidRDefault="000E0D65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mv </w:t>
            </w:r>
            <w:r w:rsidR="008E5933" w:rsidRPr="00471B4F">
              <w:rPr>
                <w:sz w:val="21"/>
                <w:szCs w:val="21"/>
              </w:rPr>
              <w:t>/usr/local/nginx/logs</w:t>
            </w:r>
            <w:r w:rsidR="009970F3" w:rsidRPr="00471B4F">
              <w:rPr>
                <w:sz w:val="21"/>
                <w:szCs w:val="21"/>
              </w:rPr>
              <w:t>/access.log $base_path/</w:t>
            </w:r>
            <w:r w:rsidR="005B0A8F" w:rsidRPr="00471B4F">
              <w:rPr>
                <w:sz w:val="21"/>
                <w:szCs w:val="21"/>
              </w:rPr>
              <w:t>$</w:t>
            </w:r>
            <w:r w:rsidR="009970F3" w:rsidRPr="00471B4F">
              <w:rPr>
                <w:sz w:val="21"/>
                <w:szCs w:val="21"/>
              </w:rPr>
              <w:t>path_name/access_$hm.log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735FE6" w:rsidRPr="00471B4F" w:rsidRDefault="00735FE6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lastRenderedPageBreak/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新建文件</w:t>
            </w:r>
          </w:p>
          <w:p w:rsidR="00735FE6" w:rsidRPr="00471B4F" w:rsidRDefault="00735FE6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touch </w:t>
            </w:r>
            <w:r w:rsidR="00750695" w:rsidRPr="00471B4F">
              <w:rPr>
                <w:sz w:val="21"/>
                <w:szCs w:val="21"/>
              </w:rPr>
              <w:t>/usr/local/nginx/logs</w:t>
            </w:r>
            <w:r w:rsidRPr="00471B4F">
              <w:rPr>
                <w:sz w:val="21"/>
                <w:szCs w:val="21"/>
              </w:rPr>
              <w:t>/access.log</w:t>
            </w:r>
          </w:p>
          <w:p w:rsidR="00735FE6" w:rsidRPr="00471B4F" w:rsidRDefault="00735FE6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944C9" w:rsidRPr="00471B4F">
              <w:rPr>
                <w:color w:val="A6A6A6" w:themeColor="background1" w:themeShade="A6"/>
                <w:sz w:val="21"/>
                <w:szCs w:val="21"/>
              </w:rPr>
              <w:t>nginx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重读日志</w:t>
            </w:r>
          </w:p>
          <w:p w:rsidR="009970F3" w:rsidRPr="00471B4F" w:rsidRDefault="00401CCC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/usr/local/nginx/sbin/</w:t>
            </w:r>
            <w:r w:rsidR="009970F3" w:rsidRPr="00471B4F">
              <w:rPr>
                <w:sz w:val="21"/>
                <w:szCs w:val="21"/>
              </w:rPr>
              <w:t>nginx -s reopen</w:t>
            </w:r>
          </w:p>
          <w:p w:rsidR="009970F3" w:rsidRPr="00471B4F" w:rsidRDefault="009970F3" w:rsidP="000E0D65">
            <w:pPr>
              <w:pStyle w:val="a9"/>
              <w:rPr>
                <w:rFonts w:ascii="宋体" w:hAnsi="宋体" w:cs="宋体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 kill -USR1 `/usr/local/nginx/logs/nginx.pid`</w:t>
            </w:r>
          </w:p>
        </w:tc>
      </w:tr>
    </w:tbl>
    <w:p w:rsidR="009970F3" w:rsidRDefault="009970F3" w:rsidP="009970F3"/>
    <w:p w:rsidR="009970F3" w:rsidRPr="009970F3" w:rsidRDefault="009970F3" w:rsidP="00F2704A"/>
    <w:p w:rsidR="00C35731" w:rsidRPr="0016788A" w:rsidRDefault="00C35731" w:rsidP="00F2704A">
      <w:pPr>
        <w:rPr>
          <w:b/>
        </w:rPr>
      </w:pPr>
      <w:r w:rsidRPr="0016788A">
        <w:rPr>
          <w:b/>
        </w:rPr>
        <w:t xml:space="preserve">(2) </w:t>
      </w:r>
      <w:r w:rsidRPr="0016788A">
        <w:rPr>
          <w:b/>
        </w:rPr>
        <w:t>添加定时任务</w:t>
      </w:r>
    </w:p>
    <w:tbl>
      <w:tblPr>
        <w:tblW w:w="8214" w:type="dxa"/>
        <w:jc w:val="center"/>
        <w:tblBorders>
          <w:top w:val="single" w:sz="6" w:space="0" w:color="339999"/>
          <w:left w:val="single" w:sz="6" w:space="0" w:color="339999"/>
          <w:bottom w:val="single" w:sz="6" w:space="0" w:color="339999"/>
          <w:right w:val="single" w:sz="6" w:space="0" w:color="33999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6946"/>
      </w:tblGrid>
      <w:tr w:rsidR="00EC7976" w:rsidRPr="00B274CB" w:rsidTr="00247F0D">
        <w:trPr>
          <w:jc w:val="center"/>
        </w:trPr>
        <w:tc>
          <w:tcPr>
            <w:tcW w:w="8214" w:type="dxa"/>
            <w:gridSpan w:val="2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C7976" w:rsidRPr="00782D4E" w:rsidRDefault="00EC7976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分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时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日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 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月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周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  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执行的命令</w:t>
            </w:r>
            <w:r>
              <w:rPr>
                <w:rFonts w:ascii="Consolas" w:hAnsi="Consolas" w:cs="Consolas" w:hint="eastAsia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共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列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特殊字符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代表意义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星号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代表任何时刻都接受的意思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,(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逗号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代表分隔时段的意思。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例如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要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执行的任务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是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3:00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与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6:00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时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0 3,6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-(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减号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代表一段时间范围内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。例如在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8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点到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12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点之间的每小时的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20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分都进行一项工作：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20 8-12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/n(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斜线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代表数字，每隔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单位间隔，例如每五分钟进行一次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*/5 * * * * command</w:t>
            </w:r>
          </w:p>
        </w:tc>
      </w:tr>
    </w:tbl>
    <w:p w:rsidR="00247F0D" w:rsidRDefault="00247F0D" w:rsidP="00F2704A"/>
    <w:p w:rsidR="00186D72" w:rsidRDefault="009970F3" w:rsidP="00F2704A">
      <w:r>
        <w:t>编辑定时任务：</w:t>
      </w:r>
      <w:r w:rsidRPr="00803582">
        <w:rPr>
          <w:rFonts w:hint="eastAsia"/>
          <w:b/>
          <w:color w:val="00B050"/>
        </w:rPr>
        <w:t xml:space="preserve">crontab </w:t>
      </w:r>
      <w:r w:rsidR="00861292" w:rsidRPr="00803582">
        <w:rPr>
          <w:b/>
          <w:color w:val="00B050"/>
        </w:rPr>
        <w:t>–</w:t>
      </w:r>
      <w:r w:rsidRPr="00803582">
        <w:rPr>
          <w:rFonts w:hint="eastAsia"/>
          <w:b/>
          <w:color w:val="00B050"/>
        </w:rPr>
        <w:t>e</w:t>
      </w:r>
    </w:p>
    <w:p w:rsidR="00861292" w:rsidRDefault="009D6E35" w:rsidP="00F2704A">
      <w:r>
        <w:t>测试</w:t>
      </w:r>
      <w:r w:rsidR="00861292">
        <w:t>每两分钟切割日记</w:t>
      </w:r>
    </w:p>
    <w:p w:rsidR="00065798" w:rsidRPr="00861292" w:rsidRDefault="00065798" w:rsidP="00065798">
      <w:pPr>
        <w:shd w:val="clear" w:color="auto" w:fill="272822"/>
        <w:spacing w:line="240" w:lineRule="auto"/>
        <w:rPr>
          <w:rFonts w:cs="宋体"/>
        </w:rPr>
      </w:pPr>
      <w:r w:rsidRPr="00861292">
        <w:rPr>
          <w:rFonts w:cs="Courier New"/>
          <w:color w:val="00B0F0"/>
        </w:rPr>
        <w:t>*/2</w:t>
      </w:r>
      <w:r w:rsidRPr="00861292">
        <w:rPr>
          <w:rFonts w:cs="Courier New"/>
          <w:color w:val="E6DB74"/>
        </w:rPr>
        <w:t xml:space="preserve">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 w:rsidR="00784279"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C45911" w:themeColor="accent2" w:themeShade="BF"/>
          <w:sz w:val="28"/>
          <w:szCs w:val="28"/>
        </w:rPr>
        <w:t>sh /data/nginx/runlogs.sh</w:t>
      </w:r>
    </w:p>
    <w:p w:rsidR="00DA647A" w:rsidRPr="00D37E6C" w:rsidRDefault="00DA647A" w:rsidP="00F2704A"/>
    <w:p w:rsidR="00066FD1" w:rsidRDefault="009C7895" w:rsidP="00E06D0B">
      <w:pPr>
        <w:tabs>
          <w:tab w:val="left" w:pos="3500"/>
        </w:tabs>
      </w:pPr>
      <w:r>
        <w:t>一般</w:t>
      </w:r>
      <w:r w:rsidRPr="002066F2">
        <w:rPr>
          <w:rFonts w:hint="eastAsia"/>
        </w:rPr>
        <w:t>建议在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 w:rsidRPr="002066F2">
        <w:rPr>
          <w:rFonts w:hint="eastAsia"/>
        </w:rPr>
        <w:t>4</w:t>
      </w:r>
      <w:r w:rsidRPr="002066F2">
        <w:rPr>
          <w:rFonts w:hint="eastAsia"/>
        </w:rPr>
        <w:t>点之间</w:t>
      </w:r>
      <w:r>
        <w:rPr>
          <w:rFonts w:hint="eastAsia"/>
        </w:rPr>
        <w:t>切割日记，因为这时</w:t>
      </w:r>
      <w:r w:rsidRPr="002066F2">
        <w:rPr>
          <w:rFonts w:hint="eastAsia"/>
        </w:rPr>
        <w:t>系统负载小</w:t>
      </w:r>
      <w:r>
        <w:rPr>
          <w:rFonts w:hint="eastAsia"/>
        </w:rPr>
        <w:t>，例如设置每天凌晨</w:t>
      </w:r>
      <w:r>
        <w:rPr>
          <w:rFonts w:hint="eastAsia"/>
        </w:rPr>
        <w:t>3</w:t>
      </w:r>
      <w:r>
        <w:rPr>
          <w:rFonts w:hint="eastAsia"/>
        </w:rPr>
        <w:t>点切割日志</w:t>
      </w:r>
    </w:p>
    <w:tbl>
      <w:tblPr>
        <w:tblStyle w:val="a5"/>
        <w:tblpPr w:leftFromText="180" w:rightFromText="180" w:vertAnchor="text" w:horzAnchor="margin" w:tblpY="2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5798" w:rsidTr="00065798">
        <w:tc>
          <w:tcPr>
            <w:tcW w:w="8296" w:type="dxa"/>
          </w:tcPr>
          <w:p w:rsidR="00065798" w:rsidRPr="00861292" w:rsidRDefault="00065798" w:rsidP="00065798">
            <w:pPr>
              <w:shd w:val="clear" w:color="auto" w:fill="272822"/>
              <w:spacing w:line="240" w:lineRule="auto"/>
              <w:rPr>
                <w:rFonts w:cs="宋体"/>
              </w:rPr>
            </w:pPr>
            <w:r w:rsidRPr="003A0DAD">
              <w:rPr>
                <w:rFonts w:cs="Courier New"/>
                <w:color w:val="00B0F0"/>
              </w:rPr>
              <w:t>0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3A0DAD">
              <w:rPr>
                <w:rFonts w:cs="Courier New"/>
                <w:color w:val="00B0F0"/>
              </w:rPr>
              <w:t>3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 w:rsidR="00784279"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C45911" w:themeColor="accent2" w:themeShade="BF"/>
                <w:sz w:val="28"/>
                <w:szCs w:val="28"/>
              </w:rPr>
              <w:t>sh /data/nginx/runlogs.sh</w:t>
            </w:r>
          </w:p>
        </w:tc>
      </w:tr>
    </w:tbl>
    <w:p w:rsidR="009D6E35" w:rsidRDefault="009D6E35" w:rsidP="00E06D0B">
      <w:pPr>
        <w:tabs>
          <w:tab w:val="left" w:pos="3500"/>
        </w:tabs>
      </w:pPr>
    </w:p>
    <w:p w:rsidR="00AD3F27" w:rsidRDefault="00AD3F27" w:rsidP="00D4310B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错误记录</w:t>
      </w:r>
    </w:p>
    <w:p w:rsidR="00D4310B" w:rsidRDefault="00D4310B" w:rsidP="00E06D0B">
      <w:pPr>
        <w:tabs>
          <w:tab w:val="left" w:pos="3500"/>
        </w:tabs>
      </w:pPr>
      <w:r>
        <w:t>当</w:t>
      </w:r>
      <w:r>
        <w:t>nginx</w:t>
      </w:r>
      <w:r>
        <w:t>运行出现错误时，可以查看错误日志</w:t>
      </w:r>
      <w:r w:rsidR="00CE0E66">
        <w:t>，查看最近五行错误记录</w:t>
      </w:r>
    </w:p>
    <w:p w:rsidR="00AD3F27" w:rsidRPr="00803582" w:rsidRDefault="00D4310B" w:rsidP="00CE0E66">
      <w:pPr>
        <w:tabs>
          <w:tab w:val="left" w:pos="3500"/>
        </w:tabs>
        <w:ind w:firstLineChars="200" w:firstLine="482"/>
        <w:rPr>
          <w:b/>
          <w:color w:val="00B050"/>
        </w:rPr>
      </w:pPr>
      <w:r w:rsidRPr="00803582">
        <w:rPr>
          <w:b/>
          <w:color w:val="00B050"/>
        </w:rPr>
        <w:t>tail 5</w:t>
      </w:r>
      <w:r w:rsidRPr="00803582">
        <w:rPr>
          <w:rFonts w:hint="eastAsia"/>
          <w:b/>
          <w:color w:val="00B050"/>
        </w:rPr>
        <w:t xml:space="preserve"> </w:t>
      </w:r>
      <w:r w:rsidR="00156AE5" w:rsidRPr="00803582">
        <w:rPr>
          <w:b/>
          <w:color w:val="00B050"/>
        </w:rPr>
        <w:t>/usr/local/nginx/logs</w:t>
      </w:r>
      <w:r w:rsidRPr="00803582">
        <w:rPr>
          <w:b/>
          <w:color w:val="00B050"/>
        </w:rPr>
        <w:t>/error.log</w:t>
      </w:r>
    </w:p>
    <w:p w:rsidR="00D4310B" w:rsidRDefault="00D4310B" w:rsidP="00E06D0B">
      <w:pPr>
        <w:tabs>
          <w:tab w:val="left" w:pos="3500"/>
        </w:tabs>
      </w:pPr>
    </w:p>
    <w:p w:rsidR="005B0A8F" w:rsidRDefault="00874B8B" w:rsidP="002E3DDC">
      <w:pPr>
        <w:pStyle w:val="1"/>
      </w:pPr>
      <w:r>
        <w:rPr>
          <w:rFonts w:hint="eastAsia"/>
        </w:rPr>
        <w:t>5 location</w:t>
      </w:r>
      <w:r w:rsidR="001201CE">
        <w:t>定位</w:t>
      </w:r>
    </w:p>
    <w:p w:rsidR="0090614E" w:rsidRDefault="00874B8B" w:rsidP="00F2704A">
      <w:r>
        <w:tab/>
        <w:t>location</w:t>
      </w:r>
      <w:r>
        <w:t>有</w:t>
      </w:r>
      <w:r>
        <w:t>“</w:t>
      </w:r>
      <w:r>
        <w:t>定位的意思</w:t>
      </w:r>
      <w:r>
        <w:t>”</w:t>
      </w:r>
      <w:r>
        <w:t>，根据</w:t>
      </w:r>
      <w:r>
        <w:t>URI</w:t>
      </w:r>
      <w:r>
        <w:t>进行</w:t>
      </w:r>
      <w:r w:rsidR="00574443">
        <w:t>不同的</w:t>
      </w:r>
      <w:r>
        <w:t>定位</w:t>
      </w:r>
      <w:r w:rsidR="00574443">
        <w:t>。</w:t>
      </w:r>
    </w:p>
    <w:p w:rsidR="00EB0E8B" w:rsidRDefault="002E3DDC" w:rsidP="00F2704A">
      <w:r>
        <w:t>在虚拟机设置是必须的，</w:t>
      </w:r>
      <w:r>
        <w:t>location</w:t>
      </w:r>
      <w:r>
        <w:t>把网站的不同定位到不同的处理方式上。</w:t>
      </w:r>
    </w:p>
    <w:p w:rsidR="00495A00" w:rsidRDefault="00495A00" w:rsidP="00F2704A">
      <w:r>
        <w:t>比如碰到</w:t>
      </w:r>
      <w:r>
        <w:rPr>
          <w:rFonts w:hint="eastAsia"/>
        </w:rPr>
        <w:t>*.</w:t>
      </w:r>
      <w:r>
        <w:t>php</w:t>
      </w:r>
      <w:r>
        <w:t>文件时去调用</w:t>
      </w:r>
      <w:r>
        <w:t>PHP</w:t>
      </w:r>
      <w:r>
        <w:t>解释器。</w:t>
      </w:r>
    </w:p>
    <w:p w:rsidR="00EB0E8B" w:rsidRDefault="00EB0E8B" w:rsidP="00F2704A"/>
    <w:p w:rsidR="00EB0E8B" w:rsidRDefault="00610D38" w:rsidP="00610D38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语法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98"/>
      </w:tblGrid>
      <w:tr w:rsidR="00610D38" w:rsidRPr="00471B4F" w:rsidTr="00D01DA1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匹配修饰符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匹配模式</w:t>
            </w:r>
          </w:p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location   </w:t>
            </w:r>
            <w:r w:rsidRPr="00471B4F">
              <w:rPr>
                <w:color w:val="F92672"/>
                <w:sz w:val="21"/>
                <w:szCs w:val="21"/>
              </w:rPr>
              <w:t>[=|~|~*|^~]</w:t>
            </w:r>
            <w:r w:rsidRPr="00471B4F">
              <w:rPr>
                <w:sz w:val="21"/>
                <w:szCs w:val="21"/>
              </w:rPr>
              <w:t xml:space="preserve">   patt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10D38" w:rsidRPr="00471B4F" w:rsidRDefault="00610D38" w:rsidP="00D01DA1">
            <w:pPr>
              <w:pStyle w:val="a9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132B8" w:rsidP="00F2704A">
      <w:r>
        <w:tab/>
      </w:r>
      <w:r>
        <w:t>其中修饰符可以不写。</w:t>
      </w:r>
    </w:p>
    <w:p w:rsidR="00610D38" w:rsidRDefault="00610D38" w:rsidP="00F2704A">
      <w:r>
        <w:t>分为</w:t>
      </w:r>
      <w:r>
        <w:rPr>
          <w:rFonts w:hint="eastAsia"/>
        </w:rPr>
        <w:t>3</w:t>
      </w:r>
      <w:r>
        <w:rPr>
          <w:rFonts w:hint="eastAsia"/>
        </w:rPr>
        <w:t>种大类型：</w:t>
      </w:r>
    </w:p>
    <w:p w:rsidR="00610D38" w:rsidRDefault="00610D38" w:rsidP="00610D38">
      <w:pPr>
        <w:ind w:leftChars="200" w:left="480"/>
      </w:pPr>
      <w:r>
        <w:rPr>
          <w:rFonts w:hint="eastAsia"/>
        </w:rPr>
        <w:t>location = patt {} [</w:t>
      </w:r>
      <w:r>
        <w:rPr>
          <w:rFonts w:hint="eastAsia"/>
        </w:rPr>
        <w:t>精准匹配</w:t>
      </w:r>
      <w:r>
        <w:rPr>
          <w:rFonts w:hint="eastAsia"/>
        </w:rPr>
        <w:t>]</w:t>
      </w:r>
    </w:p>
    <w:p w:rsidR="004F1402" w:rsidRDefault="00610D38" w:rsidP="004F1402">
      <w:pPr>
        <w:ind w:leftChars="200" w:left="480"/>
      </w:pPr>
      <w:r>
        <w:rPr>
          <w:rFonts w:hint="eastAsia"/>
        </w:rPr>
        <w:t>location ~ patt{} [</w:t>
      </w:r>
      <w:r>
        <w:rPr>
          <w:rFonts w:hint="eastAsia"/>
        </w:rPr>
        <w:t>正则匹配</w:t>
      </w:r>
      <w:r>
        <w:rPr>
          <w:rFonts w:hint="eastAsia"/>
        </w:rPr>
        <w:t>]</w:t>
      </w:r>
    </w:p>
    <w:p w:rsidR="00610D38" w:rsidRDefault="004F1402" w:rsidP="004F1402">
      <w:pPr>
        <w:ind w:leftChars="200" w:left="480"/>
      </w:pPr>
      <w:r>
        <w:rPr>
          <w:rFonts w:hint="eastAsia"/>
        </w:rPr>
        <w:t>location patt{}  [</w:t>
      </w:r>
      <w:r w:rsidR="00D841AB">
        <w:rPr>
          <w:rFonts w:hint="eastAsia"/>
        </w:rPr>
        <w:t>普通匹配</w:t>
      </w:r>
      <w:r>
        <w:rPr>
          <w:rFonts w:hint="eastAsia"/>
        </w:rPr>
        <w:t>]</w:t>
      </w:r>
    </w:p>
    <w:p w:rsidR="00610D38" w:rsidRDefault="00610D38" w:rsidP="00F2704A"/>
    <w:p w:rsidR="00B97510" w:rsidRPr="00AB1CDF" w:rsidRDefault="00B97510" w:rsidP="00B97510">
      <w:r>
        <w:t>如果</w:t>
      </w:r>
      <w:r>
        <w:rPr>
          <w:rFonts w:hint="eastAsia"/>
        </w:rPr>
        <w:t>所有</w:t>
      </w:r>
      <w:r>
        <w:rPr>
          <w:rFonts w:hint="eastAsia"/>
        </w:rPr>
        <w:t>location</w:t>
      </w:r>
      <w:r>
        <w:t>都没有匹配，最终继承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B97510">
      <w:r>
        <w:t>如果</w:t>
      </w:r>
      <w:r>
        <w:t>location</w:t>
      </w:r>
      <w:r>
        <w:t>没有</w:t>
      </w:r>
      <w:r>
        <w:t>root</w:t>
      </w:r>
      <w:r>
        <w:t>选项，也会继承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F2704A"/>
    <w:p w:rsidR="00404314" w:rsidRDefault="00404314" w:rsidP="00404314">
      <w:pPr>
        <w:pStyle w:val="2"/>
      </w:pPr>
      <w:r>
        <w:t xml:space="preserve">5.2 </w:t>
      </w:r>
      <w:r>
        <w:t>匹配优先级</w:t>
      </w:r>
    </w:p>
    <w:p w:rsidR="00AB1CDF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>精准匹配和</w:t>
      </w:r>
      <w:r w:rsidR="00D841AB" w:rsidRPr="0016788A">
        <w:rPr>
          <w:b/>
        </w:rPr>
        <w:t>普通匹配</w:t>
      </w:r>
    </w:p>
    <w:p w:rsidR="004121A5" w:rsidRDefault="004121A5" w:rsidP="00E10EC7">
      <w:pPr>
        <w:ind w:firstLine="420"/>
      </w:pPr>
      <w:r>
        <w:t>如果</w:t>
      </w:r>
      <w:r w:rsidRPr="00D841AB">
        <w:rPr>
          <w:u w:val="single"/>
        </w:rPr>
        <w:t>精准匹配</w:t>
      </w:r>
      <w:r>
        <w:t>和</w:t>
      </w:r>
      <w:r w:rsidRPr="00D841AB">
        <w:rPr>
          <w:u w:val="single"/>
        </w:rPr>
        <w:t>普通匹配</w:t>
      </w:r>
      <w:r w:rsidR="00DD4B66">
        <w:t>同时</w:t>
      </w:r>
      <w:r>
        <w:t>都命中</w:t>
      </w:r>
      <w:r w:rsidR="002C1CAC">
        <w:t>uri</w:t>
      </w:r>
      <w:r>
        <w:t>，</w:t>
      </w:r>
      <w:r w:rsidR="0041073D">
        <w:t>优先</w:t>
      </w:r>
      <w:r>
        <w:t>选择</w:t>
      </w:r>
      <w:r w:rsidRPr="00D841AB">
        <w:rPr>
          <w:u w:val="single"/>
        </w:rPr>
        <w:t>精准匹配</w:t>
      </w:r>
      <w:r w:rsidR="0041073D">
        <w:t>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306152" w:rsidRPr="00471B4F" w:rsidTr="00081DFB">
        <w:trPr>
          <w:jc w:val="center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精准匹配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E6DB74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= / 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root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color w:val="66D9EF"/>
                <w:sz w:val="21"/>
                <w:szCs w:val="21"/>
              </w:rPr>
              <w:t>/var/www/html/;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 index.html;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D841AB"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普通匹配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 xml:space="preserve"> /usr/local/nginx/html;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306152" w:rsidRDefault="00E11F78" w:rsidP="00C54E1B">
      <w:pPr>
        <w:ind w:firstLine="420"/>
      </w:pPr>
      <w:r>
        <w:lastRenderedPageBreak/>
        <w:t>在配置文件里既有精准匹配，又有</w:t>
      </w:r>
      <w:r w:rsidR="00D841AB">
        <w:t>普通匹配</w:t>
      </w:r>
      <w:r>
        <w:t>时，首先是进行精准匹配，例如在浏览器输入</w:t>
      </w:r>
      <w:r>
        <w:t>http://192.168.8.104</w:t>
      </w:r>
      <w:r>
        <w:t>，精准匹配中</w:t>
      </w:r>
      <w:r>
        <w:t>”/”</w:t>
      </w:r>
      <w:r>
        <w:t>，得到</w:t>
      </w:r>
      <w:r>
        <w:t>index</w:t>
      </w:r>
      <w:r>
        <w:t>页为</w:t>
      </w:r>
      <w:r>
        <w:t>index.htm</w:t>
      </w:r>
      <w:r>
        <w:t>，</w:t>
      </w:r>
      <w:r w:rsidR="006E218E">
        <w:t>内部跳转</w:t>
      </w:r>
      <w:r w:rsidR="006E218E">
        <w:t>uri</w:t>
      </w:r>
      <w:r w:rsidR="006E218E">
        <w:t>为</w:t>
      </w:r>
      <w:hyperlink r:id="rId10" w:history="1">
        <w:r w:rsidR="006E218E" w:rsidRPr="00B3469B">
          <w:rPr>
            <w:rStyle w:val="a4"/>
          </w:rPr>
          <w:t>http://192.168.8.104/index.htm</w:t>
        </w:r>
      </w:hyperlink>
    </w:p>
    <w:p w:rsidR="00306152" w:rsidRPr="006E218E" w:rsidRDefault="00F65BDD" w:rsidP="00F2704A">
      <w:r>
        <w:t>此时精准匹配不到，</w:t>
      </w:r>
      <w:r w:rsidR="00CA6A26">
        <w:t>而</w:t>
      </w:r>
      <w:r w:rsidR="00D841AB">
        <w:t>普通匹配</w:t>
      </w:r>
      <w:r>
        <w:t>命中</w:t>
      </w:r>
      <w:r w:rsidR="006E218E">
        <w:t>，最终结果访问了</w:t>
      </w:r>
      <w:r w:rsidR="006E218E" w:rsidRPr="006E218E">
        <w:t>/usr/local/nginx/html</w:t>
      </w:r>
      <w:r w:rsidR="006E218E">
        <w:t>/</w:t>
      </w:r>
      <w:r w:rsidR="006E218E" w:rsidRPr="006E218E">
        <w:t>index.htm</w:t>
      </w:r>
    </w:p>
    <w:p w:rsidR="00CF3866" w:rsidRDefault="00CF3866" w:rsidP="00F2704A"/>
    <w:p w:rsidR="00CF3866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正则匹配和</w:t>
      </w:r>
      <w:r w:rsidR="00D841AB" w:rsidRPr="0016788A">
        <w:rPr>
          <w:b/>
        </w:rPr>
        <w:t>普通</w:t>
      </w:r>
      <w:r w:rsidRPr="0016788A">
        <w:rPr>
          <w:b/>
        </w:rPr>
        <w:t>匹配</w:t>
      </w:r>
    </w:p>
    <w:p w:rsidR="00D841AB" w:rsidRDefault="00D841AB" w:rsidP="00D841AB">
      <w:pPr>
        <w:ind w:firstLine="420"/>
      </w:pPr>
      <w:r>
        <w:t>如果</w:t>
      </w:r>
      <w:r w:rsidR="00BC457C" w:rsidRPr="00BC457C">
        <w:rPr>
          <w:u w:val="single"/>
        </w:rPr>
        <w:t>正则</w:t>
      </w:r>
      <w:r w:rsidRPr="00BC457C">
        <w:rPr>
          <w:u w:val="single"/>
        </w:rPr>
        <w:t>匹配</w:t>
      </w:r>
      <w:r>
        <w:t>和</w:t>
      </w:r>
      <w:r w:rsidRPr="00D841AB">
        <w:rPr>
          <w:u w:val="single"/>
        </w:rPr>
        <w:t>普通匹配</w:t>
      </w:r>
      <w:r>
        <w:t>同时都命中</w:t>
      </w:r>
      <w:r>
        <w:t>uri</w:t>
      </w:r>
      <w:r>
        <w:t>，优先选择</w:t>
      </w:r>
      <w:r w:rsidR="00BC457C" w:rsidRPr="00BC457C">
        <w:rPr>
          <w:rFonts w:hint="eastAsia"/>
          <w:u w:val="single"/>
        </w:rPr>
        <w:t>正则</w:t>
      </w:r>
      <w:r w:rsidRPr="00BC457C">
        <w:rPr>
          <w:u w:val="single"/>
        </w:rPr>
        <w:t>匹配</w:t>
      </w:r>
      <w:r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1134C4" w:rsidRPr="00471B4F" w:rsidTr="004928D8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~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sz w:val="21"/>
                <w:szCs w:val="21"/>
              </w:rPr>
              <w:t>image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root </w:t>
            </w:r>
            <w:r w:rsidRPr="00471B4F">
              <w:rPr>
                <w:color w:val="66D9EF"/>
                <w:sz w:val="21"/>
                <w:szCs w:val="21"/>
              </w:rPr>
              <w:t>/var/www/html;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index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66D9EF"/>
                <w:sz w:val="21"/>
                <w:szCs w:val="21"/>
              </w:rPr>
              <w:t>index.html;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一般匹配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 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/usr/local/nginx/html;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328D4" w:rsidRDefault="001328D4" w:rsidP="009D20B4">
      <w:pPr>
        <w:ind w:leftChars="200" w:left="480"/>
      </w:pPr>
      <w:r>
        <w:rPr>
          <w:rFonts w:hint="eastAsia"/>
        </w:rPr>
        <w:t>如果我们访问</w:t>
      </w:r>
      <w:r>
        <w:rPr>
          <w:rFonts w:hint="eastAsia"/>
        </w:rPr>
        <w:t xml:space="preserve">  </w:t>
      </w:r>
      <w:hyperlink r:id="rId11" w:history="1">
        <w:r w:rsidRPr="00B3469B">
          <w:rPr>
            <w:rStyle w:val="a4"/>
          </w:rPr>
          <w:t>http://192.168.8.104</w:t>
        </w:r>
        <w:r w:rsidRPr="00B3469B">
          <w:rPr>
            <w:rStyle w:val="a4"/>
            <w:rFonts w:hint="eastAsia"/>
          </w:rPr>
          <w:t>/image/logo.png</w:t>
        </w:r>
      </w:hyperlink>
    </w:p>
    <w:p w:rsidR="001328D4" w:rsidRDefault="001328D4" w:rsidP="009D20B4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/image/logo.png</w:t>
      </w:r>
      <w:r w:rsidR="00702602">
        <w:t>”</w:t>
      </w:r>
      <w:r>
        <w:rPr>
          <w:rFonts w:hint="eastAsia"/>
        </w:rPr>
        <w:t>匹配</w:t>
      </w:r>
    </w:p>
    <w:p w:rsidR="001328D4" w:rsidRDefault="001328D4" w:rsidP="009D20B4">
      <w:pPr>
        <w:ind w:leftChars="200" w:left="480"/>
      </w:pPr>
      <w:r>
        <w:rPr>
          <w:rFonts w:hint="eastAsia"/>
        </w:rPr>
        <w:t>正则匹配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image/logo.png</w:t>
      </w:r>
      <w:r w:rsidR="00702602">
        <w:t>”</w:t>
      </w:r>
    </w:p>
    <w:p w:rsidR="00CF3866" w:rsidRPr="001134C4" w:rsidRDefault="001328D4" w:rsidP="009D20B4">
      <w:pPr>
        <w:ind w:leftChars="200" w:left="480"/>
      </w:pPr>
      <w:r>
        <w:rPr>
          <w:rFonts w:hint="eastAsia"/>
        </w:rPr>
        <w:t>正则表达式的成果</w:t>
      </w:r>
      <w:r w:rsidR="00991A02">
        <w:rPr>
          <w:rFonts w:hint="eastAsia"/>
        </w:rPr>
        <w:t>发挥作用，最终访问</w:t>
      </w:r>
      <w:r w:rsidR="00991A02">
        <w:rPr>
          <w:rFonts w:hint="eastAsia"/>
          <w:szCs w:val="28"/>
        </w:rPr>
        <w:t>/var/www/image/logo.png</w:t>
      </w:r>
    </w:p>
    <w:p w:rsidR="004121A5" w:rsidRDefault="004121A5" w:rsidP="00F2704A"/>
    <w:p w:rsidR="004121A5" w:rsidRPr="0016788A" w:rsidRDefault="009D20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普通</w:t>
      </w:r>
      <w:r w:rsidRPr="0016788A">
        <w:rPr>
          <w:b/>
        </w:rPr>
        <w:t>匹配和普通匹配</w:t>
      </w:r>
    </w:p>
    <w:p w:rsidR="00CF3866" w:rsidRDefault="00472228" w:rsidP="00F2704A">
      <w:r>
        <w:tab/>
      </w:r>
      <w:r>
        <w:t>哪个普通匹配更长，就会使用哪个普通匹配成果。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237BDC" w:rsidRPr="00FA090D" w:rsidTr="0096082C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>location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/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  </w:t>
            </w:r>
            <w:r w:rsidRPr="00FA090D">
              <w:rPr>
                <w:color w:val="66D9EF"/>
                <w:sz w:val="21"/>
                <w:szCs w:val="21"/>
              </w:rPr>
              <w:t>/usr/local/nginx/html;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t>}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location </w:t>
            </w:r>
            <w:r w:rsidRPr="00FA090D">
              <w:rPr>
                <w:color w:val="66D9EF"/>
                <w:sz w:val="21"/>
                <w:szCs w:val="21"/>
              </w:rPr>
              <w:t>/foo</w:t>
            </w:r>
            <w:r w:rsidRPr="00FA090D">
              <w:rPr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/var/www/html;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991A02" w:rsidRDefault="00E653A2" w:rsidP="00254981">
      <w:pPr>
        <w:ind w:firstLine="420"/>
      </w:pPr>
      <w:r>
        <w:lastRenderedPageBreak/>
        <w:t>访问</w:t>
      </w:r>
      <w:hyperlink r:id="rId12" w:history="1">
        <w:r w:rsidRPr="00B3469B">
          <w:rPr>
            <w:rStyle w:val="a4"/>
          </w:rPr>
          <w:t>http://192.168.8.104/foo</w:t>
        </w:r>
      </w:hyperlink>
      <w:r w:rsidRPr="00E653A2">
        <w:rPr>
          <w:rStyle w:val="a4"/>
        </w:rPr>
        <w:t>/1.html</w:t>
      </w:r>
      <w:r>
        <w:t>，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>
        <w:rPr>
          <w:rFonts w:hint="eastAsia"/>
        </w:rPr>
        <w:t>匹配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 w:rsidR="0041227A">
        <w:t>也匹配</w:t>
      </w:r>
    </w:p>
    <w:p w:rsidR="00461071" w:rsidRDefault="00282313" w:rsidP="00A3705D">
      <w:pPr>
        <w:ind w:leftChars="200" w:left="480"/>
        <w:rPr>
          <w:szCs w:val="28"/>
        </w:rPr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t>发挥作用，因为</w:t>
      </w:r>
      <w:r>
        <w:t>”</w:t>
      </w:r>
      <w:r>
        <w:rPr>
          <w:rFonts w:hint="eastAsia"/>
        </w:rPr>
        <w:t>/</w:t>
      </w:r>
      <w:r>
        <w:t>foo”</w:t>
      </w:r>
      <w:r w:rsidR="00B62605">
        <w:t>左前缀匹配更长</w:t>
      </w:r>
      <w:r w:rsidR="00E653A2">
        <w:rPr>
          <w:rFonts w:hint="eastAsia"/>
        </w:rPr>
        <w:t>，最终访问</w:t>
      </w:r>
      <w:r w:rsidR="00B62605" w:rsidRPr="00B62605">
        <w:rPr>
          <w:szCs w:val="28"/>
        </w:rPr>
        <w:t>/var/www/html</w:t>
      </w:r>
      <w:r w:rsidR="00B62605">
        <w:rPr>
          <w:szCs w:val="28"/>
        </w:rPr>
        <w:t>/index.html</w:t>
      </w:r>
    </w:p>
    <w:p w:rsidR="008E1BF2" w:rsidRPr="00A3705D" w:rsidRDefault="008E1BF2" w:rsidP="00A3705D">
      <w:pPr>
        <w:rPr>
          <w:szCs w:val="28"/>
        </w:rPr>
      </w:pPr>
    </w:p>
    <w:p w:rsidR="00991A02" w:rsidRPr="00E653A2" w:rsidRDefault="00621A50" w:rsidP="00621A50">
      <w:pPr>
        <w:pStyle w:val="2"/>
      </w:pPr>
      <w:r>
        <w:rPr>
          <w:rFonts w:hint="eastAsia"/>
        </w:rPr>
        <w:t>5.</w:t>
      </w:r>
      <w:r w:rsidR="00404314">
        <w:t>3</w:t>
      </w:r>
      <w:r>
        <w:t xml:space="preserve"> </w:t>
      </w:r>
      <w:r w:rsidRPr="00621A50">
        <w:rPr>
          <w:rFonts w:hint="eastAsia"/>
        </w:rPr>
        <w:t>location</w:t>
      </w:r>
      <w:r w:rsidRPr="00621A50">
        <w:rPr>
          <w:rFonts w:hint="eastAsia"/>
        </w:rPr>
        <w:t>匹配</w:t>
      </w:r>
      <w:r w:rsidR="003D52EE">
        <w:rPr>
          <w:rFonts w:hint="eastAsia"/>
        </w:rPr>
        <w:t>命中</w:t>
      </w:r>
      <w:r w:rsidRPr="00621A50">
        <w:rPr>
          <w:rFonts w:hint="eastAsia"/>
        </w:rPr>
        <w:t>流程图</w:t>
      </w:r>
    </w:p>
    <w:p w:rsidR="00CF3866" w:rsidRDefault="00621A50" w:rsidP="00461071">
      <w:pPr>
        <w:jc w:val="center"/>
      </w:pPr>
      <w:r>
        <w:rPr>
          <w:noProof/>
        </w:rPr>
        <w:drawing>
          <wp:inline distT="0" distB="0" distL="0" distR="0" wp14:anchorId="3F66E1B5" wp14:editId="7FEB2DEC">
            <wp:extent cx="3791712" cy="4739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984" cy="47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4" w:rsidRDefault="00EE720E" w:rsidP="00205820">
      <w:pPr>
        <w:pStyle w:val="1"/>
      </w:pPr>
      <w:r>
        <w:rPr>
          <w:rFonts w:hint="eastAsia"/>
        </w:rPr>
        <w:t>6</w:t>
      </w:r>
      <w:r>
        <w:t xml:space="preserve"> nginx</w:t>
      </w:r>
      <w:r>
        <w:t>与</w:t>
      </w:r>
      <w:r>
        <w:t>php</w:t>
      </w:r>
      <w:r>
        <w:t>整合</w:t>
      </w:r>
    </w:p>
    <w:p w:rsidR="00EE720E" w:rsidRDefault="00EE720E" w:rsidP="00EE720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，注意编译</w:t>
      </w:r>
      <w:r>
        <w:t>安装是</w:t>
      </w:r>
      <w:r>
        <w:rPr>
          <w:rFonts w:hint="eastAsia"/>
        </w:rPr>
        <w:t>让</w:t>
      </w:r>
      <w:r>
        <w:rPr>
          <w:rFonts w:hint="eastAsia"/>
        </w:rPr>
        <w:t>php</w:t>
      </w:r>
      <w:r>
        <w:rPr>
          <w:rFonts w:hint="eastAsia"/>
        </w:rPr>
        <w:t>作为独立进程，即在</w:t>
      </w:r>
      <w:r>
        <w:rPr>
          <w:rFonts w:hint="eastAsia"/>
        </w:rPr>
        <w:t>configure</w:t>
      </w:r>
      <w:r>
        <w:rPr>
          <w:rFonts w:hint="eastAsia"/>
        </w:rPr>
        <w:t>是加入</w:t>
      </w:r>
      <w:r>
        <w:t>enable-fpm</w:t>
      </w:r>
      <w:r>
        <w:t>选项。</w:t>
      </w:r>
    </w:p>
    <w:p w:rsidR="00EE720E" w:rsidRDefault="00EE720E" w:rsidP="00EE720E">
      <w:pPr>
        <w:ind w:firstLine="420"/>
      </w:pPr>
      <w:r>
        <w:t>安装后启动</w:t>
      </w:r>
      <w:r>
        <w:t>php</w:t>
      </w:r>
      <w:r>
        <w:t>软件：</w:t>
      </w:r>
      <w:r w:rsidRPr="00803582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  <w:r>
        <w:lastRenderedPageBreak/>
        <w:t>设置</w:t>
      </w:r>
      <w:r>
        <w:t>nginx</w:t>
      </w:r>
      <w:r>
        <w:t>配置，使其支持</w:t>
      </w:r>
      <w:r>
        <w:t>php</w:t>
      </w:r>
    </w:p>
    <w:p w:rsidR="004747C6" w:rsidRPr="00465892" w:rsidRDefault="004747C6" w:rsidP="004747C6">
      <w:r>
        <w:tab/>
      </w:r>
      <w:r w:rsidRPr="00803582">
        <w:rPr>
          <w:b/>
          <w:color w:val="00B050"/>
        </w:rPr>
        <w:tab/>
        <w:t>vim /etc/nginx/nginx.conf</w:t>
      </w:r>
    </w:p>
    <w:p w:rsidR="004747C6" w:rsidRDefault="004747C6" w:rsidP="004747C6">
      <w:r>
        <w:tab/>
      </w:r>
      <w:r>
        <w:t>在</w:t>
      </w:r>
      <w:r>
        <w:t>http{}</w:t>
      </w:r>
      <w:r>
        <w:t>里添加下面内容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454"/>
      </w:tblGrid>
      <w:tr w:rsidR="004747C6" w:rsidRPr="00471B4F" w:rsidTr="00C52F99">
        <w:tc>
          <w:tcPr>
            <w:tcW w:w="7454" w:type="dxa"/>
          </w:tcPr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server{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listen  80;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server_name  192.168.8.104;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#access_log  logs/log.log;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location ~ </w:t>
            </w:r>
            <w:r w:rsidRPr="00471B4F">
              <w:rPr>
                <w:rFonts w:hint="eastAsia"/>
                <w:sz w:val="21"/>
                <w:szCs w:val="21"/>
              </w:rPr>
              <w:t>\.</w:t>
            </w:r>
            <w:r w:rsidRPr="00471B4F">
              <w:rPr>
                <w:sz w:val="21"/>
                <w:szCs w:val="21"/>
              </w:rPr>
              <w:t>php$ 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root /home/vison/www;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fastcgi_pass 127.0.0.1:9000;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fastcgi_index  index.php;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fastcgi_param SCRIPT_FILENAME </w:t>
            </w:r>
            <w:r w:rsidR="00303A45" w:rsidRPr="00471B4F">
              <w:rPr>
                <w:sz w:val="21"/>
                <w:szCs w:val="21"/>
              </w:rPr>
              <w:t>$document_root</w:t>
            </w:r>
            <w:r w:rsidRPr="00471B4F">
              <w:rPr>
                <w:sz w:val="21"/>
                <w:szCs w:val="21"/>
              </w:rPr>
              <w:t>$fastcgi_script_name;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include fastcgi_params;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}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}</w:t>
            </w:r>
          </w:p>
        </w:tc>
      </w:tr>
    </w:tbl>
    <w:p w:rsidR="009C79D3" w:rsidRDefault="009C79D3" w:rsidP="009C79D3">
      <w:pPr>
        <w:ind w:firstLine="420"/>
        <w:rPr>
          <w:noProof/>
        </w:rPr>
      </w:pPr>
    </w:p>
    <w:p w:rsidR="004747C6" w:rsidRDefault="004747C6" w:rsidP="009C79D3">
      <w:pPr>
        <w:ind w:firstLine="420"/>
        <w:rPr>
          <w:noProof/>
        </w:rPr>
      </w:pPr>
      <w:r>
        <w:rPr>
          <w:noProof/>
        </w:rPr>
        <w:t>配置结果如下图：</w:t>
      </w:r>
    </w:p>
    <w:p w:rsidR="004747C6" w:rsidRDefault="004747C6" w:rsidP="004747C6">
      <w:pPr>
        <w:jc w:val="center"/>
      </w:pPr>
      <w:r>
        <w:rPr>
          <w:noProof/>
        </w:rPr>
        <w:drawing>
          <wp:inline distT="0" distB="0" distL="0" distR="0" wp14:anchorId="213E2D6C" wp14:editId="69613B1C">
            <wp:extent cx="4842510" cy="8191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32" cy="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C6" w:rsidRDefault="009C79D3" w:rsidP="004747C6">
      <w:r>
        <w:tab/>
      </w:r>
    </w:p>
    <w:p w:rsidR="009C79D3" w:rsidRDefault="00487C52" w:rsidP="00EE720E">
      <w:pPr>
        <w:ind w:firstLine="420"/>
      </w:pPr>
      <w:r>
        <w:rPr>
          <w:rFonts w:hint="eastAsia"/>
        </w:rPr>
        <w:t>最后重启</w:t>
      </w:r>
      <w:r>
        <w:rPr>
          <w:rFonts w:hint="eastAsia"/>
        </w:rPr>
        <w:t>nginx</w:t>
      </w:r>
      <w:r w:rsidR="006D0D1E">
        <w:t xml:space="preserve">: </w:t>
      </w:r>
      <w:r w:rsidR="006D0D1E" w:rsidRPr="00803582">
        <w:rPr>
          <w:b/>
          <w:color w:val="00B050"/>
        </w:rPr>
        <w:t>/usr/local/nginx/sbin/nginx -s reload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</w:p>
    <w:p w:rsidR="007B60BF" w:rsidRDefault="00205820" w:rsidP="007B60BF">
      <w:pPr>
        <w:pStyle w:val="1"/>
      </w:pPr>
      <w:r>
        <w:t>7</w:t>
      </w:r>
      <w:r w:rsidR="007B60BF">
        <w:t xml:space="preserve"> rewrite</w:t>
      </w:r>
      <w:r w:rsidR="007B60BF">
        <w:t>重写</w:t>
      </w:r>
    </w:p>
    <w:p w:rsidR="00A85A0F" w:rsidRDefault="00A85A0F" w:rsidP="00AF5A65">
      <w:pPr>
        <w:ind w:firstLine="420"/>
        <w:rPr>
          <w:szCs w:val="28"/>
        </w:rPr>
      </w:pPr>
      <w:r>
        <w:rPr>
          <w:szCs w:val="28"/>
        </w:rPr>
        <w:t>查看</w:t>
      </w:r>
      <w:r>
        <w:rPr>
          <w:szCs w:val="28"/>
        </w:rPr>
        <w:t>nginx</w:t>
      </w:r>
      <w:r>
        <w:rPr>
          <w:szCs w:val="28"/>
        </w:rPr>
        <w:t>使用的系统变量，</w:t>
      </w:r>
      <w:r w:rsidRPr="00803582">
        <w:rPr>
          <w:b/>
          <w:color w:val="00B050"/>
        </w:rPr>
        <w:t>cat /etc/nginx/fastcgi_params</w:t>
      </w:r>
    </w:p>
    <w:p w:rsidR="00A85A0F" w:rsidRDefault="00A85A0F" w:rsidP="007B60BF">
      <w:pPr>
        <w:rPr>
          <w:szCs w:val="28"/>
        </w:rPr>
      </w:pPr>
      <w:r>
        <w:rPr>
          <w:szCs w:val="28"/>
        </w:rPr>
        <w:t>有些版本文件名是</w:t>
      </w:r>
      <w:r w:rsidRPr="00A85A0F">
        <w:rPr>
          <w:szCs w:val="28"/>
        </w:rPr>
        <w:t>fastcgi</w:t>
      </w:r>
      <w:r>
        <w:rPr>
          <w:szCs w:val="28"/>
        </w:rPr>
        <w:t>.conf</w:t>
      </w:r>
    </w:p>
    <w:p w:rsidR="004D5E24" w:rsidRDefault="004D5E24" w:rsidP="007B60BF">
      <w:pPr>
        <w:rPr>
          <w:szCs w:val="28"/>
        </w:rPr>
      </w:pPr>
    </w:p>
    <w:p w:rsidR="007B60BF" w:rsidRDefault="00205820" w:rsidP="00161F29">
      <w:pPr>
        <w:pStyle w:val="2"/>
      </w:pPr>
      <w:r>
        <w:t>7</w:t>
      </w:r>
      <w:r w:rsidR="00161F29">
        <w:rPr>
          <w:rFonts w:hint="eastAsia"/>
        </w:rPr>
        <w:t xml:space="preserve">.1 </w:t>
      </w:r>
      <w:r w:rsidR="007B60BF">
        <w:t>重写</w:t>
      </w:r>
      <w:r w:rsidR="00161F29">
        <w:t>指令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>if (</w:t>
      </w:r>
      <w:r>
        <w:rPr>
          <w:szCs w:val="28"/>
        </w:rPr>
        <w:t>条件</w:t>
      </w:r>
      <w:r>
        <w:rPr>
          <w:szCs w:val="28"/>
        </w:rPr>
        <w:t xml:space="preserve">){} </w:t>
      </w:r>
      <w:r>
        <w:rPr>
          <w:szCs w:val="28"/>
        </w:rPr>
        <w:t>设定条件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set </w:t>
      </w:r>
      <w:r>
        <w:rPr>
          <w:szCs w:val="28"/>
        </w:rPr>
        <w:t>设置变量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return </w:t>
      </w:r>
      <w:r>
        <w:rPr>
          <w:szCs w:val="28"/>
        </w:rPr>
        <w:t>返回状态码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lastRenderedPageBreak/>
        <w:tab/>
        <w:t xml:space="preserve">break </w:t>
      </w:r>
      <w:r>
        <w:rPr>
          <w:szCs w:val="28"/>
        </w:rPr>
        <w:t>跳出</w:t>
      </w:r>
      <w:r>
        <w:rPr>
          <w:szCs w:val="28"/>
        </w:rPr>
        <w:t>rewrite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rewrite </w:t>
      </w:r>
      <w:r>
        <w:rPr>
          <w:szCs w:val="28"/>
        </w:rPr>
        <w:t>重写</w:t>
      </w:r>
    </w:p>
    <w:p w:rsidR="007B60BF" w:rsidRDefault="007B60BF" w:rsidP="007B60BF">
      <w:pPr>
        <w:rPr>
          <w:szCs w:val="28"/>
        </w:rPr>
      </w:pPr>
    </w:p>
    <w:p w:rsidR="007B60BF" w:rsidRDefault="00205820" w:rsidP="00FE4378">
      <w:pPr>
        <w:pStyle w:val="2"/>
      </w:pPr>
      <w:r>
        <w:t>7</w:t>
      </w:r>
      <w:r w:rsidR="00161F29">
        <w:rPr>
          <w:rFonts w:hint="eastAsia"/>
        </w:rPr>
        <w:t>.2</w:t>
      </w:r>
      <w:r w:rsidR="00FE4378">
        <w:t>条件判断使用的符号</w:t>
      </w:r>
    </w:p>
    <w:p w:rsidR="006D6C93" w:rsidRPr="006D6C93" w:rsidRDefault="006D6C93" w:rsidP="006D6C93">
      <w:r>
        <w:t>条件判断使用的符号</w:t>
      </w:r>
      <w:r w:rsidR="00B1588C">
        <w:t>：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”=”</w:t>
      </w:r>
      <w:r>
        <w:rPr>
          <w:szCs w:val="28"/>
        </w:rPr>
        <w:t>用于比较字符串。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”~”</w:t>
      </w:r>
      <w:r>
        <w:rPr>
          <w:szCs w:val="28"/>
        </w:rPr>
        <w:t>正则匹配，区分大小写。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 xml:space="preserve">   ”~*”</w:t>
      </w:r>
      <w:r w:rsidRPr="008E1BF2">
        <w:rPr>
          <w:szCs w:val="28"/>
        </w:rPr>
        <w:t xml:space="preserve"> </w:t>
      </w:r>
      <w:r>
        <w:rPr>
          <w:szCs w:val="28"/>
        </w:rPr>
        <w:t>正则匹配，</w:t>
      </w:r>
      <w:r>
        <w:rPr>
          <w:rFonts w:hint="eastAsia"/>
          <w:szCs w:val="28"/>
        </w:rPr>
        <w:t>不</w:t>
      </w:r>
      <w:r>
        <w:rPr>
          <w:szCs w:val="28"/>
        </w:rPr>
        <w:t>区分大小写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 xml:space="preserve">”-f –d -e” </w:t>
      </w:r>
      <w:r>
        <w:rPr>
          <w:szCs w:val="28"/>
        </w:rPr>
        <w:t>判断目录、文件是否存在。</w:t>
      </w:r>
    </w:p>
    <w:p w:rsidR="001E61A4" w:rsidRDefault="001E61A4" w:rsidP="00F2704A"/>
    <w:p w:rsidR="00963729" w:rsidRDefault="00732192" w:rsidP="00F2704A">
      <w:r>
        <w:rPr>
          <w:rFonts w:hint="eastAsia"/>
        </w:rPr>
        <w:t>实例</w:t>
      </w:r>
      <w:r>
        <w:t>1</w:t>
      </w:r>
      <w:r w:rsidR="00211ED0">
        <w:t>：</w:t>
      </w:r>
      <w:r w:rsidR="009E02B4">
        <w:t>使用</w:t>
      </w:r>
      <w:r w:rsidR="009E02B4">
        <w:t>”=”</w:t>
      </w:r>
      <w:r w:rsidR="009E02B4">
        <w:t>号，</w:t>
      </w:r>
      <w:r>
        <w:t>禁止某</w:t>
      </w:r>
      <w:r>
        <w:t>ip</w:t>
      </w:r>
      <w:r>
        <w:t>地址访问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57"/>
      </w:tblGrid>
      <w:tr w:rsidR="00732192" w:rsidRPr="00F55814" w:rsidTr="003E4003">
        <w:trPr>
          <w:jc w:val="center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2192" w:rsidRPr="00F55814" w:rsidRDefault="0073219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禁止某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$remote_addr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=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192.168.8.102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return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403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732192" w:rsidRDefault="00732192" w:rsidP="00F2704A"/>
    <w:p w:rsidR="00963729" w:rsidRDefault="00C765F2" w:rsidP="00F2704A">
      <w:r>
        <w:t>实例</w:t>
      </w:r>
      <w:r>
        <w:t>2</w:t>
      </w:r>
      <w:r w:rsidR="00211ED0">
        <w:t>：</w:t>
      </w:r>
      <w:r w:rsidR="009E02B4">
        <w:t>使用正则匹配</w:t>
      </w:r>
      <w:r w:rsidR="009E02B4">
        <w:rPr>
          <w:szCs w:val="28"/>
        </w:rPr>
        <w:t>”~”</w:t>
      </w:r>
      <w:r w:rsidR="009E02B4">
        <w:t>，</w:t>
      </w:r>
      <w:r>
        <w:t>判断浏览器，然后重写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74"/>
      </w:tblGrid>
      <w:tr w:rsidR="00C765F2" w:rsidRPr="00F55814" w:rsidTr="00CB620A">
        <w:trPr>
          <w:jc w:val="center"/>
        </w:trPr>
        <w:tc>
          <w:tcPr>
            <w:tcW w:w="6374" w:type="dxa"/>
            <w:shd w:val="clear" w:color="auto" w:fill="F2F2F2" w:themeFill="background1" w:themeFillShade="F2"/>
          </w:tcPr>
          <w:p w:rsidR="00C765F2" w:rsidRPr="00F55814" w:rsidRDefault="00C765F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是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浏览器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访问则重写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$http_user_agent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~*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msie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</w:t>
            </w:r>
            <w:r w:rsidRPr="00F55814">
              <w:rPr>
                <w:sz w:val="21"/>
                <w:szCs w:val="21"/>
              </w:rPr>
              <w:t xml:space="preserve"> rewrite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sz w:val="21"/>
                <w:szCs w:val="21"/>
              </w:rPr>
              <w:t>ie.htm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#(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不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break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会循环重定向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)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963729" w:rsidRDefault="00963729" w:rsidP="00F2704A"/>
    <w:p w:rsidR="00963729" w:rsidRDefault="005748B9" w:rsidP="00F2704A">
      <w:r>
        <w:t>实例</w:t>
      </w:r>
      <w:r>
        <w:rPr>
          <w:rFonts w:hint="eastAsia"/>
        </w:rPr>
        <w:t>3</w:t>
      </w:r>
      <w:r w:rsidR="00211ED0">
        <w:rPr>
          <w:rFonts w:hint="eastAsia"/>
        </w:rPr>
        <w:t>：</w:t>
      </w:r>
      <w:r w:rsidR="00444A8C">
        <w:rPr>
          <w:rFonts w:hint="eastAsia"/>
        </w:rPr>
        <w:t>使用</w:t>
      </w:r>
      <w:r w:rsidR="00444A8C">
        <w:rPr>
          <w:szCs w:val="28"/>
        </w:rPr>
        <w:t>-e</w:t>
      </w:r>
      <w:r w:rsidR="00444A8C">
        <w:rPr>
          <w:szCs w:val="28"/>
        </w:rPr>
        <w:t>，</w:t>
      </w:r>
      <w:r w:rsidR="00444A8C">
        <w:rPr>
          <w:rFonts w:hint="eastAsia"/>
        </w:rPr>
        <w:t>判断访问的文件是否存在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091"/>
      </w:tblGrid>
      <w:tr w:rsidR="005748B9" w:rsidRPr="00F55814" w:rsidTr="00CB620A">
        <w:trPr>
          <w:jc w:val="center"/>
        </w:trPr>
        <w:tc>
          <w:tcPr>
            <w:tcW w:w="6091" w:type="dxa"/>
            <w:shd w:val="clear" w:color="auto" w:fill="F2F2F2" w:themeFill="background1" w:themeFillShade="F2"/>
          </w:tcPr>
          <w:p w:rsidR="005748B9" w:rsidRPr="00F55814" w:rsidRDefault="005748B9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判断访问的文件或路径是否存在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(!-</w:t>
            </w:r>
            <w:r w:rsidRPr="00F55814">
              <w:rPr>
                <w:sz w:val="21"/>
                <w:szCs w:val="21"/>
              </w:rPr>
              <w:t>e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$document_root$fastcgi_script_name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sz w:val="21"/>
                <w:szCs w:val="21"/>
              </w:rPr>
              <w:t>rewrite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color w:val="AE81FF"/>
                <w:sz w:val="21"/>
                <w:szCs w:val="21"/>
              </w:rPr>
              <w:t>404.html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</w:p>
        </w:tc>
      </w:tr>
    </w:tbl>
    <w:p w:rsidR="00963729" w:rsidRDefault="00B76C66" w:rsidP="00F2704A">
      <w:r>
        <w:t>访问</w:t>
      </w:r>
      <w:hyperlink r:id="rId15" w:history="1">
        <w:r w:rsidR="000C0BDF" w:rsidRPr="00B3469B">
          <w:rPr>
            <w:rStyle w:val="a4"/>
          </w:rPr>
          <w:t>http://192.168.8.104</w:t>
        </w:r>
        <w:r w:rsidR="000C0BDF" w:rsidRPr="00B3469B">
          <w:rPr>
            <w:rStyle w:val="a4"/>
            <w:rFonts w:hint="eastAsia"/>
          </w:rPr>
          <w:t>/</w:t>
        </w:r>
        <w:r w:rsidR="000C0BDF" w:rsidRPr="00B3469B">
          <w:rPr>
            <w:rStyle w:val="a4"/>
          </w:rPr>
          <w:t>none.html</w:t>
        </w:r>
      </w:hyperlink>
    </w:p>
    <w:p w:rsidR="001E61A4" w:rsidRDefault="001E61A4" w:rsidP="00F2704A"/>
    <w:p w:rsidR="00CD096A" w:rsidRDefault="00CD096A" w:rsidP="00F2704A">
      <w:r>
        <w:t>实例</w:t>
      </w: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szCs w:val="28"/>
        </w:rPr>
        <w:t>set</w:t>
      </w:r>
      <w:r>
        <w:rPr>
          <w:szCs w:val="28"/>
        </w:rPr>
        <w:t>变量</w:t>
      </w:r>
    </w:p>
    <w:p w:rsidR="00CD096A" w:rsidRDefault="004E343A" w:rsidP="004E343A">
      <w:r>
        <w:tab/>
      </w:r>
      <w:r>
        <w:rPr>
          <w:rFonts w:hint="eastAsia"/>
        </w:rPr>
        <w:t xml:space="preserve">set </w:t>
      </w:r>
      <w:r>
        <w:rPr>
          <w:rFonts w:hint="eastAsia"/>
        </w:rPr>
        <w:t>是设置变量用的，可以用来达到多条件判断时作标志用</w:t>
      </w:r>
      <w:r>
        <w:t>，</w:t>
      </w:r>
      <w:r>
        <w:rPr>
          <w:rFonts w:hint="eastAsia"/>
        </w:rPr>
        <w:t>达到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 xml:space="preserve"> rewrite_condition</w:t>
      </w:r>
      <w:r>
        <w:rPr>
          <w:rFonts w:hint="eastAsia"/>
        </w:rPr>
        <w:t>的效果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240"/>
      </w:tblGrid>
      <w:tr w:rsidR="00316183" w:rsidRPr="00CB620A" w:rsidTr="00CB620A">
        <w:trPr>
          <w:jc w:val="center"/>
        </w:trPr>
        <w:tc>
          <w:tcPr>
            <w:tcW w:w="5240" w:type="dxa"/>
            <w:shd w:val="clear" w:color="auto" w:fill="F2F2F2" w:themeFill="background1" w:themeFillShade="F2"/>
          </w:tcPr>
          <w:p w:rsidR="00316183" w:rsidRPr="00F55814" w:rsidRDefault="00316183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如果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浏览访问则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重写，这里用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set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作为例子，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lastRenderedPageBreak/>
              <w:t>实际一般不这样用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$http_user_agent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~*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msie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$fastcgi_script_name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=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0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sz w:val="21"/>
                <w:szCs w:val="21"/>
              </w:rPr>
              <w:t>rewrite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^.*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$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9267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这里不用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break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 w:cs="宋体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</w:tc>
      </w:tr>
    </w:tbl>
    <w:p w:rsidR="00CD096A" w:rsidRDefault="00CD096A" w:rsidP="00F2704A"/>
    <w:p w:rsidR="00FA0CB4" w:rsidRDefault="00FA0CB4" w:rsidP="00FA0CB4">
      <w:pPr>
        <w:pStyle w:val="2"/>
      </w:pPr>
      <w:r>
        <w:rPr>
          <w:rFonts w:hint="eastAsia"/>
        </w:rPr>
        <w:t>7.3</w:t>
      </w:r>
      <w:r>
        <w:t xml:space="preserve"> </w:t>
      </w:r>
      <w:r>
        <w:t>重写和重定向的区别</w:t>
      </w:r>
    </w:p>
    <w:p w:rsidR="00FA0CB4" w:rsidRDefault="00FA0CB4" w:rsidP="00FA0CB4">
      <w:pPr>
        <w:ind w:firstLine="420"/>
      </w:pPr>
      <w:r>
        <w:rPr>
          <w:rFonts w:hint="eastAsia"/>
        </w:rPr>
        <w:t>观察访问日志</w:t>
      </w:r>
      <w:r>
        <w:rPr>
          <w:rFonts w:hint="eastAsia"/>
        </w:rPr>
        <w:t xml:space="preserve">, </w:t>
      </w:r>
      <w:r>
        <w:rPr>
          <w:rFonts w:hint="eastAsia"/>
        </w:rPr>
        <w:t>日志中显示的访问路径依然是</w:t>
      </w:r>
      <w:r>
        <w:rPr>
          <w:rFonts w:hint="eastAsia"/>
        </w:rPr>
        <w:t>GET /</w:t>
      </w:r>
      <w:r>
        <w:t>none</w:t>
      </w:r>
      <w:r>
        <w:rPr>
          <w:rFonts w:hint="eastAsia"/>
        </w:rPr>
        <w:t>.html HTTP/1.1</w:t>
      </w:r>
      <w:r>
        <w:t>，</w:t>
      </w:r>
      <w:r>
        <w:rPr>
          <w:rFonts w:hint="eastAsia"/>
        </w:rPr>
        <w:t>因为服务器内部的</w:t>
      </w:r>
      <w:r>
        <w:rPr>
          <w:rFonts w:hint="eastAsia"/>
        </w:rPr>
        <w:t>rewrite</w:t>
      </w:r>
      <w:r>
        <w:rPr>
          <w:rFonts w:hint="eastAsia"/>
        </w:rPr>
        <w:t>和</w:t>
      </w:r>
      <w:r>
        <w:rPr>
          <w:rFonts w:hint="eastAsia"/>
        </w:rPr>
        <w:t>302</w:t>
      </w:r>
      <w:r>
        <w:rPr>
          <w:rFonts w:hint="eastAsia"/>
        </w:rPr>
        <w:t>跳转不一样。跳转的话</w:t>
      </w:r>
      <w:r>
        <w:rPr>
          <w:rFonts w:hint="eastAsia"/>
        </w:rPr>
        <w:t>URL</w:t>
      </w:r>
      <w:r>
        <w:rPr>
          <w:rFonts w:hint="eastAsia"/>
        </w:rPr>
        <w:t>都变了，变成重新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404.html</w:t>
      </w:r>
      <w:r>
        <w:rPr>
          <w:rFonts w:hint="eastAsia"/>
        </w:rPr>
        <w:t>，而内部</w:t>
      </w:r>
      <w:r>
        <w:rPr>
          <w:rFonts w:hint="eastAsia"/>
        </w:rPr>
        <w:t>rewrite</w:t>
      </w:r>
      <w:r>
        <w:rPr>
          <w:rFonts w:hint="eastAsia"/>
        </w:rPr>
        <w:t>，上下文没变，</w:t>
      </w:r>
      <w:r>
        <w:rPr>
          <w:rFonts w:hint="eastAsia"/>
        </w:rPr>
        <w:t xml:space="preserve">fastcgi_script_name </w:t>
      </w:r>
      <w:r>
        <w:rPr>
          <w:rFonts w:hint="eastAsia"/>
        </w:rPr>
        <w:t>仍然是</w:t>
      </w:r>
      <w:r>
        <w:t>none.html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会循环重定向。</w:t>
      </w:r>
    </w:p>
    <w:p w:rsidR="005F017F" w:rsidRDefault="005F017F" w:rsidP="00F2704A"/>
    <w:p w:rsidR="00FA0CB4" w:rsidRPr="00FA0CB4" w:rsidRDefault="00FA0CB4" w:rsidP="00F2704A"/>
    <w:p w:rsidR="00CD096A" w:rsidRDefault="00205820" w:rsidP="00B35C2B">
      <w:pPr>
        <w:pStyle w:val="1"/>
      </w:pPr>
      <w:r>
        <w:t>8</w:t>
      </w:r>
      <w:r w:rsidR="00B35C2B">
        <w:t xml:space="preserve"> gzip</w:t>
      </w:r>
      <w:r w:rsidR="00B35C2B">
        <w:t>压缩</w:t>
      </w:r>
    </w:p>
    <w:p w:rsidR="00CE6EA1" w:rsidRDefault="00B35C2B" w:rsidP="00F2704A">
      <w:r>
        <w:t>意义：节省</w:t>
      </w:r>
      <w:r w:rsidR="003420A8">
        <w:t>传输</w:t>
      </w:r>
      <w:r>
        <w:t>带宽</w:t>
      </w:r>
      <w:r w:rsidR="003420A8">
        <w:t>和时间</w:t>
      </w:r>
      <w:r>
        <w:t>，</w:t>
      </w:r>
      <w:r w:rsidR="00CB1A16">
        <w:t>但是会消耗</w:t>
      </w:r>
      <w:r w:rsidR="00CB1A16">
        <w:t>CPU</w:t>
      </w:r>
      <w:r w:rsidR="00CB1A16">
        <w:t>资源，利大于弊，</w:t>
      </w:r>
      <w:r>
        <w:t>特别是大网站上使用效果</w:t>
      </w:r>
      <w:r w:rsidR="00714991">
        <w:t>明显。</w:t>
      </w:r>
    </w:p>
    <w:p w:rsidR="000A4EF4" w:rsidRDefault="00642B6F" w:rsidP="00F2704A">
      <w:r>
        <w:t>原理：</w:t>
      </w:r>
    </w:p>
    <w:p w:rsidR="00CE6EA1" w:rsidRPr="004F6107" w:rsidRDefault="000A4EF4" w:rsidP="005D1B2D">
      <w:pPr>
        <w:ind w:leftChars="200" w:left="480"/>
      </w:pPr>
      <w:r>
        <w:t>浏览器请求的</w:t>
      </w:r>
      <w:r w:rsidR="004F6107">
        <w:t>header</w:t>
      </w:r>
      <w:r>
        <w:t>显示支持</w:t>
      </w:r>
      <w:r w:rsidR="004F6107">
        <w:t>有三种压缩模式</w:t>
      </w:r>
      <w:r w:rsidR="00EE1B97">
        <w:t>，</w:t>
      </w:r>
      <w:r w:rsidR="00EE1B97">
        <w:t>gzip</w:t>
      </w:r>
      <w:r w:rsidR="00EE1B97">
        <w:t>、</w:t>
      </w:r>
      <w:r w:rsidR="00EE1B97">
        <w:t>deflate</w:t>
      </w:r>
      <w:r w:rsidR="00EE1B97">
        <w:t>、</w:t>
      </w:r>
      <w:r w:rsidR="00EE1B97">
        <w:t>sdch</w:t>
      </w:r>
    </w:p>
    <w:p w:rsidR="00CF3866" w:rsidRDefault="000A4EF4" w:rsidP="005D1B2D">
      <w:pPr>
        <w:ind w:leftChars="200" w:left="480"/>
      </w:pPr>
      <w:r>
        <w:t>服务器回应：把内容用</w:t>
      </w:r>
      <w:r>
        <w:t>gzip</w:t>
      </w:r>
      <w:r>
        <w:t>方式压缩为二进制文件发送给浏览器</w:t>
      </w:r>
      <w:r w:rsidR="00870619">
        <w:t>，浏览器再把压缩的文件进行解压后显示</w:t>
      </w:r>
      <w:r w:rsidR="003F3F6A">
        <w:t>结果。</w:t>
      </w:r>
    </w:p>
    <w:p w:rsidR="000A4EF4" w:rsidRDefault="000A4EF4" w:rsidP="00F2704A"/>
    <w:p w:rsidR="00F117FF" w:rsidRDefault="00205820" w:rsidP="00E93BEE">
      <w:pPr>
        <w:pStyle w:val="2"/>
      </w:pPr>
      <w:r>
        <w:t>8</w:t>
      </w:r>
      <w:r w:rsidR="00E93BEE">
        <w:t xml:space="preserve">.1 </w:t>
      </w:r>
      <w:r w:rsidR="00F117FF">
        <w:t>nginx</w:t>
      </w:r>
      <w:r w:rsidR="00F117FF" w:rsidRPr="00F117FF">
        <w:rPr>
          <w:rFonts w:hint="eastAsia"/>
        </w:rPr>
        <w:t xml:space="preserve"> </w:t>
      </w:r>
      <w:r w:rsidR="00C3277F" w:rsidRPr="00F117FF">
        <w:rPr>
          <w:rFonts w:hint="eastAsia"/>
        </w:rPr>
        <w:t>配置</w:t>
      </w:r>
      <w:r w:rsidR="00F117FF" w:rsidRPr="00F117FF">
        <w:rPr>
          <w:rFonts w:hint="eastAsia"/>
        </w:rPr>
        <w:t>gzip</w:t>
      </w:r>
      <w:r w:rsidR="00C3277F">
        <w:rPr>
          <w:rFonts w:hint="eastAsia"/>
        </w:rPr>
        <w:t>压缩</w:t>
      </w:r>
      <w:r w:rsidR="00F117FF" w:rsidRPr="00F117FF">
        <w:rPr>
          <w:rFonts w:hint="eastAsia"/>
        </w:rPr>
        <w:t>的常用参数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 on|off;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是否开启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gzip_buffers 32 4K| 16 8K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缓冲</w:t>
            </w:r>
            <w:r w:rsidRPr="00D028CF">
              <w:t>(</w:t>
            </w:r>
            <w:r w:rsidRPr="00D028CF">
              <w:t>压缩在内存中缓冲几块</w:t>
            </w:r>
            <w:r w:rsidRPr="00D028CF">
              <w:t xml:space="preserve">? </w:t>
            </w:r>
            <w:r w:rsidRPr="00D028CF">
              <w:t>每块多大</w:t>
            </w:r>
            <w:r w:rsidRPr="00D028CF">
              <w:t>?)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lastRenderedPageBreak/>
              <w:t>gzip_comp_level [1-9]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推荐</w:t>
            </w:r>
            <w:r w:rsidRPr="00D028CF">
              <w:t xml:space="preserve">6 </w:t>
            </w:r>
            <w:r w:rsidRPr="00D028CF">
              <w:t>压缩级别</w:t>
            </w:r>
            <w:r w:rsidRPr="00D028CF">
              <w:t>(</w:t>
            </w:r>
            <w:r w:rsidRPr="00D028CF">
              <w:t>级别越高</w:t>
            </w:r>
            <w:r w:rsidRPr="00D028CF">
              <w:t>,</w:t>
            </w:r>
            <w:r w:rsidRPr="00D028CF">
              <w:t>压的越小</w:t>
            </w:r>
            <w:r w:rsidRPr="00D028CF">
              <w:t>,</w:t>
            </w:r>
            <w:r w:rsidRPr="00D028CF">
              <w:t>越浪费</w:t>
            </w:r>
            <w:r w:rsidRPr="00D028CF">
              <w:t>CPU</w:t>
            </w:r>
            <w:r w:rsidRPr="00D028CF">
              <w:t>计算资源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gzip_disable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正则匹配</w:t>
            </w:r>
            <w:r w:rsidRPr="00D028CF">
              <w:t xml:space="preserve">UA </w:t>
            </w:r>
            <w:r w:rsidRPr="00D028CF">
              <w:t>什么样的</w:t>
            </w:r>
            <w:r w:rsidRPr="00D028CF">
              <w:t>Uri</w:t>
            </w:r>
            <w:r w:rsidRPr="00D028CF">
              <w:t>不进行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 xml:space="preserve">gzip_min_length </w:t>
            </w:r>
            <w:r w:rsidR="00887F8A">
              <w:t>8</w:t>
            </w:r>
            <w:r w:rsidRPr="00D028CF">
              <w:t>00</w:t>
            </w:r>
            <w:r w:rsidR="00887F8A">
              <w:t>0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开始压缩的最小长度</w:t>
            </w:r>
            <w:r w:rsidRPr="00D028CF">
              <w:t>(</w:t>
            </w:r>
            <w:r w:rsidRPr="00D028CF">
              <w:t>再小就不要压缩了</w:t>
            </w:r>
            <w:r w:rsidRPr="00D028CF">
              <w:t>,</w:t>
            </w:r>
            <w:r w:rsidRPr="00D028CF">
              <w:t>意义不在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gzip_http_version 1.0|1.1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</w:t>
            </w:r>
            <w:r w:rsidRPr="00D028CF">
              <w:t>http</w:t>
            </w:r>
            <w:r w:rsidRPr="00D028CF">
              <w:t>协议版本</w:t>
            </w:r>
            <w:r w:rsidRPr="00D028CF">
              <w:t>(</w:t>
            </w:r>
            <w:r w:rsidRPr="00D028CF">
              <w:t>可以不设置</w:t>
            </w:r>
            <w:r w:rsidRPr="00D028CF">
              <w:t>,</w:t>
            </w:r>
            <w:r w:rsidRPr="00D028CF">
              <w:t>目前几乎全是</w:t>
            </w:r>
            <w:r w:rsidRPr="00D028CF">
              <w:t>1.1</w:t>
            </w:r>
            <w:r w:rsidRPr="00D028CF">
              <w:t>协议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gzip_proxied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设置请求者代理服务器</w:t>
            </w:r>
            <w:r w:rsidRPr="00D028CF">
              <w:t>,</w:t>
            </w:r>
            <w:r w:rsidRPr="00D028CF">
              <w:t>该如何缓存内容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gzip_types text/plain application/xml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B92BB6" w:rsidP="00A577EB">
            <w:pPr>
              <w:spacing w:line="319" w:lineRule="auto"/>
            </w:pPr>
            <w:r>
              <w:t>通过查看</w:t>
            </w:r>
            <w:r>
              <w:t>nginx</w:t>
            </w:r>
            <w:r>
              <w:t>安装目录下的</w:t>
            </w:r>
            <w:r w:rsidRPr="00B92BB6">
              <w:t>mime.types</w:t>
            </w:r>
            <w:r>
              <w:t>文件得到相应的类型。</w:t>
            </w:r>
            <w:r w:rsidR="00D028CF" w:rsidRPr="00D028CF">
              <w:t>对哪些类型的文件用压缩</w:t>
            </w:r>
            <w:r w:rsidR="00D028CF" w:rsidRPr="00D028CF">
              <w:t xml:space="preserve"> </w:t>
            </w:r>
            <w:r w:rsidR="00D028CF" w:rsidRPr="00D028CF">
              <w:t>如</w:t>
            </w:r>
            <w:r w:rsidR="00D028CF" w:rsidRPr="00D028CF">
              <w:t>txt,xml,html ,css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gzip_vary on|off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是否传输</w:t>
            </w:r>
            <w:r w:rsidRPr="00D028CF">
              <w:t>gzip</w:t>
            </w:r>
            <w:r w:rsidRPr="00D028CF">
              <w:t>压缩标志</w:t>
            </w:r>
          </w:p>
        </w:tc>
      </w:tr>
    </w:tbl>
    <w:p w:rsidR="00D028CF" w:rsidRPr="00D028CF" w:rsidRDefault="00D028CF" w:rsidP="00F2704A"/>
    <w:p w:rsidR="0003455B" w:rsidRPr="0016788A" w:rsidRDefault="0003455B" w:rsidP="0003455B">
      <w:pPr>
        <w:rPr>
          <w:b/>
        </w:rPr>
      </w:pPr>
      <w:r w:rsidRPr="0016788A">
        <w:rPr>
          <w:rFonts w:hint="eastAsia"/>
          <w:b/>
        </w:rPr>
        <w:t>注意</w:t>
      </w:r>
      <w:r w:rsidRPr="0016788A">
        <w:rPr>
          <w:rFonts w:hint="eastAsia"/>
          <w:b/>
        </w:rPr>
        <w:t xml:space="preserve">: 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对于图片</w:t>
      </w:r>
      <w:r>
        <w:rPr>
          <w:rFonts w:hint="eastAsia"/>
        </w:rPr>
        <w:t>/mp3</w:t>
      </w:r>
      <w:r>
        <w:rPr>
          <w:rFonts w:hint="eastAsia"/>
        </w:rPr>
        <w:t>这样的二进制文件不必压缩</w:t>
      </w:r>
      <w:r w:rsidR="00D32ACC">
        <w:rPr>
          <w:rFonts w:hint="eastAsia"/>
        </w:rPr>
        <w:t>，用正则匹配</w:t>
      </w:r>
      <w:r w:rsidR="001D5C0A">
        <w:rPr>
          <w:rFonts w:hint="eastAsia"/>
        </w:rPr>
        <w:t>。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因为压缩率比较小</w:t>
      </w:r>
      <w:r w:rsidR="002C0144">
        <w:rPr>
          <w:rFonts w:hint="eastAsia"/>
        </w:rPr>
        <w:t>，</w:t>
      </w:r>
      <w:r>
        <w:rPr>
          <w:rFonts w:hint="eastAsia"/>
        </w:rPr>
        <w:t>比如</w:t>
      </w:r>
      <w:r>
        <w:rPr>
          <w:rFonts w:hint="eastAsia"/>
        </w:rPr>
        <w:t>100-&gt;80</w:t>
      </w:r>
      <w:r>
        <w:rPr>
          <w:rFonts w:hint="eastAsia"/>
        </w:rPr>
        <w:t>字节</w:t>
      </w:r>
      <w:r w:rsidR="002C0144">
        <w:rPr>
          <w:rFonts w:hint="eastAsia"/>
        </w:rPr>
        <w:t>，</w:t>
      </w:r>
      <w:r>
        <w:rPr>
          <w:rFonts w:hint="eastAsia"/>
        </w:rPr>
        <w:t>而且压缩也是耗费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2C0144">
        <w:rPr>
          <w:rFonts w:hint="eastAsia"/>
        </w:rPr>
        <w:t>，</w:t>
      </w:r>
    </w:p>
    <w:p w:rsidR="000A4EF4" w:rsidRDefault="002C0144" w:rsidP="0003455B">
      <w:pPr>
        <w:ind w:leftChars="175" w:left="420"/>
      </w:pPr>
      <w:r>
        <w:rPr>
          <w:rFonts w:hint="eastAsia"/>
        </w:rPr>
        <w:t>根据网站具体情况设置开始压缩的最小文件。</w:t>
      </w:r>
    </w:p>
    <w:p w:rsidR="00EA5445" w:rsidRDefault="00EA5445" w:rsidP="0003455B">
      <w:pPr>
        <w:ind w:leftChars="175" w:left="420"/>
      </w:pPr>
    </w:p>
    <w:p w:rsidR="005E42D6" w:rsidRDefault="00EA5445" w:rsidP="005E42D6">
      <w:r>
        <w:t>用于测试的简单配置</w:t>
      </w:r>
      <w:r w:rsidR="005E42D6"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42D6" w:rsidRPr="00511674" w:rsidTr="00C325D2">
        <w:tc>
          <w:tcPr>
            <w:tcW w:w="8296" w:type="dxa"/>
          </w:tcPr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 </w:t>
            </w:r>
            <w:r w:rsidRPr="00511674">
              <w:rPr>
                <w:color w:val="AE81FF"/>
                <w:sz w:val="21"/>
                <w:szCs w:val="21"/>
              </w:rPr>
              <w:t>on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gzip_buffers </w:t>
            </w:r>
            <w:r w:rsidRPr="00511674">
              <w:rPr>
                <w:color w:val="AE81FF"/>
                <w:sz w:val="21"/>
                <w:szCs w:val="21"/>
              </w:rPr>
              <w:t>32 4K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gzip_comp_level </w:t>
            </w:r>
            <w:r w:rsidRPr="00511674">
              <w:rPr>
                <w:color w:val="AE81FF"/>
                <w:sz w:val="21"/>
                <w:szCs w:val="21"/>
              </w:rPr>
              <w:t>6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gzip_min_length </w:t>
            </w:r>
            <w:r w:rsidRPr="00511674">
              <w:rPr>
                <w:color w:val="AE81FF"/>
                <w:sz w:val="21"/>
                <w:szCs w:val="21"/>
              </w:rPr>
              <w:t>600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gzip_types </w:t>
            </w:r>
            <w:r w:rsidRPr="00511674">
              <w:rPr>
                <w:color w:val="AE81FF"/>
                <w:sz w:val="21"/>
                <w:szCs w:val="21"/>
              </w:rPr>
              <w:t>text/css text/xml application/javascript text/plain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#gzip_vary off;</w:t>
            </w:r>
          </w:p>
          <w:p w:rsidR="005E42D6" w:rsidRPr="00511674" w:rsidRDefault="005E42D6" w:rsidP="00C325D2">
            <w:pPr>
              <w:pStyle w:val="a9"/>
              <w:rPr>
                <w:rFonts w:cs="宋体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#gzip_disable /^.*\.(jpg|gif|png|bmp|mp3|rar|zip)$/i;</w:t>
            </w:r>
          </w:p>
        </w:tc>
      </w:tr>
    </w:tbl>
    <w:p w:rsidR="005E42D6" w:rsidRDefault="005E42D6" w:rsidP="00F2704A"/>
    <w:p w:rsidR="00522D0C" w:rsidRDefault="00205820" w:rsidP="00E23BDB">
      <w:pPr>
        <w:pStyle w:val="2"/>
      </w:pPr>
      <w:r>
        <w:t>8</w:t>
      </w:r>
      <w:r w:rsidR="00522D0C">
        <w:rPr>
          <w:rFonts w:hint="eastAsia"/>
        </w:rPr>
        <w:t xml:space="preserve">.2 </w:t>
      </w:r>
      <w:r w:rsidR="005E42D6">
        <w:t>查看</w:t>
      </w:r>
      <w:r w:rsidR="00EA5445">
        <w:t>nginx</w:t>
      </w:r>
      <w:r w:rsidR="00522D0C">
        <w:rPr>
          <w:rFonts w:hint="eastAsia"/>
        </w:rPr>
        <w:t>支持</w:t>
      </w:r>
      <w:r w:rsidR="00EA5445">
        <w:t>文件类型</w:t>
      </w:r>
    </w:p>
    <w:p w:rsidR="005E42D6" w:rsidRDefault="00575710" w:rsidP="00522D0C">
      <w:pPr>
        <w:ind w:firstLine="420"/>
      </w:pPr>
      <w:r>
        <w:t>压缩和不压缩哪些文件</w:t>
      </w:r>
      <w:r w:rsidR="00611774">
        <w:t>类型从</w:t>
      </w:r>
      <w:r w:rsidR="00611774">
        <w:t>mime.type</w:t>
      </w:r>
      <w:r w:rsidR="00611774">
        <w:t>文件来查找</w:t>
      </w:r>
    </w:p>
    <w:p w:rsidR="00EA5445" w:rsidRDefault="00EA5445" w:rsidP="00F2704A">
      <w:r>
        <w:tab/>
      </w:r>
      <w:r w:rsidR="00522D0C">
        <w:tab/>
      </w:r>
      <w:r w:rsidRPr="00803582">
        <w:rPr>
          <w:b/>
          <w:color w:val="00B050"/>
        </w:rPr>
        <w:t>cat /etc/nginx/mime.types</w:t>
      </w:r>
    </w:p>
    <w:p w:rsidR="001F0557" w:rsidRDefault="001F0557" w:rsidP="00F2704A"/>
    <w:p w:rsidR="001F0557" w:rsidRDefault="00205820" w:rsidP="007F3AB2">
      <w:pPr>
        <w:pStyle w:val="2"/>
      </w:pPr>
      <w:r>
        <w:lastRenderedPageBreak/>
        <w:t>8</w:t>
      </w:r>
      <w:r w:rsidR="001F0557">
        <w:rPr>
          <w:rFonts w:hint="eastAsia"/>
        </w:rPr>
        <w:t xml:space="preserve">.3 </w:t>
      </w:r>
      <w:r w:rsidR="005E42D6">
        <w:rPr>
          <w:rFonts w:hint="eastAsia"/>
        </w:rPr>
        <w:t>测试压缩文件</w:t>
      </w:r>
    </w:p>
    <w:p w:rsidR="005E42D6" w:rsidRDefault="001660C7" w:rsidP="001F0557">
      <w:pPr>
        <w:ind w:firstLine="420"/>
      </w:pPr>
      <w:r>
        <w:rPr>
          <w:rFonts w:hint="eastAsia"/>
        </w:rPr>
        <w:t>使用到</w:t>
      </w:r>
      <w:r>
        <w:rPr>
          <w:rFonts w:hint="eastAsia"/>
        </w:rPr>
        <w:t>curl</w:t>
      </w:r>
      <w:r w:rsidR="00621CEA">
        <w:rPr>
          <w:rFonts w:hint="eastAsia"/>
        </w:rPr>
        <w:t>测试</w:t>
      </w:r>
      <w:r w:rsidRPr="001660C7">
        <w:rPr>
          <w:rFonts w:hint="eastAsia"/>
        </w:rPr>
        <w:t>工具</w:t>
      </w:r>
      <w:r w:rsidR="001F0557">
        <w:rPr>
          <w:rFonts w:hint="eastAsia"/>
        </w:rPr>
        <w:t>，安装：</w:t>
      </w:r>
      <w:r w:rsidR="001F0557" w:rsidRPr="00803582">
        <w:rPr>
          <w:rFonts w:hint="eastAsia"/>
          <w:b/>
          <w:color w:val="00B050"/>
        </w:rPr>
        <w:t>yum</w:t>
      </w:r>
      <w:r w:rsidR="001F0557" w:rsidRPr="00803582">
        <w:rPr>
          <w:b/>
          <w:color w:val="00B050"/>
        </w:rPr>
        <w:t xml:space="preserve"> install curl</w:t>
      </w:r>
    </w:p>
    <w:p w:rsidR="009708BE" w:rsidRPr="009708BE" w:rsidRDefault="001660C7" w:rsidP="00F2704A">
      <w:r>
        <w:tab/>
      </w:r>
      <w:r w:rsidRPr="00803582">
        <w:rPr>
          <w:b/>
          <w:color w:val="00B050"/>
        </w:rPr>
        <w:t>curl -I -H "Accept-Encoding: gzip, deflate" "http://192.168.8.104"</w:t>
      </w:r>
    </w:p>
    <w:p w:rsidR="000A4EF4" w:rsidRDefault="001660C7" w:rsidP="00F2704A">
      <w:r>
        <w:rPr>
          <w:noProof/>
        </w:rPr>
        <w:drawing>
          <wp:inline distT="0" distB="0" distL="0" distR="0" wp14:anchorId="3EB9F8B9" wp14:editId="0286CC89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133A9F" w:rsidP="00F2704A"/>
    <w:p w:rsidR="00CD6C72" w:rsidRDefault="00CD6C72" w:rsidP="00F2704A"/>
    <w:p w:rsidR="00133A9F" w:rsidRDefault="00205820" w:rsidP="00133A9F">
      <w:pPr>
        <w:pStyle w:val="1"/>
      </w:pPr>
      <w:r>
        <w:t>9</w:t>
      </w:r>
      <w:r w:rsidR="00133A9F">
        <w:t xml:space="preserve"> </w:t>
      </w:r>
      <w:r w:rsidR="00133A9F" w:rsidRPr="00133A9F">
        <w:rPr>
          <w:rFonts w:hint="eastAsia"/>
        </w:rPr>
        <w:t>nginx</w:t>
      </w:r>
      <w:r w:rsidR="00133A9F" w:rsidRPr="00133A9F">
        <w:rPr>
          <w:rFonts w:hint="eastAsia"/>
        </w:rPr>
        <w:t>的缓存设置</w:t>
      </w:r>
    </w:p>
    <w:p w:rsidR="00133A9F" w:rsidRDefault="00C233BE" w:rsidP="00133A9F">
      <w:pPr>
        <w:ind w:firstLine="420"/>
      </w:pPr>
      <w:r w:rsidRPr="00133A9F">
        <w:rPr>
          <w:rFonts w:hint="eastAsia"/>
        </w:rPr>
        <w:t>nginx</w:t>
      </w:r>
      <w:r w:rsidRPr="00133A9F">
        <w:rPr>
          <w:rFonts w:hint="eastAsia"/>
        </w:rPr>
        <w:t>的缓存</w:t>
      </w:r>
      <w:r>
        <w:rPr>
          <w:rFonts w:hint="eastAsia"/>
        </w:rPr>
        <w:t>可以</w:t>
      </w:r>
      <w:r w:rsidR="00133A9F">
        <w:t>提高网站性能，特别是大流量网站上，设置缓存图片、静态文件，可以节省带宽和服务器压力。</w:t>
      </w:r>
    </w:p>
    <w:p w:rsidR="00195973" w:rsidRDefault="00195973" w:rsidP="008E2F9D"/>
    <w:p w:rsidR="00133A9F" w:rsidRDefault="00205820" w:rsidP="00DD6EA1">
      <w:pPr>
        <w:pStyle w:val="2"/>
      </w:pPr>
      <w:r>
        <w:t>9</w:t>
      </w:r>
      <w:r w:rsidR="00DD6EA1">
        <w:rPr>
          <w:rFonts w:hint="eastAsia"/>
        </w:rPr>
        <w:t>.</w:t>
      </w:r>
      <w:r w:rsidR="008B505A">
        <w:t>1</w:t>
      </w:r>
      <w:r w:rsidR="00DD6EA1">
        <w:rPr>
          <w:rFonts w:hint="eastAsia"/>
        </w:rPr>
        <w:t xml:space="preserve"> </w:t>
      </w:r>
      <w:r w:rsidR="00133A9F">
        <w:t>原理</w:t>
      </w:r>
    </w:p>
    <w:p w:rsidR="00133A9F" w:rsidRDefault="00133A9F" w:rsidP="0042324D">
      <w:pPr>
        <w:ind w:firstLine="420"/>
      </w:pPr>
      <w:r>
        <w:rPr>
          <w:rFonts w:hint="eastAsia"/>
        </w:rPr>
        <w:t>服务器响应文件内容时，同时响应</w:t>
      </w:r>
      <w:r>
        <w:rPr>
          <w:rFonts w:hint="eastAsia"/>
        </w:rPr>
        <w:t>2</w:t>
      </w:r>
      <w:r>
        <w:rPr>
          <w:rFonts w:hint="eastAsia"/>
        </w:rPr>
        <w:t>个标签值：</w:t>
      </w:r>
      <w:r w:rsidRPr="00133A9F">
        <w:t>ETag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内容的签名，修改内容后也会跟着改变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CA28B9">
        <w:rPr>
          <w:rFonts w:hint="eastAsia"/>
        </w:rPr>
        <w:t>L</w:t>
      </w:r>
      <w:r>
        <w:rPr>
          <w:rFonts w:hint="eastAsia"/>
        </w:rPr>
        <w:t>ast_</w:t>
      </w:r>
      <w:r w:rsidR="00CA28B9">
        <w:rPr>
          <w:rFonts w:hint="eastAsia"/>
        </w:rPr>
        <w:t>M</w:t>
      </w:r>
      <w:r>
        <w:rPr>
          <w:rFonts w:hint="eastAsia"/>
        </w:rPr>
        <w:t>odified</w:t>
      </w:r>
      <w:r>
        <w:rPr>
          <w:rFonts w:hint="eastAsia"/>
        </w:rPr>
        <w:t>，浏览器下次去请求时</w:t>
      </w:r>
      <w:r w:rsidR="00CA28B9">
        <w:rPr>
          <w:rFonts w:hint="eastAsia"/>
        </w:rPr>
        <w:t>，</w:t>
      </w:r>
      <w:r>
        <w:rPr>
          <w:rFonts w:hint="eastAsia"/>
        </w:rPr>
        <w:t>头信息发送这两个标签</w:t>
      </w:r>
      <w:r w:rsidR="00CA28B9">
        <w:rPr>
          <w:rFonts w:hint="eastAsia"/>
        </w:rPr>
        <w:t>，</w:t>
      </w:r>
      <w:r>
        <w:rPr>
          <w:rFonts w:hint="eastAsia"/>
        </w:rPr>
        <w:t>服务器检测文件有没有发生变化</w:t>
      </w:r>
      <w:r w:rsidR="00CA28B9">
        <w:rPr>
          <w:rFonts w:hint="eastAsia"/>
        </w:rPr>
        <w:t>，如果没有变化，</w:t>
      </w:r>
      <w:r>
        <w:rPr>
          <w:rFonts w:hint="eastAsia"/>
        </w:rPr>
        <w:t>直接</w:t>
      </w:r>
      <w:r w:rsidR="00946822">
        <w:rPr>
          <w:rFonts w:hint="eastAsia"/>
        </w:rPr>
        <w:t>把</w:t>
      </w:r>
      <w:r>
        <w:rPr>
          <w:rFonts w:hint="eastAsia"/>
        </w:rPr>
        <w:t>头信息返回</w:t>
      </w:r>
      <w:r w:rsidR="00CA28B9" w:rsidRPr="00133A9F">
        <w:t>ETag</w:t>
      </w:r>
      <w:r w:rsidR="00CA28B9">
        <w:rPr>
          <w:rFonts w:hint="eastAsia"/>
        </w:rPr>
        <w:t>、</w:t>
      </w:r>
      <w:r w:rsidR="00CA28B9">
        <w:rPr>
          <w:rFonts w:hint="eastAsia"/>
        </w:rPr>
        <w:t>Last_Modified</w:t>
      </w:r>
      <w:r w:rsidR="00946822">
        <w:rPr>
          <w:rFonts w:hint="eastAsia"/>
        </w:rPr>
        <w:t>给浏览器</w:t>
      </w:r>
      <w:r w:rsidR="006B0A5A">
        <w:rPr>
          <w:rFonts w:hint="eastAsia"/>
        </w:rPr>
        <w:t>，</w:t>
      </w:r>
      <w:r>
        <w:rPr>
          <w:rFonts w:hint="eastAsia"/>
        </w:rPr>
        <w:t>浏览器知道内容</w:t>
      </w:r>
      <w:r w:rsidR="0051722B">
        <w:rPr>
          <w:rFonts w:hint="eastAsia"/>
        </w:rPr>
        <w:t>没有</w:t>
      </w:r>
      <w:r>
        <w:rPr>
          <w:rFonts w:hint="eastAsia"/>
        </w:rPr>
        <w:t>改变</w:t>
      </w:r>
      <w:r w:rsidR="0051722B">
        <w:rPr>
          <w:rFonts w:hint="eastAsia"/>
        </w:rPr>
        <w:t>，</w:t>
      </w:r>
      <w:r>
        <w:rPr>
          <w:rFonts w:hint="eastAsia"/>
        </w:rPr>
        <w:t>于是直接调用本地缓存</w:t>
      </w:r>
      <w:r w:rsidR="0042324D">
        <w:rPr>
          <w:rFonts w:hint="eastAsia"/>
        </w:rPr>
        <w:t>。</w:t>
      </w:r>
      <w:r>
        <w:rPr>
          <w:rFonts w:hint="eastAsia"/>
        </w:rPr>
        <w:t>这个过程</w:t>
      </w:r>
      <w:r w:rsidR="0042324D">
        <w:rPr>
          <w:rFonts w:hint="eastAsia"/>
        </w:rPr>
        <w:t>，</w:t>
      </w:r>
      <w:r>
        <w:rPr>
          <w:rFonts w:hint="eastAsia"/>
        </w:rPr>
        <w:t>也请求了服务器</w:t>
      </w:r>
      <w:r w:rsidR="0042324D">
        <w:rPr>
          <w:rFonts w:hint="eastAsia"/>
        </w:rPr>
        <w:t>，</w:t>
      </w:r>
      <w:r>
        <w:rPr>
          <w:rFonts w:hint="eastAsia"/>
        </w:rPr>
        <w:t>但是</w:t>
      </w:r>
      <w:r w:rsidR="0042324D">
        <w:rPr>
          <w:rFonts w:hint="eastAsia"/>
        </w:rPr>
        <w:t>只传输</w:t>
      </w:r>
      <w:r w:rsidR="0042324D">
        <w:rPr>
          <w:rFonts w:hint="eastAsia"/>
        </w:rPr>
        <w:t>head</w:t>
      </w:r>
      <w:r w:rsidR="0042324D">
        <w:rPr>
          <w:rFonts w:hint="eastAsia"/>
        </w:rPr>
        <w:t>信息，内容很小。</w:t>
      </w:r>
    </w:p>
    <w:p w:rsidR="004A7040" w:rsidRDefault="00946822" w:rsidP="0042324D">
      <w:pPr>
        <w:ind w:firstLine="420"/>
      </w:pPr>
      <w:r>
        <w:rPr>
          <w:rFonts w:hint="eastAsia"/>
        </w:rPr>
        <w:t>服务器把文件</w:t>
      </w:r>
      <w:r w:rsidRPr="00946822">
        <w:rPr>
          <w:rFonts w:hint="eastAsia"/>
        </w:rPr>
        <w:t>缓存在用户的浏览器端</w:t>
      </w:r>
      <w:r>
        <w:rPr>
          <w:rFonts w:hint="eastAsia"/>
        </w:rPr>
        <w:t>，缓存后浏览器在文件过期时间内直接调用本地缓存文件，提高用户体验。</w:t>
      </w:r>
    </w:p>
    <w:p w:rsidR="00946822" w:rsidRDefault="00714E78" w:rsidP="0042324D">
      <w:pPr>
        <w:ind w:firstLine="420"/>
      </w:pPr>
      <w:r>
        <w:rPr>
          <w:rFonts w:hint="eastAsia"/>
        </w:rPr>
        <w:t>另外</w:t>
      </w:r>
      <w:r w:rsidR="00946822" w:rsidRPr="00946822">
        <w:rPr>
          <w:rFonts w:hint="eastAsia"/>
        </w:rPr>
        <w:t xml:space="preserve">304 </w:t>
      </w:r>
      <w:r w:rsidR="00946822" w:rsidRPr="00946822">
        <w:rPr>
          <w:rFonts w:hint="eastAsia"/>
        </w:rPr>
        <w:t>也是一种很好的缓存手段</w:t>
      </w:r>
      <w:r w:rsidR="004A7040">
        <w:rPr>
          <w:rFonts w:hint="eastAsia"/>
        </w:rPr>
        <w:t>。</w:t>
      </w:r>
    </w:p>
    <w:p w:rsidR="00DD6EA1" w:rsidRDefault="00DD6EA1" w:rsidP="008E2F9D"/>
    <w:p w:rsidR="00195973" w:rsidRPr="00BA1D47" w:rsidRDefault="00195973" w:rsidP="00BA1D47">
      <w:pPr>
        <w:rPr>
          <w:b/>
        </w:rPr>
      </w:pPr>
      <w:r w:rsidRPr="00BA1D47">
        <w:rPr>
          <w:b/>
        </w:rPr>
        <w:t>适用文件</w:t>
      </w:r>
      <w:r w:rsidR="00BA1D47" w:rsidRPr="00BA1D47">
        <w:rPr>
          <w:b/>
        </w:rPr>
        <w:t>：</w:t>
      </w:r>
    </w:p>
    <w:p w:rsidR="00133A9F" w:rsidRDefault="00133A9F" w:rsidP="00195973">
      <w:pPr>
        <w:ind w:firstLine="420"/>
      </w:pPr>
      <w:r>
        <w:rPr>
          <w:rFonts w:hint="eastAsia"/>
        </w:rPr>
        <w:t>对于变化周期较短的</w:t>
      </w:r>
      <w:r w:rsidR="00195973">
        <w:rPr>
          <w:rFonts w:hint="eastAsia"/>
        </w:rPr>
        <w:t>，</w:t>
      </w:r>
      <w:r>
        <w:rPr>
          <w:rFonts w:hint="eastAsia"/>
        </w:rPr>
        <w:t>如静态</w:t>
      </w:r>
      <w:r>
        <w:rPr>
          <w:rFonts w:hint="eastAsia"/>
        </w:rPr>
        <w:t>htm</w:t>
      </w:r>
      <w:r w:rsidR="00195973">
        <w:rPr>
          <w:rFonts w:hint="eastAsia"/>
        </w:rPr>
        <w:t>、</w:t>
      </w:r>
      <w:r>
        <w:rPr>
          <w:rFonts w:hint="eastAsia"/>
        </w:rPr>
        <w:t>js</w:t>
      </w:r>
      <w:r w:rsidR="00195973">
        <w:rPr>
          <w:rFonts w:hint="eastAsia"/>
        </w:rPr>
        <w:t>、</w:t>
      </w:r>
      <w:r w:rsidR="00195973">
        <w:rPr>
          <w:rFonts w:hint="eastAsia"/>
        </w:rPr>
        <w:t>css</w:t>
      </w:r>
      <w:r>
        <w:rPr>
          <w:rFonts w:hint="eastAsia"/>
        </w:rPr>
        <w:t>比较适于用这个方式</w:t>
      </w:r>
      <w:r w:rsidR="00195973">
        <w:rPr>
          <w:rFonts w:hint="eastAsia"/>
        </w:rPr>
        <w:t>。</w:t>
      </w:r>
    </w:p>
    <w:p w:rsidR="007D3F9F" w:rsidRDefault="007D3F9F" w:rsidP="00195973">
      <w:pPr>
        <w:ind w:firstLine="420"/>
      </w:pPr>
      <w:r>
        <w:t>对于不常改变的图片，如</w:t>
      </w:r>
      <w:r>
        <w:t>jpg</w:t>
      </w:r>
      <w:r>
        <w:t>、</w:t>
      </w:r>
      <w:r>
        <w:t>png</w:t>
      </w:r>
      <w:r>
        <w:t>等也适用于这个方式。</w:t>
      </w:r>
    </w:p>
    <w:p w:rsidR="00BA1D47" w:rsidRDefault="00BA1D47" w:rsidP="00195973">
      <w:pPr>
        <w:ind w:firstLine="420"/>
      </w:pPr>
    </w:p>
    <w:p w:rsidR="00133A9F" w:rsidRDefault="00205820" w:rsidP="00216355">
      <w:pPr>
        <w:pStyle w:val="2"/>
      </w:pPr>
      <w:r>
        <w:lastRenderedPageBreak/>
        <w:t>9</w:t>
      </w:r>
      <w:r w:rsidR="00D561A7">
        <w:rPr>
          <w:rFonts w:hint="eastAsia"/>
        </w:rPr>
        <w:t>.</w:t>
      </w:r>
      <w:r w:rsidR="00BA1D47">
        <w:t>2</w:t>
      </w:r>
      <w:r w:rsidR="00D561A7">
        <w:rPr>
          <w:rFonts w:hint="eastAsia"/>
        </w:rPr>
        <w:t xml:space="preserve"> </w:t>
      </w:r>
      <w:r w:rsidR="00931724" w:rsidRPr="00931724">
        <w:rPr>
          <w:rFonts w:hint="eastAsia"/>
        </w:rPr>
        <w:t>设置过期时间</w:t>
      </w:r>
    </w:p>
    <w:p w:rsidR="00E01A95" w:rsidRDefault="00216355" w:rsidP="00F2704A">
      <w:r w:rsidRPr="00216355">
        <w:rPr>
          <w:rFonts w:hint="eastAsia"/>
        </w:rPr>
        <w:t>nginx</w:t>
      </w:r>
      <w:r w:rsidRPr="00216355">
        <w:rPr>
          <w:rFonts w:hint="eastAsia"/>
        </w:rPr>
        <w:t>中设置过期时间</w:t>
      </w:r>
      <w:r w:rsidRPr="00216355">
        <w:rPr>
          <w:rFonts w:hint="eastAsia"/>
        </w:rPr>
        <w:t>,</w:t>
      </w:r>
      <w:r w:rsidRPr="00216355">
        <w:rPr>
          <w:rFonts w:hint="eastAsia"/>
        </w:rPr>
        <w:t>非常简单</w:t>
      </w:r>
      <w:r w:rsidR="00BD35D9">
        <w:t>，</w:t>
      </w:r>
      <w:r w:rsidR="00E01A95" w:rsidRPr="00E01A95">
        <w:rPr>
          <w:rFonts w:hint="eastAsia"/>
        </w:rPr>
        <w:t>在</w:t>
      </w:r>
      <w:r w:rsidR="00E01A95" w:rsidRPr="00E01A95">
        <w:rPr>
          <w:rFonts w:hint="eastAsia"/>
        </w:rPr>
        <w:t>location</w:t>
      </w:r>
      <w:r w:rsidR="00E01A95" w:rsidRPr="00E01A95">
        <w:rPr>
          <w:rFonts w:hint="eastAsia"/>
        </w:rPr>
        <w:t>或</w:t>
      </w:r>
      <w:r w:rsidR="00E01A95" w:rsidRPr="00E01A95">
        <w:rPr>
          <w:rFonts w:hint="eastAsia"/>
        </w:rPr>
        <w:t>if</w:t>
      </w:r>
      <w:r w:rsidR="00E01A95" w:rsidRPr="00E01A95">
        <w:rPr>
          <w:rFonts w:hint="eastAsia"/>
        </w:rPr>
        <w:t>段里</w:t>
      </w:r>
      <w:r w:rsidR="00E01A95">
        <w:rPr>
          <w:rFonts w:hint="eastAsia"/>
        </w:rPr>
        <w:t>写</w:t>
      </w:r>
      <w:r w:rsidR="00AE646F">
        <w:rPr>
          <w:rFonts w:hint="eastAsia"/>
        </w:rPr>
        <w:t>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D561A7" w:rsidRPr="00DF2E21" w:rsidTr="00D60B06">
        <w:trPr>
          <w:jc w:val="center"/>
        </w:trPr>
        <w:tc>
          <w:tcPr>
            <w:tcW w:w="5098" w:type="dxa"/>
          </w:tcPr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rFonts w:hint="eastAsia"/>
                <w:sz w:val="21"/>
                <w:szCs w:val="21"/>
              </w:rPr>
              <w:t>expires 30s;</w:t>
            </w:r>
            <w:r w:rsidRPr="00DF2E21">
              <w:rPr>
                <w:sz w:val="21"/>
                <w:szCs w:val="21"/>
              </w:rPr>
              <w:t xml:space="preserve">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秒</w:t>
            </w:r>
          </w:p>
          <w:p w:rsidR="00D561A7" w:rsidRPr="00DF2E21" w:rsidRDefault="00D561A7" w:rsidP="00D60B06">
            <w:pPr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30m;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分钟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2h; 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小时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30d;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天</w:t>
            </w:r>
          </w:p>
        </w:tc>
      </w:tr>
    </w:tbl>
    <w:p w:rsidR="001940E0" w:rsidRDefault="00B14CBD" w:rsidP="00F2704A">
      <w:r>
        <w:t>例如：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216"/>
      </w:tblGrid>
      <w:tr w:rsidR="00B14CBD" w:rsidRPr="00DF2E21" w:rsidTr="00F45D6B">
        <w:trPr>
          <w:trHeight w:val="2695"/>
          <w:jc w:val="center"/>
        </w:trPr>
        <w:tc>
          <w:tcPr>
            <w:tcW w:w="7216" w:type="dxa"/>
            <w:shd w:val="clear" w:color="auto" w:fill="F2F2F2" w:themeFill="background1" w:themeFillShade="F2"/>
          </w:tcPr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\.(jpg|gif|png|bmp)$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</w:t>
            </w:r>
            <w:r w:rsidRPr="00DF2E21">
              <w:rPr>
                <w:sz w:val="21"/>
                <w:szCs w:val="21"/>
              </w:rPr>
              <w:t xml:space="preserve">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图片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  </w:t>
            </w:r>
            <w:r w:rsidRPr="00DF2E21">
              <w:rPr>
                <w:sz w:val="21"/>
                <w:szCs w:val="21"/>
              </w:rPr>
              <w:t>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7d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F0461B" w:rsidRPr="00DF2E21" w:rsidRDefault="00B14CBD" w:rsidP="00F45D6B">
            <w:pPr>
              <w:pStyle w:val="a9"/>
              <w:rPr>
                <w:color w:val="F92672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  <w:p w:rsidR="008013A1" w:rsidRPr="00DF2E21" w:rsidRDefault="008013A1" w:rsidP="00F45D6B">
            <w:pPr>
              <w:pStyle w:val="a9"/>
              <w:rPr>
                <w:color w:val="F92672"/>
                <w:sz w:val="21"/>
                <w:szCs w:val="21"/>
              </w:rPr>
            </w:pP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\.(js|css)$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js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、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css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8h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B14CBD" w:rsidRPr="00DF2E21" w:rsidRDefault="00B14CBD" w:rsidP="00F45D6B">
            <w:pPr>
              <w:pStyle w:val="a9"/>
              <w:rPr>
                <w:rFonts w:cs="宋体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940E0" w:rsidRDefault="001940E0" w:rsidP="00F2704A"/>
    <w:p w:rsidR="007D001E" w:rsidRDefault="007D001E" w:rsidP="00F2704A"/>
    <w:p w:rsidR="00D561A7" w:rsidRDefault="00205820" w:rsidP="00BA32BA">
      <w:pPr>
        <w:pStyle w:val="1"/>
      </w:pPr>
      <w:r>
        <w:t>10</w:t>
      </w:r>
      <w:r w:rsidR="007D001E">
        <w:t xml:space="preserve"> nginx</w:t>
      </w:r>
      <w:r w:rsidR="007D001E">
        <w:t>反向代理</w:t>
      </w:r>
    </w:p>
    <w:p w:rsidR="00266A94" w:rsidRDefault="00205820" w:rsidP="00580F4A">
      <w:pPr>
        <w:pStyle w:val="2"/>
      </w:pPr>
      <w:r>
        <w:t>10</w:t>
      </w:r>
      <w:r w:rsidR="00580F4A">
        <w:rPr>
          <w:rFonts w:hint="eastAsia"/>
        </w:rPr>
        <w:t>.1</w:t>
      </w:r>
      <w:r w:rsidR="008B108F">
        <w:t xml:space="preserve"> </w:t>
      </w:r>
      <w:r w:rsidR="00580F4A">
        <w:t>原理</w:t>
      </w:r>
    </w:p>
    <w:p w:rsidR="007D001E" w:rsidRDefault="009C1626" w:rsidP="00F2704A">
      <w:r>
        <w:rPr>
          <w:noProof/>
        </w:rPr>
        <w:drawing>
          <wp:inline distT="0" distB="0" distL="0" distR="0" wp14:anchorId="2C9F2A26" wp14:editId="344B05B9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1E" w:rsidRDefault="009C1626" w:rsidP="00F2704A">
      <w:r>
        <w:tab/>
      </w:r>
      <w:r>
        <w:t>当用户访问静态文件时，</w:t>
      </w:r>
      <w:r>
        <w:t>nginx</w:t>
      </w:r>
      <w:r>
        <w:t>自己处理，当用户访问动态文件</w:t>
      </w:r>
      <w:r>
        <w:t>php</w:t>
      </w:r>
      <w:r>
        <w:t>时，</w:t>
      </w:r>
      <w:r>
        <w:t>nginx</w:t>
      </w:r>
      <w:r>
        <w:t>自己不处理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</w:t>
      </w:r>
      <w:r>
        <w:rPr>
          <w:rFonts w:hint="eastAsia"/>
        </w:rPr>
        <w:t>，</w:t>
      </w:r>
      <w:r w:rsidRPr="009C1626">
        <w:rPr>
          <w:rFonts w:hint="eastAsia"/>
        </w:rPr>
        <w:t>而是把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的相关请求转发给</w:t>
      </w:r>
      <w:r w:rsidRPr="009C1626">
        <w:rPr>
          <w:rFonts w:hint="eastAsia"/>
        </w:rPr>
        <w:t>apache</w:t>
      </w:r>
      <w:r w:rsidRPr="009C1626">
        <w:rPr>
          <w:rFonts w:hint="eastAsia"/>
        </w:rPr>
        <w:t>来处理</w:t>
      </w:r>
      <w:r>
        <w:rPr>
          <w:rFonts w:hint="eastAsia"/>
        </w:rPr>
        <w:t>，</w:t>
      </w:r>
      <w:r w:rsidRPr="009C1626">
        <w:rPr>
          <w:rFonts w:hint="eastAsia"/>
        </w:rPr>
        <w:t>apache</w:t>
      </w:r>
      <w:r>
        <w:rPr>
          <w:rFonts w:hint="eastAsia"/>
        </w:rPr>
        <w:t>处理结果返回给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在把结果返回给用户。</w:t>
      </w:r>
    </w:p>
    <w:p w:rsidR="00E26184" w:rsidRDefault="00E26184" w:rsidP="00F2704A">
      <w:r>
        <w:t>这个过程叫反向代理，俗称</w:t>
      </w:r>
      <w:r>
        <w:t>”</w:t>
      </w:r>
      <w:r>
        <w:t>动静分离</w:t>
      </w:r>
      <w:r>
        <w:t>”</w:t>
      </w:r>
    </w:p>
    <w:p w:rsidR="00DE1D43" w:rsidRDefault="00DE1D43" w:rsidP="00DE1D43">
      <w:pPr>
        <w:ind w:firstLine="420"/>
      </w:pPr>
      <w:r>
        <w:rPr>
          <w:rFonts w:hint="eastAsia"/>
        </w:rPr>
        <w:lastRenderedPageBreak/>
        <w:t>NGINX+APACHE+PHP</w:t>
      </w:r>
      <w:r>
        <w:rPr>
          <w:rFonts w:hint="eastAsia"/>
        </w:rPr>
        <w:t>会更好，因为可以充分利用</w:t>
      </w:r>
      <w:r>
        <w:rPr>
          <w:rFonts w:hint="eastAsia"/>
        </w:rPr>
        <w:t>NGINX</w:t>
      </w:r>
      <w:r>
        <w:rPr>
          <w:rFonts w:hint="eastAsia"/>
        </w:rPr>
        <w:t>的“反向代理”技术。将静态文件由</w:t>
      </w:r>
      <w:r>
        <w:rPr>
          <w:rFonts w:hint="eastAsia"/>
        </w:rPr>
        <w:t>NGINX</w:t>
      </w:r>
      <w:r>
        <w:rPr>
          <w:rFonts w:hint="eastAsia"/>
        </w:rPr>
        <w:t>处理，动态文件（</w:t>
      </w:r>
      <w:r>
        <w:rPr>
          <w:rFonts w:hint="eastAsia"/>
        </w:rPr>
        <w:t>PHP</w:t>
      </w:r>
      <w:r>
        <w:rPr>
          <w:rFonts w:hint="eastAsia"/>
        </w:rPr>
        <w:t>）由</w:t>
      </w:r>
      <w:r>
        <w:rPr>
          <w:rFonts w:hint="eastAsia"/>
        </w:rPr>
        <w:t>APACHE</w:t>
      </w:r>
      <w:r>
        <w:rPr>
          <w:rFonts w:hint="eastAsia"/>
        </w:rPr>
        <w:t>处理，这是最高效的处理方式。</w:t>
      </w:r>
    </w:p>
    <w:p w:rsidR="00DE1D43" w:rsidRDefault="00DE1D43" w:rsidP="00DE1D43">
      <w:pPr>
        <w:ind w:firstLine="420"/>
      </w:pPr>
      <w:r>
        <w:rPr>
          <w:rFonts w:hint="eastAsia"/>
        </w:rPr>
        <w:t>但是，一般</w:t>
      </w:r>
      <w:r w:rsidR="00960D3C">
        <w:rPr>
          <w:rFonts w:hint="eastAsia"/>
        </w:rPr>
        <w:t>访问量不大的</w:t>
      </w:r>
      <w:r w:rsidR="00165F4A">
        <w:rPr>
          <w:rFonts w:hint="eastAsia"/>
        </w:rPr>
        <w:t>网站</w:t>
      </w:r>
      <w:r>
        <w:rPr>
          <w:rFonts w:hint="eastAsia"/>
        </w:rPr>
        <w:t>不需要这么做，因为没有高并发的情况下，这样做并不能体现非常大的优势。</w:t>
      </w:r>
    </w:p>
    <w:p w:rsidR="00266A94" w:rsidRDefault="00266A94" w:rsidP="00F2704A"/>
    <w:p w:rsidR="00580F4A" w:rsidRDefault="00205820" w:rsidP="0021707A">
      <w:pPr>
        <w:pStyle w:val="2"/>
      </w:pPr>
      <w:r>
        <w:t>10</w:t>
      </w:r>
      <w:r w:rsidR="004D077F">
        <w:rPr>
          <w:rFonts w:hint="eastAsia"/>
        </w:rPr>
        <w:t>.2</w:t>
      </w:r>
      <w:r w:rsidR="0021707A">
        <w:t xml:space="preserve"> </w:t>
      </w:r>
      <w:r w:rsidR="0021707A">
        <w:t>反向代理</w:t>
      </w:r>
      <w:r w:rsidR="008C04E4">
        <w:t>实现</w:t>
      </w:r>
    </w:p>
    <w:p w:rsidR="00580F4A" w:rsidRPr="0016788A" w:rsidRDefault="0071041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="0021707A" w:rsidRPr="0016788A">
        <w:rPr>
          <w:b/>
        </w:rPr>
        <w:t>设置</w:t>
      </w:r>
      <w:r w:rsidR="0021707A" w:rsidRPr="0016788A">
        <w:rPr>
          <w:b/>
        </w:rPr>
        <w:t>nginx</w:t>
      </w:r>
      <w:r w:rsidR="0021707A" w:rsidRPr="0016788A">
        <w:rPr>
          <w:b/>
        </w:rPr>
        <w:t>配置</w:t>
      </w:r>
      <w:r w:rsidRPr="0016788A">
        <w:rPr>
          <w:b/>
        </w:rPr>
        <w:t>文件</w:t>
      </w:r>
    </w:p>
    <w:p w:rsidR="00580F4A" w:rsidRDefault="00710418" w:rsidP="00F2704A">
      <w:r>
        <w:tab/>
      </w:r>
      <w:r w:rsidRPr="00803582">
        <w:rPr>
          <w:b/>
          <w:color w:val="00B050"/>
        </w:rPr>
        <w:t>vim /etc/nginx/nginx.conf</w:t>
      </w:r>
    </w:p>
    <w:p w:rsidR="00710418" w:rsidRPr="00710418" w:rsidRDefault="00EC53D5" w:rsidP="00BA14BD">
      <w:pPr>
        <w:ind w:firstLine="420"/>
      </w:pPr>
      <w:r>
        <w:t>删除或</w:t>
      </w:r>
      <w:r w:rsidR="00710418">
        <w:t>取消</w:t>
      </w:r>
      <w:r w:rsidR="00710418">
        <w:t>location</w:t>
      </w:r>
      <w:r w:rsidR="00710418">
        <w:t>定位</w:t>
      </w:r>
      <w:r w:rsidR="00710418">
        <w:t>php</w:t>
      </w:r>
      <w:r w:rsidR="00710418">
        <w:t>文件</w:t>
      </w:r>
      <w:r w:rsidR="00B53052">
        <w:t>的设置</w:t>
      </w:r>
    </w:p>
    <w:p w:rsidR="00266A94" w:rsidRDefault="00BB7E95" w:rsidP="00BB7E95">
      <w:pPr>
        <w:jc w:val="center"/>
      </w:pPr>
      <w:r>
        <w:rPr>
          <w:noProof/>
        </w:rPr>
        <w:drawing>
          <wp:inline distT="0" distB="0" distL="0" distR="0" wp14:anchorId="2DCD1411" wp14:editId="156A368C">
            <wp:extent cx="4696460" cy="847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21" cy="8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7253DF" w:rsidP="00F2704A">
      <w:r>
        <w:tab/>
      </w:r>
    </w:p>
    <w:p w:rsidR="007253DF" w:rsidRDefault="007253DF" w:rsidP="00F2704A">
      <w:r>
        <w:tab/>
      </w:r>
      <w:r>
        <w:t>添加</w:t>
      </w:r>
      <w:r>
        <w:t>php</w:t>
      </w:r>
      <w:r>
        <w:t>文件代理地址</w:t>
      </w:r>
      <w:r w:rsidR="002E01F9">
        <w:rPr>
          <w:rFonts w:hint="eastAsia"/>
        </w:rPr>
        <w:t>(</w:t>
      </w:r>
      <w:r w:rsidR="002E01F9">
        <w:t>单个代理服务器</w:t>
      </w:r>
      <w:r w:rsidR="002E01F9">
        <w:rPr>
          <w:rFonts w:hint="eastAsia"/>
        </w:rPr>
        <w:t>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229"/>
      </w:tblGrid>
      <w:tr w:rsidR="007253DF" w:rsidRPr="00F266D2" w:rsidTr="005A2302">
        <w:tc>
          <w:tcPr>
            <w:tcW w:w="7229" w:type="dxa"/>
          </w:tcPr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location ~ \.php$ {</w:t>
            </w:r>
          </w:p>
          <w:p w:rsidR="00BE583C" w:rsidRPr="00F266D2" w:rsidRDefault="00CA507A" w:rsidP="00CA507A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</w:r>
            <w:r w:rsidR="00BE583C" w:rsidRPr="00F266D2">
              <w:rPr>
                <w:sz w:val="21"/>
                <w:szCs w:val="21"/>
              </w:rPr>
              <w:t>proxy_set_header X-Forwarded-For $remote_addr;</w:t>
            </w:r>
          </w:p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  <w:t>proxy_pass http://192.168.8.104:8080;</w:t>
            </w:r>
          </w:p>
          <w:p w:rsidR="007253DF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}</w:t>
            </w:r>
          </w:p>
        </w:tc>
      </w:tr>
    </w:tbl>
    <w:p w:rsidR="00211BDC" w:rsidRDefault="007253DF" w:rsidP="00F2704A">
      <w:pPr>
        <w:rPr>
          <w:noProof/>
        </w:rPr>
      </w:pPr>
      <w:r>
        <w:tab/>
      </w:r>
      <w:r w:rsidR="00211BDC">
        <w:t>修改结果：</w:t>
      </w:r>
    </w:p>
    <w:p w:rsidR="007253DF" w:rsidRDefault="00D23E42" w:rsidP="0036717B">
      <w:pPr>
        <w:jc w:val="center"/>
      </w:pPr>
      <w:r>
        <w:rPr>
          <w:noProof/>
        </w:rPr>
        <w:drawing>
          <wp:inline distT="0" distB="0" distL="0" distR="0" wp14:anchorId="2F49D981" wp14:editId="48D415BA">
            <wp:extent cx="4118610" cy="541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50" cy="5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5" w:rsidRDefault="00EC53D5" w:rsidP="00F2704A"/>
    <w:p w:rsidR="00EC53D5" w:rsidRPr="0016788A" w:rsidRDefault="0045674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>设置</w:t>
      </w:r>
      <w:r w:rsidRPr="0016788A">
        <w:rPr>
          <w:b/>
        </w:rPr>
        <w:t>apache</w:t>
      </w:r>
      <w:r w:rsidRPr="0016788A">
        <w:rPr>
          <w:b/>
        </w:rPr>
        <w:t>配置文件</w:t>
      </w:r>
    </w:p>
    <w:p w:rsidR="00EC53D5" w:rsidRDefault="00456746" w:rsidP="00F2704A">
      <w:r>
        <w:tab/>
      </w:r>
      <w:r>
        <w:t>把监听</w:t>
      </w:r>
      <w:r>
        <w:rPr>
          <w:rFonts w:hint="eastAsia"/>
        </w:rPr>
        <w:t>80</w:t>
      </w:r>
      <w:r>
        <w:rPr>
          <w:rFonts w:hint="eastAsia"/>
        </w:rPr>
        <w:t>端口改为监听</w:t>
      </w:r>
      <w:r>
        <w:rPr>
          <w:rFonts w:hint="eastAsia"/>
        </w:rPr>
        <w:t>80</w:t>
      </w:r>
      <w:r>
        <w:t>80</w:t>
      </w:r>
      <w:r>
        <w:t>端口</w:t>
      </w:r>
    </w:p>
    <w:p w:rsidR="00456746" w:rsidRDefault="003B3954" w:rsidP="00F2704A">
      <w:r>
        <w:tab/>
      </w:r>
      <w:r>
        <w:tab/>
      </w:r>
      <w:r w:rsidRPr="00803582">
        <w:rPr>
          <w:b/>
          <w:color w:val="00B050"/>
        </w:rPr>
        <w:t>vim /usr/local/apache/httpd/httpd.conf</w:t>
      </w:r>
    </w:p>
    <w:p w:rsidR="00642406" w:rsidRDefault="00642406" w:rsidP="00F2704A">
      <w:r>
        <w:tab/>
      </w:r>
      <w:r>
        <w:t>修改如下图：</w:t>
      </w:r>
    </w:p>
    <w:p w:rsidR="00456746" w:rsidRDefault="00D26787" w:rsidP="00D26787">
      <w:pPr>
        <w:jc w:val="center"/>
      </w:pPr>
      <w:r>
        <w:rPr>
          <w:noProof/>
        </w:rPr>
        <w:drawing>
          <wp:inline distT="0" distB="0" distL="0" distR="0" wp14:anchorId="5BFAF6B7" wp14:editId="7EB05979">
            <wp:extent cx="2520244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116" cy="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8F6695" w:rsidRDefault="008F6695" w:rsidP="00F2704A">
      <w:r>
        <w:tab/>
      </w:r>
      <w:r>
        <w:t>设置虚拟机</w:t>
      </w:r>
      <w:r w:rsidR="008F1F0C">
        <w:t>的</w:t>
      </w:r>
      <w:r>
        <w:t>端口</w:t>
      </w:r>
      <w:r w:rsidR="00EC1050">
        <w:t>也</w:t>
      </w:r>
      <w:r w:rsidR="00BB1B10">
        <w:t>改为</w:t>
      </w:r>
      <w:r w:rsidR="00E62C0A">
        <w:rPr>
          <w:rFonts w:hint="eastAsia"/>
        </w:rPr>
        <w:t>8080</w:t>
      </w:r>
    </w:p>
    <w:p w:rsidR="008F6695" w:rsidRDefault="008F6695" w:rsidP="00F2704A">
      <w:r>
        <w:lastRenderedPageBreak/>
        <w:tab/>
      </w:r>
      <w:r w:rsidR="00E62C0A">
        <w:tab/>
      </w:r>
      <w:r w:rsidRPr="00803582">
        <w:rPr>
          <w:b/>
          <w:color w:val="00B050"/>
        </w:rPr>
        <w:t>vim httpd/extra/httpd-vhosts.conf</w:t>
      </w:r>
    </w:p>
    <w:p w:rsidR="00E62C0A" w:rsidRDefault="00E62C0A" w:rsidP="00F2704A">
      <w:r>
        <w:tab/>
      </w:r>
      <w:r>
        <w:t>修改如下图：</w:t>
      </w:r>
    </w:p>
    <w:p w:rsidR="008F6695" w:rsidRDefault="00E62C0A" w:rsidP="00C208D8">
      <w:pPr>
        <w:jc w:val="center"/>
      </w:pPr>
      <w:r>
        <w:rPr>
          <w:noProof/>
        </w:rPr>
        <w:drawing>
          <wp:inline distT="0" distB="0" distL="0" distR="0" wp14:anchorId="131467DE" wp14:editId="66A8E9A8">
            <wp:extent cx="4639350" cy="1498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59" cy="15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C208D8" w:rsidRPr="0016788A" w:rsidRDefault="003E729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57AAA" w:rsidRPr="0016788A">
        <w:rPr>
          <w:rFonts w:hint="eastAsia"/>
          <w:b/>
        </w:rPr>
        <w:t>测试反向代理</w:t>
      </w:r>
    </w:p>
    <w:p w:rsidR="008E37B6" w:rsidRDefault="00657AAA" w:rsidP="00972A42">
      <w:pPr>
        <w:ind w:firstLine="420"/>
      </w:pPr>
      <w:r>
        <w:t>在网站根目录写一个简单的</w:t>
      </w:r>
      <w:r>
        <w:t>test.php</w:t>
      </w:r>
      <w:r>
        <w:t>文件测试，内容带有访问静态图片文件和动态</w:t>
      </w:r>
      <w:r>
        <w:t>php</w:t>
      </w:r>
      <w:r>
        <w:t>函数</w:t>
      </w:r>
      <w:r w:rsidR="00C0456A">
        <w:t>，</w:t>
      </w:r>
      <w:r>
        <w:t>内容如下</w:t>
      </w:r>
      <w:r w:rsidR="00A125F6">
        <w:t>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15"/>
      </w:tblGrid>
      <w:tr w:rsidR="00657AAA" w:rsidRPr="00F266D2" w:rsidTr="00A61A38">
        <w:trPr>
          <w:jc w:val="center"/>
        </w:trPr>
        <w:tc>
          <w:tcPr>
            <w:tcW w:w="4815" w:type="dxa"/>
            <w:shd w:val="clear" w:color="auto" w:fill="F2F2F2" w:themeFill="background1" w:themeFillShade="F2"/>
          </w:tcPr>
          <w:p w:rsidR="00657AAA" w:rsidRPr="00F266D2" w:rsidRDefault="00657AAA" w:rsidP="00A61A3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&lt;?php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echo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rand(</w:t>
            </w:r>
            <w:r w:rsidRPr="00F266D2">
              <w:rPr>
                <w:color w:val="AE81FF"/>
                <w:sz w:val="21"/>
                <w:szCs w:val="21"/>
              </w:rPr>
              <w:t>1</w:t>
            </w:r>
            <w:r w:rsidRPr="00F266D2">
              <w:rPr>
                <w:sz w:val="21"/>
                <w:szCs w:val="21"/>
              </w:rPr>
              <w:t>,</w:t>
            </w:r>
            <w:r w:rsidRPr="00F266D2">
              <w:rPr>
                <w:color w:val="AE81FF"/>
                <w:sz w:val="21"/>
                <w:szCs w:val="21"/>
              </w:rPr>
              <w:t>100</w:t>
            </w:r>
            <w:r w:rsidRPr="00F266D2">
              <w:rPr>
                <w:sz w:val="21"/>
                <w:szCs w:val="21"/>
              </w:rPr>
              <w:t>),</w:t>
            </w:r>
            <w:r w:rsidRPr="00F266D2">
              <w:rPr>
                <w:color w:val="E6DB74"/>
                <w:sz w:val="21"/>
                <w:szCs w:val="21"/>
              </w:rPr>
              <w:t>'&lt;br&gt;'</w:t>
            </w:r>
            <w:r w:rsidRPr="00F266D2">
              <w:rPr>
                <w:sz w:val="21"/>
                <w:szCs w:val="21"/>
              </w:rPr>
              <w:t>;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?&gt;</w:t>
            </w:r>
          </w:p>
          <w:p w:rsidR="00657AAA" w:rsidRPr="00F266D2" w:rsidRDefault="00657AAA" w:rsidP="00A61A3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&lt;image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color w:val="A6E22E"/>
                <w:sz w:val="21"/>
                <w:szCs w:val="21"/>
              </w:rPr>
              <w:t>src</w:t>
            </w:r>
            <w:r w:rsidRPr="00F266D2">
              <w:rPr>
                <w:color w:val="F8F8F2"/>
                <w:sz w:val="21"/>
                <w:szCs w:val="21"/>
              </w:rPr>
              <w:t>=</w:t>
            </w:r>
            <w:r w:rsidRPr="00F266D2">
              <w:rPr>
                <w:color w:val="E6DB74"/>
                <w:sz w:val="21"/>
                <w:szCs w:val="21"/>
              </w:rPr>
              <w:t>"images/1.jpg"</w:t>
            </w:r>
            <w:r w:rsidRPr="00F266D2">
              <w:rPr>
                <w:sz w:val="21"/>
                <w:szCs w:val="21"/>
              </w:rPr>
              <w:t>/&gt;</w:t>
            </w:r>
          </w:p>
        </w:tc>
      </w:tr>
    </w:tbl>
    <w:p w:rsidR="00C208D8" w:rsidRDefault="00C208D8" w:rsidP="00F2704A"/>
    <w:p w:rsidR="00C208D8" w:rsidRDefault="00972A42" w:rsidP="00F2704A">
      <w:r>
        <w:t>使用浏览器访问</w:t>
      </w:r>
      <w:hyperlink r:id="rId22" w:history="1">
        <w:r w:rsidRPr="004B4276">
          <w:rPr>
            <w:rStyle w:val="a4"/>
          </w:rPr>
          <w:t>http://192.168.8.104/test.php</w:t>
        </w:r>
      </w:hyperlink>
    </w:p>
    <w:p w:rsidR="00972A42" w:rsidRDefault="00972A42" w:rsidP="00972A42">
      <w:pPr>
        <w:jc w:val="center"/>
      </w:pPr>
      <w:r>
        <w:rPr>
          <w:noProof/>
        </w:rPr>
        <w:drawing>
          <wp:inline distT="0" distB="0" distL="0" distR="0" wp14:anchorId="1C1B180B" wp14:editId="09963DD3">
            <wp:extent cx="4047773" cy="176998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255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2" w:rsidRDefault="00972A42" w:rsidP="00F2704A"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访问日志</w:t>
      </w:r>
    </w:p>
    <w:p w:rsidR="00972A42" w:rsidRDefault="00972A42" w:rsidP="00F2704A">
      <w:r>
        <w:tab/>
      </w:r>
      <w:r w:rsidRPr="00803582">
        <w:rPr>
          <w:b/>
          <w:color w:val="00B050"/>
        </w:rPr>
        <w:t xml:space="preserve">tail </w:t>
      </w:r>
      <w:r w:rsidR="00E341F3" w:rsidRPr="00803582">
        <w:rPr>
          <w:b/>
          <w:color w:val="00B050"/>
        </w:rPr>
        <w:t>–n 2 /var/log/nginx/access.log</w:t>
      </w:r>
    </w:p>
    <w:p w:rsidR="00972A42" w:rsidRDefault="00E341F3" w:rsidP="00F2704A">
      <w:r>
        <w:rPr>
          <w:noProof/>
        </w:rPr>
        <w:drawing>
          <wp:inline distT="0" distB="0" distL="0" distR="0" wp14:anchorId="55405A7F" wp14:editId="4EF90CA5">
            <wp:extent cx="5274310" cy="285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F3" w:rsidRDefault="00E341F3" w:rsidP="00F2704A">
      <w:r>
        <w:tab/>
      </w:r>
      <w:r>
        <w:t>由日志得到图片</w:t>
      </w:r>
      <w:r>
        <w:t>1.jpg</w:t>
      </w:r>
      <w:r>
        <w:t>静态文件是由</w:t>
      </w:r>
      <w:r>
        <w:t>nginx</w:t>
      </w:r>
      <w:r>
        <w:t>响应的。</w:t>
      </w:r>
    </w:p>
    <w:p w:rsidR="00665E90" w:rsidRDefault="00665E90" w:rsidP="00F2704A"/>
    <w:p w:rsidR="00E341F3" w:rsidRDefault="00E341F3" w:rsidP="00F2704A">
      <w:r>
        <w:t>查看</w:t>
      </w:r>
      <w:r w:rsidR="00665E90">
        <w:t>apache</w:t>
      </w:r>
      <w:r w:rsidR="00665E90">
        <w:t>访问日志</w:t>
      </w:r>
    </w:p>
    <w:p w:rsidR="00665E90" w:rsidRPr="00803582" w:rsidRDefault="00665E90" w:rsidP="00665E90">
      <w:pPr>
        <w:rPr>
          <w:b/>
          <w:color w:val="00B050"/>
        </w:rPr>
      </w:pPr>
      <w:r>
        <w:tab/>
      </w:r>
      <w:r w:rsidRPr="00803582">
        <w:rPr>
          <w:b/>
          <w:color w:val="00B050"/>
        </w:rPr>
        <w:t>tail –n 2 /usr/local/apache/logs/ vison_access_log</w:t>
      </w:r>
    </w:p>
    <w:p w:rsidR="00E341F3" w:rsidRPr="00665E90" w:rsidRDefault="00E341F3" w:rsidP="00F2704A"/>
    <w:p w:rsidR="00665E90" w:rsidRDefault="00665E90" w:rsidP="00F2704A">
      <w:r>
        <w:rPr>
          <w:noProof/>
        </w:rPr>
        <w:lastRenderedPageBreak/>
        <w:drawing>
          <wp:inline distT="0" distB="0" distL="0" distR="0" wp14:anchorId="3CED96D5" wp14:editId="10153A2F">
            <wp:extent cx="5274310" cy="373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43" w:rsidRDefault="00500E43" w:rsidP="00F2704A">
      <w:r>
        <w:t>由日志得到动态文件</w:t>
      </w:r>
      <w:r>
        <w:t>test.php</w:t>
      </w:r>
      <w:r>
        <w:t>是有</w:t>
      </w:r>
      <w:r>
        <w:t>apache</w:t>
      </w:r>
      <w:r>
        <w:t>执行的</w:t>
      </w:r>
      <w:r w:rsidR="0070592B">
        <w:t>。</w:t>
      </w:r>
    </w:p>
    <w:p w:rsidR="0070592B" w:rsidRDefault="0070592B" w:rsidP="00F2704A">
      <w:r>
        <w:t>说明反向代理成功。</w:t>
      </w:r>
    </w:p>
    <w:p w:rsidR="0070592B" w:rsidRDefault="0070592B" w:rsidP="00F2704A"/>
    <w:p w:rsidR="00500E43" w:rsidRDefault="00D809EC" w:rsidP="00D809EC">
      <w:pPr>
        <w:pStyle w:val="1"/>
      </w:pPr>
      <w:r>
        <w:rPr>
          <w:rFonts w:hint="eastAsia"/>
        </w:rPr>
        <w:t>1</w:t>
      </w:r>
      <w:r w:rsidR="00205820">
        <w:t>1</w:t>
      </w:r>
      <w:r>
        <w:t xml:space="preserve"> </w:t>
      </w:r>
      <w:r>
        <w:t>集群和负载均衡</w:t>
      </w:r>
    </w:p>
    <w:p w:rsidR="003D4B4A" w:rsidRPr="003D4B4A" w:rsidRDefault="003D4B4A" w:rsidP="003D4B4A">
      <w:pPr>
        <w:ind w:firstLine="420"/>
      </w:pPr>
      <w:r w:rsidRPr="003D4B4A">
        <w:rPr>
          <w:rFonts w:hint="eastAsia"/>
        </w:rPr>
        <w:t>反向代理后端如果有多台服务器</w:t>
      </w:r>
      <w:r w:rsidR="00517F73">
        <w:rPr>
          <w:rFonts w:hint="eastAsia"/>
        </w:rPr>
        <w:t>，</w:t>
      </w:r>
      <w:r w:rsidRPr="003D4B4A">
        <w:rPr>
          <w:rFonts w:hint="eastAsia"/>
        </w:rPr>
        <w:t>自然可形成负载均衡</w:t>
      </w:r>
    </w:p>
    <w:p w:rsidR="00500E43" w:rsidRDefault="00D809EC" w:rsidP="00D809EC">
      <w:pPr>
        <w:pStyle w:val="2"/>
      </w:pPr>
      <w:r>
        <w:t>1</w:t>
      </w:r>
      <w:r w:rsidR="00205820">
        <w:t>1</w:t>
      </w:r>
      <w:r>
        <w:t xml:space="preserve">.1 </w:t>
      </w:r>
      <w:r>
        <w:t>集群</w:t>
      </w:r>
    </w:p>
    <w:p w:rsidR="00D809EC" w:rsidRDefault="00D809EC" w:rsidP="00F2704A">
      <w:r>
        <w:rPr>
          <w:noProof/>
        </w:rPr>
        <w:drawing>
          <wp:inline distT="0" distB="0" distL="0" distR="0" wp14:anchorId="43B1AE9D" wp14:editId="19897609">
            <wp:extent cx="4699000" cy="298425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89" cy="29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EC" w:rsidRDefault="003E230A" w:rsidP="003E230A">
      <w:pPr>
        <w:ind w:firstLine="420"/>
      </w:pPr>
      <w:r w:rsidRPr="003E230A">
        <w:rPr>
          <w:rFonts w:hint="eastAsia"/>
        </w:rPr>
        <w:t>服务器集群就是指将很多服务器集中起来一起进行同一种服务，在客户端看来就像是只有一个服务器。集群可以利用多个计算机进行并行计算从而获得很高的计算速度，</w:t>
      </w:r>
      <w:r>
        <w:rPr>
          <w:rFonts w:hint="eastAsia"/>
        </w:rPr>
        <w:t>提高用户体验。</w:t>
      </w:r>
      <w:r w:rsidRPr="003E230A">
        <w:rPr>
          <w:rFonts w:hint="eastAsia"/>
        </w:rPr>
        <w:t>也可以用多个计算机做备份，从而使得任何一个机器坏了整个系统还是能正常运行。</w:t>
      </w:r>
    </w:p>
    <w:p w:rsidR="00D809EC" w:rsidRDefault="00D809EC" w:rsidP="00F2704A"/>
    <w:p w:rsidR="00500E43" w:rsidRDefault="009641DE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t xml:space="preserve">.2 </w:t>
      </w:r>
      <w:r>
        <w:t>负载均衡</w:t>
      </w:r>
    </w:p>
    <w:p w:rsidR="009641DE" w:rsidRDefault="009641DE" w:rsidP="00F2704A">
      <w:r>
        <w:tab/>
      </w:r>
      <w:r>
        <w:t>一个任务</w:t>
      </w:r>
      <w:r>
        <w:rPr>
          <w:rFonts w:hint="eastAsia"/>
        </w:rPr>
        <w:t>分摊到多台服务器</w:t>
      </w:r>
      <w:r w:rsidRPr="009641DE">
        <w:rPr>
          <w:rFonts w:hint="eastAsia"/>
        </w:rPr>
        <w:t>上进行执行，例如</w:t>
      </w:r>
      <w:r w:rsidRPr="009641DE">
        <w:rPr>
          <w:rFonts w:hint="eastAsia"/>
        </w:rPr>
        <w:t>Web</w:t>
      </w:r>
      <w:r w:rsidRPr="009641DE">
        <w:rPr>
          <w:rFonts w:hint="eastAsia"/>
        </w:rPr>
        <w:t>服务器、</w:t>
      </w:r>
      <w:r w:rsidRPr="009641DE">
        <w:rPr>
          <w:rFonts w:hint="eastAsia"/>
        </w:rPr>
        <w:t>FTP</w:t>
      </w:r>
      <w:r w:rsidRPr="009641DE">
        <w:rPr>
          <w:rFonts w:hint="eastAsia"/>
        </w:rPr>
        <w:t>服务器、企业关键应用服务器和其它关键任务服务器等，从而共同完成工作任务。</w:t>
      </w:r>
    </w:p>
    <w:p w:rsidR="009641DE" w:rsidRDefault="009641DE" w:rsidP="00F2704A">
      <w:r>
        <w:tab/>
      </w:r>
      <w:r>
        <w:t>例如当网站访问量大时，通过负载均衡把任务分配给多台服务中的一台去执行，相当于多台服务器共同去完成一向任务，比单台服务器完成一向任务时相应更快，提高用户体验。</w:t>
      </w:r>
    </w:p>
    <w:p w:rsidR="009641DE" w:rsidRDefault="009641DE" w:rsidP="00F2704A"/>
    <w:p w:rsidR="009641DE" w:rsidRDefault="00E83F05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rPr>
          <w:rFonts w:hint="eastAsia"/>
        </w:rPr>
        <w:t xml:space="preserve">.3 </w:t>
      </w:r>
      <w:r>
        <w:t>集群和负载均衡实现</w:t>
      </w:r>
    </w:p>
    <w:p w:rsidR="009641DE" w:rsidRDefault="003D4B4A" w:rsidP="00AF730A">
      <w:r>
        <w:tab/>
      </w:r>
      <w:r w:rsidR="00AF730A">
        <w:rPr>
          <w:rFonts w:hint="eastAsia"/>
        </w:rPr>
        <w:t>当有多台服务器代理时，把多台服务器用</w:t>
      </w:r>
      <w:r w:rsidR="00AF730A">
        <w:rPr>
          <w:rFonts w:hint="eastAsia"/>
        </w:rPr>
        <w:t>upstream</w:t>
      </w:r>
      <w:r w:rsidR="00AF730A">
        <w:rPr>
          <w:rFonts w:hint="eastAsia"/>
        </w:rPr>
        <w:t>绑定在一起并起个组名，然后</w:t>
      </w:r>
      <w:r w:rsidR="00AF730A">
        <w:rPr>
          <w:rFonts w:hint="eastAsia"/>
        </w:rPr>
        <w:t>proxy_pass</w:t>
      </w:r>
      <w:r w:rsidR="00AF730A">
        <w:rPr>
          <w:rFonts w:hint="eastAsia"/>
        </w:rPr>
        <w:t>指向该组即可。</w:t>
      </w:r>
    </w:p>
    <w:p w:rsidR="00AF730A" w:rsidRDefault="00AF730A" w:rsidP="00AF730A">
      <w:r>
        <w:tab/>
      </w:r>
      <w:r>
        <w:rPr>
          <w:rFonts w:hint="eastAsia"/>
        </w:rPr>
        <w:t>默认的均衡的算法很简单，就是针对后端服务器的轮循顺序逐个请求。</w:t>
      </w:r>
    </w:p>
    <w:p w:rsidR="00AF730A" w:rsidRDefault="00AF730A" w:rsidP="00AF730A">
      <w:r>
        <w:rPr>
          <w:rFonts w:hint="eastAsia"/>
        </w:rPr>
        <w:t>也有其他负载均衡算法，如一致性哈希，需要安装第</w:t>
      </w:r>
      <w:r>
        <w:rPr>
          <w:rFonts w:hint="eastAsia"/>
        </w:rPr>
        <w:t>3</w:t>
      </w:r>
      <w:r>
        <w:rPr>
          <w:rFonts w:hint="eastAsia"/>
        </w:rPr>
        <w:t>方模块。</w:t>
      </w:r>
    </w:p>
    <w:p w:rsidR="007E49DC" w:rsidRDefault="007E49DC" w:rsidP="00AF730A"/>
    <w:p w:rsidR="00D847A3" w:rsidRDefault="00D847A3" w:rsidP="00F2704A">
      <w:r>
        <w:tab/>
      </w:r>
      <w:r>
        <w:t>首先在网站根目录下新建一个</w:t>
      </w:r>
      <w:r>
        <w:t>test.html</w:t>
      </w:r>
      <w:r>
        <w:t>文件，添加下面内容：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24"/>
      </w:tblGrid>
      <w:tr w:rsidR="00D847A3" w:rsidRPr="00C366EC" w:rsidTr="000F160F">
        <w:trPr>
          <w:jc w:val="center"/>
        </w:trPr>
        <w:tc>
          <w:tcPr>
            <w:tcW w:w="5524" w:type="dxa"/>
            <w:shd w:val="clear" w:color="auto" w:fill="F2F2F2" w:themeFill="background1" w:themeFillShade="F2"/>
          </w:tcPr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&lt;html&gt;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&lt;title&gt;test&lt;/title&gt;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&lt;h3&gt;</w:t>
            </w:r>
            <w:r w:rsidRPr="00C366EC">
              <w:rPr>
                <w:sz w:val="21"/>
                <w:szCs w:val="21"/>
              </w:rPr>
              <w:t>简单测试集群和负载均衡</w:t>
            </w:r>
            <w:r w:rsidRPr="00C366EC">
              <w:rPr>
                <w:sz w:val="21"/>
                <w:szCs w:val="21"/>
              </w:rPr>
              <w:t>&lt;/h3&gt;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&lt;img</w:t>
            </w:r>
            <w:r w:rsidRPr="00C366EC">
              <w:rPr>
                <w:color w:val="F8F8F2"/>
                <w:sz w:val="21"/>
                <w:szCs w:val="21"/>
              </w:rPr>
              <w:t xml:space="preserve"> </w:t>
            </w:r>
            <w:r w:rsidRPr="00C366EC">
              <w:rPr>
                <w:color w:val="A6E22E"/>
                <w:sz w:val="21"/>
                <w:szCs w:val="21"/>
              </w:rPr>
              <w:t>src</w:t>
            </w:r>
            <w:r w:rsidRPr="00C366EC">
              <w:rPr>
                <w:color w:val="F8F8F2"/>
                <w:sz w:val="21"/>
                <w:szCs w:val="21"/>
              </w:rPr>
              <w:t>=</w:t>
            </w:r>
            <w:r w:rsidRPr="00C366EC">
              <w:rPr>
                <w:color w:val="E6DB74"/>
                <w:sz w:val="21"/>
                <w:szCs w:val="21"/>
              </w:rPr>
              <w:t>"images/5.jpg"</w:t>
            </w:r>
            <w:r w:rsidRPr="00C366EC">
              <w:rPr>
                <w:sz w:val="21"/>
                <w:szCs w:val="21"/>
              </w:rPr>
              <w:t>/&gt;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&lt;/html&gt;</w:t>
            </w:r>
          </w:p>
        </w:tc>
      </w:tr>
    </w:tbl>
    <w:p w:rsidR="00D847A3" w:rsidRDefault="00D847A3" w:rsidP="00F2704A"/>
    <w:p w:rsidR="00827AF1" w:rsidRPr="0016788A" w:rsidRDefault="00827AF1" w:rsidP="00827AF1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Pr="0016788A">
        <w:rPr>
          <w:b/>
        </w:rPr>
        <w:t>设置</w:t>
      </w:r>
      <w:r w:rsidRPr="0016788A">
        <w:rPr>
          <w:b/>
        </w:rPr>
        <w:t>nginx</w:t>
      </w:r>
      <w:r w:rsidRPr="0016788A">
        <w:rPr>
          <w:b/>
        </w:rPr>
        <w:t>配置文件，模拟多台虚拟主机</w:t>
      </w:r>
    </w:p>
    <w:p w:rsidR="00827AF1" w:rsidRDefault="00827AF1" w:rsidP="00F2704A">
      <w:r>
        <w:tab/>
      </w:r>
      <w:r w:rsidRPr="00803582">
        <w:rPr>
          <w:b/>
          <w:color w:val="00B050"/>
        </w:rPr>
        <w:t>vim /etc/nginx/nginx.conf</w:t>
      </w:r>
    </w:p>
    <w:p w:rsidR="006F152F" w:rsidRDefault="006F152F" w:rsidP="00473821">
      <w:pPr>
        <w:ind w:firstLine="420"/>
      </w:pPr>
      <w:r>
        <w:t>添加三个不同端口的虚拟主机，并把他们组成一个图片服务器组</w:t>
      </w:r>
      <w:r w:rsidR="00473821"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50"/>
      </w:tblGrid>
      <w:tr w:rsidR="0007011E" w:rsidRPr="00EE7E12" w:rsidTr="000F160F">
        <w:trPr>
          <w:jc w:val="center"/>
        </w:trPr>
        <w:tc>
          <w:tcPr>
            <w:tcW w:w="7650" w:type="dxa"/>
            <w:shd w:val="clear" w:color="auto" w:fill="F2F2F2" w:themeFill="background1" w:themeFillShade="F2"/>
          </w:tcPr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access_81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access_82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access_83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lastRenderedPageBreak/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upstream imgserver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827AF1" w:rsidRDefault="00827AF1" w:rsidP="00F2704A"/>
    <w:p w:rsidR="00473821" w:rsidRDefault="00473821" w:rsidP="00F2704A">
      <w:r>
        <w:tab/>
      </w:r>
      <w:r>
        <w:t>修改结果如下图：</w:t>
      </w:r>
    </w:p>
    <w:p w:rsidR="003D4B4A" w:rsidRDefault="0060234C" w:rsidP="00473821">
      <w:pPr>
        <w:jc w:val="center"/>
      </w:pPr>
      <w:r>
        <w:rPr>
          <w:noProof/>
        </w:rPr>
        <w:drawing>
          <wp:inline distT="0" distB="0" distL="0" distR="0" wp14:anchorId="37E83B9B" wp14:editId="0AF9960E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E83F05" w:rsidP="00F2704A"/>
    <w:p w:rsidR="00473821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473821" w:rsidRPr="0016788A">
        <w:rPr>
          <w:b/>
        </w:rPr>
        <w:t>设置</w:t>
      </w:r>
      <w:r w:rsidR="00473821" w:rsidRPr="0016788A">
        <w:rPr>
          <w:b/>
        </w:rPr>
        <w:t>location</w:t>
      </w:r>
      <w:r w:rsidR="00473821" w:rsidRPr="0016788A">
        <w:rPr>
          <w:b/>
        </w:rPr>
        <w:t>定位，如果请求的是图片则转发给代理服务器</w:t>
      </w:r>
    </w:p>
    <w:tbl>
      <w:tblPr>
        <w:tblStyle w:val="ad"/>
        <w:tblW w:w="0" w:type="auto"/>
        <w:tblInd w:w="240" w:type="dxa"/>
        <w:tblLook w:val="04A0" w:firstRow="1" w:lastRow="0" w:firstColumn="1" w:lastColumn="0" w:noHBand="0" w:noVBand="1"/>
      </w:tblPr>
      <w:tblGrid>
        <w:gridCol w:w="7229"/>
      </w:tblGrid>
      <w:tr w:rsidR="00D23E42" w:rsidRPr="002C108D" w:rsidTr="00761368">
        <w:tc>
          <w:tcPr>
            <w:tcW w:w="7229" w:type="dxa"/>
          </w:tcPr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location ~* \.(jpg|gif|png|bmp)$ {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 xml:space="preserve">    proxy_set_header X-Forwarded-For $remote_addr;</w:t>
            </w:r>
          </w:p>
          <w:p w:rsidR="00D23E42" w:rsidRPr="002C108D" w:rsidRDefault="00D23E42" w:rsidP="00D23E42">
            <w:pPr>
              <w:ind w:firstLineChars="200" w:firstLine="420"/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proxy_pass http://imgserver;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}</w:t>
            </w:r>
          </w:p>
        </w:tc>
      </w:tr>
    </w:tbl>
    <w:p w:rsidR="00D23E42" w:rsidRDefault="00D23E42" w:rsidP="00F2704A"/>
    <w:p w:rsidR="00473821" w:rsidRDefault="00473821" w:rsidP="002511C6">
      <w:pPr>
        <w:ind w:firstLine="420"/>
      </w:pPr>
      <w:r>
        <w:rPr>
          <w:rFonts w:hint="eastAsia"/>
        </w:rPr>
        <w:t>设置结果如下</w:t>
      </w:r>
      <w:r w:rsidR="008F0520">
        <w:rPr>
          <w:rFonts w:hint="eastAsia"/>
        </w:rPr>
        <w:t>图</w:t>
      </w:r>
      <w:r>
        <w:rPr>
          <w:rFonts w:hint="eastAsia"/>
        </w:rPr>
        <w:t>：</w:t>
      </w:r>
    </w:p>
    <w:p w:rsidR="00473821" w:rsidRDefault="00D23E42" w:rsidP="00473821">
      <w:pPr>
        <w:jc w:val="center"/>
      </w:pPr>
      <w:r>
        <w:rPr>
          <w:noProof/>
        </w:rPr>
        <w:drawing>
          <wp:inline distT="0" distB="0" distL="0" distR="0" wp14:anchorId="3C3F8657" wp14:editId="07FACC87">
            <wp:extent cx="4632960" cy="5973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51" cy="6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21" w:rsidRDefault="00473821" w:rsidP="00F2704A"/>
    <w:p w:rsidR="00E83F05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46D46" w:rsidRPr="0016788A">
        <w:rPr>
          <w:b/>
        </w:rPr>
        <w:t>查看</w:t>
      </w:r>
      <w:r w:rsidR="00646D46" w:rsidRPr="0016788A">
        <w:rPr>
          <w:rFonts w:hint="eastAsia"/>
          <w:b/>
        </w:rPr>
        <w:t>虚拟主机的访问日志</w:t>
      </w:r>
    </w:p>
    <w:p w:rsidR="00957F91" w:rsidRDefault="00957F91" w:rsidP="00F2704A">
      <w:r>
        <w:rPr>
          <w:rFonts w:hint="eastAsia"/>
        </w:rPr>
        <w:tab/>
      </w:r>
      <w:r>
        <w:t>在浏览器访问</w:t>
      </w:r>
      <w:hyperlink r:id="rId29" w:history="1">
        <w:r w:rsidR="00AD66B2" w:rsidRPr="001535DB">
          <w:rPr>
            <w:rStyle w:val="a4"/>
          </w:rPr>
          <w:t>http://192.168.8.104/test.html</w:t>
        </w:r>
      </w:hyperlink>
      <w:r w:rsidR="00AD66B2">
        <w:t>，连续刷新三次，然后</w:t>
      </w:r>
      <w:r w:rsidR="000A5078">
        <w:t>查</w:t>
      </w:r>
      <w:r w:rsidR="00AD66B2">
        <w:t>看</w:t>
      </w:r>
      <w:r w:rsidR="00AD66B2">
        <w:rPr>
          <w:rFonts w:hint="eastAsia"/>
        </w:rPr>
        <w:t>三个虚拟主机的</w:t>
      </w:r>
      <w:r w:rsidR="00627081">
        <w:rPr>
          <w:rFonts w:hint="eastAsia"/>
        </w:rPr>
        <w:t>访问</w:t>
      </w:r>
      <w:r w:rsidR="00AD66B2">
        <w:rPr>
          <w:rFonts w:hint="eastAsia"/>
        </w:rPr>
        <w:t>日志。</w:t>
      </w:r>
    </w:p>
    <w:p w:rsidR="00292A10" w:rsidRDefault="00292A10" w:rsidP="00292A10">
      <w:pPr>
        <w:jc w:val="center"/>
      </w:pPr>
      <w:r>
        <w:rPr>
          <w:noProof/>
        </w:rPr>
        <w:lastRenderedPageBreak/>
        <w:drawing>
          <wp:inline distT="0" distB="0" distL="0" distR="0" wp14:anchorId="7336802B" wp14:editId="36D8B82A">
            <wp:extent cx="5274310" cy="416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682451" w:rsidP="00292A10">
      <w:pPr>
        <w:jc w:val="center"/>
      </w:pPr>
      <w:r>
        <w:rPr>
          <w:noProof/>
        </w:rPr>
        <w:drawing>
          <wp:inline distT="0" distB="0" distL="0" distR="0" wp14:anchorId="6F86FE23" wp14:editId="14BF3743">
            <wp:extent cx="5274310" cy="428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51" w:rsidRDefault="00292A10" w:rsidP="00682451">
      <w:pPr>
        <w:jc w:val="center"/>
      </w:pPr>
      <w:r>
        <w:rPr>
          <w:noProof/>
        </w:rPr>
        <w:drawing>
          <wp:inline distT="0" distB="0" distL="0" distR="0" wp14:anchorId="3E25C3A7" wp14:editId="2107CDA4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E" w:rsidRDefault="00AD66B2" w:rsidP="00590E55">
      <w:pPr>
        <w:ind w:firstLine="420"/>
      </w:pPr>
      <w:r>
        <w:t>如上图所示的结果，</w:t>
      </w:r>
      <w:r w:rsidR="00646D46">
        <w:t>说明集群与负载均衡已经实现，不过负载均衡是简单在三个服务器的轮循顺序策略。</w:t>
      </w:r>
    </w:p>
    <w:p w:rsidR="00500E43" w:rsidRDefault="00500E43" w:rsidP="00F2704A"/>
    <w:p w:rsidR="0081463A" w:rsidRDefault="0081463A" w:rsidP="00F2704A"/>
    <w:p w:rsidR="00BE583C" w:rsidRDefault="00EE4917" w:rsidP="00EE4917">
      <w:pPr>
        <w:pStyle w:val="1"/>
      </w:pPr>
      <w:r>
        <w:rPr>
          <w:rFonts w:hint="eastAsia"/>
        </w:rPr>
        <w:t>1</w:t>
      </w:r>
      <w:r>
        <w:t>2 nginx</w:t>
      </w:r>
      <w:r>
        <w:t>连接</w:t>
      </w:r>
      <w:r>
        <w:t>memcached</w:t>
      </w:r>
      <w:r>
        <w:t>缓存</w:t>
      </w:r>
    </w:p>
    <w:p w:rsidR="00EE4917" w:rsidRDefault="00EE4917" w:rsidP="00076092">
      <w:pPr>
        <w:pStyle w:val="2"/>
      </w:pPr>
      <w:r>
        <w:rPr>
          <w:rFonts w:hint="eastAsia"/>
        </w:rPr>
        <w:t>12.1</w:t>
      </w:r>
      <w:r>
        <w:t xml:space="preserve"> nginx</w:t>
      </w:r>
      <w:r>
        <w:t>连接一个</w:t>
      </w:r>
      <w:r>
        <w:t>memcached</w:t>
      </w:r>
      <w:r>
        <w:t>服务器</w:t>
      </w:r>
      <w:r w:rsidR="00076092">
        <w:t>测试</w:t>
      </w:r>
    </w:p>
    <w:p w:rsidR="00EE4917" w:rsidRPr="0016788A" w:rsidRDefault="00EE491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447098"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917" w:rsidRPr="00B829BD" w:rsidTr="00883202">
        <w:tc>
          <w:tcPr>
            <w:tcW w:w="8296" w:type="dxa"/>
          </w:tcPr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/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set $memcached_key "$uri";</w:t>
            </w:r>
            <w:r w:rsidR="00076092" w:rsidRPr="00B829BD">
              <w:rPr>
                <w:sz w:val="21"/>
                <w:szCs w:val="21"/>
              </w:rPr>
              <w:t xml:space="preserve"> #$uri</w:t>
            </w:r>
            <w:r w:rsidR="00076092" w:rsidRPr="00B829BD">
              <w:rPr>
                <w:sz w:val="21"/>
                <w:szCs w:val="21"/>
              </w:rPr>
              <w:t>作为</w:t>
            </w:r>
            <w:r w:rsidR="00076092" w:rsidRPr="00B829BD">
              <w:rPr>
                <w:sz w:val="21"/>
                <w:szCs w:val="21"/>
              </w:rPr>
              <w:t>memcached</w:t>
            </w:r>
            <w:r w:rsidR="00076092" w:rsidRPr="00B829BD">
              <w:rPr>
                <w:sz w:val="21"/>
                <w:szCs w:val="21"/>
              </w:rPr>
              <w:t>的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memcached_pass 127.0.0.1:11211;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去该缓存服务器找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error_page 404 /cb.php;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没有找到把</w:t>
            </w:r>
            <w:r w:rsidR="00076092" w:rsidRPr="00B829BD">
              <w:rPr>
                <w:sz w:val="21"/>
                <w:szCs w:val="21"/>
              </w:rPr>
              <w:t>key</w:t>
            </w:r>
            <w:r w:rsidR="00076092" w:rsidRPr="00B829BD">
              <w:rPr>
                <w:sz w:val="21"/>
                <w:szCs w:val="21"/>
              </w:rPr>
              <w:t>转</w:t>
            </w:r>
            <w:r w:rsidR="004F29DA" w:rsidRPr="00B829BD">
              <w:rPr>
                <w:sz w:val="21"/>
                <w:szCs w:val="21"/>
              </w:rPr>
              <w:t>交给</w:t>
            </w:r>
            <w:r w:rsidR="00076092" w:rsidRPr="00B829BD">
              <w:rPr>
                <w:sz w:val="21"/>
                <w:szCs w:val="21"/>
              </w:rPr>
              <w:t>cb.php</w:t>
            </w:r>
            <w:r w:rsidR="00076092" w:rsidRPr="00B829BD">
              <w:rPr>
                <w:sz w:val="21"/>
                <w:szCs w:val="21"/>
              </w:rPr>
              <w:t>处理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~ \.php$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root /home/vison/www;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fastcgi_pass 127.0.0.1:9000;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fastcgi_index  index.php;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fastcgi_param SCRIPT_FILENAME $document_root$fastcgi_script_name;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include fastcgi_params;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</w:tc>
      </w:tr>
    </w:tbl>
    <w:p w:rsidR="00EE4917" w:rsidRDefault="00EE4917" w:rsidP="00F2704A"/>
    <w:p w:rsidR="0081459A" w:rsidRPr="0016788A" w:rsidRDefault="0044709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81459A" w:rsidRPr="0016788A">
        <w:rPr>
          <w:b/>
        </w:rPr>
        <w:t>在网站根目录下新建一个</w:t>
      </w:r>
      <w:r w:rsidR="0081459A" w:rsidRPr="0016788A">
        <w:rPr>
          <w:b/>
        </w:rPr>
        <w:t>cb.php</w:t>
      </w:r>
      <w:r w:rsidR="0081459A" w:rsidRPr="0016788A">
        <w:rPr>
          <w:b/>
        </w:rPr>
        <w:t>，添加下面内容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59A" w:rsidRPr="00264A51" w:rsidTr="00883202">
        <w:tc>
          <w:tcPr>
            <w:tcW w:w="8296" w:type="dxa"/>
          </w:tcPr>
          <w:p w:rsidR="00264A51" w:rsidRPr="00264A51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81459A" w:rsidRPr="009958EA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lastRenderedPageBreak/>
              <w:t xml:space="preserve">$uid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</w:t>
            </w:r>
            <w:r w:rsidR="00B44E3B">
              <w:rPr>
                <w:rFonts w:ascii="宋体" w:hAnsi="宋体" w:cs="宋体"/>
                <w:b/>
                <w:bCs/>
                <w:color w:val="008000"/>
                <w:sz w:val="21"/>
                <w:szCs w:val="21"/>
              </w:rPr>
              <w:t xml:space="preserve"> </w:t>
            </w:r>
            <w:r w:rsidR="00B44E3B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81459A" w:rsidRDefault="0081459A" w:rsidP="00F2704A"/>
    <w:p w:rsidR="0081459A" w:rsidRDefault="00643BD7" w:rsidP="00F2704A"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C6304C" w:rsidRPr="0016788A">
        <w:rPr>
          <w:b/>
        </w:rPr>
        <w:t xml:space="preserve"> </w:t>
      </w:r>
      <w:r w:rsidRPr="0016788A">
        <w:rPr>
          <w:b/>
        </w:rPr>
        <w:t>在数据库</w:t>
      </w:r>
      <w:r w:rsidRPr="0016788A">
        <w:rPr>
          <w:b/>
        </w:rPr>
        <w:t>test</w:t>
      </w:r>
      <w:r w:rsidRPr="0016788A">
        <w:rPr>
          <w:b/>
        </w:rPr>
        <w:t>下新建一个用来测试的</w:t>
      </w:r>
      <w:r w:rsidRPr="0016788A">
        <w:rPr>
          <w:b/>
        </w:rPr>
        <w:t>user</w:t>
      </w:r>
      <w:r w:rsidRPr="0016788A">
        <w:rPr>
          <w:b/>
        </w:rPr>
        <w:t>表，并插入几条内容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BD7" w:rsidRPr="00B829BD" w:rsidTr="00E55385">
        <w:tc>
          <w:tcPr>
            <w:tcW w:w="8296" w:type="dxa"/>
          </w:tcPr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use test;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create table user( id int, name char(20), gender char(2), age tinyint 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(1,'</w:t>
            </w:r>
            <w:r w:rsidRPr="00B829BD">
              <w:rPr>
                <w:rFonts w:hint="eastAsia"/>
                <w:sz w:val="21"/>
                <w:szCs w:val="21"/>
              </w:rPr>
              <w:t>刘备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',35);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(2,'</w:t>
            </w:r>
            <w:r w:rsidRPr="00B829BD">
              <w:rPr>
                <w:rFonts w:hint="eastAsia"/>
                <w:sz w:val="21"/>
                <w:szCs w:val="21"/>
              </w:rPr>
              <w:t>关羽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',28);</w:t>
            </w:r>
          </w:p>
          <w:p w:rsidR="00643BD7" w:rsidRPr="00B829BD" w:rsidRDefault="00AB231C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(3,'</w:t>
            </w:r>
            <w:r w:rsidRPr="00B829BD">
              <w:rPr>
                <w:rFonts w:hint="eastAsia"/>
                <w:sz w:val="21"/>
                <w:szCs w:val="21"/>
              </w:rPr>
              <w:t>张飞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',29);</w:t>
            </w:r>
          </w:p>
        </w:tc>
      </w:tr>
    </w:tbl>
    <w:p w:rsidR="00643BD7" w:rsidRDefault="00643BD7" w:rsidP="00F2704A"/>
    <w:p w:rsidR="00BE583C" w:rsidRPr="0016788A" w:rsidRDefault="00C6304C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4)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04C" w:rsidRPr="00B829BD" w:rsidTr="00E55385">
        <w:tc>
          <w:tcPr>
            <w:tcW w:w="8296" w:type="dxa"/>
          </w:tcPr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systemctl start nginx</w:t>
            </w:r>
          </w:p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/usr/local/php/sbin/php-fpm</w:t>
            </w:r>
          </w:p>
          <w:p w:rsidR="00C6304C" w:rsidRPr="00B829BD" w:rsidRDefault="00D12BF6" w:rsidP="000B36F8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 xml:space="preserve">memcached -m </w:t>
            </w:r>
            <w:r w:rsidR="000B36F8" w:rsidRPr="00B829BD">
              <w:rPr>
                <w:sz w:val="21"/>
                <w:szCs w:val="21"/>
              </w:rPr>
              <w:t>8</w:t>
            </w:r>
            <w:r w:rsidRPr="00B829BD">
              <w:rPr>
                <w:sz w:val="21"/>
                <w:szCs w:val="21"/>
              </w:rPr>
              <w:t xml:space="preserve"> -u nobody -p 11211 -vv</w:t>
            </w:r>
          </w:p>
        </w:tc>
      </w:tr>
    </w:tbl>
    <w:p w:rsidR="00C6304C" w:rsidRDefault="00C6304C" w:rsidP="00F2704A"/>
    <w:p w:rsidR="00C6304C" w:rsidRDefault="000B36F8" w:rsidP="00F2704A">
      <w:r w:rsidRPr="0016788A">
        <w:rPr>
          <w:rFonts w:hint="eastAsia"/>
          <w:b/>
        </w:rPr>
        <w:t>(</w:t>
      </w:r>
      <w:r w:rsidRPr="0016788A">
        <w:rPr>
          <w:b/>
        </w:rPr>
        <w:t>5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BD696A" w:rsidRPr="0016788A">
        <w:rPr>
          <w:b/>
        </w:rPr>
        <w:t>测试数据是从</w:t>
      </w:r>
      <w:r w:rsidR="00BD696A" w:rsidRPr="0016788A">
        <w:rPr>
          <w:b/>
        </w:rPr>
        <w:t>memcached</w:t>
      </w:r>
      <w:r w:rsidR="00BD696A" w:rsidRPr="0016788A">
        <w:rPr>
          <w:b/>
        </w:rPr>
        <w:t>读取还是从数据库读取</w:t>
      </w:r>
    </w:p>
    <w:p w:rsidR="00E872E9" w:rsidRDefault="00BD696A" w:rsidP="00E872E9">
      <w:pPr>
        <w:pStyle w:val="a9"/>
      </w:pPr>
      <w:r>
        <w:rPr>
          <w:rFonts w:hint="eastAsia"/>
        </w:rPr>
        <w:tab/>
      </w:r>
      <w:r>
        <w:rPr>
          <w:rFonts w:hint="eastAsia"/>
        </w:rPr>
        <w:t>第一次打开网址</w:t>
      </w:r>
      <w:hyperlink r:id="rId33" w:history="1">
        <w:r w:rsidRPr="00E872E9">
          <w:rPr>
            <w:rFonts w:hint="eastAsia"/>
          </w:rPr>
          <w:t>http</w:t>
        </w:r>
        <w:r w:rsidRPr="00E872E9">
          <w:t>://</w:t>
        </w:r>
        <w:r w:rsidRPr="00E872E9">
          <w:rPr>
            <w:rFonts w:hint="eastAsia"/>
          </w:rPr>
          <w:t>192.168.8.102/user1.html</w:t>
        </w:r>
      </w:hyperlink>
    </w:p>
    <w:p w:rsidR="00BE583C" w:rsidRDefault="00E872E9" w:rsidP="00E872E9">
      <w:pPr>
        <w:pStyle w:val="a9"/>
      </w:pPr>
      <w:r w:rsidRPr="00E872E9">
        <w:rPr>
          <w:rFonts w:hint="eastAsia"/>
        </w:rPr>
        <w:t>nginx</w:t>
      </w:r>
      <w:r w:rsidR="00BD696A">
        <w:t>拿到</w:t>
      </w:r>
      <w:r w:rsidR="00BD696A">
        <w:t>key="</w:t>
      </w:r>
      <w:r w:rsidR="00BD696A">
        <w:rPr>
          <w:rFonts w:hint="eastAsia"/>
        </w:rPr>
        <w:t>/</w:t>
      </w:r>
      <w:r w:rsidR="00BD696A" w:rsidRPr="00BD696A">
        <w:rPr>
          <w:rFonts w:hint="eastAsia"/>
        </w:rPr>
        <w:t>user1.html</w:t>
      </w:r>
      <w:r w:rsidR="00BD696A">
        <w:t>"</w:t>
      </w:r>
      <w:r w:rsidR="00BD696A">
        <w:t>去</w:t>
      </w:r>
      <w:r w:rsidR="00BD696A">
        <w:t>memcached</w:t>
      </w:r>
      <w:r w:rsidR="00BD696A">
        <w:t>找，没找到对应的</w:t>
      </w:r>
      <w:r w:rsidR="00BD696A">
        <w:t>key</w:t>
      </w:r>
      <w:r w:rsidR="00BD696A">
        <w:t>，</w:t>
      </w:r>
      <w:r w:rsidR="00BD696A">
        <w:t>nginx</w:t>
      </w:r>
      <w:r w:rsidR="00BD696A">
        <w:t>把</w:t>
      </w:r>
      <w:r w:rsidR="00BD696A">
        <w:t>key</w:t>
      </w:r>
      <w:r w:rsidR="00BD696A">
        <w:t>转交给</w:t>
      </w:r>
      <w:r w:rsidR="00BD696A">
        <w:t>cb.php</w:t>
      </w:r>
      <w:r w:rsidR="00BD696A">
        <w:t>处理</w:t>
      </w:r>
      <w:r w:rsidR="00353671">
        <w:t>，</w:t>
      </w:r>
      <w:r w:rsidR="00353671">
        <w:t>cb.php</w:t>
      </w:r>
      <w:r w:rsidR="00353671">
        <w:t>根据</w:t>
      </w:r>
      <w:r w:rsidR="00353671">
        <w:t>uid</w:t>
      </w:r>
      <w:r w:rsidR="00353671">
        <w:t>号读取数据，然后再把数据写入</w:t>
      </w:r>
      <w:r w:rsidR="00353671">
        <w:t>memcached</w:t>
      </w:r>
      <w:r w:rsidR="00353671">
        <w:t>。</w:t>
      </w:r>
    </w:p>
    <w:p w:rsidR="005E73FA" w:rsidRDefault="005E73FA" w:rsidP="00F2704A">
      <w:r>
        <w:rPr>
          <w:noProof/>
        </w:rPr>
        <w:drawing>
          <wp:inline distT="0" distB="0" distL="0" distR="0" wp14:anchorId="19205605" wp14:editId="3AAE39EB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3" w:rsidRDefault="00AB3673" w:rsidP="00F2704A"/>
    <w:p w:rsidR="005E73FA" w:rsidRDefault="005E73FA" w:rsidP="00F2704A">
      <w:r>
        <w:rPr>
          <w:noProof/>
        </w:rPr>
        <w:drawing>
          <wp:inline distT="0" distB="0" distL="0" distR="0" wp14:anchorId="0F78476A" wp14:editId="32E04B11">
            <wp:extent cx="5274310" cy="50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A" w:rsidRPr="00353671" w:rsidRDefault="005E73FA" w:rsidP="00F2704A"/>
    <w:p w:rsidR="00BE583C" w:rsidRDefault="00FC703D" w:rsidP="003E3952">
      <w:pPr>
        <w:pStyle w:val="2"/>
      </w:pPr>
      <w:r>
        <w:rPr>
          <w:rFonts w:hint="eastAsia"/>
        </w:rPr>
        <w:t>12.2</w:t>
      </w:r>
      <w:r w:rsidR="003E3952">
        <w:t xml:space="preserve"> </w:t>
      </w:r>
      <w:r>
        <w:t>nginx</w:t>
      </w:r>
      <w:r>
        <w:t>安装第三方一致性</w:t>
      </w:r>
      <w:r>
        <w:t>hash</w:t>
      </w:r>
      <w:r>
        <w:t>模块</w:t>
      </w:r>
    </w:p>
    <w:p w:rsidR="00FC703D" w:rsidRDefault="00B65B07" w:rsidP="00F2704A">
      <w:r>
        <w:tab/>
      </w:r>
      <w:r>
        <w:t>查看旧的</w:t>
      </w:r>
      <w:r>
        <w:t>nginx</w:t>
      </w:r>
      <w:r>
        <w:t>编译的模块，</w:t>
      </w:r>
      <w:r>
        <w:t>nginx -V</w:t>
      </w:r>
    </w:p>
    <w:p w:rsidR="00B65B07" w:rsidRDefault="00B65B07" w:rsidP="00F2704A">
      <w:r>
        <w:rPr>
          <w:rFonts w:hint="eastAsia"/>
        </w:rPr>
        <w:t>在原来的</w:t>
      </w:r>
      <w:r>
        <w:rPr>
          <w:rFonts w:hint="eastAsia"/>
        </w:rPr>
        <w:t>nginx</w:t>
      </w:r>
      <w:r>
        <w:rPr>
          <w:rFonts w:hint="eastAsia"/>
        </w:rPr>
        <w:t>模块下增加一个选项</w:t>
      </w:r>
      <w:r>
        <w:rPr>
          <w:rFonts w:hint="eastAsia"/>
        </w:rPr>
        <w:t>--add-</w:t>
      </w:r>
      <w:r>
        <w:t>module=</w:t>
      </w:r>
      <w:r>
        <w:t>模块路径</w:t>
      </w:r>
    </w:p>
    <w:p w:rsidR="003E3952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CB5464" w:rsidRPr="0016788A">
        <w:rPr>
          <w:b/>
        </w:rPr>
        <w:t xml:space="preserve"> </w:t>
      </w:r>
      <w:r w:rsidR="003E3952" w:rsidRPr="0016788A">
        <w:rPr>
          <w:b/>
        </w:rPr>
        <w:t>重新安装</w:t>
      </w:r>
      <w:r w:rsidRPr="0016788A">
        <w:rPr>
          <w:rFonts w:hint="eastAsia"/>
          <w:b/>
        </w:rPr>
        <w:t>nginx</w:t>
      </w:r>
      <w:r w:rsidRPr="0016788A">
        <w:rPr>
          <w:b/>
        </w:rPr>
        <w:t>，添加</w:t>
      </w:r>
      <w:r w:rsidR="003E3952" w:rsidRPr="0016788A">
        <w:rPr>
          <w:b/>
        </w:rPr>
        <w:t>一致性</w:t>
      </w:r>
      <w:r w:rsidR="003E3952" w:rsidRPr="0016788A">
        <w:rPr>
          <w:b/>
        </w:rPr>
        <w:t>hash</w:t>
      </w:r>
      <w:r w:rsidR="003E3952" w:rsidRPr="0016788A">
        <w:rPr>
          <w:b/>
        </w:rPr>
        <w:t>模块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 w:rsidRPr="00207396">
              <w:rPr>
                <w:rFonts w:hint="eastAsia"/>
              </w:rPr>
              <w:lastRenderedPageBreak/>
              <w:t>下载一致性</w:t>
            </w:r>
            <w:r w:rsidRPr="00207396">
              <w:rPr>
                <w:rFonts w:hint="eastAsia"/>
              </w:rPr>
              <w:t>hash</w:t>
            </w:r>
            <w:r w:rsidRPr="00207396"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215B2A" w:rsidRPr="00DA4CA6" w:rsidRDefault="003E3952" w:rsidP="00207396">
            <w:pPr>
              <w:spacing w:line="319" w:lineRule="auto"/>
            </w:pPr>
            <w:r>
              <w:t xml:space="preserve">wget </w:t>
            </w:r>
            <w:hyperlink r:id="rId36" w:history="1">
              <w:r w:rsidRPr="00FD55B9">
                <w:rPr>
                  <w:rStyle w:val="a4"/>
                </w:rPr>
                <w:t>https://github.com/replay/ngx_http_consistent_hash/archive/master.zip</w:t>
              </w:r>
            </w:hyperlink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t>下载</w:t>
            </w:r>
            <w:r>
              <w:t>nginx</w:t>
            </w:r>
            <w:r>
              <w:t>源码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2D117C">
              <w:t xml:space="preserve">wget </w:t>
            </w:r>
            <w:hyperlink r:id="rId37" w:history="1">
              <w:r w:rsidRPr="00FD55B9">
                <w:rPr>
                  <w:rStyle w:val="a4"/>
                </w:rPr>
                <w:t>http://nginx.org/download/nginx-1.10.1.tar.gz</w:t>
              </w:r>
            </w:hyperlink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15B2A" w:rsidRDefault="00215B2A" w:rsidP="00207396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t xml:space="preserve">cd </w:t>
            </w:r>
            <w:r w:rsidR="00215B2A" w:rsidRPr="00215B2A">
              <w:t>nginx-1.10.1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t>./configure --prefix=/usr/local/nginx --add-module=/home/vison/ngx_http_consistent_hash-master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编译安装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B65B07" w:rsidRDefault="00B65B07" w:rsidP="00F2704A"/>
    <w:p w:rsidR="00B65B07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2)</w:t>
      </w:r>
      <w:r w:rsidR="007F41EA" w:rsidRPr="0016788A">
        <w:rPr>
          <w:b/>
        </w:rPr>
        <w:t xml:space="preserve"> </w:t>
      </w:r>
      <w:r w:rsidR="00FD0FB4" w:rsidRPr="0016788A">
        <w:rPr>
          <w:b/>
        </w:rPr>
        <w:t>修改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270E02" w:rsidRPr="007F41EA" w:rsidRDefault="00FD0FB4" w:rsidP="00F2704A">
      <w:r>
        <w:tab/>
      </w:r>
      <w:r w:rsidRPr="00803582">
        <w:rPr>
          <w:b/>
          <w:color w:val="00B050"/>
        </w:rPr>
        <w:t>vim /usr/local/nginx/conf/nginx.conf</w:t>
      </w:r>
    </w:p>
    <w:p w:rsidR="00270E02" w:rsidRDefault="00FD0FB4" w:rsidP="00F2704A">
      <w:r>
        <w:t>修改内容如下：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FB4" w:rsidRPr="000C361F" w:rsidTr="00DA4CA6">
        <w:tc>
          <w:tcPr>
            <w:tcW w:w="8296" w:type="dxa"/>
          </w:tcPr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upstream mcserver{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consistent_hash $request_uri;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192.168.8.102:11211;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192.168.8.102:11212;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192.168.8.102:11213;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192.168.8.102:11214;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192.168.8.102:11215;</w:t>
            </w:r>
          </w:p>
          <w:p w:rsidR="00FD0FB4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/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 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3B2989" w:rsidRPr="000C361F">
              <w:rPr>
                <w:sz w:val="21"/>
                <w:szCs w:val="21"/>
              </w:rPr>
              <w:t>$request_uri</w:t>
            </w:r>
            <w:r w:rsidRPr="000C361F">
              <w:rPr>
                <w:rFonts w:hint="eastAsia"/>
                <w:sz w:val="21"/>
                <w:szCs w:val="21"/>
              </w:rPr>
              <w:t>;      # $uri</w:t>
            </w:r>
            <w:r w:rsidRPr="000C361F">
              <w:rPr>
                <w:rFonts w:hint="eastAsia"/>
                <w:sz w:val="21"/>
                <w:szCs w:val="21"/>
              </w:rPr>
              <w:t>作为</w:t>
            </w:r>
            <w:r w:rsidRPr="000C361F">
              <w:rPr>
                <w:rFonts w:hint="eastAsia"/>
                <w:sz w:val="21"/>
                <w:szCs w:val="21"/>
              </w:rPr>
              <w:t>memcached</w:t>
            </w:r>
            <w:r w:rsidRPr="000C361F">
              <w:rPr>
                <w:rFonts w:hint="eastAsia"/>
                <w:sz w:val="21"/>
                <w:szCs w:val="21"/>
              </w:rPr>
              <w:t>的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memcached_pass mcserver;        # </w:t>
            </w:r>
            <w:r w:rsidRPr="000C361F">
              <w:rPr>
                <w:rFonts w:hint="eastAsia"/>
                <w:sz w:val="21"/>
                <w:szCs w:val="21"/>
              </w:rPr>
              <w:t>去该缓存服务器找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error_page 404 /cb.php;         # </w:t>
            </w:r>
            <w:r w:rsidRPr="000C361F">
              <w:rPr>
                <w:rFonts w:hint="eastAsia"/>
                <w:sz w:val="21"/>
                <w:szCs w:val="21"/>
              </w:rPr>
              <w:t>没有找到把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  <w:r w:rsidRPr="000C361F">
              <w:rPr>
                <w:rFonts w:hint="eastAsia"/>
                <w:sz w:val="21"/>
                <w:szCs w:val="21"/>
              </w:rPr>
              <w:t>转交给</w:t>
            </w:r>
            <w:r w:rsidRPr="000C361F">
              <w:rPr>
                <w:rFonts w:hint="eastAsia"/>
                <w:sz w:val="21"/>
                <w:szCs w:val="21"/>
              </w:rPr>
              <w:t>cb.php</w:t>
            </w:r>
            <w:r w:rsidRPr="000C361F">
              <w:rPr>
                <w:rFonts w:hint="eastAsia"/>
                <w:sz w:val="21"/>
                <w:szCs w:val="21"/>
              </w:rPr>
              <w:t>处理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~ \.php$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fastcgi_pass 127.0.0.1:9000;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fastcgi_index  index.php;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lastRenderedPageBreak/>
              <w:tab/>
              <w:t>fastcgi_param SCRIPT_FILENAME $document_root$fastcgi_script_name;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include fastcgi_params;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</w:tc>
      </w:tr>
    </w:tbl>
    <w:p w:rsidR="00FD0FB4" w:rsidRDefault="00795BE6" w:rsidP="00F2704A">
      <w:r>
        <w:rPr>
          <w:noProof/>
        </w:rPr>
        <w:lastRenderedPageBreak/>
        <w:drawing>
          <wp:inline distT="0" distB="0" distL="0" distR="0" wp14:anchorId="6B157840" wp14:editId="1730F562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6" w:rsidRPr="00FD0FB4" w:rsidRDefault="00795BE6" w:rsidP="00F2704A"/>
    <w:p w:rsidR="00FD0FB4" w:rsidRPr="0016788A" w:rsidRDefault="00FD0F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修改配置</w:t>
      </w:r>
      <w:r w:rsidR="006246E8" w:rsidRPr="0016788A">
        <w:rPr>
          <w:b/>
        </w:rPr>
        <w:t>php.ini</w:t>
      </w:r>
    </w:p>
    <w:p w:rsidR="00DE6627" w:rsidRDefault="00F0237B" w:rsidP="00F2704A">
      <w:r>
        <w:tab/>
      </w:r>
      <w:r w:rsidR="00DE6627">
        <w:t>注意：</w:t>
      </w:r>
      <w:r w:rsidR="00DE6627">
        <w:rPr>
          <w:rFonts w:hint="eastAsia"/>
        </w:rPr>
        <w:t>推荐使用的是</w:t>
      </w:r>
      <w:r w:rsidR="00DE6627">
        <w:rPr>
          <w:rFonts w:hint="eastAsia"/>
        </w:rPr>
        <w:t>php-</w:t>
      </w:r>
      <w:r>
        <w:t>memcache</w:t>
      </w:r>
      <w:r>
        <w:t>扩展，</w:t>
      </w:r>
      <w:r w:rsidR="00DE6627">
        <w:t>而</w:t>
      </w:r>
      <w:r w:rsidR="00DE6627">
        <w:rPr>
          <w:rFonts w:hint="eastAsia"/>
        </w:rPr>
        <w:t>php-</w:t>
      </w:r>
      <w:r w:rsidR="00DE6627">
        <w:t>memcached</w:t>
      </w:r>
      <w:r w:rsidR="00DE6627">
        <w:t>扩展的</w:t>
      </w:r>
      <w:r w:rsidR="00DE6627">
        <w:t>hash</w:t>
      </w:r>
      <w:r w:rsidR="00DE6627">
        <w:t>值和</w:t>
      </w:r>
      <w:r w:rsidR="00DE6627">
        <w:t>nginx</w:t>
      </w:r>
      <w:r w:rsidR="00DE6627">
        <w:t>的</w:t>
      </w:r>
      <w:r w:rsidR="00DE6627">
        <w:t>hash</w:t>
      </w:r>
      <w:r w:rsidR="00DE6627">
        <w:t>值不知为何不一致，设置</w:t>
      </w:r>
      <w:r w:rsidR="00DE6627">
        <w:t>CRC</w:t>
      </w:r>
      <w:r w:rsidR="00DE6627">
        <w:t>算法也没用。</w:t>
      </w:r>
    </w:p>
    <w:p w:rsidR="00DB1CA8" w:rsidRDefault="00F0237B" w:rsidP="00803582">
      <w:r>
        <w:t>查看</w:t>
      </w:r>
      <w:r w:rsidR="00DE6627">
        <w:rPr>
          <w:rFonts w:hint="eastAsia"/>
        </w:rPr>
        <w:t>php-</w:t>
      </w:r>
      <w:r w:rsidR="00DE6627">
        <w:t>memcache</w:t>
      </w:r>
      <w:r>
        <w:t>官方文档来开启</w:t>
      </w:r>
      <w:r w:rsidR="00561F8B">
        <w:t>一致性</w:t>
      </w:r>
      <w:r w:rsidR="00561F8B">
        <w:t>hash</w:t>
      </w:r>
      <w:r>
        <w:t>算法。</w:t>
      </w:r>
    </w:p>
    <w:p w:rsidR="000C4D90" w:rsidRDefault="00DC36DC" w:rsidP="0080358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E5D94E" wp14:editId="1AFE75CE">
            <wp:extent cx="3467784" cy="277806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89" cy="27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B4" w:rsidRPr="00803582" w:rsidRDefault="000C4D90" w:rsidP="00803582">
      <w:pPr>
        <w:ind w:firstLine="420"/>
        <w:rPr>
          <w:b/>
          <w:color w:val="00B050"/>
        </w:rPr>
      </w:pPr>
      <w:r w:rsidRPr="00803582">
        <w:rPr>
          <w:b/>
          <w:color w:val="00B050"/>
        </w:rPr>
        <w:lastRenderedPageBreak/>
        <w:t>vim /usr/local/php/lib/php.ini</w:t>
      </w:r>
    </w:p>
    <w:p w:rsidR="00FD0FB4" w:rsidRDefault="00FD0FB4" w:rsidP="00F2704A">
      <w:r>
        <w:tab/>
      </w:r>
      <w:r w:rsidR="000C4D90">
        <w:t>开启</w:t>
      </w:r>
      <w:r>
        <w:t>一致性</w:t>
      </w:r>
      <w:r>
        <w:t>hash</w:t>
      </w:r>
      <w:r>
        <w:t>算法，默认是</w:t>
      </w:r>
      <w:r w:rsidR="008B3D8E">
        <w:t>取模算法</w:t>
      </w:r>
      <w:r w:rsidR="000C4D90"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FD0FB4" w:rsidRPr="00D17556" w:rsidTr="00D57D40">
        <w:tc>
          <w:tcPr>
            <w:tcW w:w="7875" w:type="dxa"/>
          </w:tcPr>
          <w:p w:rsidR="003A09D9" w:rsidRPr="00D17556" w:rsidRDefault="003A09D9" w:rsidP="003A09D9">
            <w:pPr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对于</w:t>
            </w:r>
            <w:r w:rsidRPr="00D17556">
              <w:rPr>
                <w:sz w:val="21"/>
                <w:szCs w:val="21"/>
              </w:rPr>
              <w:t>php-memcache</w:t>
            </w:r>
          </w:p>
          <w:p w:rsidR="003A09D9" w:rsidRPr="00D17556" w:rsidRDefault="005C1A77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memcache.hash_strategy=consistent</w:t>
            </w:r>
          </w:p>
          <w:p w:rsidR="003A09D9" w:rsidRPr="00D17556" w:rsidRDefault="003A09D9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sz w:val="21"/>
                <w:szCs w:val="21"/>
              </w:rPr>
              <w:drawing>
                <wp:inline distT="0" distB="0" distL="0" distR="0" wp14:anchorId="1078DFF4" wp14:editId="08343E21">
                  <wp:extent cx="4537364" cy="3430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89" cy="3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EB2" w:rsidRPr="00D17556" w:rsidRDefault="00C37EB2" w:rsidP="003A09D9">
            <w:pPr>
              <w:ind w:firstLineChars="200" w:firstLine="420"/>
              <w:rPr>
                <w:sz w:val="21"/>
                <w:szCs w:val="21"/>
              </w:rPr>
            </w:pPr>
          </w:p>
          <w:p w:rsidR="00C37EB2" w:rsidRPr="00D17556" w:rsidRDefault="00C37EB2" w:rsidP="00C37EB2">
            <w:pPr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对于</w:t>
            </w:r>
            <w:r w:rsidRPr="00D17556">
              <w:rPr>
                <w:color w:val="BFBFBF" w:themeColor="background1" w:themeShade="BF"/>
                <w:sz w:val="21"/>
                <w:szCs w:val="21"/>
              </w:rPr>
              <w:t>php-memcached</w:t>
            </w:r>
          </w:p>
          <w:p w:rsidR="00C37EB2" w:rsidRPr="00D17556" w:rsidRDefault="00C37EB2" w:rsidP="00C37EB2">
            <w:pPr>
              <w:ind w:firstLineChars="200" w:firstLine="420"/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memcached.sess_consistent_hash=on</w:t>
            </w:r>
          </w:p>
          <w:p w:rsidR="00C37EB2" w:rsidRPr="00D17556" w:rsidRDefault="00C37EB2" w:rsidP="00C37EB2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color w:val="BFBFBF" w:themeColor="background1" w:themeShade="BF"/>
                <w:sz w:val="21"/>
                <w:szCs w:val="21"/>
              </w:rPr>
              <w:drawing>
                <wp:inline distT="0" distB="0" distL="0" distR="0" wp14:anchorId="44FBC2A6" wp14:editId="09672CA8">
                  <wp:extent cx="4507120" cy="32558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6" cy="34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D9" w:rsidRDefault="003A09D9" w:rsidP="003A09D9">
      <w:pPr>
        <w:rPr>
          <w:noProof/>
        </w:rPr>
      </w:pPr>
    </w:p>
    <w:p w:rsidR="00FD0FB4" w:rsidRPr="0016788A" w:rsidRDefault="00C0014F" w:rsidP="001119D8">
      <w:pPr>
        <w:rPr>
          <w:b/>
        </w:rPr>
      </w:pPr>
      <w:r w:rsidRPr="0016788A">
        <w:rPr>
          <w:rFonts w:hint="eastAsia"/>
          <w:b/>
        </w:rPr>
        <w:t>(</w:t>
      </w:r>
      <w:r w:rsidR="00334D50"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编辑</w:t>
      </w:r>
      <w:r w:rsidRPr="0016788A">
        <w:rPr>
          <w:b/>
        </w:rPr>
        <w:t>cb.php</w:t>
      </w:r>
      <w:r w:rsidR="00B428B5" w:rsidRPr="0016788A">
        <w:rPr>
          <w:b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8B5" w:rsidRPr="00A91553" w:rsidTr="00D57D40">
        <w:tc>
          <w:tcPr>
            <w:tcW w:w="8296" w:type="dxa"/>
          </w:tcPr>
          <w:p w:rsidR="00A91553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B428B5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11212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11213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11214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php-memcached的hash值和nginx的hash值不一致，未解决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/*function sql2memcache($key,$val){    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 = new memcached();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$mem-&gt;addServer('192.168.8.102',11211);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$mem-&gt;addServer('192.168.8.102',11212);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$mem-&gt;addServer('192.168.8.102',11213);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$mem-&gt;addServer('192.168.8.102',11214);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$mem-&gt;addServer('192.168.8.102',11215);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$mem-&gt;setOption(Memcached::OPT_HASH, Memcached::HASH_CRC);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lastRenderedPageBreak/>
              <w:t>// $mem-&gt;setOption(Memcached::OPT_LIBKETAMA_COMPATIBLE,true);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$mem-&gt;setOption(Memcached::OPT_DISTRIBUTION,Memcached::DISTRIBUTION_CONSISTENT);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if($mem-&gt;add($key,$val,0)){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    echo 'add "', $key, '" to memcached ok!&lt;br&gt;';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var_dump($mem-&gt;getServerByKey($_SERVER['REQUEST_URI']));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$mem-&gt;quit();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*/</w:t>
            </w:r>
          </w:p>
        </w:tc>
      </w:tr>
    </w:tbl>
    <w:p w:rsidR="00935DE3" w:rsidRDefault="00935DE3" w:rsidP="009958EA"/>
    <w:p w:rsidR="009958EA" w:rsidRPr="0016788A" w:rsidRDefault="009958EA" w:rsidP="009958E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5)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EA" w:rsidRPr="007D3575" w:rsidTr="00935DE3">
        <w:tc>
          <w:tcPr>
            <w:tcW w:w="8296" w:type="dxa"/>
          </w:tcPr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systemctl start nginx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/usr/local/php/sbin/php-fpm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11211 -vv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11212 -vv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11213 -vv</w:t>
            </w:r>
          </w:p>
        </w:tc>
      </w:tr>
    </w:tbl>
    <w:p w:rsidR="00B428B5" w:rsidRPr="009958EA" w:rsidRDefault="00B428B5" w:rsidP="001119D8"/>
    <w:p w:rsidR="00270E02" w:rsidRPr="0016788A" w:rsidRDefault="00334D50" w:rsidP="00F2704A">
      <w:pPr>
        <w:rPr>
          <w:b/>
        </w:rPr>
      </w:pPr>
      <w:r w:rsidRPr="0016788A">
        <w:rPr>
          <w:rFonts w:hint="eastAsia"/>
          <w:b/>
        </w:rPr>
        <w:t>(</w:t>
      </w:r>
      <w:r w:rsidR="0016788A" w:rsidRPr="0016788A">
        <w:rPr>
          <w:b/>
        </w:rPr>
        <w:t>6</w:t>
      </w:r>
      <w:r w:rsidRPr="0016788A">
        <w:rPr>
          <w:rFonts w:hint="eastAsia"/>
          <w:b/>
        </w:rPr>
        <w:t>)</w:t>
      </w:r>
      <w:r w:rsidRPr="0016788A">
        <w:rPr>
          <w:b/>
        </w:rPr>
        <w:t>测试</w:t>
      </w:r>
    </w:p>
    <w:p w:rsidR="00E872E9" w:rsidRDefault="00E872E9" w:rsidP="00F2704A">
      <w:r>
        <w:rPr>
          <w:rFonts w:hint="eastAsia"/>
        </w:rPr>
        <w:t>用浏览器打开网页</w:t>
      </w:r>
      <w:hyperlink r:id="rId42" w:history="1">
        <w:r w:rsidR="00A1399A" w:rsidRPr="00FD55B9">
          <w:rPr>
            <w:rStyle w:val="a4"/>
          </w:rPr>
          <w:t>http://192.168.8.102/user1.html</w:t>
        </w:r>
      </w:hyperlink>
      <w:r w:rsidR="00A1399A">
        <w:t>，打开一次再刷新一次，看是否从缓存读取数据。</w:t>
      </w:r>
    </w:p>
    <w:p w:rsidR="00E872E9" w:rsidRDefault="004440A6" w:rsidP="00F2704A">
      <w:r>
        <w:rPr>
          <w:noProof/>
        </w:rPr>
        <w:drawing>
          <wp:inline distT="0" distB="0" distL="0" distR="0" wp14:anchorId="0D387876" wp14:editId="2790705E">
            <wp:extent cx="5274310" cy="2126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3D" w:rsidRDefault="00FC703D" w:rsidP="00F2704A"/>
    <w:p w:rsidR="00FC703D" w:rsidRDefault="00FC703D" w:rsidP="00F2704A"/>
    <w:p w:rsidR="00BD696A" w:rsidRDefault="00316B8F" w:rsidP="00CF5D57">
      <w:pPr>
        <w:pStyle w:val="1"/>
      </w:pPr>
      <w:r>
        <w:rPr>
          <w:rFonts w:hint="eastAsia"/>
        </w:rPr>
        <w:lastRenderedPageBreak/>
        <w:t>13</w:t>
      </w:r>
      <w:r>
        <w:t xml:space="preserve"> </w:t>
      </w:r>
      <w:r>
        <w:t>高性能的服务器架设</w:t>
      </w:r>
      <w:r w:rsidR="0001294F">
        <w:rPr>
          <w:rFonts w:hint="eastAsia"/>
        </w:rPr>
        <w:t>思路</w:t>
      </w:r>
    </w:p>
    <w:p w:rsidR="00CF5D57" w:rsidRDefault="00CF5D57" w:rsidP="00F2704A">
      <w:r>
        <w:rPr>
          <w:rFonts w:hint="eastAsia"/>
        </w:rPr>
        <w:t>对于高性能网站，如何支撑？</w:t>
      </w:r>
    </w:p>
    <w:p w:rsidR="00316B8F" w:rsidRPr="0016788A" w:rsidRDefault="00316B8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A374FD" w:rsidRPr="0016788A">
        <w:rPr>
          <w:b/>
        </w:rPr>
        <w:t xml:space="preserve"> </w:t>
      </w:r>
      <w:r w:rsidR="00A374FD" w:rsidRPr="0016788A">
        <w:rPr>
          <w:b/>
        </w:rPr>
        <w:t>对于开发人员</w:t>
      </w:r>
    </w:p>
    <w:p w:rsidR="00316B8F" w:rsidRDefault="00316B8F" w:rsidP="00F2704A">
      <w:r>
        <w:tab/>
      </w:r>
      <w:r w:rsidR="00A374FD">
        <w:t>减少请求量</w:t>
      </w:r>
      <w:r>
        <w:t>，把</w:t>
      </w:r>
      <w:r>
        <w:t>HTML</w:t>
      </w:r>
      <w:r>
        <w:t>和</w:t>
      </w:r>
      <w:r>
        <w:t>CSS</w:t>
      </w:r>
      <w:r>
        <w:t>文件合并，多张背景图片合并为一张，减少</w:t>
      </w:r>
      <w:r>
        <w:t>mysql</w:t>
      </w:r>
      <w:r>
        <w:t>查询等。</w:t>
      </w:r>
    </w:p>
    <w:p w:rsidR="00A374FD" w:rsidRPr="0016788A" w:rsidRDefault="008C4EF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="00A374FD" w:rsidRPr="0016788A">
        <w:rPr>
          <w:rFonts w:hint="eastAsia"/>
          <w:b/>
        </w:rPr>
        <w:t>对于运维人员</w:t>
      </w:r>
    </w:p>
    <w:p w:rsidR="00316B8F" w:rsidRDefault="008C4EF8" w:rsidP="00A374FD">
      <w:pPr>
        <w:ind w:firstLine="420"/>
      </w:pPr>
      <w:r>
        <w:t>使用</w:t>
      </w:r>
      <w:r>
        <w:t>nginx</w:t>
      </w:r>
      <w:r>
        <w:t>的</w:t>
      </w:r>
      <w:r>
        <w:t>expires</w:t>
      </w:r>
      <w:r>
        <w:t>，利用浏览器缓存，减少查询。</w:t>
      </w:r>
    </w:p>
    <w:p w:rsidR="008C4EF8" w:rsidRPr="0016788A" w:rsidRDefault="00A374FD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利用</w:t>
      </w:r>
      <w:r w:rsidRPr="0016788A">
        <w:rPr>
          <w:b/>
        </w:rPr>
        <w:t>CDN</w:t>
      </w:r>
      <w:r w:rsidRPr="0016788A">
        <w:rPr>
          <w:b/>
        </w:rPr>
        <w:t>来响应请求</w:t>
      </w:r>
    </w:p>
    <w:p w:rsidR="00BE583C" w:rsidRPr="0016788A" w:rsidRDefault="005E6AD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最终剩下不可避免的请求，利用服务器集群</w:t>
      </w:r>
      <w:r w:rsidRPr="0016788A">
        <w:rPr>
          <w:rFonts w:hint="eastAsia"/>
          <w:b/>
        </w:rPr>
        <w:t>+</w:t>
      </w:r>
      <w:r w:rsidRPr="0016788A">
        <w:rPr>
          <w:rFonts w:hint="eastAsia"/>
          <w:b/>
        </w:rPr>
        <w:t>负载均衡来</w:t>
      </w:r>
      <w:r w:rsidR="002967D8" w:rsidRPr="0016788A">
        <w:rPr>
          <w:rFonts w:hint="eastAsia"/>
          <w:b/>
        </w:rPr>
        <w:t>支撑</w:t>
      </w:r>
    </w:p>
    <w:p w:rsidR="00BE583C" w:rsidRDefault="00BE583C" w:rsidP="00F2704A"/>
    <w:p w:rsidR="00BE583C" w:rsidRDefault="000722A4" w:rsidP="00F2704A">
      <w:r>
        <w:t>整体思想：把不可避免的响应请求工作平均分给每台服务</w:t>
      </w:r>
      <w:r w:rsidR="00726412">
        <w:t>器，理想状态是每台服务器的性能都被充分利用。</w:t>
      </w:r>
    </w:p>
    <w:p w:rsidR="00BE583C" w:rsidRDefault="00BE583C" w:rsidP="00F2704A"/>
    <w:p w:rsidR="00B56BD6" w:rsidRPr="0016788A" w:rsidRDefault="00B56BD6" w:rsidP="00F2704A">
      <w:pPr>
        <w:rPr>
          <w:b/>
        </w:rPr>
      </w:pPr>
      <w:r w:rsidRPr="0016788A">
        <w:rPr>
          <w:b/>
        </w:rPr>
        <w:t>服务器</w:t>
      </w:r>
      <w:r w:rsidR="00E55D48" w:rsidRPr="0016788A">
        <w:rPr>
          <w:b/>
        </w:rPr>
        <w:t>分类</w:t>
      </w:r>
    </w:p>
    <w:p w:rsidR="00B56BD6" w:rsidRDefault="00B56BD6" w:rsidP="00B56BD6">
      <w:pPr>
        <w:ind w:firstLine="420"/>
      </w:pPr>
      <w:r>
        <w:t>IO</w:t>
      </w:r>
      <w:r>
        <w:t>密集型服务器：数据库存储，使用读写速度比较快的固态硬盘，</w:t>
      </w:r>
      <w:r>
        <w:t>cpu</w:t>
      </w:r>
      <w:r>
        <w:t>不用那么强大。</w:t>
      </w:r>
    </w:p>
    <w:p w:rsidR="00B56BD6" w:rsidRDefault="00B56BD6" w:rsidP="00B56BD6">
      <w:pPr>
        <w:ind w:firstLine="420"/>
      </w:pPr>
      <w:r>
        <w:t>计算密集型服务器：要求</w:t>
      </w:r>
      <w:r>
        <w:t>CPU</w:t>
      </w:r>
      <w:r>
        <w:t>运算强大，例如用来压缩视频。</w:t>
      </w:r>
    </w:p>
    <w:p w:rsidR="00B56BD6" w:rsidRDefault="00412A76" w:rsidP="00B56BD6">
      <w:pPr>
        <w:ind w:firstLine="420"/>
      </w:pPr>
      <w:r>
        <w:rPr>
          <w:rFonts w:hint="eastAsia"/>
        </w:rPr>
        <w:t>进程密集型服务器：内存要求比较大，例如</w:t>
      </w:r>
      <w:r w:rsidR="00A21519">
        <w:rPr>
          <w:rFonts w:hint="eastAsia"/>
        </w:rPr>
        <w:t>memcached</w:t>
      </w:r>
      <w:r w:rsidR="00A21519">
        <w:rPr>
          <w:rFonts w:hint="eastAsia"/>
        </w:rPr>
        <w:t>缓存、几十个</w:t>
      </w:r>
      <w:r>
        <w:rPr>
          <w:rFonts w:hint="eastAsia"/>
        </w:rPr>
        <w:t>php</w:t>
      </w:r>
      <w:r w:rsidR="00A21519">
        <w:rPr>
          <w:rFonts w:hint="eastAsia"/>
        </w:rPr>
        <w:t>-fpm</w:t>
      </w:r>
      <w:r>
        <w:rPr>
          <w:rFonts w:hint="eastAsia"/>
        </w:rPr>
        <w:t>独立进程</w:t>
      </w:r>
    </w:p>
    <w:p w:rsidR="005C7359" w:rsidRDefault="005C7359" w:rsidP="00F2704A">
      <w:pPr>
        <w:rPr>
          <w:rFonts w:hint="eastAsia"/>
        </w:rPr>
      </w:pPr>
    </w:p>
    <w:p w:rsidR="00024CB5" w:rsidRPr="00024CB5" w:rsidRDefault="005C7359" w:rsidP="00024CB5">
      <w:pPr>
        <w:pStyle w:val="1"/>
        <w:rPr>
          <w:rFonts w:hint="eastAsia"/>
        </w:rPr>
      </w:pPr>
      <w:r>
        <w:rPr>
          <w:rFonts w:hint="eastAsia"/>
        </w:rPr>
        <w:t>14</w:t>
      </w:r>
      <w:r>
        <w:t xml:space="preserve"> </w:t>
      </w:r>
      <w:r w:rsidR="007923E7">
        <w:rPr>
          <w:rFonts w:hint="eastAsia"/>
        </w:rPr>
        <w:t>服务器集群优化和测试</w:t>
      </w:r>
    </w:p>
    <w:p w:rsidR="000D21D2" w:rsidRPr="000D21D2" w:rsidRDefault="000131A4" w:rsidP="000131A4">
      <w:pPr>
        <w:jc w:val="center"/>
      </w:pPr>
      <w:r>
        <w:rPr>
          <w:noProof/>
        </w:rPr>
        <w:drawing>
          <wp:inline distT="0" distB="0" distL="0" distR="0" wp14:anchorId="11D5F058" wp14:editId="011564B4">
            <wp:extent cx="3429180" cy="237474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6807" cy="24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E6" w:rsidRPr="00C05EE6" w:rsidRDefault="00C05EE6" w:rsidP="00C05EE6">
      <w:pPr>
        <w:pStyle w:val="2"/>
      </w:pPr>
      <w:r>
        <w:rPr>
          <w:rFonts w:hint="eastAsia"/>
        </w:rPr>
        <w:lastRenderedPageBreak/>
        <w:t xml:space="preserve">14.1 </w:t>
      </w:r>
      <w:r>
        <w:rPr>
          <w:rFonts w:hint="eastAsia"/>
        </w:rPr>
        <w:t>搭建测试</w:t>
      </w:r>
      <w:r>
        <w:rPr>
          <w:rFonts w:hint="eastAsia"/>
        </w:rPr>
        <w:t>nginx</w:t>
      </w:r>
      <w:r>
        <w:rPr>
          <w:rFonts w:hint="eastAsia"/>
        </w:rPr>
        <w:t>环境</w:t>
      </w:r>
    </w:p>
    <w:p w:rsidR="005C7359" w:rsidRPr="0016788A" w:rsidRDefault="0052714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添加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选项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6230"/>
      </w:tblGrid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进入源文件目录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cd nginx-1.10.1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检</w:t>
            </w:r>
            <w:r w:rsidR="000C281C">
              <w:rPr>
                <w:rFonts w:hint="eastAsia"/>
              </w:rPr>
              <w:t>查</w:t>
            </w:r>
            <w:r>
              <w:rPr>
                <w:rFonts w:hint="eastAsia"/>
              </w:rPr>
              <w:t>编译环境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C4100F">
              <w:t xml:space="preserve"> </w:t>
            </w:r>
            <w:r w:rsidR="00C4100F" w:rsidRPr="00C4100F">
              <w:t>--add-module=/home/vison/ngx_http_consistent_hash-master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编译和安装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52714B" w:rsidRDefault="0052714B" w:rsidP="00F2704A"/>
    <w:p w:rsidR="005C7359" w:rsidRPr="0016788A" w:rsidRDefault="0056238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56238B" w:rsidRDefault="0056238B" w:rsidP="00F2704A">
      <w:r>
        <w:t>添加</w:t>
      </w:r>
      <w:r>
        <w:t>location</w:t>
      </w:r>
      <w:r>
        <w:t>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6238B" w:rsidRPr="007D3575" w:rsidTr="007D3575">
        <w:trPr>
          <w:jc w:val="center"/>
        </w:trPr>
        <w:tc>
          <w:tcPr>
            <w:tcW w:w="6232" w:type="dxa"/>
          </w:tcPr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location /status{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stub_status on;</w:t>
            </w:r>
          </w:p>
          <w:p w:rsidR="0056238B" w:rsidRPr="007D3575" w:rsidRDefault="0056238B" w:rsidP="0056238B">
            <w:pPr>
              <w:rPr>
                <w:color w:val="BFBFBF" w:themeColor="background1" w:themeShade="BF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access_log off;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关闭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log</w:t>
            </w:r>
          </w:p>
          <w:p w:rsidR="0056238B" w:rsidRPr="007D3575" w:rsidRDefault="0056238B" w:rsidP="0056238B">
            <w:pPr>
              <w:rPr>
                <w:color w:val="A6A6A6" w:themeColor="background1" w:themeShade="A6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allow 192.168.8.101;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只允许指定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deny all;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}</w:t>
            </w:r>
          </w:p>
        </w:tc>
      </w:tr>
    </w:tbl>
    <w:p w:rsidR="00BB3EE9" w:rsidRDefault="00BB3EE9" w:rsidP="00F2704A"/>
    <w:p w:rsidR="0056238B" w:rsidRPr="0016788A" w:rsidRDefault="00C129A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验证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有没有打开</w:t>
      </w:r>
    </w:p>
    <w:p w:rsidR="00C129A9" w:rsidRDefault="00C129A9" w:rsidP="00F2704A">
      <w:r>
        <w:t>在浏览器输入</w:t>
      </w:r>
      <w:r w:rsidRPr="00C129A9">
        <w:t>http://192.168.8.102/status</w:t>
      </w:r>
    </w:p>
    <w:p w:rsidR="00BE583C" w:rsidRDefault="00C129A9" w:rsidP="00F2704A">
      <w:r>
        <w:rPr>
          <w:noProof/>
        </w:rPr>
        <w:drawing>
          <wp:inline distT="0" distB="0" distL="0" distR="0" wp14:anchorId="11AF7210" wp14:editId="236E53FD">
            <wp:extent cx="3369624" cy="15724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348" cy="1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C05EE6" w:rsidRPr="0016788A" w:rsidRDefault="00F44CD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使用</w:t>
      </w:r>
      <w:r w:rsidRPr="0016788A">
        <w:rPr>
          <w:b/>
        </w:rPr>
        <w:t>apache</w:t>
      </w:r>
      <w:r w:rsidRPr="0016788A">
        <w:rPr>
          <w:b/>
        </w:rPr>
        <w:t>的压力测试插件</w:t>
      </w:r>
      <w:r w:rsidRPr="0016788A">
        <w:rPr>
          <w:b/>
        </w:rPr>
        <w:t>ab</w:t>
      </w:r>
      <w:r w:rsidRPr="0016788A">
        <w:rPr>
          <w:b/>
        </w:rPr>
        <w:t>对</w:t>
      </w:r>
      <w:r w:rsidRPr="0016788A">
        <w:rPr>
          <w:b/>
        </w:rPr>
        <w:t>nginx</w:t>
      </w:r>
      <w:r w:rsidRPr="0016788A">
        <w:rPr>
          <w:b/>
        </w:rPr>
        <w:t>压力测试</w:t>
      </w:r>
    </w:p>
    <w:p w:rsidR="00F44CD8" w:rsidRPr="00024CB5" w:rsidRDefault="00F44CD8" w:rsidP="00F2704A">
      <w:pPr>
        <w:rPr>
          <w:b/>
          <w:color w:val="00B050"/>
        </w:rPr>
      </w:pPr>
      <w:r w:rsidRPr="00024CB5">
        <w:rPr>
          <w:b/>
          <w:color w:val="00B050"/>
        </w:rPr>
        <w:t>/usr/local/apache/bin/ab -c 1000 -n 10</w:t>
      </w:r>
      <w:r w:rsidR="009B61D4" w:rsidRPr="00024CB5">
        <w:rPr>
          <w:b/>
          <w:color w:val="00B050"/>
        </w:rPr>
        <w:t>0</w:t>
      </w:r>
      <w:r w:rsidRPr="00024CB5">
        <w:rPr>
          <w:b/>
          <w:color w:val="00B050"/>
        </w:rPr>
        <w:t>000 http://192.168.8.102/index.html</w:t>
      </w:r>
    </w:p>
    <w:p w:rsidR="00BE583C" w:rsidRDefault="00BE583C" w:rsidP="00F2704A"/>
    <w:p w:rsidR="00BE583C" w:rsidRDefault="00C05EE6" w:rsidP="00B618C8">
      <w:pPr>
        <w:pStyle w:val="2"/>
      </w:pPr>
      <w:r>
        <w:rPr>
          <w:rFonts w:hint="eastAsia"/>
        </w:rPr>
        <w:lastRenderedPageBreak/>
        <w:t>1</w:t>
      </w:r>
      <w:r>
        <w:t xml:space="preserve">4.2 </w:t>
      </w:r>
      <w:r>
        <w:t>优化</w:t>
      </w:r>
      <w:r>
        <w:t>nginx</w:t>
      </w:r>
      <w:r w:rsidR="00FA1DF7">
        <w:t>和系统参数</w:t>
      </w:r>
    </w:p>
    <w:p w:rsidR="00C05EE6" w:rsidRDefault="00E132F4" w:rsidP="00F2704A">
      <w:r>
        <w:t>高并发</w:t>
      </w:r>
      <w:r w:rsidR="00B618C8">
        <w:t>优化思路：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 w:rsidR="00AA2789">
        <w:t>建立</w:t>
      </w:r>
      <w:r w:rsidR="00AA2789">
        <w:rPr>
          <w:rFonts w:hint="eastAsia"/>
        </w:rPr>
        <w:t>多少个</w:t>
      </w:r>
      <w:r>
        <w:t>socket</w:t>
      </w:r>
      <w:r>
        <w:t>连接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>
        <w:t>打开和读取</w:t>
      </w:r>
      <w:r w:rsidR="00AA2789">
        <w:t>多少个</w:t>
      </w:r>
      <w:r>
        <w:t>文件，然后沿着</w:t>
      </w:r>
      <w:r>
        <w:t>socket</w:t>
      </w:r>
      <w:r>
        <w:t>返回。</w:t>
      </w:r>
    </w:p>
    <w:p w:rsidR="00D05D20" w:rsidRDefault="001F7298" w:rsidP="001F7298">
      <w:pPr>
        <w:jc w:val="center"/>
      </w:pPr>
      <w:r>
        <w:rPr>
          <w:noProof/>
        </w:rPr>
        <w:drawing>
          <wp:inline distT="0" distB="0" distL="0" distR="0" wp14:anchorId="3381B919" wp14:editId="717ADB88">
            <wp:extent cx="5274310" cy="5342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8" w:rsidRDefault="001F7298" w:rsidP="00F2704A"/>
    <w:p w:rsidR="006C08D1" w:rsidRDefault="001B33FE" w:rsidP="00F2704A">
      <w:r w:rsidRPr="0016788A">
        <w:rPr>
          <w:b/>
        </w:rPr>
        <w:t xml:space="preserve">(1) </w:t>
      </w:r>
      <w:r w:rsidR="00E132F4" w:rsidRPr="0016788A">
        <w:rPr>
          <w:b/>
        </w:rPr>
        <w:t>nginx</w:t>
      </w:r>
      <w:r w:rsidR="00E132F4" w:rsidRPr="0016788A">
        <w:rPr>
          <w:b/>
        </w:rPr>
        <w:t>优化选项</w:t>
      </w:r>
    </w:p>
    <w:p w:rsidR="00E132F4" w:rsidRDefault="00E132F4" w:rsidP="00536BEA">
      <w:pPr>
        <w:ind w:firstLine="420"/>
      </w:pPr>
      <w:r>
        <w:t>打开</w:t>
      </w:r>
      <w:r>
        <w:t>nginx</w:t>
      </w:r>
      <w:r>
        <w:t>配置文件</w:t>
      </w:r>
      <w:r w:rsidRPr="00A20917">
        <w:rPr>
          <w:b/>
          <w:color w:val="00B050"/>
        </w:rPr>
        <w:t>vim /usr/local/nginx/conf/nginx.conf</w:t>
      </w:r>
      <w:r w:rsidR="006C08D1">
        <w:t>，修改下面选项</w:t>
      </w:r>
      <w:r w:rsidR="001B296B"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132F4" w:rsidRPr="00FE548F" w:rsidTr="0016788A">
        <w:trPr>
          <w:jc w:val="center"/>
        </w:trPr>
        <w:tc>
          <w:tcPr>
            <w:tcW w:w="4390" w:type="dxa"/>
          </w:tcPr>
          <w:p w:rsidR="00CB7774" w:rsidRPr="00FE548F" w:rsidRDefault="00CB777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worker_rlimit_nofile 10000;</w:t>
            </w:r>
          </w:p>
          <w:p w:rsidR="00E132F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worker_connections  10000;</w:t>
            </w:r>
          </w:p>
          <w:p w:rsidR="00CB777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keepalive_timeout  0;</w:t>
            </w:r>
          </w:p>
        </w:tc>
      </w:tr>
    </w:tbl>
    <w:p w:rsidR="001B296B" w:rsidRDefault="001B296B" w:rsidP="001B33FE">
      <w:pPr>
        <w:rPr>
          <w:noProof/>
        </w:rPr>
      </w:pPr>
      <w:r>
        <w:rPr>
          <w:rFonts w:hint="eastAsia"/>
          <w:noProof/>
        </w:rPr>
        <w:t>示例如下图：</w:t>
      </w:r>
    </w:p>
    <w:p w:rsidR="00E132F4" w:rsidRDefault="00CB7774" w:rsidP="00CB7774">
      <w:pPr>
        <w:jc w:val="center"/>
      </w:pPr>
      <w:r>
        <w:rPr>
          <w:noProof/>
        </w:rPr>
        <w:lastRenderedPageBreak/>
        <w:drawing>
          <wp:inline distT="0" distB="0" distL="0" distR="0" wp14:anchorId="2F503BA3" wp14:editId="20988462">
            <wp:extent cx="2831176" cy="232874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3038" cy="23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6C416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修改系统参数</w:t>
      </w:r>
    </w:p>
    <w:p w:rsidR="006C416F" w:rsidRDefault="006C416F" w:rsidP="00F2704A">
      <w:r>
        <w:t>写一个脚本文件</w:t>
      </w:r>
      <w:r>
        <w:t>sysopt.sh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16F" w:rsidRPr="00255511" w:rsidTr="00AE7A88">
        <w:tc>
          <w:tcPr>
            <w:tcW w:w="8296" w:type="dxa"/>
          </w:tcPr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#!/bin/sh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50000 &gt; /proc/sys/net/core/somaxconn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/proc/sys/net/ipv4/tcp_tw_recycle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/proc/sys/net/ipv4/tcp_tw_reuse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0 &gt; /proc/sys/net/ipv4/tcp_syncookies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50000</w:t>
            </w: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rFonts w:hint="eastAsia"/>
                <w:sz w:val="21"/>
                <w:szCs w:val="21"/>
              </w:rPr>
              <w:t>#</w:t>
            </w:r>
            <w:r w:rsidRPr="00255511">
              <w:rPr>
                <w:rFonts w:hint="eastAsia"/>
                <w:sz w:val="21"/>
                <w:szCs w:val="21"/>
              </w:rPr>
              <w:t>查看设置结果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somaxconn      = %s\n",$0}' /proc/sys/net/core/somaxconn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tcp_tw_recycle = %s\n",$0}' /proc/sys/net/ipv4/tcp_tw_recycle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tcp_tw_reuse   = %s\n",$0}' /proc/sys/net/ipv4/tcp_tw_reuse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tcp_syncookies = %s\n",$0}' /proc/sys/net/ipv4/tcp_syncookies</w:t>
            </w:r>
          </w:p>
          <w:p w:rsidR="003149F4" w:rsidRPr="00255511" w:rsidRDefault="004171A8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| awk '{printf "    maxrfile       = %s\n",$0}'</w:t>
            </w:r>
          </w:p>
        </w:tc>
      </w:tr>
    </w:tbl>
    <w:p w:rsidR="006C416F" w:rsidRDefault="006C416F" w:rsidP="00F2704A"/>
    <w:p w:rsidR="00BE583C" w:rsidRPr="00CD01A8" w:rsidRDefault="00CD01A8" w:rsidP="00F2704A">
      <w:r>
        <w:t>运行脚本文件：</w:t>
      </w:r>
      <w:r w:rsidRPr="00DB2F20">
        <w:rPr>
          <w:b/>
          <w:color w:val="00B050"/>
        </w:rPr>
        <w:t>sh sysopt.sh</w:t>
      </w:r>
    </w:p>
    <w:p w:rsidR="00BE583C" w:rsidRPr="00F45773" w:rsidRDefault="003E4BC8" w:rsidP="003E4BC8">
      <w:pPr>
        <w:jc w:val="center"/>
      </w:pPr>
      <w:r>
        <w:rPr>
          <w:noProof/>
        </w:rPr>
        <w:drawing>
          <wp:inline distT="0" distB="0" distL="0" distR="0" wp14:anchorId="7CC97386" wp14:editId="6D622559">
            <wp:extent cx="3063240" cy="9157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9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FA1DF7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6C2EF3" w:rsidRPr="0016788A">
        <w:rPr>
          <w:b/>
        </w:rPr>
        <w:t>nginx</w:t>
      </w:r>
      <w:r w:rsidR="006C2EF3" w:rsidRPr="0016788A">
        <w:rPr>
          <w:b/>
        </w:rPr>
        <w:t>单独压力测试</w:t>
      </w:r>
    </w:p>
    <w:p w:rsidR="00BE583C" w:rsidRDefault="001F7298" w:rsidP="00F2704A">
      <w:r>
        <w:tab/>
      </w:r>
      <w:r w:rsidR="006C2EF3">
        <w:t>启动</w:t>
      </w:r>
      <w:r w:rsidR="006C2EF3">
        <w:t>nginx</w:t>
      </w:r>
      <w:r w:rsidR="006C2EF3">
        <w:t>：</w:t>
      </w:r>
      <w:r w:rsidR="006C2EF3" w:rsidRPr="00DB2F20">
        <w:rPr>
          <w:b/>
          <w:color w:val="00B050"/>
        </w:rPr>
        <w:t xml:space="preserve"> /usr/local</w:t>
      </w:r>
      <w:r w:rsidR="006C2EF3" w:rsidRPr="00DB2F20">
        <w:rPr>
          <w:rFonts w:hint="eastAsia"/>
          <w:b/>
          <w:color w:val="00B050"/>
        </w:rPr>
        <w:t>/</w:t>
      </w:r>
      <w:r w:rsidR="006C2EF3" w:rsidRPr="00DB2F20">
        <w:rPr>
          <w:b/>
          <w:color w:val="00B050"/>
        </w:rPr>
        <w:t>nginx/sbin/nginx</w:t>
      </w:r>
    </w:p>
    <w:p w:rsidR="001F7298" w:rsidRPr="00DB2F20" w:rsidRDefault="006C2EF3" w:rsidP="00F2704A">
      <w:pPr>
        <w:rPr>
          <w:b/>
          <w:color w:val="00B050"/>
        </w:rPr>
      </w:pPr>
      <w:r>
        <w:t>启动</w:t>
      </w:r>
      <w:r>
        <w:t>ab</w:t>
      </w:r>
      <w:r>
        <w:t>压力测试工具：</w:t>
      </w:r>
      <w:r w:rsidRPr="00DB2F20">
        <w:rPr>
          <w:b/>
          <w:color w:val="00B050"/>
        </w:rPr>
        <w:t xml:space="preserve">/usr/local/apache/bin/ab -c </w:t>
      </w:r>
      <w:r w:rsidR="002A70EC" w:rsidRPr="00DB2F20">
        <w:rPr>
          <w:b/>
          <w:color w:val="00B050"/>
        </w:rPr>
        <w:t>5</w:t>
      </w:r>
      <w:r w:rsidRPr="00DB2F20">
        <w:rPr>
          <w:b/>
          <w:color w:val="00B050"/>
        </w:rPr>
        <w:t xml:space="preserve">000 -n </w:t>
      </w:r>
      <w:r w:rsidR="002A70EC" w:rsidRPr="00DB2F20">
        <w:rPr>
          <w:b/>
          <w:color w:val="00B050"/>
        </w:rPr>
        <w:t>2</w:t>
      </w:r>
      <w:r w:rsidRPr="00DB2F20">
        <w:rPr>
          <w:b/>
          <w:color w:val="00B050"/>
        </w:rPr>
        <w:t>0000 -k http://192.168.8.102/index.html</w:t>
      </w:r>
    </w:p>
    <w:p w:rsidR="001F7298" w:rsidRDefault="00B6441A" w:rsidP="00F2704A">
      <w:r>
        <w:rPr>
          <w:rFonts w:hint="eastAsia"/>
        </w:rPr>
        <w:t>下面是虚拟机作为服务器的压力结果：</w:t>
      </w:r>
    </w:p>
    <w:p w:rsidR="00B6441A" w:rsidRDefault="00856C7F" w:rsidP="00B6441A">
      <w:pPr>
        <w:jc w:val="center"/>
      </w:pPr>
      <w:r>
        <w:rPr>
          <w:noProof/>
        </w:rPr>
        <w:drawing>
          <wp:inline distT="0" distB="0" distL="0" distR="0" wp14:anchorId="41CDA341" wp14:editId="3C5522F6">
            <wp:extent cx="5274310" cy="4258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C41A32" w:rsidP="00C41A32">
      <w:pPr>
        <w:pStyle w:val="2"/>
      </w:pPr>
      <w:r>
        <w:t>14.3</w:t>
      </w:r>
      <w:r w:rsidR="00215D76">
        <w:rPr>
          <w:rFonts w:hint="eastAsia"/>
        </w:rPr>
        <w:t xml:space="preserve"> </w:t>
      </w:r>
      <w:r w:rsidR="00215D76">
        <w:rPr>
          <w:rFonts w:hint="eastAsia"/>
        </w:rPr>
        <w:t>搭建</w:t>
      </w:r>
      <w:r w:rsidR="00215D76">
        <w:rPr>
          <w:rFonts w:hint="eastAsia"/>
        </w:rPr>
        <w:t>php</w:t>
      </w:r>
      <w:r w:rsidR="00215D76">
        <w:rPr>
          <w:rFonts w:hint="eastAsia"/>
        </w:rPr>
        <w:t>服务器</w:t>
      </w:r>
    </w:p>
    <w:p w:rsidR="00E36DB9" w:rsidRDefault="00E36DB9" w:rsidP="00F2704A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服务器</w:t>
      </w:r>
      <w:r w:rsidR="001F35B1">
        <w:rPr>
          <w:rFonts w:hint="eastAsia"/>
        </w:rPr>
        <w:t>。</w:t>
      </w:r>
    </w:p>
    <w:p w:rsidR="0016788A" w:rsidRDefault="00E36DB9" w:rsidP="00F2704A"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Pr="0016788A">
        <w:rPr>
          <w:b/>
        </w:rPr>
        <w:t>安装独立进程运行</w:t>
      </w:r>
      <w:r w:rsidR="005852BB" w:rsidRPr="0016788A">
        <w:rPr>
          <w:b/>
        </w:rPr>
        <w:t>的</w:t>
      </w:r>
      <w:r w:rsidRPr="0016788A">
        <w:rPr>
          <w:b/>
        </w:rPr>
        <w:t>php</w:t>
      </w:r>
      <w:r w:rsidRPr="0016788A">
        <w:rPr>
          <w:b/>
        </w:rPr>
        <w:t>软件</w:t>
      </w:r>
      <w:r w:rsidR="005852BB" w:rsidRPr="0016788A">
        <w:rPr>
          <w:b/>
        </w:rPr>
        <w:t>，并且有连接</w:t>
      </w:r>
      <w:r w:rsidR="005852BB" w:rsidRPr="0016788A">
        <w:rPr>
          <w:b/>
        </w:rPr>
        <w:t>mysql</w:t>
      </w:r>
      <w:r w:rsidR="005852BB" w:rsidRPr="0016788A">
        <w:rPr>
          <w:b/>
        </w:rPr>
        <w:t>和</w:t>
      </w:r>
      <w:r w:rsidR="005852BB" w:rsidRPr="0016788A">
        <w:rPr>
          <w:b/>
        </w:rPr>
        <w:t>memcache</w:t>
      </w:r>
      <w:r w:rsidR="00A22816" w:rsidRPr="0016788A">
        <w:rPr>
          <w:b/>
        </w:rPr>
        <w:t>选项</w:t>
      </w:r>
    </w:p>
    <w:p w:rsidR="00215D76" w:rsidRDefault="006465BD" w:rsidP="0016788A">
      <w:pPr>
        <w:ind w:firstLine="420"/>
      </w:pPr>
      <w:r>
        <w:t>详细</w:t>
      </w:r>
      <w:r w:rsidR="00A22816">
        <w:t>安装过程</w:t>
      </w:r>
      <w:r w:rsidR="00537B5D">
        <w:t>在《</w:t>
      </w:r>
      <w:r w:rsidR="00537B5D">
        <w:t>Centos</w:t>
      </w:r>
      <w:r w:rsidR="00537B5D">
        <w:t>系统环境搭建》</w:t>
      </w:r>
      <w:r w:rsidR="00A22816">
        <w:t>的</w:t>
      </w:r>
      <w:r w:rsidR="00A22816">
        <w:rPr>
          <w:rFonts w:hint="eastAsia"/>
        </w:rPr>
        <w:t>7.3</w:t>
      </w:r>
      <w:r w:rsidR="00A22816">
        <w:rPr>
          <w:rFonts w:hint="eastAsia"/>
        </w:rPr>
        <w:t>和</w:t>
      </w:r>
      <w:r w:rsidR="00A22816">
        <w:t>7.6</w:t>
      </w:r>
      <w:r w:rsidR="00A22816">
        <w:t>节。</w:t>
      </w:r>
    </w:p>
    <w:p w:rsidR="00E36DB9" w:rsidRPr="003536DD" w:rsidRDefault="00E36DB9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2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Pr="003536DD">
        <w:rPr>
          <w:b/>
        </w:rPr>
        <w:t>php-fpm</w:t>
      </w:r>
      <w:r w:rsidR="0080214F" w:rsidRPr="003536DD">
        <w:rPr>
          <w:b/>
        </w:rPr>
        <w:t>.conf</w:t>
      </w:r>
    </w:p>
    <w:p w:rsidR="0080214F" w:rsidRDefault="0080214F" w:rsidP="00F2704A">
      <w:r>
        <w:tab/>
      </w:r>
      <w:r>
        <w:t>复制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t>php-fpm.conf</w:t>
      </w:r>
      <w:r>
        <w:t>，名称分别为</w:t>
      </w:r>
      <w:r w:rsidRPr="0080214F">
        <w:t>php-fpm-9001.conf</w:t>
      </w:r>
      <w:r>
        <w:t>、</w:t>
      </w:r>
      <w:r w:rsidRPr="0080214F">
        <w:t>php-fpm-9002.conf</w:t>
      </w:r>
      <w:r>
        <w:t>、</w:t>
      </w:r>
      <w:r w:rsidRPr="0080214F">
        <w:t>php-fpm-9003.conf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240"/>
      </w:tblGrid>
      <w:tr w:rsidR="0080214F" w:rsidRPr="009C6A41" w:rsidTr="00334B39">
        <w:trPr>
          <w:jc w:val="center"/>
        </w:trPr>
        <w:tc>
          <w:tcPr>
            <w:tcW w:w="5240" w:type="dxa"/>
          </w:tcPr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cd /usr/local/php/etc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php-fpm-9001.conf</w:t>
            </w:r>
          </w:p>
          <w:p w:rsidR="0080214F" w:rsidRPr="009C6A41" w:rsidRDefault="0080214F" w:rsidP="0080214F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lastRenderedPageBreak/>
              <w:t>cp phpfpm.conf php-fpm-9002.conf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php-fpm-9003.conf</w:t>
            </w:r>
          </w:p>
        </w:tc>
      </w:tr>
    </w:tbl>
    <w:p w:rsidR="0080214F" w:rsidRDefault="00567699" w:rsidP="00F2704A">
      <w:r>
        <w:lastRenderedPageBreak/>
        <w:tab/>
      </w:r>
      <w:r>
        <w:t>分别配置监听端口、子进程个数、子进程类型</w:t>
      </w:r>
    </w:p>
    <w:p w:rsidR="00567699" w:rsidRPr="00DB2F20" w:rsidRDefault="00567699" w:rsidP="00567699">
      <w:pPr>
        <w:rPr>
          <w:b/>
          <w:color w:val="00B050"/>
        </w:rPr>
      </w:pPr>
      <w:r>
        <w:tab/>
      </w:r>
      <w:r w:rsidRPr="00DB2F20">
        <w:rPr>
          <w:b/>
          <w:color w:val="00B050"/>
        </w:rPr>
        <w:t>vim /usr/local/php/etc/php-fpm-9001.conf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699" w:rsidRPr="009C6A41" w:rsidTr="00A56B4B">
        <w:tc>
          <w:tcPr>
            <w:tcW w:w="8296" w:type="dxa"/>
          </w:tcPr>
          <w:p w:rsidR="00567699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;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设置监听端口，注意使用本机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ip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066E74" w:rsidRPr="009C6A41">
              <w:rPr>
                <w:color w:val="808080" w:themeColor="background1" w:themeShade="80"/>
                <w:sz w:val="21"/>
                <w:szCs w:val="21"/>
              </w:rPr>
              <w:t>不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使用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localhost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或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127.0.0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.1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listen = 192.168.8.103:9001</w:t>
            </w:r>
          </w:p>
          <w:p w:rsidR="00BB4D1B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>;</w:t>
            </w:r>
            <w:r w:rsidR="00BB4D1B" w:rsidRPr="009C6A41">
              <w:rPr>
                <w:color w:val="808080" w:themeColor="background1" w:themeShade="80"/>
                <w:sz w:val="21"/>
                <w:szCs w:val="21"/>
              </w:rPr>
              <w:t>高并发时各个子进程会一直忙，不回收子进程，减少创建和回收子进程的过程，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子进程为静态</w:t>
            </w:r>
            <w:r w:rsidR="00780AF4"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BB4D1B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即使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空闲不退出</w:t>
            </w:r>
            <w:r w:rsidR="00780AF4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。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 = static</w:t>
            </w:r>
          </w:p>
          <w:p w:rsidR="00BB4D1B" w:rsidRPr="009C6A41" w:rsidRDefault="00BB4D1B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 xml:space="preserve">; 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根据内存大小设置最大子进程数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pm.max_children = 4</w:t>
            </w:r>
          </w:p>
        </w:tc>
      </w:tr>
    </w:tbl>
    <w:p w:rsidR="00C71F14" w:rsidRDefault="00CC6FD8" w:rsidP="00CC6FD8">
      <w:pPr>
        <w:jc w:val="center"/>
      </w:pPr>
      <w:r>
        <w:rPr>
          <w:noProof/>
        </w:rPr>
        <w:drawing>
          <wp:inline distT="0" distB="0" distL="0" distR="0" wp14:anchorId="38BE0747" wp14:editId="029167A7">
            <wp:extent cx="3923492" cy="2550317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0036" cy="25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4" w:rsidRDefault="00C71F14" w:rsidP="00C71F14">
      <w:r>
        <w:t>同理修改</w:t>
      </w:r>
      <w:r w:rsidRPr="0080214F">
        <w:t>php-fpm-9002.conf</w:t>
      </w:r>
      <w:r>
        <w:t>、</w:t>
      </w:r>
      <w:r w:rsidRPr="0080214F">
        <w:t>php-fpm-9003.conf</w:t>
      </w:r>
      <w:r w:rsidR="00CC6FD8">
        <w:t>配置文件。</w:t>
      </w:r>
    </w:p>
    <w:p w:rsidR="00567699" w:rsidRPr="00C71F14" w:rsidRDefault="00567699" w:rsidP="00567699"/>
    <w:p w:rsidR="00567699" w:rsidRPr="003536DD" w:rsidRDefault="00D32C7B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启动</w:t>
      </w:r>
      <w:r w:rsidRPr="003536DD">
        <w:rPr>
          <w:b/>
        </w:rPr>
        <w:t>php-fpm</w:t>
      </w:r>
      <w:r w:rsidRPr="003536DD">
        <w:rPr>
          <w:b/>
        </w:rPr>
        <w:t>软件</w:t>
      </w:r>
    </w:p>
    <w:p w:rsidR="00D32C7B" w:rsidRDefault="00D32C7B" w:rsidP="002D5F1D">
      <w:pPr>
        <w:ind w:firstLine="420"/>
      </w:pPr>
      <w:r>
        <w:t>因为</w:t>
      </w:r>
      <w:r w:rsidR="002D5F1D">
        <w:t>启动</w:t>
      </w:r>
      <w:r>
        <w:t>虚拟了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进程，新建一个脚本文件来同时启动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进程。</w:t>
      </w:r>
    </w:p>
    <w:p w:rsidR="00D32C7B" w:rsidRPr="00DB2F20" w:rsidRDefault="00D32C7B" w:rsidP="00DB2F20">
      <w:pPr>
        <w:ind w:firstLine="420"/>
        <w:rPr>
          <w:b/>
          <w:color w:val="00B050"/>
        </w:rPr>
      </w:pPr>
      <w:r w:rsidRPr="00DB2F20">
        <w:rPr>
          <w:b/>
          <w:color w:val="00B050"/>
        </w:rPr>
        <w:t>vim /usr/local/php/sbin/php.sh</w:t>
      </w:r>
    </w:p>
    <w:p w:rsidR="002505DD" w:rsidRDefault="002505DD" w:rsidP="00D32C7B">
      <w:pPr>
        <w:ind w:firstLine="420"/>
      </w:pPr>
      <w:r>
        <w:t>脚本内容如下：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DD" w:rsidRPr="00041283" w:rsidTr="00C61270">
        <w:tc>
          <w:tcPr>
            <w:tcW w:w="8296" w:type="dxa"/>
          </w:tcPr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#!/bin/bash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/usr/local/php/etc/php-fpm-9001.conf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/usr/local/php/etc/php-fpm-9002.conf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/usr/local/php/etc/php-fpm-9003.conf</w:t>
            </w:r>
          </w:p>
        </w:tc>
      </w:tr>
    </w:tbl>
    <w:p w:rsidR="00D32C7B" w:rsidRPr="00567699" w:rsidRDefault="00D32C7B" w:rsidP="002505DD"/>
    <w:p w:rsidR="0080214F" w:rsidRPr="00D32C7B" w:rsidRDefault="00AF7844" w:rsidP="00F2704A"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>
        <w:rPr>
          <w:rFonts w:hint="eastAsia"/>
        </w:rPr>
        <w:t>sh</w:t>
      </w:r>
      <w:r>
        <w:t xml:space="preserve"> </w:t>
      </w:r>
      <w:r w:rsidR="00803487" w:rsidRPr="00803487">
        <w:t>/usr/local/php/sbin/</w:t>
      </w:r>
      <w:r>
        <w:t>php.sh</w:t>
      </w:r>
    </w:p>
    <w:p w:rsidR="00215D76" w:rsidRDefault="00215D76" w:rsidP="00F2704A"/>
    <w:p w:rsidR="00215D76" w:rsidRPr="003536DD" w:rsidRDefault="00803487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4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="005852BB" w:rsidRPr="003536DD">
        <w:rPr>
          <w:b/>
        </w:rPr>
        <w:t>nginx</w:t>
      </w:r>
      <w:r w:rsidRPr="003536DD">
        <w:rPr>
          <w:b/>
        </w:rPr>
        <w:t>服务器</w:t>
      </w:r>
      <w:r w:rsidR="005852BB" w:rsidRPr="003536DD">
        <w:rPr>
          <w:b/>
        </w:rPr>
        <w:t>的</w:t>
      </w:r>
      <w:r w:rsidRPr="003536DD">
        <w:rPr>
          <w:b/>
        </w:rPr>
        <w:t>nginx.conf</w:t>
      </w:r>
      <w:r w:rsidR="005852BB" w:rsidRPr="003536DD">
        <w:rPr>
          <w:b/>
        </w:rPr>
        <w:t>文件</w:t>
      </w:r>
    </w:p>
    <w:p w:rsidR="00215D76" w:rsidRPr="00DB2F20" w:rsidRDefault="00803487" w:rsidP="00DB2F20">
      <w:pPr>
        <w:ind w:firstLine="420"/>
        <w:rPr>
          <w:b/>
          <w:color w:val="00B050"/>
        </w:rPr>
      </w:pPr>
      <w:r w:rsidRPr="00DB2F20">
        <w:rPr>
          <w:rFonts w:hint="eastAsia"/>
          <w:b/>
          <w:color w:val="00B050"/>
        </w:rPr>
        <w:t>vim /usr</w:t>
      </w:r>
      <w:r w:rsidRPr="00DB2F20">
        <w:rPr>
          <w:b/>
          <w:color w:val="00B050"/>
        </w:rPr>
        <w:t>/local/nginx/conf/nginx.conf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487" w:rsidRPr="008B2DC8" w:rsidTr="00C61270">
        <w:tc>
          <w:tcPr>
            <w:tcW w:w="8296" w:type="dxa"/>
          </w:tcPr>
          <w:p w:rsidR="00C3076B" w:rsidRPr="008B2DC8" w:rsidRDefault="00C3076B" w:rsidP="0080348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rFonts w:hint="eastAsia"/>
                <w:color w:val="808080" w:themeColor="background1" w:themeShade="80"/>
                <w:sz w:val="21"/>
                <w:szCs w:val="21"/>
              </w:rPr>
              <w:t>#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集群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服务器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phpserver{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192.168.8.103:9001;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192.168.8.103:9002;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192.168.8.103:9003;</w:t>
            </w:r>
          </w:p>
          <w:p w:rsidR="00C3076B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</w:p>
          <w:p w:rsidR="00701057" w:rsidRPr="008B2DC8" w:rsidRDefault="00701057" w:rsidP="0070105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color w:val="808080" w:themeColor="background1" w:themeShade="80"/>
                <w:sz w:val="21"/>
                <w:szCs w:val="21"/>
              </w:rPr>
              <w:t>#php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代理服务器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~ \.php$ {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        /var/www;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fastcgi_pass   phpserver;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fastcgi_index  index.php;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fastcgi_param  SCRIPT_FILENAME  $document_root$fastcgi_script_name;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include        fastcgi_params;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7C5B0E" w:rsidRDefault="007C5B0E" w:rsidP="007C5B0E">
      <w:pPr>
        <w:rPr>
          <w:noProof/>
        </w:rPr>
      </w:pPr>
      <w:r>
        <w:rPr>
          <w:rFonts w:hint="eastAsia"/>
          <w:noProof/>
        </w:rPr>
        <w:t>示例图如下：</w:t>
      </w:r>
    </w:p>
    <w:p w:rsidR="00475070" w:rsidRDefault="005852BB" w:rsidP="007C5B0E">
      <w:pPr>
        <w:jc w:val="center"/>
      </w:pPr>
      <w:r>
        <w:rPr>
          <w:noProof/>
        </w:rPr>
        <w:drawing>
          <wp:inline distT="0" distB="0" distL="0" distR="0" wp14:anchorId="71A55556" wp14:editId="063F2490">
            <wp:extent cx="3729528" cy="1600293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5512" cy="16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Pr="00C6285D" w:rsidRDefault="00AD4E04" w:rsidP="00F2704A">
      <w:pPr>
        <w:rPr>
          <w:b/>
          <w:color w:val="00B050"/>
        </w:rPr>
      </w:pPr>
      <w:r>
        <w:t>重启</w:t>
      </w:r>
      <w:r>
        <w:t>nginx</w:t>
      </w:r>
      <w:r>
        <w:t>：</w:t>
      </w:r>
      <w:r w:rsidRPr="00C6285D">
        <w:rPr>
          <w:b/>
          <w:color w:val="00B050"/>
        </w:rPr>
        <w:t>/usr/local/nginx/sbin/nginx -s reload</w:t>
      </w:r>
    </w:p>
    <w:p w:rsidR="0057797E" w:rsidRDefault="0057797E" w:rsidP="00F2704A"/>
    <w:p w:rsidR="00E312A0" w:rsidRPr="003536DD" w:rsidRDefault="0057797E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5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测试</w:t>
      </w:r>
      <w:r w:rsidRPr="003536DD">
        <w:rPr>
          <w:b/>
        </w:rPr>
        <w:t>php</w:t>
      </w:r>
      <w:r w:rsidRPr="003536DD">
        <w:rPr>
          <w:b/>
        </w:rPr>
        <w:t>多个子进程是否同时工作</w:t>
      </w:r>
    </w:p>
    <w:p w:rsidR="007E53EC" w:rsidRDefault="0057797E" w:rsidP="00F2704A">
      <w:r>
        <w:t>新建一个测试文件</w:t>
      </w:r>
      <w:r>
        <w:t>test.php</w:t>
      </w:r>
      <w:r>
        <w:t>，</w:t>
      </w:r>
    </w:p>
    <w:p w:rsidR="007E53EC" w:rsidRDefault="007E53EC" w:rsidP="00F2704A">
      <w:r>
        <w:tab/>
      </w:r>
      <w:r w:rsidRPr="00C6285D">
        <w:rPr>
          <w:b/>
          <w:color w:val="00B050"/>
        </w:rPr>
        <w:t>vim /var/www/test.php</w:t>
      </w:r>
    </w:p>
    <w:p w:rsidR="0057797E" w:rsidRDefault="00703B8F" w:rsidP="00703B8F">
      <w:pPr>
        <w:ind w:firstLine="420"/>
      </w:pPr>
      <w:r>
        <w:rPr>
          <w:rFonts w:hint="eastAsia"/>
        </w:rPr>
        <w:t>添加下面</w:t>
      </w:r>
      <w:r w:rsidR="0057797E">
        <w:t>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57797E" w:rsidRPr="008B2DC8" w:rsidTr="00C61270">
        <w:tc>
          <w:tcPr>
            <w:tcW w:w="7875" w:type="dxa"/>
          </w:tcPr>
          <w:p w:rsidR="0057797E" w:rsidRPr="008B2DC8" w:rsidRDefault="0057797E" w:rsidP="0057797E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&lt;?php</w:t>
            </w:r>
          </w:p>
          <w:p w:rsidR="000A128D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'this is php server 103.&lt;br&gt;';</w:t>
            </w:r>
          </w:p>
          <w:p w:rsidR="0057797E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'pid=',posix_getpid();</w:t>
            </w:r>
            <w:r w:rsidR="0057797E" w:rsidRPr="008B2DC8">
              <w:rPr>
                <w:sz w:val="21"/>
                <w:szCs w:val="21"/>
              </w:rPr>
              <w:t xml:space="preserve"> 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// php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子进程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id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号</w:t>
            </w:r>
          </w:p>
        </w:tc>
      </w:tr>
    </w:tbl>
    <w:p w:rsidR="0057797E" w:rsidRDefault="0057797E" w:rsidP="00F2704A"/>
    <w:p w:rsidR="0057797E" w:rsidRDefault="00DA0A7B" w:rsidP="00EF3CA4">
      <w:pPr>
        <w:ind w:firstLine="420"/>
      </w:pPr>
      <w:r>
        <w:lastRenderedPageBreak/>
        <w:t>在浏览器输入</w:t>
      </w:r>
      <w:hyperlink r:id="rId52" w:history="1">
        <w:r w:rsidRPr="001B750C">
          <w:rPr>
            <w:rStyle w:val="a4"/>
          </w:rPr>
          <w:t>http://192.168.8.102/test.php</w:t>
        </w:r>
      </w:hyperlink>
      <w:r>
        <w:t>，不断刷新网页，查看</w:t>
      </w:r>
      <w:r>
        <w:t>php</w:t>
      </w:r>
      <w:r>
        <w:t>子进程是否都在工作。如下图所示：</w:t>
      </w:r>
    </w:p>
    <w:p w:rsidR="00DA0A7B" w:rsidRDefault="00DA0A7B" w:rsidP="00DA0A7B">
      <w:pPr>
        <w:jc w:val="center"/>
      </w:pPr>
      <w:r>
        <w:rPr>
          <w:noProof/>
        </w:rPr>
        <w:drawing>
          <wp:inline distT="0" distB="0" distL="0" distR="0" wp14:anchorId="227DB394" wp14:editId="2AA40C22">
            <wp:extent cx="1572234" cy="1950366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1489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7E" w:rsidRPr="00803487" w:rsidRDefault="0057797E" w:rsidP="00F2704A"/>
    <w:p w:rsidR="00803487" w:rsidRDefault="00803487" w:rsidP="00F2704A"/>
    <w:p w:rsidR="00803487" w:rsidRDefault="005852BB" w:rsidP="005852BB">
      <w:pPr>
        <w:pStyle w:val="2"/>
      </w:pPr>
      <w:r>
        <w:rPr>
          <w:rFonts w:hint="eastAsia"/>
        </w:rPr>
        <w:t xml:space="preserve">14.4 </w:t>
      </w:r>
      <w:r>
        <w:rPr>
          <w:rFonts w:hint="eastAsia"/>
        </w:rPr>
        <w:t>搭建</w:t>
      </w:r>
      <w:r>
        <w:rPr>
          <w:rFonts w:hint="eastAsia"/>
        </w:rPr>
        <w:t>memcache</w:t>
      </w:r>
      <w:r w:rsidR="00E72C77">
        <w:rPr>
          <w:rFonts w:hint="eastAsia"/>
        </w:rPr>
        <w:t>d</w:t>
      </w:r>
      <w:r>
        <w:rPr>
          <w:rFonts w:hint="eastAsia"/>
        </w:rPr>
        <w:t>服务器</w:t>
      </w:r>
    </w:p>
    <w:p w:rsidR="00E72C77" w:rsidRPr="00E72C77" w:rsidRDefault="00E72C77" w:rsidP="00E72C77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memcache</w:t>
      </w:r>
      <w:r>
        <w:t>d</w:t>
      </w:r>
      <w:r>
        <w:rPr>
          <w:rFonts w:hint="eastAsia"/>
        </w:rPr>
        <w:t>服务器</w:t>
      </w:r>
      <w:r w:rsidR="00607962">
        <w:rPr>
          <w:rFonts w:hint="eastAsia"/>
        </w:rPr>
        <w:t>。</w:t>
      </w:r>
    </w:p>
    <w:p w:rsidR="003536DD" w:rsidRDefault="005852BB" w:rsidP="005852BB">
      <w:r w:rsidRPr="003536DD">
        <w:rPr>
          <w:rFonts w:hint="eastAsia"/>
          <w:b/>
        </w:rPr>
        <w:t>(</w:t>
      </w:r>
      <w:r w:rsidRPr="003536DD">
        <w:rPr>
          <w:b/>
        </w:rPr>
        <w:t xml:space="preserve">1) </w:t>
      </w:r>
      <w:r w:rsidRPr="003536DD">
        <w:rPr>
          <w:rFonts w:hint="eastAsia"/>
          <w:b/>
        </w:rPr>
        <w:t>重新安装</w:t>
      </w:r>
      <w:r w:rsidRPr="003536DD">
        <w:rPr>
          <w:rFonts w:hint="eastAsia"/>
          <w:b/>
        </w:rPr>
        <w:t>nginx</w:t>
      </w:r>
      <w:r w:rsidRPr="003536DD">
        <w:rPr>
          <w:rFonts w:hint="eastAsia"/>
          <w:b/>
        </w:rPr>
        <w:t>，添加一致性</w:t>
      </w:r>
      <w:r w:rsidRPr="003536DD">
        <w:rPr>
          <w:rFonts w:hint="eastAsia"/>
          <w:b/>
        </w:rPr>
        <w:t>hash</w:t>
      </w:r>
      <w:r w:rsidRPr="003536DD">
        <w:rPr>
          <w:rFonts w:hint="eastAsia"/>
          <w:b/>
        </w:rPr>
        <w:t>模块</w:t>
      </w:r>
    </w:p>
    <w:p w:rsidR="005852BB" w:rsidRDefault="005852BB" w:rsidP="003536DD">
      <w:pPr>
        <w:ind w:firstLine="420"/>
      </w:pPr>
      <w:r>
        <w:rPr>
          <w:rFonts w:hint="eastAsia"/>
        </w:rPr>
        <w:t>安装详细过程在</w:t>
      </w:r>
      <w:r>
        <w:t>12.2</w:t>
      </w:r>
      <w:r>
        <w:t>节。</w:t>
      </w:r>
    </w:p>
    <w:p w:rsidR="003536DD" w:rsidRDefault="00537B5D" w:rsidP="00F2704A">
      <w:r w:rsidRPr="003536DD">
        <w:rPr>
          <w:rFonts w:hint="eastAsia"/>
          <w:b/>
        </w:rPr>
        <w:t>(</w:t>
      </w:r>
      <w:r w:rsidRPr="003536DD">
        <w:rPr>
          <w:b/>
        </w:rPr>
        <w:t xml:space="preserve">2) </w:t>
      </w:r>
      <w:r w:rsidRPr="003536DD">
        <w:rPr>
          <w:b/>
        </w:rPr>
        <w:t>安装</w:t>
      </w:r>
      <w:r w:rsidRPr="003536DD">
        <w:rPr>
          <w:b/>
        </w:rPr>
        <w:t>memcached</w:t>
      </w:r>
      <w:r w:rsidRPr="003536DD">
        <w:rPr>
          <w:b/>
        </w:rPr>
        <w:t>缓存</w:t>
      </w:r>
    </w:p>
    <w:p w:rsidR="005852BB" w:rsidRPr="005852BB" w:rsidRDefault="00537B5D" w:rsidP="003536DD">
      <w:pPr>
        <w:ind w:firstLine="420"/>
      </w:pPr>
      <w:r>
        <w:t>详细安装过程在</w:t>
      </w:r>
      <w:r w:rsidR="006F4B39">
        <w:t>《</w:t>
      </w:r>
      <w:r w:rsidR="006F4B39">
        <w:t>Centos</w:t>
      </w:r>
      <w:r w:rsidR="006F4B39">
        <w:t>系统环境搭建》的</w:t>
      </w:r>
      <w:r w:rsidR="006F4B39">
        <w:rPr>
          <w:rFonts w:hint="eastAsia"/>
        </w:rPr>
        <w:t>7.</w:t>
      </w:r>
      <w:r w:rsidR="006F4B39">
        <w:t>4</w:t>
      </w:r>
      <w:r w:rsidR="006F4B39">
        <w:t>节。</w:t>
      </w:r>
    </w:p>
    <w:p w:rsidR="005852BB" w:rsidRPr="003536DD" w:rsidRDefault="00E312A0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="00490C03" w:rsidRPr="003536DD">
        <w:rPr>
          <w:b/>
        </w:rPr>
        <w:t>在</w:t>
      </w:r>
      <w:r w:rsidR="00622539" w:rsidRPr="003536DD">
        <w:rPr>
          <w:b/>
        </w:rPr>
        <w:t>nginx</w:t>
      </w:r>
      <w:r w:rsidR="00622539" w:rsidRPr="003536DD">
        <w:rPr>
          <w:b/>
        </w:rPr>
        <w:t>服务器</w:t>
      </w:r>
      <w:r w:rsidR="00490C03" w:rsidRPr="003536DD">
        <w:rPr>
          <w:b/>
        </w:rPr>
        <w:t>配置</w:t>
      </w:r>
      <w:r w:rsidR="00622539" w:rsidRPr="003536DD">
        <w:rPr>
          <w:b/>
        </w:rPr>
        <w:t>nginx.conf</w:t>
      </w:r>
    </w:p>
    <w:p w:rsidR="00622539" w:rsidRDefault="00622539" w:rsidP="00F2704A">
      <w:r>
        <w:tab/>
      </w:r>
      <w:r w:rsidRPr="00C6285D">
        <w:rPr>
          <w:b/>
          <w:color w:val="00B050"/>
        </w:rPr>
        <w:t>vim /usr/local/nginx/conf/nginx.conf</w:t>
      </w:r>
    </w:p>
    <w:p w:rsidR="00622539" w:rsidRDefault="00622539" w:rsidP="00F2704A">
      <w:r>
        <w:tab/>
      </w:r>
      <w:r>
        <w:t>修改内容如下：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82"/>
      </w:tblGrid>
      <w:tr w:rsidR="00622539" w:rsidRPr="008B2DC8" w:rsidTr="003536DD">
        <w:trPr>
          <w:jc w:val="center"/>
        </w:trPr>
        <w:tc>
          <w:tcPr>
            <w:tcW w:w="5382" w:type="dxa"/>
          </w:tcPr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mcserver{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consistent_hash $request_uri;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192.168.8.102:11211;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192.168.8.102:11212;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192.168.8.102:11213;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/ 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/home/vison/www;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9D1361" w:rsidRPr="008B2DC8">
              <w:rPr>
                <w:sz w:val="21"/>
                <w:szCs w:val="21"/>
              </w:rPr>
              <w:t>$request_uri</w:t>
            </w:r>
            <w:r w:rsidRPr="008B2DC8">
              <w:rPr>
                <w:rFonts w:hint="eastAsia"/>
                <w:sz w:val="21"/>
                <w:szCs w:val="21"/>
              </w:rPr>
              <w:t>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memcached_pass mcserver;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error_page 404 /cb.php;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622539" w:rsidRDefault="00ED7930" w:rsidP="00F2704A">
      <w:r>
        <w:rPr>
          <w:rFonts w:hint="eastAsia"/>
        </w:rPr>
        <w:t>示图如下：</w:t>
      </w:r>
    </w:p>
    <w:p w:rsidR="00ED7930" w:rsidRDefault="00ED7930" w:rsidP="00ED7930">
      <w:pPr>
        <w:jc w:val="center"/>
      </w:pPr>
      <w:r>
        <w:rPr>
          <w:noProof/>
        </w:rPr>
        <w:lastRenderedPageBreak/>
        <w:drawing>
          <wp:inline distT="0" distB="0" distL="0" distR="0" wp14:anchorId="6D5C3C66" wp14:editId="486765A6">
            <wp:extent cx="3189201" cy="24289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469" cy="24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BB" w:rsidRDefault="005852BB" w:rsidP="00F2704A"/>
    <w:p w:rsidR="0030047C" w:rsidRDefault="0030047C" w:rsidP="0030047C">
      <w:pPr>
        <w:pStyle w:val="2"/>
      </w:pPr>
      <w:r>
        <w:rPr>
          <w:rFonts w:hint="eastAsia"/>
        </w:rPr>
        <w:t xml:space="preserve">14.5 </w:t>
      </w:r>
      <w:r>
        <w:rPr>
          <w:rFonts w:hint="eastAsia"/>
        </w:rPr>
        <w:t>集群性能测试</w:t>
      </w:r>
    </w:p>
    <w:p w:rsidR="00803487" w:rsidRPr="00485E96" w:rsidRDefault="007A096B" w:rsidP="00F2704A">
      <w:pPr>
        <w:rPr>
          <w:b/>
        </w:rPr>
      </w:pPr>
      <w:r w:rsidRPr="00485E96">
        <w:rPr>
          <w:rFonts w:hint="eastAsia"/>
          <w:b/>
        </w:rPr>
        <w:t>(</w:t>
      </w:r>
      <w:r w:rsidR="0030047C" w:rsidRPr="00485E96">
        <w:rPr>
          <w:b/>
        </w:rPr>
        <w:t>1</w:t>
      </w:r>
      <w:r w:rsidRPr="00485E96">
        <w:rPr>
          <w:rFonts w:hint="eastAsia"/>
          <w:b/>
        </w:rPr>
        <w:t>)</w:t>
      </w:r>
      <w:r w:rsidRPr="00485E96">
        <w:rPr>
          <w:b/>
        </w:rPr>
        <w:t xml:space="preserve"> </w:t>
      </w:r>
      <w:r w:rsidR="00D7685F" w:rsidRPr="00485E96">
        <w:rPr>
          <w:b/>
        </w:rPr>
        <w:t>在</w:t>
      </w:r>
      <w:r w:rsidR="00100266" w:rsidRPr="00485E96">
        <w:rPr>
          <w:b/>
        </w:rPr>
        <w:t>php</w:t>
      </w:r>
      <w:r w:rsidR="00100266" w:rsidRPr="00485E96">
        <w:rPr>
          <w:b/>
        </w:rPr>
        <w:t>服务器下</w:t>
      </w:r>
      <w:r w:rsidRPr="00485E96">
        <w:rPr>
          <w:b/>
        </w:rPr>
        <w:t>新建文件</w:t>
      </w:r>
      <w:r w:rsidRPr="00485E96">
        <w:rPr>
          <w:b/>
        </w:rPr>
        <w:t>cb.php</w:t>
      </w:r>
    </w:p>
    <w:p w:rsidR="007A096B" w:rsidRDefault="007A096B" w:rsidP="00F2704A">
      <w:r>
        <w:tab/>
      </w:r>
      <w:r w:rsidRPr="00C6285D">
        <w:rPr>
          <w:b/>
          <w:color w:val="00B050"/>
        </w:rPr>
        <w:t xml:space="preserve">vim </w:t>
      </w:r>
      <w:r w:rsidR="00100266" w:rsidRPr="00C6285D">
        <w:rPr>
          <w:b/>
          <w:color w:val="00B050"/>
        </w:rPr>
        <w:t>/var/</w:t>
      </w:r>
      <w:r w:rsidRPr="00C6285D">
        <w:rPr>
          <w:b/>
          <w:color w:val="00B050"/>
        </w:rPr>
        <w:t>www/cb.php</w:t>
      </w:r>
    </w:p>
    <w:p w:rsidR="007A096B" w:rsidRDefault="007A096B" w:rsidP="007A096B">
      <w:pPr>
        <w:ind w:firstLine="420"/>
      </w:pPr>
      <w:r>
        <w:t>添加内容如下：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00F" w:rsidRPr="00001509" w:rsidTr="00043437">
        <w:tc>
          <w:tcPr>
            <w:tcW w:w="8296" w:type="dxa"/>
          </w:tcPr>
          <w:p w:rsidR="00C4100F" w:rsidRPr="00001509" w:rsidRDefault="00001509" w:rsidP="000015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宋体"/>
                <w:color w:val="000000"/>
                <w:sz w:val="21"/>
                <w:szCs w:val="21"/>
              </w:rPr>
            </w:pPr>
            <w:r w:rsidRPr="00001509">
              <w:rPr>
                <w:rFonts w:cs="宋体"/>
                <w:color w:val="000000"/>
                <w:sz w:val="21"/>
                <w:szCs w:val="21"/>
              </w:rPr>
              <w:t>&lt;?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t>php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   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$uri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作为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key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，包括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$uri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];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'key = 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uid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$uid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substr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strpos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'.'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)-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连接数据库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$mysqli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mysqli(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'192.168.8.102'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'root'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'123456'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'test'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die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).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"set names utf8"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"select </w:t>
            </w:r>
            <w:r w:rsidRPr="00001509">
              <w:rPr>
                <w:rFonts w:cs="宋体"/>
                <w:i/>
                <w:iCs/>
                <w:color w:val="008000"/>
                <w:sz w:val="21"/>
                <w:szCs w:val="21"/>
              </w:rPr>
              <w:t>*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 from user where id="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.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$uid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print_r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 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获取用户信息并写入缓存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$result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$row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-&gt;fetch_assoc()){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],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else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'error: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 null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memcache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把数据库的数据添加到缓存中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$mem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memcache();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11211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11212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11213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0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'add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B21C72" w:rsidRDefault="00B21C72" w:rsidP="00F2704A"/>
    <w:p w:rsidR="00B21C72" w:rsidRPr="008B6A60" w:rsidRDefault="004A137E" w:rsidP="00F2704A">
      <w:pPr>
        <w:rPr>
          <w:b/>
        </w:rPr>
      </w:pPr>
      <w:r w:rsidRPr="008B6A60">
        <w:rPr>
          <w:rFonts w:hint="eastAsia"/>
          <w:b/>
        </w:rPr>
        <w:t>(</w:t>
      </w:r>
      <w:r w:rsidR="0030047C" w:rsidRPr="008B6A60">
        <w:rPr>
          <w:b/>
        </w:rPr>
        <w:t>2</w:t>
      </w:r>
      <w:r w:rsidRPr="008B6A60">
        <w:rPr>
          <w:b/>
        </w:rPr>
        <w:t>)</w:t>
      </w:r>
      <w:r w:rsidR="0030047C" w:rsidRPr="008B6A60">
        <w:rPr>
          <w:rFonts w:hint="eastAsia"/>
          <w:b/>
        </w:rPr>
        <w:t xml:space="preserve"> </w:t>
      </w:r>
      <w:r w:rsidRPr="008B6A60">
        <w:rPr>
          <w:b/>
        </w:rPr>
        <w:t>测试</w:t>
      </w:r>
    </w:p>
    <w:p w:rsidR="004A137E" w:rsidRDefault="004A137E" w:rsidP="00F2704A">
      <w:r>
        <w:t>由于使用虚拟机，各性能都会有很大影响。</w:t>
      </w:r>
    </w:p>
    <w:p w:rsidR="00B21C72" w:rsidRDefault="004A137E" w:rsidP="00C6285D">
      <w:pPr>
        <w:ind w:firstLine="420"/>
      </w:pPr>
      <w:r w:rsidRPr="00C6285D">
        <w:rPr>
          <w:b/>
          <w:color w:val="00B050"/>
        </w:rPr>
        <w:t>./ab -c 2000 -n 10000 http://192.168.8.102/user8.php</w:t>
      </w:r>
    </w:p>
    <w:p w:rsidR="00B21C72" w:rsidRDefault="004A137E" w:rsidP="004A137E">
      <w:pPr>
        <w:jc w:val="center"/>
      </w:pPr>
      <w:r>
        <w:rPr>
          <w:noProof/>
        </w:rPr>
        <w:lastRenderedPageBreak/>
        <w:drawing>
          <wp:inline distT="0" distB="0" distL="0" distR="0" wp14:anchorId="75B37E7C" wp14:editId="02084885">
            <wp:extent cx="3826510" cy="32013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2807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803487" w:rsidP="00F2704A"/>
    <w:p w:rsidR="00D717E1" w:rsidRDefault="00D717E1" w:rsidP="00F2704A">
      <w:r>
        <w:t>使用浏览器查看</w:t>
      </w:r>
      <w:r>
        <w:t>nginx</w:t>
      </w:r>
      <w:r>
        <w:t>服务器状态</w:t>
      </w:r>
      <w:r w:rsidRPr="00D717E1">
        <w:t>http://192.168.8.102/status</w:t>
      </w:r>
    </w:p>
    <w:p w:rsidR="00803487" w:rsidRDefault="005122CE" w:rsidP="005122CE">
      <w:pPr>
        <w:jc w:val="center"/>
      </w:pPr>
      <w:r>
        <w:rPr>
          <w:noProof/>
        </w:rPr>
        <w:drawing>
          <wp:inline distT="0" distB="0" distL="0" distR="0" wp14:anchorId="702700BB" wp14:editId="19F21548">
            <wp:extent cx="3548148" cy="1420419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8841" cy="14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275C0C" w:rsidP="00A55CE2">
      <w:pPr>
        <w:ind w:firstLine="420"/>
      </w:pPr>
      <w:r>
        <w:rPr>
          <w:rFonts w:hint="eastAsia"/>
        </w:rPr>
        <w:t>遇到错误，首先查看</w:t>
      </w:r>
      <w:r>
        <w:rPr>
          <w:rFonts w:hint="eastAsia"/>
        </w:rPr>
        <w:t>error.log</w:t>
      </w:r>
      <w:r>
        <w:rPr>
          <w:rFonts w:hint="eastAsia"/>
        </w:rPr>
        <w:t>，查看错误原因，常见错误是文件不存在、上游服务器集群连接错误或文件不存在，检测</w:t>
      </w:r>
      <w:r>
        <w:rPr>
          <w:rFonts w:hint="eastAsia"/>
        </w:rPr>
        <w:t>ip</w:t>
      </w:r>
      <w:r>
        <w:rPr>
          <w:rFonts w:hint="eastAsia"/>
        </w:rPr>
        <w:t>和端口是否对应。</w:t>
      </w:r>
    </w:p>
    <w:p w:rsidR="00BE583C" w:rsidRDefault="00BE583C" w:rsidP="00F2704A"/>
    <w:p w:rsidR="00BE583C" w:rsidRDefault="00BE583C" w:rsidP="00F2704A">
      <w:bookmarkStart w:id="0" w:name="_GoBack"/>
      <w:bookmarkEnd w:id="0"/>
    </w:p>
    <w:p w:rsidR="00C11A7B" w:rsidRDefault="00C11A7B" w:rsidP="00C11A7B">
      <w:r>
        <w:t>查看网络蜘蛛：</w:t>
      </w:r>
      <w:r w:rsidRPr="0090614E">
        <w:t>http://baidu.com/robots.txt</w:t>
      </w:r>
    </w:p>
    <w:p w:rsidR="00C11A7B" w:rsidRPr="000B43DD" w:rsidRDefault="00C11A7B" w:rsidP="00C11A7B">
      <w:r w:rsidRPr="000B43DD">
        <w:t>https://www.taobao.com/robots.txt</w:t>
      </w:r>
    </w:p>
    <w:p w:rsidR="00C11A7B" w:rsidRPr="00133A9F" w:rsidRDefault="00C11A7B" w:rsidP="00F2704A"/>
    <w:sectPr w:rsidR="00C11A7B" w:rsidRPr="00133A9F" w:rsidSect="007628E1">
      <w:headerReference w:type="even" r:id="rId57"/>
      <w:footerReference w:type="default" r:id="rId58"/>
      <w:headerReference w:type="first" r:id="rId59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6FDA" w:rsidRDefault="002C6FDA" w:rsidP="007628E1">
      <w:pPr>
        <w:spacing w:line="240" w:lineRule="auto"/>
      </w:pPr>
      <w:r>
        <w:separator/>
      </w:r>
    </w:p>
  </w:endnote>
  <w:endnote w:type="continuationSeparator" w:id="0">
    <w:p w:rsidR="002C6FDA" w:rsidRDefault="002C6FDA" w:rsidP="00762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17051"/>
      <w:docPartObj>
        <w:docPartGallery w:val="Page Numbers (Bottom of Page)"/>
        <w:docPartUnique/>
      </w:docPartObj>
    </w:sdtPr>
    <w:sdtEndPr/>
    <w:sdtContent>
      <w:p w:rsidR="007628E1" w:rsidRDefault="002C6FDA" w:rsidP="007628E1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257830" o:spid="_x0000_s2054" type="#_x0000_t136" style="position:absolute;left:0;text-align:left;margin-left:454.35pt;margin-top:747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7628E1">
          <w:fldChar w:fldCharType="begin"/>
        </w:r>
        <w:r w:rsidR="007628E1">
          <w:instrText>PAGE   \* MERGEFORMAT</w:instrText>
        </w:r>
        <w:r w:rsidR="007628E1">
          <w:fldChar w:fldCharType="separate"/>
        </w:r>
        <w:r w:rsidR="00C6285D" w:rsidRPr="00C6285D">
          <w:rPr>
            <w:noProof/>
            <w:lang w:val="zh-CN"/>
          </w:rPr>
          <w:t>40</w:t>
        </w:r>
        <w:r w:rsidR="007628E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6FDA" w:rsidRDefault="002C6FDA" w:rsidP="007628E1">
      <w:pPr>
        <w:spacing w:line="240" w:lineRule="auto"/>
      </w:pPr>
      <w:r>
        <w:separator/>
      </w:r>
    </w:p>
  </w:footnote>
  <w:footnote w:type="continuationSeparator" w:id="0">
    <w:p w:rsidR="002C6FDA" w:rsidRDefault="002C6FDA" w:rsidP="007628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2C6FDA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9" o:spid="_x0000_s2053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8E1" w:rsidRDefault="002C6FDA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8" o:spid="_x0000_s2052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66C2"/>
    <w:multiLevelType w:val="hybridMultilevel"/>
    <w:tmpl w:val="2E225344"/>
    <w:lvl w:ilvl="0" w:tplc="E79CC7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B60472"/>
    <w:multiLevelType w:val="hybridMultilevel"/>
    <w:tmpl w:val="37E8177A"/>
    <w:lvl w:ilvl="0" w:tplc="C5C0E1E2">
      <w:start w:val="1"/>
      <w:numFmt w:val="decimal"/>
      <w:lvlText w:val="(%1)"/>
      <w:lvlJc w:val="left"/>
      <w:pPr>
        <w:ind w:left="720" w:hanging="720"/>
      </w:pPr>
      <w:rPr>
        <w:rFonts w:ascii="Verdana" w:hAnsi="Verdana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70"/>
    <w:rsid w:val="00001509"/>
    <w:rsid w:val="000073CB"/>
    <w:rsid w:val="0001294F"/>
    <w:rsid w:val="000131A4"/>
    <w:rsid w:val="00022EDD"/>
    <w:rsid w:val="00024297"/>
    <w:rsid w:val="00024CB5"/>
    <w:rsid w:val="00025D2D"/>
    <w:rsid w:val="0003455B"/>
    <w:rsid w:val="00040DD3"/>
    <w:rsid w:val="00041283"/>
    <w:rsid w:val="00041AAF"/>
    <w:rsid w:val="00043437"/>
    <w:rsid w:val="00052A2A"/>
    <w:rsid w:val="00056258"/>
    <w:rsid w:val="00065798"/>
    <w:rsid w:val="00066E74"/>
    <w:rsid w:val="00066FD1"/>
    <w:rsid w:val="0007011E"/>
    <w:rsid w:val="000722A4"/>
    <w:rsid w:val="00076092"/>
    <w:rsid w:val="00081DFB"/>
    <w:rsid w:val="00084070"/>
    <w:rsid w:val="00095EC4"/>
    <w:rsid w:val="00097502"/>
    <w:rsid w:val="000A128D"/>
    <w:rsid w:val="000A4D69"/>
    <w:rsid w:val="000A4EF4"/>
    <w:rsid w:val="000A5078"/>
    <w:rsid w:val="000A72D9"/>
    <w:rsid w:val="000A754D"/>
    <w:rsid w:val="000A789A"/>
    <w:rsid w:val="000B36F8"/>
    <w:rsid w:val="000B43DD"/>
    <w:rsid w:val="000C0BDF"/>
    <w:rsid w:val="000C281C"/>
    <w:rsid w:val="000C361F"/>
    <w:rsid w:val="000C4D90"/>
    <w:rsid w:val="000D21D2"/>
    <w:rsid w:val="000E0D65"/>
    <w:rsid w:val="000E1FA3"/>
    <w:rsid w:val="000F160F"/>
    <w:rsid w:val="000F4DBF"/>
    <w:rsid w:val="00100266"/>
    <w:rsid w:val="0010304C"/>
    <w:rsid w:val="001072B0"/>
    <w:rsid w:val="001119D8"/>
    <w:rsid w:val="001134C4"/>
    <w:rsid w:val="001201CE"/>
    <w:rsid w:val="0012377C"/>
    <w:rsid w:val="00124266"/>
    <w:rsid w:val="00125C24"/>
    <w:rsid w:val="00131BA7"/>
    <w:rsid w:val="001328D4"/>
    <w:rsid w:val="00133A9F"/>
    <w:rsid w:val="001555A9"/>
    <w:rsid w:val="00156AE5"/>
    <w:rsid w:val="00161F29"/>
    <w:rsid w:val="00165F4A"/>
    <w:rsid w:val="001660C7"/>
    <w:rsid w:val="0016788A"/>
    <w:rsid w:val="00174609"/>
    <w:rsid w:val="00177C1E"/>
    <w:rsid w:val="001814FB"/>
    <w:rsid w:val="00186D72"/>
    <w:rsid w:val="00190FD7"/>
    <w:rsid w:val="001940E0"/>
    <w:rsid w:val="00195973"/>
    <w:rsid w:val="001A119F"/>
    <w:rsid w:val="001A1F63"/>
    <w:rsid w:val="001B296B"/>
    <w:rsid w:val="001B33FE"/>
    <w:rsid w:val="001C0C95"/>
    <w:rsid w:val="001C1B38"/>
    <w:rsid w:val="001C424A"/>
    <w:rsid w:val="001D0250"/>
    <w:rsid w:val="001D2AB6"/>
    <w:rsid w:val="001D5C0A"/>
    <w:rsid w:val="001D7529"/>
    <w:rsid w:val="001E073B"/>
    <w:rsid w:val="001E61A4"/>
    <w:rsid w:val="001E6EAE"/>
    <w:rsid w:val="001F0557"/>
    <w:rsid w:val="001F35B1"/>
    <w:rsid w:val="001F7298"/>
    <w:rsid w:val="001F7E49"/>
    <w:rsid w:val="00205820"/>
    <w:rsid w:val="002066F2"/>
    <w:rsid w:val="00207283"/>
    <w:rsid w:val="00207396"/>
    <w:rsid w:val="00211BDC"/>
    <w:rsid w:val="00211ED0"/>
    <w:rsid w:val="0021577C"/>
    <w:rsid w:val="00215B2A"/>
    <w:rsid w:val="00215D76"/>
    <w:rsid w:val="00216355"/>
    <w:rsid w:val="0021707A"/>
    <w:rsid w:val="00230014"/>
    <w:rsid w:val="0023093B"/>
    <w:rsid w:val="00232371"/>
    <w:rsid w:val="00234204"/>
    <w:rsid w:val="00236530"/>
    <w:rsid w:val="00237BDC"/>
    <w:rsid w:val="00241A6B"/>
    <w:rsid w:val="00247F0D"/>
    <w:rsid w:val="002505DD"/>
    <w:rsid w:val="00250B51"/>
    <w:rsid w:val="002511C6"/>
    <w:rsid w:val="00252398"/>
    <w:rsid w:val="002525A2"/>
    <w:rsid w:val="00252AB8"/>
    <w:rsid w:val="00252E8B"/>
    <w:rsid w:val="00254981"/>
    <w:rsid w:val="00255511"/>
    <w:rsid w:val="00257D21"/>
    <w:rsid w:val="002639D7"/>
    <w:rsid w:val="00264A51"/>
    <w:rsid w:val="00266A94"/>
    <w:rsid w:val="00270E02"/>
    <w:rsid w:val="00271534"/>
    <w:rsid w:val="00275C0C"/>
    <w:rsid w:val="00282313"/>
    <w:rsid w:val="00292A07"/>
    <w:rsid w:val="00292A10"/>
    <w:rsid w:val="002967D8"/>
    <w:rsid w:val="002A70EC"/>
    <w:rsid w:val="002B0E06"/>
    <w:rsid w:val="002B0ED6"/>
    <w:rsid w:val="002B102D"/>
    <w:rsid w:val="002B7827"/>
    <w:rsid w:val="002C0144"/>
    <w:rsid w:val="002C108D"/>
    <w:rsid w:val="002C1CAC"/>
    <w:rsid w:val="002C4FAE"/>
    <w:rsid w:val="002C6FDA"/>
    <w:rsid w:val="002D117C"/>
    <w:rsid w:val="002D45C0"/>
    <w:rsid w:val="002D5F1D"/>
    <w:rsid w:val="002D5F57"/>
    <w:rsid w:val="002E01F9"/>
    <w:rsid w:val="002E03E7"/>
    <w:rsid w:val="002E3DDC"/>
    <w:rsid w:val="002F3E76"/>
    <w:rsid w:val="002F463E"/>
    <w:rsid w:val="0030047C"/>
    <w:rsid w:val="00303A45"/>
    <w:rsid w:val="00303CFA"/>
    <w:rsid w:val="00305A8C"/>
    <w:rsid w:val="00306152"/>
    <w:rsid w:val="0031486E"/>
    <w:rsid w:val="003149F4"/>
    <w:rsid w:val="00315C05"/>
    <w:rsid w:val="00316183"/>
    <w:rsid w:val="00316864"/>
    <w:rsid w:val="00316B8F"/>
    <w:rsid w:val="0033259A"/>
    <w:rsid w:val="00334B39"/>
    <w:rsid w:val="00334D50"/>
    <w:rsid w:val="003420A8"/>
    <w:rsid w:val="00342703"/>
    <w:rsid w:val="00350075"/>
    <w:rsid w:val="00353671"/>
    <w:rsid w:val="003536DD"/>
    <w:rsid w:val="00354767"/>
    <w:rsid w:val="003648F8"/>
    <w:rsid w:val="00366DA1"/>
    <w:rsid w:val="0036717B"/>
    <w:rsid w:val="00391989"/>
    <w:rsid w:val="003A09D9"/>
    <w:rsid w:val="003A0DAD"/>
    <w:rsid w:val="003A17B3"/>
    <w:rsid w:val="003A6256"/>
    <w:rsid w:val="003A7FAA"/>
    <w:rsid w:val="003B2989"/>
    <w:rsid w:val="003B3954"/>
    <w:rsid w:val="003C2FDB"/>
    <w:rsid w:val="003D1AF7"/>
    <w:rsid w:val="003D265C"/>
    <w:rsid w:val="003D4B4A"/>
    <w:rsid w:val="003D52EE"/>
    <w:rsid w:val="003D64CE"/>
    <w:rsid w:val="003E230A"/>
    <w:rsid w:val="003E3952"/>
    <w:rsid w:val="003E4003"/>
    <w:rsid w:val="003E4BC8"/>
    <w:rsid w:val="003E7296"/>
    <w:rsid w:val="003F3F6A"/>
    <w:rsid w:val="0040103C"/>
    <w:rsid w:val="00401CCC"/>
    <w:rsid w:val="00404314"/>
    <w:rsid w:val="0041073D"/>
    <w:rsid w:val="004121A5"/>
    <w:rsid w:val="0041227A"/>
    <w:rsid w:val="00412A76"/>
    <w:rsid w:val="00412E0A"/>
    <w:rsid w:val="0041490F"/>
    <w:rsid w:val="004171A8"/>
    <w:rsid w:val="00422C46"/>
    <w:rsid w:val="0042324D"/>
    <w:rsid w:val="0042366C"/>
    <w:rsid w:val="00440752"/>
    <w:rsid w:val="00442CC3"/>
    <w:rsid w:val="00443B53"/>
    <w:rsid w:val="004440A6"/>
    <w:rsid w:val="00444A8C"/>
    <w:rsid w:val="00447098"/>
    <w:rsid w:val="00456746"/>
    <w:rsid w:val="00461071"/>
    <w:rsid w:val="00471B4F"/>
    <w:rsid w:val="00472228"/>
    <w:rsid w:val="00473821"/>
    <w:rsid w:val="004747C6"/>
    <w:rsid w:val="00475070"/>
    <w:rsid w:val="00475DC1"/>
    <w:rsid w:val="00477426"/>
    <w:rsid w:val="00485E96"/>
    <w:rsid w:val="00487C52"/>
    <w:rsid w:val="00490C03"/>
    <w:rsid w:val="00490DEC"/>
    <w:rsid w:val="004928D8"/>
    <w:rsid w:val="00495A00"/>
    <w:rsid w:val="004A0E6E"/>
    <w:rsid w:val="004A137E"/>
    <w:rsid w:val="004A7040"/>
    <w:rsid w:val="004A7E49"/>
    <w:rsid w:val="004D077F"/>
    <w:rsid w:val="004D5E24"/>
    <w:rsid w:val="004D7AC4"/>
    <w:rsid w:val="004E169D"/>
    <w:rsid w:val="004E343A"/>
    <w:rsid w:val="004E61BC"/>
    <w:rsid w:val="004F1402"/>
    <w:rsid w:val="004F24EE"/>
    <w:rsid w:val="004F29DA"/>
    <w:rsid w:val="004F5E13"/>
    <w:rsid w:val="004F6107"/>
    <w:rsid w:val="00500E43"/>
    <w:rsid w:val="00502F40"/>
    <w:rsid w:val="00511674"/>
    <w:rsid w:val="005122CE"/>
    <w:rsid w:val="0051722B"/>
    <w:rsid w:val="00517F73"/>
    <w:rsid w:val="00522D0C"/>
    <w:rsid w:val="0052714B"/>
    <w:rsid w:val="005301C2"/>
    <w:rsid w:val="0053252D"/>
    <w:rsid w:val="00536BEA"/>
    <w:rsid w:val="00537B5D"/>
    <w:rsid w:val="005527BC"/>
    <w:rsid w:val="00561F8B"/>
    <w:rsid w:val="0056238B"/>
    <w:rsid w:val="0056510F"/>
    <w:rsid w:val="00565230"/>
    <w:rsid w:val="00567699"/>
    <w:rsid w:val="00574443"/>
    <w:rsid w:val="005748B9"/>
    <w:rsid w:val="00575710"/>
    <w:rsid w:val="0057797E"/>
    <w:rsid w:val="00580F4A"/>
    <w:rsid w:val="005852BB"/>
    <w:rsid w:val="0058562B"/>
    <w:rsid w:val="00590E55"/>
    <w:rsid w:val="00595DBC"/>
    <w:rsid w:val="005A2302"/>
    <w:rsid w:val="005A5EF9"/>
    <w:rsid w:val="005B0A8F"/>
    <w:rsid w:val="005B1CD7"/>
    <w:rsid w:val="005B284F"/>
    <w:rsid w:val="005C1A77"/>
    <w:rsid w:val="005C7359"/>
    <w:rsid w:val="005D1B2D"/>
    <w:rsid w:val="005D4E29"/>
    <w:rsid w:val="005E42D6"/>
    <w:rsid w:val="005E6AD7"/>
    <w:rsid w:val="005E73FA"/>
    <w:rsid w:val="005E7929"/>
    <w:rsid w:val="005F017F"/>
    <w:rsid w:val="0060234C"/>
    <w:rsid w:val="00607962"/>
    <w:rsid w:val="00610D38"/>
    <w:rsid w:val="00611774"/>
    <w:rsid w:val="006132B8"/>
    <w:rsid w:val="00616CAD"/>
    <w:rsid w:val="0061738C"/>
    <w:rsid w:val="00621A50"/>
    <w:rsid w:val="00621CEA"/>
    <w:rsid w:val="00622539"/>
    <w:rsid w:val="00622B96"/>
    <w:rsid w:val="006246E8"/>
    <w:rsid w:val="0062493F"/>
    <w:rsid w:val="00627081"/>
    <w:rsid w:val="00630E89"/>
    <w:rsid w:val="00631CF4"/>
    <w:rsid w:val="00641EBE"/>
    <w:rsid w:val="00642406"/>
    <w:rsid w:val="00642AF1"/>
    <w:rsid w:val="00642B6F"/>
    <w:rsid w:val="00642DB6"/>
    <w:rsid w:val="00643BD7"/>
    <w:rsid w:val="006465BD"/>
    <w:rsid w:val="00646D46"/>
    <w:rsid w:val="00657AAA"/>
    <w:rsid w:val="0066156A"/>
    <w:rsid w:val="00665E90"/>
    <w:rsid w:val="006806D8"/>
    <w:rsid w:val="00682451"/>
    <w:rsid w:val="006858CF"/>
    <w:rsid w:val="006A5AED"/>
    <w:rsid w:val="006B0A5A"/>
    <w:rsid w:val="006C08D1"/>
    <w:rsid w:val="006C219A"/>
    <w:rsid w:val="006C2EF3"/>
    <w:rsid w:val="006C416F"/>
    <w:rsid w:val="006C6A66"/>
    <w:rsid w:val="006D0B22"/>
    <w:rsid w:val="006D0D1E"/>
    <w:rsid w:val="006D6C93"/>
    <w:rsid w:val="006E218E"/>
    <w:rsid w:val="006E2719"/>
    <w:rsid w:val="006E5DCE"/>
    <w:rsid w:val="006F152F"/>
    <w:rsid w:val="006F46AE"/>
    <w:rsid w:val="006F4B39"/>
    <w:rsid w:val="006F54B3"/>
    <w:rsid w:val="00701057"/>
    <w:rsid w:val="007025BF"/>
    <w:rsid w:val="00702602"/>
    <w:rsid w:val="00702F96"/>
    <w:rsid w:val="007033CC"/>
    <w:rsid w:val="00703B8F"/>
    <w:rsid w:val="0070592B"/>
    <w:rsid w:val="00706F77"/>
    <w:rsid w:val="00710418"/>
    <w:rsid w:val="00713EEE"/>
    <w:rsid w:val="00714928"/>
    <w:rsid w:val="00714991"/>
    <w:rsid w:val="00714E78"/>
    <w:rsid w:val="00720E5B"/>
    <w:rsid w:val="007253DF"/>
    <w:rsid w:val="00726412"/>
    <w:rsid w:val="00726C0B"/>
    <w:rsid w:val="00732192"/>
    <w:rsid w:val="00735FE6"/>
    <w:rsid w:val="00736D73"/>
    <w:rsid w:val="007404DA"/>
    <w:rsid w:val="00741214"/>
    <w:rsid w:val="007462DE"/>
    <w:rsid w:val="00750695"/>
    <w:rsid w:val="00753ED9"/>
    <w:rsid w:val="00756282"/>
    <w:rsid w:val="007564E8"/>
    <w:rsid w:val="00761368"/>
    <w:rsid w:val="007628E1"/>
    <w:rsid w:val="00771B01"/>
    <w:rsid w:val="00774B74"/>
    <w:rsid w:val="00780AF4"/>
    <w:rsid w:val="00782D4E"/>
    <w:rsid w:val="00784279"/>
    <w:rsid w:val="007876E1"/>
    <w:rsid w:val="007923E7"/>
    <w:rsid w:val="00793928"/>
    <w:rsid w:val="007944C9"/>
    <w:rsid w:val="007947DD"/>
    <w:rsid w:val="00794A13"/>
    <w:rsid w:val="00795BE6"/>
    <w:rsid w:val="007A096B"/>
    <w:rsid w:val="007A63B9"/>
    <w:rsid w:val="007B4106"/>
    <w:rsid w:val="007B60BF"/>
    <w:rsid w:val="007C0A2F"/>
    <w:rsid w:val="007C5B0E"/>
    <w:rsid w:val="007D001E"/>
    <w:rsid w:val="007D3575"/>
    <w:rsid w:val="007D3F9F"/>
    <w:rsid w:val="007E49DC"/>
    <w:rsid w:val="007E53EC"/>
    <w:rsid w:val="007E7609"/>
    <w:rsid w:val="007F16F6"/>
    <w:rsid w:val="007F3AB2"/>
    <w:rsid w:val="007F41EA"/>
    <w:rsid w:val="00800972"/>
    <w:rsid w:val="008013A1"/>
    <w:rsid w:val="00801681"/>
    <w:rsid w:val="0080214F"/>
    <w:rsid w:val="00803487"/>
    <w:rsid w:val="00803582"/>
    <w:rsid w:val="00804D3B"/>
    <w:rsid w:val="00812F9D"/>
    <w:rsid w:val="0081459A"/>
    <w:rsid w:val="0081463A"/>
    <w:rsid w:val="00820851"/>
    <w:rsid w:val="00821C17"/>
    <w:rsid w:val="00827AF1"/>
    <w:rsid w:val="0084006D"/>
    <w:rsid w:val="00847A38"/>
    <w:rsid w:val="0085173C"/>
    <w:rsid w:val="008557B3"/>
    <w:rsid w:val="00855B4E"/>
    <w:rsid w:val="00856C7F"/>
    <w:rsid w:val="00861292"/>
    <w:rsid w:val="00866636"/>
    <w:rsid w:val="00870619"/>
    <w:rsid w:val="00874B8B"/>
    <w:rsid w:val="00875480"/>
    <w:rsid w:val="00875AB3"/>
    <w:rsid w:val="008811E4"/>
    <w:rsid w:val="00883202"/>
    <w:rsid w:val="00887F8A"/>
    <w:rsid w:val="008944DC"/>
    <w:rsid w:val="00895AB9"/>
    <w:rsid w:val="00897549"/>
    <w:rsid w:val="008B108F"/>
    <w:rsid w:val="008B2DC8"/>
    <w:rsid w:val="008B3AA8"/>
    <w:rsid w:val="008B3D8E"/>
    <w:rsid w:val="008B505A"/>
    <w:rsid w:val="008B6A60"/>
    <w:rsid w:val="008C04E4"/>
    <w:rsid w:val="008C4EF8"/>
    <w:rsid w:val="008D4C9C"/>
    <w:rsid w:val="008E1933"/>
    <w:rsid w:val="008E1BF2"/>
    <w:rsid w:val="008E2F9D"/>
    <w:rsid w:val="008E37B6"/>
    <w:rsid w:val="008E54E7"/>
    <w:rsid w:val="008E5933"/>
    <w:rsid w:val="008F0520"/>
    <w:rsid w:val="008F1F0C"/>
    <w:rsid w:val="008F4B01"/>
    <w:rsid w:val="008F6695"/>
    <w:rsid w:val="0090614E"/>
    <w:rsid w:val="00920B46"/>
    <w:rsid w:val="00931724"/>
    <w:rsid w:val="00935DE3"/>
    <w:rsid w:val="009379EB"/>
    <w:rsid w:val="00946822"/>
    <w:rsid w:val="009478AE"/>
    <w:rsid w:val="0095354B"/>
    <w:rsid w:val="00957F91"/>
    <w:rsid w:val="0096082C"/>
    <w:rsid w:val="00960D3C"/>
    <w:rsid w:val="00963729"/>
    <w:rsid w:val="009641DE"/>
    <w:rsid w:val="00965368"/>
    <w:rsid w:val="009708BE"/>
    <w:rsid w:val="00972A42"/>
    <w:rsid w:val="009826B4"/>
    <w:rsid w:val="00983738"/>
    <w:rsid w:val="00987196"/>
    <w:rsid w:val="00991A02"/>
    <w:rsid w:val="009958EA"/>
    <w:rsid w:val="00996B97"/>
    <w:rsid w:val="009970F3"/>
    <w:rsid w:val="009B276F"/>
    <w:rsid w:val="009B61D4"/>
    <w:rsid w:val="009C1626"/>
    <w:rsid w:val="009C6A41"/>
    <w:rsid w:val="009C7895"/>
    <w:rsid w:val="009C79D3"/>
    <w:rsid w:val="009D1361"/>
    <w:rsid w:val="009D20B4"/>
    <w:rsid w:val="009D6C6C"/>
    <w:rsid w:val="009D6E35"/>
    <w:rsid w:val="009E02B4"/>
    <w:rsid w:val="009F0DF0"/>
    <w:rsid w:val="00A0076B"/>
    <w:rsid w:val="00A0156A"/>
    <w:rsid w:val="00A05D39"/>
    <w:rsid w:val="00A125F6"/>
    <w:rsid w:val="00A1399A"/>
    <w:rsid w:val="00A20917"/>
    <w:rsid w:val="00A21519"/>
    <w:rsid w:val="00A22816"/>
    <w:rsid w:val="00A24638"/>
    <w:rsid w:val="00A26E70"/>
    <w:rsid w:val="00A3705D"/>
    <w:rsid w:val="00A374FD"/>
    <w:rsid w:val="00A41CC7"/>
    <w:rsid w:val="00A55CE2"/>
    <w:rsid w:val="00A56B4B"/>
    <w:rsid w:val="00A577EB"/>
    <w:rsid w:val="00A61A38"/>
    <w:rsid w:val="00A72D54"/>
    <w:rsid w:val="00A76B53"/>
    <w:rsid w:val="00A85A0F"/>
    <w:rsid w:val="00A90E39"/>
    <w:rsid w:val="00A91553"/>
    <w:rsid w:val="00A93087"/>
    <w:rsid w:val="00AA1497"/>
    <w:rsid w:val="00AA2789"/>
    <w:rsid w:val="00AB1CDF"/>
    <w:rsid w:val="00AB231C"/>
    <w:rsid w:val="00AB3673"/>
    <w:rsid w:val="00AC3E82"/>
    <w:rsid w:val="00AD3F27"/>
    <w:rsid w:val="00AD4E04"/>
    <w:rsid w:val="00AD653E"/>
    <w:rsid w:val="00AD66B2"/>
    <w:rsid w:val="00AE646F"/>
    <w:rsid w:val="00AE688B"/>
    <w:rsid w:val="00AE7A88"/>
    <w:rsid w:val="00AF043F"/>
    <w:rsid w:val="00AF1099"/>
    <w:rsid w:val="00AF5A65"/>
    <w:rsid w:val="00AF730A"/>
    <w:rsid w:val="00AF7844"/>
    <w:rsid w:val="00B06F4B"/>
    <w:rsid w:val="00B13BFB"/>
    <w:rsid w:val="00B14CBD"/>
    <w:rsid w:val="00B1588C"/>
    <w:rsid w:val="00B21C72"/>
    <w:rsid w:val="00B274CB"/>
    <w:rsid w:val="00B30564"/>
    <w:rsid w:val="00B35C2B"/>
    <w:rsid w:val="00B36468"/>
    <w:rsid w:val="00B428B5"/>
    <w:rsid w:val="00B42ECA"/>
    <w:rsid w:val="00B44E3B"/>
    <w:rsid w:val="00B5260A"/>
    <w:rsid w:val="00B5269D"/>
    <w:rsid w:val="00B53052"/>
    <w:rsid w:val="00B55EBC"/>
    <w:rsid w:val="00B56BD6"/>
    <w:rsid w:val="00B618C8"/>
    <w:rsid w:val="00B62605"/>
    <w:rsid w:val="00B6441A"/>
    <w:rsid w:val="00B65021"/>
    <w:rsid w:val="00B65B07"/>
    <w:rsid w:val="00B754A6"/>
    <w:rsid w:val="00B76C66"/>
    <w:rsid w:val="00B80977"/>
    <w:rsid w:val="00B829BD"/>
    <w:rsid w:val="00B91912"/>
    <w:rsid w:val="00B92BB6"/>
    <w:rsid w:val="00B95D38"/>
    <w:rsid w:val="00B97510"/>
    <w:rsid w:val="00BA14BD"/>
    <w:rsid w:val="00BA1D47"/>
    <w:rsid w:val="00BA32BA"/>
    <w:rsid w:val="00BB1B10"/>
    <w:rsid w:val="00BB2183"/>
    <w:rsid w:val="00BB3EE9"/>
    <w:rsid w:val="00BB48D8"/>
    <w:rsid w:val="00BB4D1B"/>
    <w:rsid w:val="00BB714F"/>
    <w:rsid w:val="00BB7D73"/>
    <w:rsid w:val="00BB7E95"/>
    <w:rsid w:val="00BC457C"/>
    <w:rsid w:val="00BD35D9"/>
    <w:rsid w:val="00BD696A"/>
    <w:rsid w:val="00BD6CF7"/>
    <w:rsid w:val="00BE583C"/>
    <w:rsid w:val="00BF7386"/>
    <w:rsid w:val="00C0014F"/>
    <w:rsid w:val="00C0456A"/>
    <w:rsid w:val="00C05EE6"/>
    <w:rsid w:val="00C0737B"/>
    <w:rsid w:val="00C111FC"/>
    <w:rsid w:val="00C11A7B"/>
    <w:rsid w:val="00C129A9"/>
    <w:rsid w:val="00C208D8"/>
    <w:rsid w:val="00C233BE"/>
    <w:rsid w:val="00C3076B"/>
    <w:rsid w:val="00C325D2"/>
    <w:rsid w:val="00C3277F"/>
    <w:rsid w:val="00C334B6"/>
    <w:rsid w:val="00C34D7A"/>
    <w:rsid w:val="00C35731"/>
    <w:rsid w:val="00C366EC"/>
    <w:rsid w:val="00C37EB2"/>
    <w:rsid w:val="00C4100F"/>
    <w:rsid w:val="00C41A32"/>
    <w:rsid w:val="00C42FB7"/>
    <w:rsid w:val="00C462C1"/>
    <w:rsid w:val="00C52F99"/>
    <w:rsid w:val="00C53F35"/>
    <w:rsid w:val="00C5447E"/>
    <w:rsid w:val="00C54E1B"/>
    <w:rsid w:val="00C61270"/>
    <w:rsid w:val="00C6285D"/>
    <w:rsid w:val="00C6304C"/>
    <w:rsid w:val="00C65B28"/>
    <w:rsid w:val="00C71F14"/>
    <w:rsid w:val="00C765F2"/>
    <w:rsid w:val="00CA0A94"/>
    <w:rsid w:val="00CA28B9"/>
    <w:rsid w:val="00CA507A"/>
    <w:rsid w:val="00CA6A26"/>
    <w:rsid w:val="00CB1A16"/>
    <w:rsid w:val="00CB5464"/>
    <w:rsid w:val="00CB620A"/>
    <w:rsid w:val="00CB7774"/>
    <w:rsid w:val="00CC6FD8"/>
    <w:rsid w:val="00CD01A8"/>
    <w:rsid w:val="00CD096A"/>
    <w:rsid w:val="00CD6C72"/>
    <w:rsid w:val="00CE0E66"/>
    <w:rsid w:val="00CE6EA1"/>
    <w:rsid w:val="00CF3866"/>
    <w:rsid w:val="00CF5D57"/>
    <w:rsid w:val="00D01DA1"/>
    <w:rsid w:val="00D028CF"/>
    <w:rsid w:val="00D03985"/>
    <w:rsid w:val="00D05D20"/>
    <w:rsid w:val="00D12776"/>
    <w:rsid w:val="00D12B44"/>
    <w:rsid w:val="00D12BF6"/>
    <w:rsid w:val="00D17556"/>
    <w:rsid w:val="00D20E27"/>
    <w:rsid w:val="00D23E42"/>
    <w:rsid w:val="00D26787"/>
    <w:rsid w:val="00D30FC7"/>
    <w:rsid w:val="00D32ACC"/>
    <w:rsid w:val="00D32C7B"/>
    <w:rsid w:val="00D33B86"/>
    <w:rsid w:val="00D373F9"/>
    <w:rsid w:val="00D37E6C"/>
    <w:rsid w:val="00D4310B"/>
    <w:rsid w:val="00D45436"/>
    <w:rsid w:val="00D51AFA"/>
    <w:rsid w:val="00D561A7"/>
    <w:rsid w:val="00D57D40"/>
    <w:rsid w:val="00D57E8D"/>
    <w:rsid w:val="00D607F9"/>
    <w:rsid w:val="00D60B06"/>
    <w:rsid w:val="00D717E1"/>
    <w:rsid w:val="00D7190D"/>
    <w:rsid w:val="00D7327A"/>
    <w:rsid w:val="00D75240"/>
    <w:rsid w:val="00D7685F"/>
    <w:rsid w:val="00D76E14"/>
    <w:rsid w:val="00D7742D"/>
    <w:rsid w:val="00D809EC"/>
    <w:rsid w:val="00D82B25"/>
    <w:rsid w:val="00D841AB"/>
    <w:rsid w:val="00D847A3"/>
    <w:rsid w:val="00D94995"/>
    <w:rsid w:val="00DA0A7B"/>
    <w:rsid w:val="00DA4CA6"/>
    <w:rsid w:val="00DA647A"/>
    <w:rsid w:val="00DB1CA8"/>
    <w:rsid w:val="00DB2F20"/>
    <w:rsid w:val="00DC36DC"/>
    <w:rsid w:val="00DC557D"/>
    <w:rsid w:val="00DD4770"/>
    <w:rsid w:val="00DD4B66"/>
    <w:rsid w:val="00DD6EA1"/>
    <w:rsid w:val="00DE1D43"/>
    <w:rsid w:val="00DE6627"/>
    <w:rsid w:val="00DF2E21"/>
    <w:rsid w:val="00E01A95"/>
    <w:rsid w:val="00E038D8"/>
    <w:rsid w:val="00E06D0B"/>
    <w:rsid w:val="00E10EC7"/>
    <w:rsid w:val="00E11F78"/>
    <w:rsid w:val="00E132F4"/>
    <w:rsid w:val="00E147BC"/>
    <w:rsid w:val="00E20520"/>
    <w:rsid w:val="00E23BDB"/>
    <w:rsid w:val="00E260C6"/>
    <w:rsid w:val="00E26184"/>
    <w:rsid w:val="00E312A0"/>
    <w:rsid w:val="00E341F3"/>
    <w:rsid w:val="00E36DB9"/>
    <w:rsid w:val="00E405A2"/>
    <w:rsid w:val="00E41AF7"/>
    <w:rsid w:val="00E47336"/>
    <w:rsid w:val="00E5121B"/>
    <w:rsid w:val="00E55385"/>
    <w:rsid w:val="00E55D48"/>
    <w:rsid w:val="00E62C0A"/>
    <w:rsid w:val="00E653A2"/>
    <w:rsid w:val="00E72C77"/>
    <w:rsid w:val="00E73D2C"/>
    <w:rsid w:val="00E83F05"/>
    <w:rsid w:val="00E843DE"/>
    <w:rsid w:val="00E872E9"/>
    <w:rsid w:val="00E93BEE"/>
    <w:rsid w:val="00EA5445"/>
    <w:rsid w:val="00EB0E8B"/>
    <w:rsid w:val="00EB75C0"/>
    <w:rsid w:val="00EC0199"/>
    <w:rsid w:val="00EC1050"/>
    <w:rsid w:val="00EC53D5"/>
    <w:rsid w:val="00EC7976"/>
    <w:rsid w:val="00ED2150"/>
    <w:rsid w:val="00ED7930"/>
    <w:rsid w:val="00EE00F2"/>
    <w:rsid w:val="00EE06B7"/>
    <w:rsid w:val="00EE1B97"/>
    <w:rsid w:val="00EE4917"/>
    <w:rsid w:val="00EE6A10"/>
    <w:rsid w:val="00EE6C8A"/>
    <w:rsid w:val="00EE720E"/>
    <w:rsid w:val="00EE7E12"/>
    <w:rsid w:val="00EF2F35"/>
    <w:rsid w:val="00EF3CA4"/>
    <w:rsid w:val="00F0237B"/>
    <w:rsid w:val="00F0461B"/>
    <w:rsid w:val="00F05915"/>
    <w:rsid w:val="00F05EEC"/>
    <w:rsid w:val="00F117FF"/>
    <w:rsid w:val="00F25F9F"/>
    <w:rsid w:val="00F266D2"/>
    <w:rsid w:val="00F2704A"/>
    <w:rsid w:val="00F37D44"/>
    <w:rsid w:val="00F44CD8"/>
    <w:rsid w:val="00F4546C"/>
    <w:rsid w:val="00F45773"/>
    <w:rsid w:val="00F45D6B"/>
    <w:rsid w:val="00F46EFC"/>
    <w:rsid w:val="00F4786D"/>
    <w:rsid w:val="00F52201"/>
    <w:rsid w:val="00F55814"/>
    <w:rsid w:val="00F65093"/>
    <w:rsid w:val="00F65BDD"/>
    <w:rsid w:val="00F65CED"/>
    <w:rsid w:val="00F71141"/>
    <w:rsid w:val="00F739EB"/>
    <w:rsid w:val="00F76073"/>
    <w:rsid w:val="00F82D3F"/>
    <w:rsid w:val="00F9365C"/>
    <w:rsid w:val="00F94C63"/>
    <w:rsid w:val="00FA090D"/>
    <w:rsid w:val="00FA0CB4"/>
    <w:rsid w:val="00FA1DF7"/>
    <w:rsid w:val="00FB32E4"/>
    <w:rsid w:val="00FC703D"/>
    <w:rsid w:val="00FD023D"/>
    <w:rsid w:val="00FD0FB4"/>
    <w:rsid w:val="00FD667C"/>
    <w:rsid w:val="00FD72D3"/>
    <w:rsid w:val="00FD7CF0"/>
    <w:rsid w:val="00FE4378"/>
    <w:rsid w:val="00FE548F"/>
    <w:rsid w:val="00FF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0925F45F-2861-4776-B6F5-7B317722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81C"/>
  </w:style>
  <w:style w:type="paragraph" w:styleId="1">
    <w:name w:val="heading 1"/>
    <w:basedOn w:val="a"/>
    <w:next w:val="a"/>
    <w:link w:val="1Char"/>
    <w:autoRedefine/>
    <w:uiPriority w:val="9"/>
    <w:qFormat/>
    <w:rsid w:val="0031486E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31486E"/>
    <w:pPr>
      <w:keepNext/>
      <w:keepLines/>
      <w:spacing w:before="20" w:after="20"/>
      <w:outlineLvl w:val="1"/>
    </w:pPr>
    <w:rPr>
      <w:rFonts w:eastAsia="黑体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31486E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1486E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31486E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486E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31486E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3148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1486E"/>
    <w:rPr>
      <w:rFonts w:eastAsia="黑体" w:cstheme="majorBidi"/>
      <w:b/>
      <w:bCs/>
      <w:sz w:val="30"/>
    </w:rPr>
  </w:style>
  <w:style w:type="character" w:customStyle="1" w:styleId="5Char">
    <w:name w:val="标题 5 Char"/>
    <w:basedOn w:val="a0"/>
    <w:link w:val="5"/>
    <w:uiPriority w:val="9"/>
    <w:rsid w:val="0031486E"/>
    <w:rPr>
      <w:rFonts w:eastAsia="黑体"/>
      <w:b/>
      <w:bCs/>
      <w:szCs w:val="28"/>
    </w:rPr>
  </w:style>
  <w:style w:type="character" w:customStyle="1" w:styleId="4Char">
    <w:name w:val="标题 4 Char"/>
    <w:basedOn w:val="a0"/>
    <w:link w:val="4"/>
    <w:uiPriority w:val="9"/>
    <w:rsid w:val="0031486E"/>
    <w:rPr>
      <w:rFonts w:asciiTheme="majorHAnsi" w:eastAsia="黑体" w:hAnsiTheme="majorHAnsi" w:cstheme="majorBidi"/>
      <w:b/>
      <w:bCs/>
      <w:szCs w:val="28"/>
    </w:rPr>
  </w:style>
  <w:style w:type="character" w:styleId="a4">
    <w:name w:val="Hyperlink"/>
    <w:basedOn w:val="a0"/>
    <w:uiPriority w:val="99"/>
    <w:unhideWhenUsed/>
    <w:rsid w:val="0031486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14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486E"/>
  </w:style>
  <w:style w:type="paragraph" w:styleId="a6">
    <w:name w:val="header"/>
    <w:basedOn w:val="a"/>
    <w:link w:val="Char"/>
    <w:uiPriority w:val="99"/>
    <w:unhideWhenUsed/>
    <w:rsid w:val="00314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1486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14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1486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31486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31486E"/>
    <w:rPr>
      <w:rFonts w:ascii="Courier New" w:hAnsi="Courier New" w:cs="Courier New"/>
      <w:sz w:val="20"/>
      <w:szCs w:val="20"/>
    </w:rPr>
  </w:style>
  <w:style w:type="paragraph" w:styleId="a9">
    <w:name w:val="No Spacing"/>
    <w:uiPriority w:val="1"/>
    <w:qFormat/>
    <w:rsid w:val="0031486E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31486E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31486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31486E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31486E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31486E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31486E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31486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31486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31486E"/>
    <w:rPr>
      <w:sz w:val="18"/>
      <w:szCs w:val="18"/>
    </w:rPr>
  </w:style>
  <w:style w:type="table" w:styleId="ad">
    <w:name w:val="Grid Table Light"/>
    <w:basedOn w:val="a1"/>
    <w:uiPriority w:val="40"/>
    <w:rsid w:val="0031486E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41">
    <w:name w:val="sc41"/>
    <w:basedOn w:val="a0"/>
    <w:rsid w:val="002B0ED6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0">
    <w:name w:val="sc10"/>
    <w:basedOn w:val="a0"/>
    <w:rsid w:val="002B0ED6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81">
    <w:name w:val="sc81"/>
    <w:basedOn w:val="a0"/>
    <w:rsid w:val="009478AE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71">
    <w:name w:val="sc71"/>
    <w:basedOn w:val="a0"/>
    <w:rsid w:val="009478A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61">
    <w:name w:val="sc161"/>
    <w:basedOn w:val="a0"/>
    <w:rsid w:val="00622B96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5">
    <w:name w:val="sc5"/>
    <w:basedOn w:val="a0"/>
    <w:rsid w:val="00C42FB7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31">
    <w:name w:val="sc31"/>
    <w:basedOn w:val="a0"/>
    <w:rsid w:val="00C42FB7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41">
    <w:name w:val="sc141"/>
    <w:basedOn w:val="a0"/>
    <w:rsid w:val="0086129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91">
    <w:name w:val="sc91"/>
    <w:basedOn w:val="a0"/>
    <w:rsid w:val="001134C4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8">
    <w:name w:val="sc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8">
    <w:name w:val="sc1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211">
    <w:name w:val="sc12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71">
    <w:name w:val="sc127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21">
    <w:name w:val="sc1221"/>
    <w:basedOn w:val="a0"/>
    <w:rsid w:val="00657AAA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201">
    <w:name w:val="sc1201"/>
    <w:basedOn w:val="a0"/>
    <w:rsid w:val="00657AAA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12">
    <w:name w:val="sc12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8">
    <w:name w:val="sc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1">
    <w:name w:val="sc1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751">
    <w:name w:val="sc751"/>
    <w:basedOn w:val="a0"/>
    <w:rsid w:val="00473821"/>
    <w:rPr>
      <w:rFonts w:ascii="Courier New" w:hAnsi="Courier New" w:cs="Courier New" w:hint="default"/>
      <w:color w:val="F8F8F2"/>
      <w:sz w:val="32"/>
      <w:szCs w:val="32"/>
      <w:u w:val="single"/>
    </w:rPr>
  </w:style>
  <w:style w:type="table" w:styleId="4-3">
    <w:name w:val="Grid Table 4 Accent 3"/>
    <w:basedOn w:val="a1"/>
    <w:uiPriority w:val="49"/>
    <w:rsid w:val="007947D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81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72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16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://192.168.8.102/user1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192.168.8.104/test.html" TargetMode="External"/><Relationship Id="rId11" Type="http://schemas.openxmlformats.org/officeDocument/2006/relationships/hyperlink" Target="http://192.168.8.104/image/logo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nginx.org/download/nginx-1.10.1.tar.gz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://192.168.8.104/test.ph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hyperlink" Target="http://www.it300.com/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://192.168.8.104/fo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192.168.8.102/user1.html&#65292;nginx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8.104/non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replay/ngx_http_consistent_hash/archive/master.zip" TargetMode="External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hyperlink" Target="http://192.168.8.104/index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yperlink" Target="http://192.168.8.102/test.php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40</Pages>
  <Words>3695</Words>
  <Characters>21068</Characters>
  <Application>Microsoft Office Word</Application>
  <DocSecurity>0</DocSecurity>
  <Lines>175</Lines>
  <Paragraphs>49</Paragraphs>
  <ScaleCrop>false</ScaleCrop>
  <Company/>
  <LinksUpToDate>false</LinksUpToDate>
  <CharactersWithSpaces>24714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955</cp:revision>
  <dcterms:created xsi:type="dcterms:W3CDTF">2016-08-25T09:57:00Z</dcterms:created>
  <dcterms:modified xsi:type="dcterms:W3CDTF">2016-09-09T07:16:00Z</dcterms:modified>
</cp:coreProperties>
</file>