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3B" w:rsidRPr="0079139D" w:rsidRDefault="009D073B" w:rsidP="0088090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9139D">
        <w:rPr>
          <w:rFonts w:ascii="微软雅黑" w:eastAsia="微软雅黑" w:hAnsi="微软雅黑" w:hint="eastAsia"/>
          <w:b/>
          <w:sz w:val="44"/>
          <w:szCs w:val="44"/>
        </w:rPr>
        <w:t>PHP 常用函数</w:t>
      </w:r>
    </w:p>
    <w:p w:rsidR="0079139D" w:rsidRDefault="0079139D" w:rsidP="0088090C">
      <w:pPr>
        <w:pStyle w:val="2"/>
        <w:spacing w:line="319" w:lineRule="auto"/>
      </w:pPr>
      <w:r>
        <w:rPr>
          <w:rFonts w:hint="eastAsia"/>
        </w:rPr>
        <w:t>字符串函数</w:t>
      </w:r>
      <w:r>
        <w:rPr>
          <w:rFonts w:hint="eastAsia"/>
        </w:rPr>
        <w:t xml:space="preserve">(important)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26A02" w:rsidRPr="00EA1C6C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2275D" w:rsidRPr="00B2275D" w:rsidRDefault="00B2275D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addcslashes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像 C 语言一样使用反斜线转义字符串中的字符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addslashes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使用反斜线引用字符串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bin2hex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将二进制数据转换成十六进制表示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chop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rtrim() 的别名函数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返回相对应于ascii码值所指定的单个字符。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chunk_split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将字符串分割成小块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convert_cyr_string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将字符由一种 Cyrillic 字符转换成另一种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convert_uudecode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Decode a uuencoded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convert_uuencode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Uuencode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count_chars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返回字符串所用字符的信息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crc32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计算一个字符串的 crc32 多项式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crypt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将字符串用 DES 编码加密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echo</w:t>
            </w:r>
            <w:r w:rsidRPr="00B2275D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输出一个或者是多个字符串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explode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使用一个字符串分割另一个字符串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fprintf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格式化一个字符串并输出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get_html_translation_table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</w:t>
            </w:r>
            <w:r w:rsidR="0088090C">
              <w:rPr>
                <w:rFonts w:ascii="宋体" w:hAnsi="宋体" w:cs="宋体" w:hint="eastAsia"/>
                <w:iCs/>
                <w:color w:val="808080"/>
                <w:szCs w:val="24"/>
              </w:rPr>
              <w:t>s the translation table used by</w:t>
            </w:r>
            <w:r w:rsidR="0088090C">
              <w:rPr>
                <w:rFonts w:ascii="宋体" w:hAnsi="宋体" w:cs="宋体"/>
                <w:iCs/>
                <w:color w:val="808080"/>
                <w:szCs w:val="24"/>
              </w:rPr>
              <w:t xml:space="preserve">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htmlspecialchars</w:t>
            </w:r>
            <w:r w:rsidRPr="0088090C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() and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htmlentities</w:t>
            </w:r>
            <w:r w:rsidRPr="0088090C">
              <w:rPr>
                <w:rFonts w:ascii="宋体" w:hAnsi="宋体" w:cs="宋体" w:hint="eastAsia"/>
                <w:iCs/>
                <w:color w:val="808080"/>
                <w:szCs w:val="24"/>
              </w:rPr>
              <w:t>()</w:t>
            </w:r>
            <w:r w:rsidRPr="00B2275D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hebrev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logical Hebrew text to visual text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hebrevc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logical Hebrew text to visual text with newline conversion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html_entity_decode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将所有的 HTML 实体转换成对应的字符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htmlentities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将所有的字符转换成 HTML 实体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htmlspecialchars_decode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将特定的 HTML 实体转换为相应的字符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htmlspecialchars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将特定的字符转换成 HTML 实体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implode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将一个数组的所有元素连接成一个字符串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join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implode()函数的别名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levenshtein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Calculate Levenshtein distance between two strings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localeconv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numeric formatting information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ltrim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去除一个字符串左边的空白(或者是其他的字符)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md5_file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将一个给定的文件用 MD5 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md5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将一个给定的字符串用 MD5 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metaphone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Calculate the metaphone key of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money_format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将一个数字按照货币的格式进行格式化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nl_langinfo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Query language and locale information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nl2br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在字符串中插入 HTML 换行标签。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number_format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Format a number with grouped thousands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ord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返回一个字符的 ASCII 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parse_str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解析字符串变量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2637A0">
              <w:rPr>
                <w:rFonts w:cs="宋体" w:hint="eastAsia"/>
                <w:bCs w:val="0"/>
                <w:iCs/>
                <w:color w:val="660E7A"/>
                <w:szCs w:val="24"/>
              </w:rPr>
              <w:t>print</w:t>
            </w:r>
            <w:r w:rsidRPr="00B2275D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printf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格式化并输出该字符串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quoted_printable_decode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Convert a </w:t>
            </w:r>
            <w:r w:rsidR="001B181D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quoted-printable string to an 8 </w:t>
            </w:r>
            <w:r w:rsidRPr="001B181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bit string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quotemeta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Quote meta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rtrim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去除一个字符串右边的空白(或者是其他的字符)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setlocale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locale information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sha1_file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将一个文件用 SHA1 进行编码(加密)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sha1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将一个字符串用 SHA1 进行编码(加密)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similar_text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计算两个字符串之间的相似性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soundex</w:t>
            </w:r>
            <w:r w:rsidR="001B181D"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   </w:t>
            </w:r>
            <w:r w:rsidR="001B181D"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</w:t>
            </w:r>
            <w:r w:rsidR="001B181D">
              <w:rPr>
                <w:rFonts w:ascii="宋体" w:hAnsi="宋体" w:cs="宋体"/>
                <w:iCs/>
                <w:color w:val="808080"/>
                <w:szCs w:val="24"/>
              </w:rPr>
              <w:t xml:space="preserve"> </w:t>
            </w:r>
            <w:r w:rsidRPr="001B181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计算一个字符串的 soundex key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sprintf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返回一个格式化后的字符串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sscanf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Parses input from a string according to a format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str_ireplace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Case-insensitive version of str_replace().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str_pad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Pad a string to a certain length with another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str_repeat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重复字符串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str_replace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替换指定的字符串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str_rot13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 the rot13 transform on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str_shuffle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Randomly shuffles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str_split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将一个字符串转换成一个数组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str_word_count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返回一个字符串中单词的个数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strcasecmp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case-insensitive string comparison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strchr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strstr()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字符串比较(二进制字符串比较)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strcoll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Locale based string comparison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strcspn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 length of initial segment not matching mask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strip_tags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将一个字符串中的 HTML 和 PHP 标记去除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stripcslashes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去除使用像 C 语言方式添加的反斜杠。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stripos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 po</w:t>
            </w:r>
            <w:r w:rsidR="0012103F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sition of first occurrence of a 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case-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insensitive string 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在字符串中不区分大小写的查找字符(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或者字符串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)第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一次出现的位置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stripslashes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去除使用函数 addslashes()添加的反斜杠。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stristr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Case-insensitive strstr()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strlen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取得字符串的长度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strnatcasecmp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Case insensitive string comparisons using a "natural order" algorithm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strnatcmp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String comparisons using a "natural order" algorithm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strncasecmp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区分大小写比较两个字符串。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strncmp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string comparison of the first n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strpbrk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 a string for any of a set of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strpos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查找一个字符在一个字符串中第一次出现的位置。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strrchr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返回从某字符最后一次出现的位置开始一直到字符串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结束的子串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strrev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将字符串颠倒输出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strripos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返回某字符在字符串中最后一次出现的位置(不区分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大小写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strrpos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返回某字符在字符串中最后一次出现的位置(区分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大小写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strspn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 length of initial segment matching mask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strstr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返回从某字符第一次出现的位置开始一直到字符串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结束的子串(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包含该字符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Tokenize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strtolower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将字符串所有字符转换为小写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strtoupper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将字符串所有字符转换为大写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Translate certain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substr_compare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optionally case insensitive comparison</w:t>
            </w:r>
            <w:r w:rsidR="0012103F">
              <w:rPr>
                <w:rFonts w:ascii="宋体" w:hAnsi="宋体" w:cs="宋体"/>
                <w:iCs/>
                <w:color w:val="808080"/>
                <w:szCs w:val="24"/>
              </w:rPr>
              <w:t xml:space="preserve"> 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of 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2 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strings from an offset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, 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up to length characters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substr_count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计算子串出现的次数(区分大小写)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substr_replace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字串替换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返回指定位置的字串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trim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去掉字符串左右两边的空白(或者其他字符)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ucfirst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使一个字符串的第一个字符大写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ucwords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将一个字符串的每个单词的第一个字母大写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vfprintf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Write a formatted string to a stream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vprintf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输出一个格式化后的字符串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vsprintf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返回一个格式化后的字符串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wordwrap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使字符串在指定位置换行</w:t>
            </w:r>
          </w:p>
          <w:p w:rsidR="00C26A02" w:rsidRPr="00EA1C6C" w:rsidRDefault="00EA1C6C" w:rsidP="0088090C">
            <w:pPr>
              <w:spacing w:line="319" w:lineRule="auto"/>
              <w:rPr>
                <w:szCs w:val="24"/>
              </w:rPr>
            </w:pPr>
            <w:r>
              <w:rPr>
                <w:rFonts w:hint="eastAsia"/>
              </w:rPr>
              <w:t>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chr</w:t>
            </w:r>
            <w:r>
              <w:rPr>
                <w:rFonts w:hint="eastAsia"/>
              </w:rPr>
              <w:t xml:space="preserve">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</w:t>
            </w:r>
            <w:r w:rsidRPr="0088090C">
              <w:rPr>
                <w:rFonts w:ascii="宋体" w:hAnsi="宋体" w:cs="宋体"/>
                <w:b w:val="0"/>
                <w:iCs/>
                <w:color w:val="808080"/>
                <w:szCs w:val="24"/>
              </w:rPr>
              <w:t xml:space="preserve">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返回相对应于</w:t>
            </w:r>
            <w:r w:rsidRPr="0088090C">
              <w:rPr>
                <w:rFonts w:ascii="宋体" w:hAnsi="宋体" w:cs="宋体"/>
                <w:b w:val="0"/>
                <w:iCs/>
                <w:color w:val="808080"/>
                <w:szCs w:val="24"/>
              </w:rPr>
              <w:t>ascii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码值所指定</w:t>
            </w:r>
          </w:p>
        </w:tc>
      </w:tr>
    </w:tbl>
    <w:p w:rsidR="00C26A02" w:rsidRPr="00C26A02" w:rsidRDefault="00C26A02" w:rsidP="0088090C"/>
    <w:p w:rsidR="004F6029" w:rsidRDefault="0079139D" w:rsidP="0088090C">
      <w:pPr>
        <w:pStyle w:val="2"/>
        <w:spacing w:line="319" w:lineRule="auto"/>
      </w:pPr>
      <w:r>
        <w:rPr>
          <w:rFonts w:hint="eastAsia"/>
        </w:rPr>
        <w:t>数组函数</w:t>
      </w:r>
      <w:r>
        <w:rPr>
          <w:rFonts w:hint="eastAsia"/>
        </w:rPr>
        <w:t>(important)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1C6C" w:rsidRPr="00B21AAA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EA1C6C" w:rsidRPr="00EA1C6C" w:rsidRDefault="00EA1C6C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array_change_key_case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返回字符串键名全为小写或大写的数组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array_chunk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将一个数组分割成多个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array_combine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创建一个数组，用一个数组的值作为其键名，另一个数组的值作为其值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array_count_values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统计数组中所有的值出现的次数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array_diff_assoc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array_diff_key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使用键名比较计算数组的差集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array_diff_uassoc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用用户提供的回调函数做索引检查来计算数组的差集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array_diff_ukey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用回调函数对键名比较计算数组的差集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array_fill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用给定的值填充数组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array_filter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用回调函数过滤数组中的单元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array_flip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交换数组中的键和值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array_intersect_assoc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array_intersect_key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使用键名比较计算数组的交集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array_intersect_uassoc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带索引检查计算数组的交集，用回调函数比较索引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array_intersect_ukey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用回调函数比较键名来计算数组的交集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array_key_exists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检查给定的键名或索引是否存在于数组中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array_keys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返回数组中所有的键名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array_map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将回调函数作用到给定数组的单元上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array_merge_recursive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递归地合并一个或多个数组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array_merge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合并一个或多个数组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array_multisort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对多个数组或多维数组进行排序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array_pad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用值将数组填补到指定长度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array_pop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将数组最后一个单元弹出（出栈）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array_product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计算数组中所有值的乘积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array_push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将一个或多个单元压入数组的末尾（入栈）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array_rand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从数组中随机取出一个或多个单元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array_reduce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用回调函数迭代地将数组简化为单一的值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array_reverse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返回一个单元顺序相反的数组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array_search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在数组中搜索给定的值，如果成功则返回相应的键名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array_shift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将数组开头的单元移出数组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array_slice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从数组中取出一段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array_splice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把数组中的一部分去掉并用其它值取代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array_sum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计算数组中所有值的和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array_udiff_assoc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带索引检查计算数组的差集，用回调函数比较数据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array_udiff_uassoc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带索引检查计算数组的差集，用回调函数比较数据和索引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array_udiff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用回调函数比较数据来计算数组的差集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array_uintersect_assoc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带索引检查计算数组的交集，用回调函数比较数据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array_uintersect_uassoc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带索引检查计算数组的交集，用回调函数比较数据和索引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array_uintersect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计算数组的交集，用回调函数比较数据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array_unique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移除数组中重复的值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array_unshift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在数组开头插入一个或多个单元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array_values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返回数组中所有的值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array_walk_recursive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对数组中的每个成员递归地应用用户函数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array_walk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对数组中的每个成员应用用户函数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★★★★★</w:t>
            </w:r>
            <w:r w:rsidRPr="00EA1C6C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arsort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对数组进行逆向排序并保持索引关系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对数组进行排序并保持索引关系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compact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建立一个数组，包括变量名和它们的值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count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计算数组中的单元数目或对象中的属性个数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current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返回数组中的当前单元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each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返回数组中当前的键／值对并将数组指针向前移动一步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将数组的内部指针指向最后一个单元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extract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从数组中将变量导入到当前的符号表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in_array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检查数组中是否存在某个值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key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从关联数组中取得键名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krsort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对数组按照键名逆向排序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ksort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对数组按照键名排序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EA1C6C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list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把数组中的值赋给一些变量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natcasesort    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用“自然排序”算法对数组进行不区分大小写字母的排序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natsort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用“自然排序”算法对数组排序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next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将数组中的内部指针向前移动一位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pos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current()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prev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将数组的内部指针倒回一位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range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建立一个包含指定范围单元的数组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reset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将数组的内部指针指向第一个单元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rsort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对数组逆向排序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shuffle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将数组打乱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sizeof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count()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sort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uasort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使用用户自定义的比较函数对数组中的值进行排序并保持索引关联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uksort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使用用户自定义的比较函数对数组中的键名进行排序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usort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使用用户自定义的比较函数对数组中的值进行排序</w:t>
            </w:r>
          </w:p>
          <w:p w:rsidR="00EA1C6C" w:rsidRPr="00B21AAA" w:rsidRDefault="00EA1C6C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EA1C6C" w:rsidRPr="00EA1C6C" w:rsidRDefault="00EA1C6C" w:rsidP="0088090C"/>
    <w:p w:rsidR="00AF496D" w:rsidRDefault="0079139D" w:rsidP="0088090C">
      <w:pPr>
        <w:pStyle w:val="2"/>
        <w:spacing w:line="319" w:lineRule="auto"/>
      </w:pPr>
      <w:r>
        <w:rPr>
          <w:rFonts w:hint="eastAsia"/>
        </w:rPr>
        <w:lastRenderedPageBreak/>
        <w:t>日历函数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21AAA" w:rsidRPr="00BE4042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E4042" w:rsidRPr="00BE4042" w:rsidRDefault="00BE4042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cal_days_in_month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 the number of days in a month for a given year and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cal_from_jd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from Julian Day Count to a supported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cal_info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information about a particular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cal_to_jd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from a supported calendar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easter_date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Unix timestamp for midnight on Easter of a given year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easter_days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number of days after March 21 on which Easter falls for a given year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FrenchToJD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date from the French Republican Calendar to a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GregorianToJD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Gregorian date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JDDayOfWeek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day of the week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JDMonthName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month name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JDToFrench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Day Count to the French Republican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JDToGregorian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Julian Day Count to Gregorian date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jdtojewish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day count to a Jewish calendar date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JDToJulian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Day Count to a Julian Calendar Date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jdtounix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Julian Day to Unix timestamp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JewishToJD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date in the Jewish Calendar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JulianToJD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Calendar date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unixtojd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Unix timestamp to Julian Day</w:t>
            </w:r>
          </w:p>
          <w:p w:rsidR="00B21AAA" w:rsidRPr="00BE4042" w:rsidRDefault="00B21AAA" w:rsidP="0088090C">
            <w:pPr>
              <w:rPr>
                <w:szCs w:val="24"/>
              </w:rPr>
            </w:pPr>
          </w:p>
        </w:tc>
      </w:tr>
    </w:tbl>
    <w:p w:rsidR="00B21AAA" w:rsidRPr="00B21AAA" w:rsidRDefault="00B21AAA" w:rsidP="0088090C"/>
    <w:p w:rsidR="0079139D" w:rsidRDefault="0079139D" w:rsidP="0088090C">
      <w:pPr>
        <w:pStyle w:val="2"/>
        <w:spacing w:line="319" w:lineRule="auto"/>
      </w:pPr>
      <w:r>
        <w:rPr>
          <w:rFonts w:hint="eastAsia"/>
        </w:rPr>
        <w:t>时间函数</w:t>
      </w:r>
      <w:r>
        <w:rPr>
          <w:rFonts w:hint="eastAsia"/>
        </w:rPr>
        <w:t>(important)</w:t>
      </w:r>
      <w:r w:rsidR="00AF496D">
        <w:rPr>
          <w:rFonts w:hint="eastAsia"/>
        </w:rPr>
        <w:t xml:space="preserve"> 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A562A" w:rsidRPr="00803160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A562A" w:rsidRPr="006A562A" w:rsidRDefault="006A562A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checkdate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验证一个格里高里日期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date_default_timezone_get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取得一个脚本中所有日期时间函数所使用的默认时区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date_default_timezone_set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设定用于一个脚本中所有日期时间函数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的默认时区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date_sunrise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返回给定的日期与地点的日出时间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date_sunset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返回给定的日期与地点的日落时间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格式化一个本地时间／日期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getdate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取得日期／时间信息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gettimeofday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gmdate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格式化一个 GMT/UTC 日期／时间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gmmktime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GMT 日期的 UNIX 时间戳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gmstrftime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根据区域设置格式化 GMT/UTC 时间／日期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idate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将本地时间日期格式化为整数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localtime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取得本地时间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microtime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Unix 时间戳和微秒数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mktime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取得一个日期的 Unix 时间戳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strftime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根据区域设置格式化本地时间／日期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strptime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解析由 strftime() 生成的日期／时间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将任何英文文本的日期时间描述解析为 Unix 时间戳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返回当前的 Unix 时间戳</w:t>
            </w:r>
          </w:p>
          <w:p w:rsidR="006A562A" w:rsidRPr="00803160" w:rsidRDefault="006A562A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6A562A" w:rsidRPr="006A562A" w:rsidRDefault="006A562A" w:rsidP="0088090C"/>
    <w:p w:rsidR="00F00CCF" w:rsidRDefault="00F00CCF" w:rsidP="0088090C">
      <w:pPr>
        <w:pStyle w:val="2"/>
        <w:spacing w:line="319" w:lineRule="auto"/>
      </w:pPr>
      <w:r>
        <w:rPr>
          <w:rFonts w:hint="eastAsia"/>
        </w:rPr>
        <w:t>PHP</w:t>
      </w:r>
      <w:r>
        <w:rPr>
          <w:rFonts w:hint="eastAsia"/>
        </w:rPr>
        <w:t>检测变量函数</w:t>
      </w:r>
      <w:r>
        <w:rPr>
          <w:rFonts w:hint="eastAsia"/>
        </w:rPr>
        <w:t>(important)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49D5" w:rsidRPr="00B01622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E49D5" w:rsidRPr="008E49D5" w:rsidRDefault="008E49D5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debug_zval_dump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a string representation of an internal zend value to output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doubleval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floatval()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8E49D5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empty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检查一个变量是否为空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floatval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获取变量的浮点值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get_defined_vars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返回由所有已定义变量所组成的数组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get_resource_type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返回资源（resource）类型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gettype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import_request_variables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GET／POST／Cookie 变量导入到全局作用域中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intval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获取变量的整数值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is_array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is_bool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检测变量是否是布尔型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is_callable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检测参数是否为合法的可调用结构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is_double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is_float()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is_float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检测变量是否是浮点型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is_int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检测变量是否是整数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is_integer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is_int()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is_long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is_int()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is_null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检测变量是否为 NULL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is_numeric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检测变量是否为数字或数字字符串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is_object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检测变量是否是一个对象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is_real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is_float()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is_resource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检测变量是否为资源类型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is_scalar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检测变量是否是一个标量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is_string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isset</w:t>
            </w:r>
            <w:r w:rsidRPr="008E49D5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检测变量是否设置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print_r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打印关于变量或者数组的易于理解的信息。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serialize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产生一个可存储的值的表示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settype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设置变量的类型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strval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获取变量的字符串值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unserialize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从已存储的表示中创建 PHP 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8E49D5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unset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释放给定的变量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var_dump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打印变量的相关信息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var_export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输出或返回一个变量的字符串表示</w:t>
            </w:r>
          </w:p>
          <w:p w:rsidR="008E49D5" w:rsidRPr="00B01622" w:rsidRDefault="008E49D5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622DC2" w:rsidRPr="00622DC2" w:rsidRDefault="00622DC2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FILE</w:t>
      </w:r>
      <w:r>
        <w:rPr>
          <w:rFonts w:hint="eastAsia"/>
        </w:rPr>
        <w:t>文件处理函数</w:t>
      </w:r>
      <w:r>
        <w:rPr>
          <w:rFonts w:hint="eastAsia"/>
        </w:rPr>
        <w:t xml:space="preserve"> (important)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B2E6B" w:rsidRPr="00AB2E6B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AB2E6B" w:rsidRPr="003927DD" w:rsidRDefault="00AB2E6B" w:rsidP="003927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返回路径中的文件名部分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chgrp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改变文件所属的组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chmod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改变文件模式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chown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改变文件的所有者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clearstatcache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清除文件状态缓存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copy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delete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参见 unlink() 或 unset()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dirname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返回路径中的目录部分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disk_free_space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返回目录中的可用空间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disk_total_space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返回一个目录的磁盘总大小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diskfreespace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disk_free_space()的别名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关闭一个已打开的文件指针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feof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测试文件指针是否到了文件结束的位置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fflush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将缓冲内容输出到文件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从文件指针中读取字符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fgetcsv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从文件指针中读入一行并解析 CSV 字段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从文件指针中读取一行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fgetss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从文件指针中读取一行并过滤掉 HTML 标记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file_exists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检查文件或目录是否存在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file_get_contents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将整个文件读入一个字符串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file_put_contents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将一个字符串写入文件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把整个文件读入一个数组中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fileatime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取得文件的上次访问时间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filectime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 inode 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filegroup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fileinode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 inode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filemtime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fileowner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取得文件的所有者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fileperms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取得文件的权限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flock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轻便的咨询文件锁定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fnmatch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用模式匹配文件名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fopen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打开文件或者 URL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fpassthru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输出文件指针处的所有剩余数据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fputcsv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将行格式化为 CSV 并写入文件指针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fputs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fwrite()的别名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读取文件（可安全用于二进制文件）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fscanf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从文件中格式化输入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fseek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在文件指针中定位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fstat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通过已打开的文件指针取得文件信息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ftell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返回文件指针读/写的位置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ftruncate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将文件截断到给定的长度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fwrite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写入文件（可安全用于二进制文件）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glob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寻找与模式匹配的文件路径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is_dir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判断给定文件名是否是一个目录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is_executable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判断给定文件名是否可执行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判断给定文件名是否为一个正常的文件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is_link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判断给定文件名是否为一个符号连接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is_readable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判断给定文件名是否可读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is_uploaded_file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判断文件是否是通过 HTTP POST 上传的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is_writable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判断给定的文件名是否可写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is_writeable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is_writable()的别名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建立一个硬连接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linkinfo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获取一个连接的信息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lstat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给出一个文件或符号连接的信息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mkdir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move_uploaded_file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将上传的文件移动到新位置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parse_ini_file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解析一个配置文件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pathinfo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返回文件路径的信息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关闭进程文件指针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popen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打开进程文件指针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返回符号连接指向的目标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realpath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返回规范化的绝对路径名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重命名一个文件或目录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rewind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倒回文件指针的位置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rmdir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set_file_buffer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stream_set_write_buffer()的别名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给出文件的信息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symlink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建立符号连接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tempnam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建立一个具有唯一文件名的文件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tmpfile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建立一个临时文件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touch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设定文件的访问和修改时间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umask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改变当前的 umask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unlink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删除文件</w:t>
            </w:r>
          </w:p>
        </w:tc>
      </w:tr>
    </w:tbl>
    <w:p w:rsidR="00AB2E6B" w:rsidRPr="00AB2E6B" w:rsidRDefault="00AB2E6B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目录函数</w:t>
      </w:r>
      <w:r>
        <w:rPr>
          <w:rFonts w:hint="eastAsia"/>
        </w:rPr>
        <w:t>(important)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F1DB3" w:rsidRPr="007628D7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AE74DA" w:rsidRPr="007628D7" w:rsidRDefault="00650D5C" w:rsidP="00C77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AE74DA" w:rsidRPr="00AE74DA">
              <w:rPr>
                <w:rFonts w:cs="宋体" w:hint="eastAsia"/>
                <w:bCs w:val="0"/>
                <w:iCs/>
                <w:color w:val="660E7A"/>
                <w:szCs w:val="24"/>
              </w:rPr>
              <w:t>mkdir</w:t>
            </w:r>
            <w:r w:rsidR="00AE74DA" w:rsidRPr="00AE74DA">
              <w:rPr>
                <w:rFonts w:ascii="宋体" w:hAnsi="宋体" w:cs="宋体" w:hint="eastAsia"/>
                <w:i/>
                <w:iCs/>
                <w:color w:val="660E7A"/>
                <w:szCs w:val="24"/>
              </w:rPr>
              <w:t xml:space="preserve">   </w:t>
            </w:r>
            <w:r w:rsidR="007628D7">
              <w:rPr>
                <w:rFonts w:ascii="宋体" w:hAnsi="宋体" w:cs="宋体"/>
                <w:i/>
                <w:iCs/>
                <w:color w:val="660E7A"/>
                <w:szCs w:val="24"/>
              </w:rPr>
              <w:t xml:space="preserve"> </w:t>
            </w:r>
            <w:r w:rsidR="00AE74DA" w:rsidRPr="00AE74D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新建目录</w:t>
            </w:r>
            <w:r w:rsidR="00AE74DA" w:rsidRPr="00AE74DA">
              <w:rPr>
                <w:rFonts w:ascii="宋体" w:hAnsi="宋体" w:cs="宋体" w:hint="eastAsia"/>
                <w:i/>
                <w:iCs/>
                <w:color w:val="808080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AE74DA" w:rsidRPr="00AE74DA">
              <w:rPr>
                <w:rFonts w:cs="宋体" w:hint="eastAsia"/>
                <w:bCs w:val="0"/>
                <w:iCs/>
                <w:color w:val="660E7A"/>
                <w:szCs w:val="24"/>
              </w:rPr>
              <w:t>is_dir</w:t>
            </w:r>
            <w:r w:rsidR="00AE74DA" w:rsidRPr="00AE74DA">
              <w:rPr>
                <w:rFonts w:ascii="宋体" w:hAnsi="宋体" w:cs="宋体" w:hint="eastAsia"/>
                <w:i/>
                <w:iCs/>
                <w:color w:val="660E7A"/>
                <w:szCs w:val="24"/>
              </w:rPr>
              <w:t xml:space="preserve">  </w:t>
            </w:r>
            <w:r w:rsidR="007628D7">
              <w:rPr>
                <w:rFonts w:ascii="宋体" w:hAnsi="宋体" w:cs="宋体"/>
                <w:i/>
                <w:iCs/>
                <w:color w:val="660E7A"/>
                <w:szCs w:val="24"/>
              </w:rPr>
              <w:t xml:space="preserve">  </w:t>
            </w:r>
            <w:r w:rsidR="00AE74DA" w:rsidRPr="00AE74D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判断给定文件名是否是一个目录</w:t>
            </w:r>
          </w:p>
          <w:p w:rsidR="007628D7" w:rsidRPr="007628D7" w:rsidRDefault="007628D7" w:rsidP="00C77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>dirname</w:t>
            </w:r>
            <w:r>
              <w:rPr>
                <w:rFonts w:ascii="宋体" w:hAnsi="宋体" w:cs="宋体" w:hint="eastAsia"/>
                <w:i/>
                <w:iCs/>
                <w:color w:val="660E7A"/>
                <w:szCs w:val="24"/>
              </w:rPr>
              <w:t xml:space="preserve"> 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返回路径中的目录部分</w:t>
            </w:r>
          </w:p>
          <w:p w:rsidR="00016165" w:rsidRDefault="00DF1DB3" w:rsidP="00CA47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iCs/>
                <w:color w:val="808080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chdir  </w:t>
            </w:r>
            <w:r w:rsidR="007628D7">
              <w:rPr>
                <w:rFonts w:cs="宋体"/>
                <w:bCs w:val="0"/>
                <w:iCs/>
                <w:color w:val="660E7A"/>
                <w:szCs w:val="24"/>
              </w:rPr>
              <w:t xml:space="preserve">   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改变目录</w:t>
            </w:r>
          </w:p>
          <w:p w:rsidR="00974CA7" w:rsidRPr="00016165" w:rsidRDefault="00016165" w:rsidP="00CA47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 w:val="30"/>
                <w:szCs w:val="30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016165">
              <w:rPr>
                <w:rFonts w:cs="宋体" w:hint="eastAsia"/>
                <w:bCs w:val="0"/>
                <w:iCs/>
                <w:color w:val="660E7A"/>
                <w:szCs w:val="24"/>
              </w:rPr>
              <w:t>rmdir</w:t>
            </w:r>
            <w:r>
              <w:rPr>
                <w:rFonts w:ascii="宋体" w:hAnsi="宋体" w:cs="宋体"/>
                <w:sz w:val="30"/>
                <w:szCs w:val="30"/>
              </w:rPr>
              <w:t xml:space="preserve">  </w:t>
            </w:r>
            <w:r w:rsidR="00E64B12">
              <w:rPr>
                <w:rFonts w:ascii="宋体" w:hAnsi="宋体" w:cs="宋体"/>
                <w:sz w:val="30"/>
                <w:szCs w:val="30"/>
              </w:rPr>
              <w:t xml:space="preserve"> </w:t>
            </w:r>
            <w:r w:rsidRPr="00016165">
              <w:rPr>
                <w:rFonts w:ascii="宋体" w:hAnsi="宋体" w:cs="宋体"/>
                <w:b w:val="0"/>
                <w:iCs/>
                <w:color w:val="808080"/>
                <w:szCs w:val="24"/>
              </w:rPr>
              <w:t>// 删除空目录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chroot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改变根目录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dir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directory 类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closedir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关闭目录句柄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getcwd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取得当前工作目录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opendir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打开目录句柄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readdir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从目录句柄中读取条目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rewinddir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倒回目录句柄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scandir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列出指定路径中的文件和目录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>// 综合应用实例 1：删除目录下的所有文件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DeleteFile(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$path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>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$dh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$path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false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!== 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)))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lastRenderedPageBreak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‘</w:t>
            </w:r>
            <w:r w:rsidR="00DF1DB3" w:rsidRPr="007628D7">
              <w:rPr>
                <w:rFonts w:ascii="宋体" w:hAnsi="宋体" w:cs="宋体" w:hint="eastAsia"/>
                <w:szCs w:val="24"/>
              </w:rPr>
              <w:t>.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’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 ||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‘</w:t>
            </w:r>
            <w:r w:rsidR="00DF1DB3" w:rsidRPr="007628D7">
              <w:rPr>
                <w:rFonts w:ascii="宋体" w:hAnsi="宋体" w:cs="宋体" w:hint="eastAsia"/>
                <w:szCs w:val="24"/>
              </w:rPr>
              <w:t>..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’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continue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b w:val="0"/>
                <w:bCs w:val="0"/>
                <w:color w:val="000080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is_dir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DeleteFile(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.</w:t>
            </w:r>
            <w:r w:rsidR="00274A4B">
              <w:rPr>
                <w:rFonts w:ascii="宋体" w:hAnsi="宋体" w:cs="宋体"/>
                <w:szCs w:val="24"/>
                <w:shd w:val="clear" w:color="auto" w:fill="FFCCCC"/>
              </w:rPr>
              <w:t>”</w:t>
            </w:r>
            <w:r w:rsidR="00DF1DB3" w:rsidRPr="007628D7">
              <w:rPr>
                <w:rFonts w:ascii="宋体" w:hAnsi="宋体" w:cs="宋体" w:hint="eastAsia"/>
                <w:szCs w:val="24"/>
              </w:rPr>
              <w:t>\\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”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}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else</w:t>
            </w:r>
            <w:r w:rsidR="00D852BD" w:rsidRPr="007628D7">
              <w:rPr>
                <w:rFonts w:ascii="宋体" w:hAnsi="宋体" w:cs="宋体"/>
                <w:b w:val="0"/>
                <w:bCs w:val="0"/>
                <w:color w:val="000080"/>
                <w:szCs w:val="24"/>
              </w:rPr>
              <w:t xml:space="preserve">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is_file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unlink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rmdir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$path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综合应用实例 2：删除指定目录下的所有文件以及所有文件夹以及本身***强烈推荐这种方法！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rmdir_tree(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$dirname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//定义一个函数 rmdir_tree，要删除的文件名为$dirname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t>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$handle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$dirname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//打开名为$dirname 的文件夹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))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//跑回圈读取打开的文件夹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"."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 || 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".."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))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continue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//继续跑的条件，如果不满足就不跑了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   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$fullname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$dirname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//完整的文件名（包括路径）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filetype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$fullname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) ==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"dir"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    rmdir_tree(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$fullname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//调用刚刚定义的函数，实现递归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else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br/>
              <w:t xml:space="preserve">        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unlink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$fullname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//删除文件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//关闭打开了的文件夹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rmdir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$dirname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//删除自身（文件夹）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</w:p>
          <w:p w:rsidR="00DF1DB3" w:rsidRPr="007628D7" w:rsidRDefault="00DF1DB3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</w:rPr>
              <w:lastRenderedPageBreak/>
              <w:br/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综合应用实例 3：//计算目录的大小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Pr="007628D7">
              <w:rPr>
                <w:rFonts w:ascii="宋体" w:hAnsi="宋体" w:cs="宋体" w:hint="eastAsia"/>
                <w:szCs w:val="24"/>
              </w:rPr>
              <w:t>directory_size(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szCs w:val="24"/>
              </w:rPr>
              <w:t>)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0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$dh </w:t>
            </w:r>
            <w:r w:rsidRPr="007628D7">
              <w:rPr>
                <w:rFonts w:ascii="宋体" w:hAnsi="宋体" w:cs="宋体" w:hint="eastAsia"/>
                <w:szCs w:val="24"/>
              </w:rPr>
              <w:t>= @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Pr="007628D7">
              <w:rPr>
                <w:rFonts w:ascii="宋体" w:hAnsi="宋体" w:cs="宋体" w:hint="eastAsia"/>
                <w:szCs w:val="24"/>
              </w:rPr>
              <w:t>((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$dh</w:t>
            </w:r>
            <w:r w:rsidRPr="007628D7">
              <w:rPr>
                <w:rFonts w:ascii="宋体" w:hAnsi="宋体" w:cs="宋体" w:hint="eastAsia"/>
                <w:szCs w:val="24"/>
              </w:rPr>
              <w:t>)))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"."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&amp;&amp;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".."</w:t>
            </w:r>
            <w:r w:rsidRPr="007628D7">
              <w:rPr>
                <w:rFonts w:ascii="宋体" w:hAnsi="宋体" w:cs="宋体" w:hint="eastAsia"/>
                <w:szCs w:val="24"/>
              </w:rPr>
              <w:t>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is_file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+=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filesize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is_dir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$directorySize </w:t>
            </w:r>
            <w:r w:rsidRPr="007628D7">
              <w:rPr>
                <w:rFonts w:ascii="宋体" w:hAnsi="宋体" w:cs="宋体" w:hint="eastAsia"/>
                <w:szCs w:val="24"/>
              </w:rPr>
              <w:t>+= directory_size(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@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$dh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return </w:t>
            </w:r>
            <w:r w:rsidRPr="007628D7">
              <w:rPr>
                <w:rFonts w:cs="宋体" w:hint="eastAsia"/>
                <w:color w:val="660E7A"/>
                <w:szCs w:val="24"/>
              </w:rPr>
              <w:t>$directorySize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}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"./"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$totalSize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round</w:t>
            </w:r>
            <w:r w:rsidRPr="007628D7">
              <w:rPr>
                <w:rFonts w:ascii="宋体" w:hAnsi="宋体" w:cs="宋体" w:hint="eastAsia"/>
                <w:szCs w:val="24"/>
              </w:rPr>
              <w:t>((directory_size(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) /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1024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),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2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echo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"Directory 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: 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$totalSize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"kb."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综合应用实例 4：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Pr="007628D7">
              <w:rPr>
                <w:rFonts w:ascii="宋体" w:hAnsi="宋体" w:cs="宋体" w:hint="eastAsia"/>
                <w:szCs w:val="24"/>
              </w:rPr>
              <w:t>batch_rename_file(</w:t>
            </w:r>
            <w:r w:rsidRPr="007628D7">
              <w:rPr>
                <w:rFonts w:cs="宋体" w:hint="eastAsia"/>
                <w:color w:val="660E7A"/>
                <w:szCs w:val="24"/>
              </w:rPr>
              <w:t>$base_dir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>$postfix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>$new_file_name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>$num</w:t>
            </w:r>
            <w:r w:rsidRPr="007628D7">
              <w:rPr>
                <w:rFonts w:ascii="宋体" w:hAnsi="宋体" w:cs="宋体" w:hint="eastAsia"/>
                <w:szCs w:val="24"/>
              </w:rPr>
              <w:t>)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$handle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$base_dir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$i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cs="宋体" w:hint="eastAsia"/>
                <w:color w:val="660E7A"/>
                <w:szCs w:val="24"/>
              </w:rPr>
              <w:t>$num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</w:rPr>
              <w:lastRenderedPageBreak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$new_file_name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$i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$postfix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$filelist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$filelist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'.'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&amp;&amp;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$$filelist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'..'</w:t>
            </w:r>
            <w:r w:rsidRPr="007628D7">
              <w:rPr>
                <w:rFonts w:ascii="宋体" w:hAnsi="宋体" w:cs="宋体" w:hint="eastAsia"/>
                <w:szCs w:val="24"/>
              </w:rPr>
              <w:t>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rename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$base_dir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$filelist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$base_dir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$new_name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cs="宋体" w:hint="eastAsia"/>
                <w:color w:val="660E7A"/>
                <w:szCs w:val="24"/>
              </w:rPr>
              <w:t>$i</w:t>
            </w:r>
            <w:r w:rsidRPr="007628D7">
              <w:rPr>
                <w:rFonts w:ascii="宋体" w:hAnsi="宋体" w:cs="宋体" w:hint="eastAsia"/>
                <w:szCs w:val="24"/>
              </w:rPr>
              <w:t>++;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$new_file_name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$i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$postfix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}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</w:rPr>
              <w:br/>
              <w:t>batch_rename_file(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"spring/"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".jpg"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"tangjiali"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0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</w:p>
        </w:tc>
      </w:tr>
    </w:tbl>
    <w:p w:rsidR="00986C2D" w:rsidRPr="00DF1DB3" w:rsidRDefault="00986C2D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正则表达式函数</w:t>
      </w:r>
      <w:r>
        <w:rPr>
          <w:rFonts w:hint="eastAsia"/>
        </w:rPr>
        <w:t>(important)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F69BB" w:rsidRPr="00382F2C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F69BB" w:rsidRPr="00382F2C" w:rsidRDefault="008F69BB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eregi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不区分大小写的正则表达式匹配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ereg_replace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替换正则表达式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eregi_replace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不区分大小写替换正则表达式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split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用正则表达式将字符串分割到数组中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spliti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用正则表达式不区分大小写将字符串分割到数组中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sql_regcase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产生用于不区分大小的匹配的正则表达式</w:t>
            </w:r>
          </w:p>
        </w:tc>
      </w:tr>
    </w:tbl>
    <w:p w:rsidR="008F69BB" w:rsidRPr="008F69BB" w:rsidRDefault="008F69BB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SESSION</w:t>
      </w:r>
      <w:r>
        <w:rPr>
          <w:rFonts w:hint="eastAsia"/>
        </w:rPr>
        <w:t>函数</w:t>
      </w:r>
      <w:r>
        <w:rPr>
          <w:rFonts w:hint="eastAsia"/>
        </w:rPr>
        <w:t>(important)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82F2C" w:rsidRPr="00382F2C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82F2C" w:rsidRPr="00382F2C" w:rsidRDefault="00382F2C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session_decode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Session 资料解码。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session_destroy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结束 session。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session_encode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Session 资料编码。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session_id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代号。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session_is_registered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检查变量是否注册。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session_module_name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模块。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名称。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session_register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注册新的变量。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session_save_path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路径。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session_start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初始 session。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session_unregister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删除已注册变量。</w:t>
            </w:r>
          </w:p>
        </w:tc>
      </w:tr>
    </w:tbl>
    <w:p w:rsidR="00382F2C" w:rsidRPr="00382F2C" w:rsidRDefault="00382F2C" w:rsidP="0088090C"/>
    <w:p w:rsidR="00AF496D" w:rsidRDefault="00AF496D" w:rsidP="0088090C">
      <w:pPr>
        <w:pStyle w:val="2"/>
        <w:spacing w:line="319" w:lineRule="auto"/>
      </w:pPr>
      <w:r w:rsidRPr="00AF496D">
        <w:t>MYSQL</w:t>
      </w:r>
      <w:r w:rsidR="0079139D">
        <w:rPr>
          <w:rFonts w:hint="eastAsia"/>
        </w:rPr>
        <w:t>数据库函数</w:t>
      </w:r>
      <w:r w:rsidR="0079139D">
        <w:rPr>
          <w:rFonts w:hint="eastAsia"/>
        </w:rPr>
        <w:t xml:space="preserve">(important)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94F96" w:rsidRPr="00494F96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94F96" w:rsidRPr="00494F96" w:rsidRDefault="00494F96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mysql_affected_rows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取得前一次 MySQL 操作所影响的记录行数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mysql_change_user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改变活动连接中登录的用户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mysql_client_encoding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返回字符集的名称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mysql_close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MySQL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mysql_connect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打开一个到 MySQL 服务器的连接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mysql_create_db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 MySQL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mysql_data_seek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移动内部结果的指针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mysql_db_name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mysql_db_query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发送一条 MySQL 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mysql_drop_db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丢弃（删除）一个 MySQL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mysql_errno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 MySQL 操作中的错误信息的数字编码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mysql_error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 MySQL 操作产生的文本错误信息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mysql_escape_string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转义一个字符串用于 mysql_query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从结果集中取得一行作为关联数组，或数字数组，或二者兼有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从结果集中取得一行作为关联数组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mysql_fetch_field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从结果集中取得列信息并作为对象返回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mysql_fetch_lengths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取得结果集中每个输出的长度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mysql_fetch_object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mysql_fetch_row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从结果集中取得一行作为枚举数组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mysql_field_flags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从结果中取得和指定字段关联的标志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mysql_field_len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返回指定字段的长度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取得结果中指定字段的字段名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mysql_field_seek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将结果集中的指针设定为制定的字段偏移量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mysql_field_table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取得指定字段所在的表名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mysql_field_type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取得结果集中指定字段的类型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mysql_free_result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释放结果内存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mysql_get_client_info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客户端信息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mysql_get_host_info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主机信息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mysql_get_proto_info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协议信息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mysql_get_server_info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服务器信息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mysql_info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取得最近一条查询的信息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mysql_insert_id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取得上一步 INSERT 操作产生的 ID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mysql_list_dbs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服务器中所有的数据库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mysql_list_fields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结果中的字段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mysql_list_processes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进程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mysql_list_tables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数据库中的表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mysql_num_fields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取得结果集中字段的数目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mysql_num_rows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取得结果集中行的数目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mysql_pconnect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打开一个到 MySQL 服务器的持久连接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mysql_ping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一个服务器连接，如果没有连接则重新连接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mysql_query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发送一条 MySQL 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mysql_real_escape_string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 SQL 语句中使用的字符串中的特殊字符，并考虑到连接的当前字符集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mysql_result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mysql_select_db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选择 MySQL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mysql_stat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取得当前系统状态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mysql_tablename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取得表名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mysql_thread_id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返回当前线程的 ID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mysql_unbuffered_query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 MySQL 发送一条 SQL 查询，并不获取和缓存结果的行</w:t>
            </w:r>
          </w:p>
        </w:tc>
      </w:tr>
    </w:tbl>
    <w:p w:rsidR="00494F96" w:rsidRPr="00494F96" w:rsidRDefault="00494F96" w:rsidP="0088090C"/>
    <w:p w:rsidR="00AF496D" w:rsidRDefault="0079139D" w:rsidP="0088090C">
      <w:pPr>
        <w:pStyle w:val="2"/>
        <w:spacing w:line="319" w:lineRule="auto"/>
      </w:pPr>
      <w:r>
        <w:rPr>
          <w:rFonts w:hint="eastAsia"/>
        </w:rPr>
        <w:lastRenderedPageBreak/>
        <w:t xml:space="preserve">PostgreSQL </w:t>
      </w:r>
      <w:r>
        <w:rPr>
          <w:rFonts w:hint="eastAsia"/>
        </w:rPr>
        <w:t>数据库函数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417D7" w:rsidRPr="009417D7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417D7" w:rsidRPr="00097B6F" w:rsidRDefault="009417D7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pg_affected_rows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返回受影响的记录数目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pg_cancel_query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取消异步查询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pg_client_encoding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取得客户端编码方式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pg_close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 PostgreSQL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 PostgreSQL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pg_connection_busy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获知连接是否为忙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pg_connection_reset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重置连接（再次连接）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pg_connection_status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获得连接状态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pg_convert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将关联的数组值转换为适合 SQL 语句的格式。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pg_copy_from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根据数组将记录插入表中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pg_copy_to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将一个表拷贝到数组中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pg_dbname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获得数据库名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pg_delete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删除记录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pg_end_copy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与 PostgreSQL 后端同步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pg_escape_bytea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 bytea 类型的二进制数据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pg_escape_string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 text/char 类型的字符串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pg_execute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 request to execute a prepared statement with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given parameters</w:t>
            </w:r>
            <w:r w:rsidRPr="009417D7">
              <w:rPr>
                <w:rFonts w:ascii="宋体" w:hAnsi="宋体" w:cs="宋体" w:hint="eastAsia"/>
                <w:szCs w:val="24"/>
              </w:rPr>
              <w:t xml:space="preserve">,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and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waits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the result</w:t>
            </w:r>
            <w:r w:rsidRPr="009417D7">
              <w:rPr>
                <w:rFonts w:ascii="宋体" w:hAnsi="宋体" w:cs="宋体" w:hint="eastAsia"/>
                <w:szCs w:val="24"/>
              </w:rPr>
              <w:t>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pg_fetch_all_columns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Fetches all rows in a particular result column as an array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pg_fetch_all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从结果中提取所有行作为一个数组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提取一行作为关联数组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pg_fetch_object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pg_fetch_result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从结果资源中返回值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pg_fetch_row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提取一行作为枚举数组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pg_field_is_null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测试字段是否为 NULL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返回字段的名字</w:t>
            </w:r>
            <w:bookmarkStart w:id="0" w:name="_GoBack"/>
            <w:bookmarkEnd w:id="0"/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pg_field_num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返回字段的编号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pg_field_prtlen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返回打印出来的长度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pg_field_size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返回指定字段占用内部存储空间的大小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pg_field_type_oid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type ID (OID) for the corresponding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field number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pg_field_type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返回相应字段的类型名称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pg_free_result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释放查询结果占用的内存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pg_get_notify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数据库连接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pg_get_pid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数据库连接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pg_get_result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取得异步查询结果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pg_host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返回和某连接关联的主机名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pg_insert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将数组插入到表中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pg_last_error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得到某连接的最后一条错误信息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pg_last_notice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PostgreSQL 服务器最新一条公告信息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pg_last_oid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返回上一个对象的 oid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pg_lo_create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pg_lo_export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将大型对象导出到文件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pg_lo_import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将文件导入为大型对象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pg_lo_open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pg_lo_read_all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读入整个大型对象并直接发送给浏览器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从大型对象中读入数据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pg_lo_seek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移动大型对象中的指针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pg_lo_tell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返回大型对象的当前指针位置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pg_lo_unlink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pg_lo_write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向大型对象写入数据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pg_meta_data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获得表的元数据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pg_num_fields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pg_num_rows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返回行的数目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pg_options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获得和连接有关的选项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pg_parameter_status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Looks up a current parameter setting of the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server</w:t>
            </w:r>
            <w:r w:rsidRPr="009417D7">
              <w:rPr>
                <w:rFonts w:ascii="宋体" w:hAnsi="宋体" w:cs="宋体" w:hint="eastAsia"/>
                <w:szCs w:val="24"/>
              </w:rPr>
              <w:t>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打开一个持久的 PostgreSQL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pg_ping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数据库连接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pg_port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返回该连接的端口号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pg_prepare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Submits a request to create a prepared statement with the given parameters, and waits for completion.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pg_put_line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 PostgreSQL 后端发送以 NULL 结尾的字符串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pg_query_params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Submits a command to the server and waits for the result, with the ability to pass parameters separately from the SQL command text.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pg_query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执行查询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pg_result_error_field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an individual field of an error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report</w:t>
            </w:r>
            <w:r w:rsidRPr="009417D7">
              <w:rPr>
                <w:rFonts w:ascii="宋体" w:hAnsi="宋体" w:cs="宋体" w:hint="eastAsia"/>
                <w:szCs w:val="24"/>
              </w:rPr>
              <w:t>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pg_result_error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获得查询结果的错误信息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pg_result_seek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在结果资源中设定内部行偏移量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pg_result_status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获得查询结果的状态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pg_select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选择记录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pg_send_execute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 request to execute a prepared statement with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given parameters</w:t>
            </w:r>
            <w:r w:rsidRPr="009417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without waiting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the </w:t>
            </w:r>
            <w:r w:rsidRPr="009417D7">
              <w:rPr>
                <w:rFonts w:ascii="宋体" w:hAnsi="宋体" w:cs="宋体" w:hint="eastAsia"/>
                <w:szCs w:val="24"/>
              </w:rPr>
              <w:t>result(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s</w:t>
            </w:r>
            <w:r w:rsidRPr="009417D7">
              <w:rPr>
                <w:rFonts w:ascii="宋体" w:hAnsi="宋体" w:cs="宋体" w:hint="eastAsia"/>
                <w:szCs w:val="24"/>
              </w:rPr>
              <w:t>).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pg_send_prepare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 request to create a prepared statement with the given parameters, without waiting for completion.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pg_send_query_params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Submits a command and separate parameters to the server without waiting for the result(s).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pg_send_query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发送异步查询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pg_set_client_encoding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设定客户端编码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pg_set_error_verbosity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Determines the verbosity of messages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returned by </w:t>
            </w:r>
            <w:r w:rsidRPr="0088090C">
              <w:rPr>
                <w:rFonts w:ascii="宋体" w:hAnsi="宋体" w:cs="宋体" w:hint="eastAsia"/>
                <w:b w:val="0"/>
                <w:iCs/>
                <w:szCs w:val="24"/>
              </w:rPr>
              <w:t>pg_last_error</w:t>
            </w:r>
            <w:r w:rsidRPr="009417D7">
              <w:rPr>
                <w:rFonts w:ascii="宋体" w:hAnsi="宋体" w:cs="宋体" w:hint="eastAsia"/>
                <w:szCs w:val="24"/>
              </w:rPr>
              <w:t xml:space="preserve">()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and </w:t>
            </w:r>
            <w:r w:rsidRPr="0088090C">
              <w:rPr>
                <w:rFonts w:ascii="宋体" w:hAnsi="宋体" w:cs="宋体" w:hint="eastAsia"/>
                <w:b w:val="0"/>
                <w:iCs/>
                <w:szCs w:val="24"/>
              </w:rPr>
              <w:t>pg_result_error</w:t>
            </w:r>
            <w:r w:rsidRPr="009417D7">
              <w:rPr>
                <w:rFonts w:ascii="宋体" w:hAnsi="宋体" w:cs="宋体" w:hint="eastAsia"/>
                <w:szCs w:val="24"/>
              </w:rPr>
              <w:t>().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pg_trace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启动一个 PostgreSQL 连接的追踪功能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pg_transaction_status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current in-transaction status of the server.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pg_tty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返回该连接的 tty 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pg_unescape_bytea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 bytea 类型中的字符串转义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pg_untrace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PostgreSQL 连接的追踪功能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pg_update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更新表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pg_version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an array with client, protocol and server version (when available)</w:t>
            </w:r>
          </w:p>
        </w:tc>
      </w:tr>
    </w:tbl>
    <w:p w:rsidR="009417D7" w:rsidRPr="009417D7" w:rsidRDefault="009417D7" w:rsidP="0088090C"/>
    <w:p w:rsidR="008241A4" w:rsidRDefault="0079139D" w:rsidP="0088090C">
      <w:pPr>
        <w:pStyle w:val="2"/>
        <w:spacing w:line="319" w:lineRule="auto"/>
      </w:pPr>
      <w:r>
        <w:rPr>
          <w:rFonts w:hint="eastAsia"/>
        </w:rPr>
        <w:t xml:space="preserve">Oracle </w:t>
      </w:r>
      <w:r>
        <w:rPr>
          <w:rFonts w:hint="eastAsia"/>
        </w:rPr>
        <w:t>数据库函数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7B6F" w:rsidRPr="00097B6F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097B6F" w:rsidRPr="00097B6F" w:rsidRDefault="00097B6F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append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 collection 增加单元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assign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从现有的另一个 collection 向 collection赋值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assignElem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 collection 中的单元赋值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释放关联于 collection 的对象的资源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getElem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返回单元的值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max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collection 中单元的最大数目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size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collection 中的单元数目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trim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collection 尾端开始删除单元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append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Appends data from the large object to another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close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LOB 描述符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eof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Tests for end-of-file on a large object's descriptor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erase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Erases a specified portion of the internal LOB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LOB 的内容导出到文件中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flush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Flushes/writes buffer of the LOB to the server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释放与 LOB 描述符所关联的资源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getBuffering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current state of buffering for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import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将数据从文件导入 LOB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load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返回大对象的内容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Reads part of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rewind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Moves the internal pointer to the beginning of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save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将数据保存到大对象中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seek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Sets the internal pointer of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setBuffering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Changes current state of buffering for the large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size of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tell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current position of internal pointer of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truncate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Truncates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write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Writes data to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writeTemporary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写入一个临时的大对象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oci_bind_by_name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绑定一个 PHP 变量到一个 Oracle 位置标志符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oci_cancel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取消从游标读取数据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oci_close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Oracle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oci_commit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提交未执行的事务处理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建立一个到 Oracle 服务器的连接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oci_define_by_name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 SELECT 中使用 PHP 变量作为定义的步骤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oci_error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返回上一个错误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oci_execute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执行一条语句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oci_fetch_all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获取结果数据的所有行到一个数组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oci_fetch_array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associative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numeric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array</w:t>
            </w:r>
            <w:r w:rsidRPr="00097B6F">
              <w:rPr>
                <w:rFonts w:ascii="宋体" w:hAnsi="宋体" w:cs="宋体" w:hint="eastAsia"/>
                <w:szCs w:val="24"/>
              </w:rPr>
              <w:t xml:space="preserve">,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both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oci_fetch_assoc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associative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array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oci_fetch_object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object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oci_fetch_row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 numeric array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Fetches the next row into result-buffer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oci_field_is_null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检查字段是否为 NULL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oci_field_precision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返回字段精度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oci_field_scale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返回字段范围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oci_field_size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oci_field_type_raw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返回字段的原始 Oracle 数据类型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oci_field_type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返回字段的数据类型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oci_free_statement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释放关联于语句或游标的所有资源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oci_internal_debug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打开或关闭内部调试输出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oci_lob_copy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Copies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oci_lob_is_equal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Compares two LOB/FILE locators for equality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oci_new_collection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分配新的 collection 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建定一个到 Oracle 服务器的新连接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oci_new_cursor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分配并返回一个新的游标（语句句柄）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oci_new_descriptor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初始化一个新的空 LOB 或 FILE 描述符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oci_num_fields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返回结果列的数目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oci_num_rows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返回语句执行后受影响的行数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oci_parse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配置 Oracle 语句预备执行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oci_password_change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修改 Oracle 用户的密码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oci_pconnect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使用一个持久连接连到 Oracle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oci_result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返回所取得行中字段的值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oci_rollback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回滚未提交的事务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oci_server_version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返回服务器版本信息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oci_set_prefetch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设置预提取行数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oci_statement_type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OCI 语句的类型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ocibindbyname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oci_bind_by_name()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ocicancel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oci_cancel()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ocicloselob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OCI-Lob-&gt;close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ocicollappend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OCI-Collection-&gt;append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ocicollassign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OCI-Collection-&gt;assign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ocicollassignelem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OCI-Collection-&gt;assignElem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ocicollgetelem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OCI-Collection-&gt;getElem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ocicollmax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OCI-Collection-&gt;max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ocicollsize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OCI-Collection-&gt;size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ocicolltrim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OCI-Collection-&gt;trim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ocicolumnisnull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oci_field_is_null()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oci_field_name()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ocicolumnprecision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oci_field_precision()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ocicolumnscale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oci_field_scale()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ocicolumnsize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oci_field_size()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oci_field_type()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ocicolumntyperaw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oci_field_type_raw()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ocicommit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oci_commit()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ocidefinebyname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oci_define_by_name()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ocierror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oci_error()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ociexecute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oci_execute()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ocifetch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oci_fetch()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ocifetchinto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获取下一行到一个数组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ocifetchistatement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oci_fetch_all()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ocifreecollection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OCI-Collection-&gt;free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ocifreecursor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oci_free_statement()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ocifreedesc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OCI-Lob-&gt;free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ocifreestatement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oci_free_statement()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ociinternaldebug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oci_internal_debug()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ociloadlob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OCI-Lob-&gt;load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ocilogoff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oci_close()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ocilogon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oci_connect()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ocinewcollection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oci_new_collection()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ocinewcursor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oci_new_cursor()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ocinewscriptor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oci_new_descriptor()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ocinlogon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oci_new_connect()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ocinumcols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oci_num_fields()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ociparse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oci_parse()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ociplogon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oci_pconnect()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ociresult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oci_result()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ocirollback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oci_rollback() 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ocirowcount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oci_num_rows()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ocisavelob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OCI-Lob-&gt;save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ocisavelobfile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OCI-Lob-&gt;import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ociserverversion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oci_server_version()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ocisetprefetch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oci_set_prefetch()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ocistatementtype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oci_statement_type()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ociwritelobtofile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OCI-Lob-&gt;export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ociwritetemporarylob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OCI-Lob-&gt;writeTemporary 的别名</w:t>
            </w:r>
          </w:p>
        </w:tc>
      </w:tr>
    </w:tbl>
    <w:p w:rsidR="00097B6F" w:rsidRPr="00097B6F" w:rsidRDefault="00097B6F" w:rsidP="0088090C"/>
    <w:p w:rsidR="008241A4" w:rsidRDefault="0079139D" w:rsidP="0088090C">
      <w:pPr>
        <w:pStyle w:val="2"/>
        <w:spacing w:line="319" w:lineRule="auto"/>
      </w:pPr>
      <w:r>
        <w:rPr>
          <w:rFonts w:hint="eastAsia"/>
        </w:rPr>
        <w:t xml:space="preserve">MATH </w:t>
      </w:r>
      <w:r>
        <w:rPr>
          <w:rFonts w:hint="eastAsia"/>
        </w:rPr>
        <w:t>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A126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A126E" w:rsidRPr="00E26FE2" w:rsidRDefault="00CA1073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abs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绝对值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acos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acosh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反双曲余弦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asin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asinh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反双曲正弦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atan2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两个参数的反正切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atan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atanh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反双曲正切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base_convert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在任意进制之间转换数字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bindec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二进制转换为十进制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ceil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进一法取整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cosh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双曲余弦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decbin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十进制转换为二进制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dechex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十进制转换为十六进制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decoct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十进制转换为八进制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deg2rad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将角度转换为弧度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 e（自然对数的底）的指数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expm1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exp(number) - 1，甚至当 number 的值接近零也能计算出准确结果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floor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舍去法取整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fmod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返回除法的浮点数余数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getrandmax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显示随机数最大的可能值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hexdec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十六进制转换为十进制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hypot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计算一直角三角形的斜边长度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is_finite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判断是否为有限值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is_infinite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判断是否为无限值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is_nan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判断是否为合法数值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lcg_value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组合线性同余发生器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log10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10 为底的对数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log1p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log(1 + number)，甚至当 number 的值接近零也能计算出准确结果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自然对数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max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找出最大值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min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找出最小值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mt_getrandmax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显示随机数的最大可能值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mt_rand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生成更好的随机数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mt_srand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播下一个更好的随机数发生器种子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octdec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八进制转换为十进制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pi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得到圆周率值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pow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指数表达式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rad2deg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将弧度数转换为相应的角度数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产生一个随机整数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round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对浮点数进行四舍五入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sinh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双曲正弦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sqrt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平方根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srand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播下随机数发生器种子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tan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tanh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双曲正切</w:t>
            </w:r>
          </w:p>
        </w:tc>
      </w:tr>
    </w:tbl>
    <w:p w:rsidR="009A126E" w:rsidRPr="009A126E" w:rsidRDefault="009A126E" w:rsidP="0088090C"/>
    <w:p w:rsidR="008241A4" w:rsidRDefault="0079139D" w:rsidP="0088090C">
      <w:pPr>
        <w:pStyle w:val="2"/>
        <w:spacing w:line="319" w:lineRule="auto"/>
      </w:pPr>
      <w:r>
        <w:rPr>
          <w:rFonts w:hint="eastAsia"/>
        </w:rPr>
        <w:t xml:space="preserve">BC math </w:t>
      </w:r>
      <w:r>
        <w:rPr>
          <w:rFonts w:hint="eastAsia"/>
        </w:rPr>
        <w:t>高精度数学函数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5FE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5A5FE8" w:rsidRPr="00E26FE2" w:rsidRDefault="005A5FE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bcadd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 two arbitrary precision numbers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bccomp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Compare two arbitrary precision numbers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bcdiv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Divide two arbitrary precision numbers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bcmod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modulus of an arbitrary precision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bcmul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Multiply two arbitrary precision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bcpow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Raise an arbitrary precision number to another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bcpowmod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Raise an arbitrary precision number to another, reduced by a specified modulus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bcscale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default scale parameter for all bc math functions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bcsqrt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the square root of an arbitrary precision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bcsub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Subtract one arbitrary precision number from another</w:t>
            </w:r>
          </w:p>
        </w:tc>
      </w:tr>
    </w:tbl>
    <w:p w:rsidR="005A5FE8" w:rsidRPr="005A5FE8" w:rsidRDefault="005A5FE8" w:rsidP="0088090C"/>
    <w:p w:rsidR="00D56E54" w:rsidRDefault="00D56E54" w:rsidP="0088090C">
      <w:pPr>
        <w:pStyle w:val="2"/>
        <w:spacing w:line="319" w:lineRule="auto"/>
      </w:pPr>
      <w:r>
        <w:rPr>
          <w:rFonts w:hint="eastAsia"/>
        </w:rPr>
        <w:t>类和对象函数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76732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76732" w:rsidRPr="00E26FE2" w:rsidRDefault="00776732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call_user_method_array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调用一个用户方法，同时传递参数数组［已停用］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call_user_method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调用特定对象的用户方法［已停用］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class_exists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检查类是否已定义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get_class_methods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返回由类的方法名组成的数组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get_class_vars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返回由类的默认属性组成的数组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get_class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返回对象的类名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get_declared_classes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返回由已定义类的名字所组成的数组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get_declared_interfaces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an array of all declared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interfaces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get_object_vars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返回由对象属性组成的关联数组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get_parent_class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返回对象或类的父类名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interface_exists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the interface has been defined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is_a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如果对象属于该类或该类是此对象的父类则返回 TRUE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is_subclass_of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如果此对象是该类的子类，则返回 TRUE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method_exists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检查类的方法是否存在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property_exists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the object or class has a property</w:t>
            </w:r>
          </w:p>
        </w:tc>
      </w:tr>
    </w:tbl>
    <w:p w:rsidR="00776732" w:rsidRPr="00776732" w:rsidRDefault="00776732" w:rsidP="0088090C"/>
    <w:p w:rsidR="00382ED1" w:rsidRDefault="00382ED1" w:rsidP="0088090C">
      <w:pPr>
        <w:pStyle w:val="2"/>
        <w:spacing w:line="319" w:lineRule="auto"/>
      </w:pPr>
      <w:r>
        <w:rPr>
          <w:rFonts w:hint="eastAsia"/>
        </w:rPr>
        <w:t>Perl</w:t>
      </w:r>
      <w:r w:rsidR="0079139D">
        <w:rPr>
          <w:rFonts w:hint="eastAsia"/>
        </w:rPr>
        <w:t>兼容正则表达式函数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01A6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01A68" w:rsidRPr="00E26FE2" w:rsidRDefault="00401A6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模式修正符,解说正则表达式模式中使用的修正符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>// 模式语法,   解说 Perl 兼容正则表达式的语法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preg_grep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返回与模式匹配的数组单元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preg_match_all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进行全局正则表达式匹配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preg_match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进行正则表达式匹配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preg_quote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转义正则表达式字符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preg_replace_callback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用回调函数执行正则表达式的搜索和替换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preg_replace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执行正则表达式的搜索和替换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preg_split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用正则表达式分割字符串</w:t>
            </w:r>
          </w:p>
        </w:tc>
      </w:tr>
    </w:tbl>
    <w:p w:rsidR="00401A68" w:rsidRPr="00401A68" w:rsidRDefault="00401A68" w:rsidP="0088090C"/>
    <w:p w:rsidR="00C45A85" w:rsidRDefault="000542DD" w:rsidP="0088090C">
      <w:pPr>
        <w:pStyle w:val="2"/>
        <w:spacing w:line="319" w:lineRule="auto"/>
      </w:pPr>
      <w:r>
        <w:rPr>
          <w:rFonts w:hint="eastAsia"/>
        </w:rPr>
        <w:t>URL</w:t>
      </w:r>
      <w:r w:rsidR="0079139D">
        <w:rPr>
          <w:rFonts w:hint="eastAsia"/>
        </w:rPr>
        <w:t>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858D9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858D9" w:rsidRPr="00E26FE2" w:rsidRDefault="006858D9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base64_decode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对使用 MIME base64 编码的数据进行解码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base64_encode 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 MIME base64 对数据进行编码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get_headers    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Fetches all the headers sent by the server in response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to a HTTP request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get_meta_tags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从一个文件中提取所有的 meta 标签 content 属性，返回一个数组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http_build_query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生成 url-encoded 之后的请求字符串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parse_url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 URL，返回其组成部分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rawurldecode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对已编码的 URL 字符串进行解码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rawurlencode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按照 RFC 1738 对 URL 进行编码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urldecode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解码已编码的 URL 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urlencode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编码 URL 字符串</w:t>
            </w:r>
          </w:p>
        </w:tc>
      </w:tr>
    </w:tbl>
    <w:p w:rsidR="006858D9" w:rsidRPr="006858D9" w:rsidRDefault="006858D9" w:rsidP="0088090C"/>
    <w:p w:rsidR="0094547B" w:rsidRDefault="0094547B" w:rsidP="0088090C">
      <w:pPr>
        <w:pStyle w:val="2"/>
        <w:spacing w:line="319" w:lineRule="auto"/>
      </w:pPr>
      <w:r>
        <w:rPr>
          <w:rFonts w:hint="eastAsia"/>
        </w:rPr>
        <w:t>FTP</w:t>
      </w:r>
      <w:r w:rsidR="0079139D">
        <w:rPr>
          <w:rFonts w:hint="eastAsia"/>
        </w:rPr>
        <w:t>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5A1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A5A18" w:rsidRPr="00E26FE2" w:rsidRDefault="008A5A1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ftp_alloc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Allocates space for a file to be uploaded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ftp_cdup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切换到当前目录的父目录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ftp_chdir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 FTP 服务器上切换当前目录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ftp_chmod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permissions on a file via FTP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ftp_close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关闭一个活动的 FTP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ftp_connect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建立一个新的 FTP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ftp_delete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 FTP 服务器上的一个文件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ftp_exec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请求运行一条 FTP 命令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ftp_fget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FTP 服务器上下载一个文件并保存到本地一个已经打开的文件中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ftp_fput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上传一个已经打开的文件到 FTP 服务器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ftp_get_option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FTP 连接的各种不同的选项设置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ftp_get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FTP 服务器上下载一个文件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ftp_login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登录 FTP 服务器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ftp_mdtm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返回指定文件的最后修改时间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ftp_mkdir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建立新目录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ftp_nb_continue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连续获取／发送文件（non-blocking）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ftp_nb_fget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file from the FTP server and writes it to an open file (non-blocking)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ftp_nb_fput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Stores a file from an open file to the FTP server (non-blocking)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ftp_nb_get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FTP 服务器上获取文件并写入本地文件（non-blocking）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ftp_nb_put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存储一个文件至 FTP 服务器（non-blocking）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ftp_nlist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返回给定目录的文件列表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ftp_pasv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FTP 被动模式是否打开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ftp_put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上传文件到 FTP 服务器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ftp_pwd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返回当前目录名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ftp_quit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ftp_close()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ftp_raw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an arbitrary command to an FTP server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ftp_rawlist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返回指定目录下文件的详细列表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ftp_rename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更改 FTP 服务器上指定的文件名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ftp_rmdir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删除一个目录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ftp_set_option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设置各种 FTP 运行时选项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ftp_site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向服务器发送 SITE 命令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ftp_size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返回指定文件的大小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ftp_ssl_connect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Opens an Secure SSL-FTP connection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ftp_systype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返回远程 FTP 服务器的系统类型</w:t>
            </w:r>
          </w:p>
        </w:tc>
      </w:tr>
    </w:tbl>
    <w:p w:rsidR="008A5A18" w:rsidRPr="008A5A18" w:rsidRDefault="008A5A18" w:rsidP="0088090C"/>
    <w:p w:rsidR="00A50FAD" w:rsidRDefault="0079139D" w:rsidP="0088090C">
      <w:pPr>
        <w:pStyle w:val="2"/>
        <w:spacing w:line="319" w:lineRule="auto"/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5A1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A5A18" w:rsidRPr="00E26FE2" w:rsidRDefault="008A5A1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header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发送一个原始 HTTP 标头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headers_list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返回已发送（或准备发送）的响应标头的列表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headers_sent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检查标头是否已被发送以及在哪里被发送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setcookie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发送一个 cookie 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setrawcookie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发送一个其值未经 urlencode 编码的 cookie</w:t>
            </w:r>
          </w:p>
        </w:tc>
      </w:tr>
    </w:tbl>
    <w:p w:rsidR="008A5A18" w:rsidRPr="008A5A18" w:rsidRDefault="008A5A18" w:rsidP="0088090C"/>
    <w:p w:rsidR="007D5FA4" w:rsidRDefault="002C2313" w:rsidP="0088090C">
      <w:pPr>
        <w:pStyle w:val="2"/>
        <w:spacing w:line="319" w:lineRule="auto"/>
      </w:pPr>
      <w:r>
        <w:rPr>
          <w:rFonts w:hint="eastAsia"/>
        </w:rPr>
        <w:t>IMAGE</w:t>
      </w:r>
      <w:r w:rsidR="0079139D">
        <w:rPr>
          <w:rFonts w:hint="eastAsia"/>
        </w:rPr>
        <w:t>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6B2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36B2E" w:rsidRPr="00E26FE2" w:rsidRDefault="00836B2E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gd_info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取得当前安装的 GD 库的信息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getimagesize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image_type_to_extension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取得图像类型的文件后缀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image_type_to_mime_type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getimagesize，exif_read_data，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exif_thumbnail</w:t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，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exif_imagetype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所返回的图像类型的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 MIME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类型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image2wbmp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WBMP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imagealphablending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设定图像的混色模式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imageantialias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是否使用抗锯齿（antialias）功能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imagearc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画椭圆弧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imagechar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水平地画一个字符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imagecharup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垂直地画一个字符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imagecolorallocate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为一幅图像分配颜色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imagecolorallocatealpha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为一幅图像分配颜色 + alpha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取得某像素的颜色索引值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imagecolorclosest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取得与指定的颜色最接近的颜色的索引值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imagecolorclosestalpha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取得与指定的颜色加透明度最接近的颜色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imagecolorclosesthwb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取得与给定颜色最接近的色度的黑白色的索引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imagecolordeallocate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取消图像颜色的分配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imagecolorexact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取得指定颜色的索引值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imagecolorexactalpha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取得指定的颜色加透明度的索引值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imagecolormatch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使一个图像中调色板版本的颜色与真彩色版本更能匹配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imagecolorresolve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取得指定颜色的索引值或有可能得到的最接近的替代值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imagecolorresolvealpha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取得指定颜色 + alpha 的索引值或有可能得到的最接近的替代值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imagecolorset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给指定调色板索引设定颜色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imagecolorsforindex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取得某索引的颜色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imagecolorstotal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取得一幅图像的调色板中颜色的数目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imagecolortransparent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将某个颜色定义为透明色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imageconvolution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用系数 div 和 offset 申请一个 3x3 的卷积矩阵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拷贝图像的一部分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imagecopymerge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拷贝并合并图像的一部分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imagecopymergegray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用灰度拷贝并合并图像的一部分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imagecopyresampled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重采样拷贝部分图像并调整大小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imagecopyresized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拷贝部分图像并调整大小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新建一个基于调色板的图像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imagecreatefromgd2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GD2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imagecreatefromgd2part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从给定的 GD2 文件或 URL 中的部分新建一图像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GD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imagecreatefromgif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GIF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imagecreatefromjpeg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JPEG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imagecreatefrompng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PNG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imagecreatefromstring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从字符串中的图像流新建一图像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imagecreatefromwbmp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WBMP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imagecreatefromxbm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XBM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imagecreatefromxpm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XPM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imagecreatetruecolor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新建一个真彩色图像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imagedashedline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画一虚线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imagedestroy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销毁一图像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imageellipse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画一个椭圆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区域填充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imagefilledarc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画一椭圆弧且填充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imagefilledellipse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画一椭圆并填充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imagefilledpolygon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画一多边形并填充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imagefilledrectangle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画一矩形并填充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imagefilltoborder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区域填充到指定颜色的边界为止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imagefilter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对图像使用过滤器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imagefontheight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取得字体高度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imagefontwidth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取得字体宽度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imageftbbox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给出一个使用 FreeType 2 字体的文本框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imagefttext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 FreeType 2 字体将文本写入图像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imagegammacorrect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 GD 图像应用 gamma 修正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imagegd2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GD2 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GD 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imagegif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GIF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imageinterlace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激活或禁止隔行扫描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imageistruecolor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检查图像是否为真彩色图像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imagejpeg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JPEG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imagelayereffect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 alpha 混色标志以使用绑定的 libgd 分层效果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imageline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画一条线段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imageloadfont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载入一新字体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imagepalettecopy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将调色板从一幅图像拷贝到另一幅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PNG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imagepolygon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画一个多边形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imagepsbbox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给出一个使用 PostScript Type1 字体的文本方框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imagepscopyfont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拷贝一个已加载的字体以备更改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imagepsencodefont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改变字体中的字符编码矢量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imagepsextendfont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扩充或精简字体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imagepsfreefont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释放一个 PostScript Type 1 字体所占用的内存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imagepsloadfont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从文件中加载一个 PostScript Type 1 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imagepsslantfont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倾斜某字体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imagepstext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 PostScript Type1 字体把文本字符串画在图像上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imagerectangle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画一个矩形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imagerotate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用给定角度旋转图像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imagesavealpha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设置标记以在保存 PNG 图像时保存完整的 alpha 通道信息（与单一透明色相反）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imagesetbrush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设定画线用的画笔图像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imagesetpixel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画一个单一像素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imagesetstyle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设定画线的风格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imagesetthickness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设定画线的宽度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imagesettile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设定用于填充的贴图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imagestring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水平地画一行字符串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imagestringup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垂直地画一行字符串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取得图像宽度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取得图像高度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imagetruecolortopalette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将真彩色图像转换为调色板图像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imagettfbbox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取得使用 TrueType 字体的文本的范围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imagettftext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 TrueType 字体向图像写入文本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imagetypes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PHP 版本所支持的图像类型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imagewbmp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WBMP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imagexbm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XBM 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iptcembed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将二进制 IPTC 数据嵌入到一幅 JPEG 图像中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iptcparse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将二进制 IPTC http://www.iptc.org/ 块解析为单个标记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jpeg2wbmp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JPEG 图像文件转换为 WBMP 图像文件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png2wbmp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PNG 图像文件转换为 WBMP 图像文件</w:t>
            </w:r>
          </w:p>
        </w:tc>
      </w:tr>
    </w:tbl>
    <w:p w:rsidR="00836B2E" w:rsidRPr="00836B2E" w:rsidRDefault="00836B2E" w:rsidP="0088090C"/>
    <w:p w:rsidR="00EC46BC" w:rsidRDefault="0079139D" w:rsidP="0088090C">
      <w:pPr>
        <w:pStyle w:val="2"/>
        <w:spacing w:line="319" w:lineRule="auto"/>
      </w:pPr>
      <w:r>
        <w:rPr>
          <w:rFonts w:hint="eastAsia"/>
        </w:rPr>
        <w:t xml:space="preserve">ZIP </w:t>
      </w:r>
      <w:r>
        <w:rPr>
          <w:rFonts w:hint="eastAsia"/>
        </w:rPr>
        <w:t>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6B2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36B2E" w:rsidRPr="00E26FE2" w:rsidRDefault="00836B2E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zip_close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 ZIP file archive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zip_entry_compressedsize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compressed size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zip_entry_compressionmethod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compression method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zip_entry_filesize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actual file size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name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zip_entry_open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 a directory entry for reading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zip_entry_read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Read from an open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zip_open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 a ZIP file archive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zip_read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Read next entry in a ZIP file archive</w:t>
            </w:r>
          </w:p>
        </w:tc>
      </w:tr>
    </w:tbl>
    <w:p w:rsidR="00836B2E" w:rsidRPr="00836B2E" w:rsidRDefault="00836B2E" w:rsidP="0088090C"/>
    <w:p w:rsidR="002C2313" w:rsidRDefault="002C2313" w:rsidP="0088090C">
      <w:pPr>
        <w:pStyle w:val="2"/>
        <w:spacing w:line="319" w:lineRule="auto"/>
      </w:pPr>
      <w:r>
        <w:rPr>
          <w:rFonts w:hint="eastAsia"/>
        </w:rPr>
        <w:t>Bzip2</w:t>
      </w:r>
      <w:r w:rsidR="0079139D">
        <w:rPr>
          <w:rFonts w:hint="eastAsia"/>
        </w:rPr>
        <w:t>压缩函数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36A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0436A" w:rsidRPr="00E26FE2" w:rsidRDefault="0030436A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bzclose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 bzip2 file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bzcompress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Compress a string into bzip2 encoded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bzdecompress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Decompresses bzip2 encoded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bzerrno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bzip2 error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bzerror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bzip2 error number and error string in an array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bzerrstr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bzip2 error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bzflush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Force a write of all buffered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bzopen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Opens a bzip2 compressed file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bzip2 file read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bzwrite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bzip2 file write</w:t>
            </w:r>
          </w:p>
        </w:tc>
      </w:tr>
    </w:tbl>
    <w:p w:rsidR="0030436A" w:rsidRPr="0030436A" w:rsidRDefault="0030436A" w:rsidP="0088090C"/>
    <w:p w:rsidR="003706AE" w:rsidRDefault="003706AE" w:rsidP="0088090C">
      <w:pPr>
        <w:pStyle w:val="2"/>
        <w:spacing w:line="319" w:lineRule="auto"/>
      </w:pPr>
      <w:r w:rsidRPr="003706AE">
        <w:t>Gzip</w:t>
      </w:r>
      <w:r w:rsidR="0079139D">
        <w:rPr>
          <w:rFonts w:hint="eastAsia"/>
        </w:rPr>
        <w:t>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5736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175736" w:rsidRPr="00E26FE2" w:rsidRDefault="00175736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gzfile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//Read entire gz-file into an array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gzclose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an open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gzcompress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Compress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gzdeflate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Deflate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gzencode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a gzip compressed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gzeof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Test for end-of-file on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gzgetc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character from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gzgets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line from 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gzgetss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line from gz-file pointer and strip HTML tags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gzinflate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Inflate a deflated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gzopen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 gz-file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gzpassthru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Output all remaining data on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gzputs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别名 gzwrite() gzwrite() gzwrite() gzwrite()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gzread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Binary-safe gz-file read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gzrewind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Rewind the position of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gzseek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Seek on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gztell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Tell gz-file pointer read/write position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gzuncompress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Uncompress a compressed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gzwrite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Binary-safe gz-file write</w:t>
            </w:r>
          </w:p>
        </w:tc>
      </w:tr>
    </w:tbl>
    <w:p w:rsidR="0099538D" w:rsidRPr="0099538D" w:rsidRDefault="0099538D" w:rsidP="0088090C"/>
    <w:p w:rsidR="003706AE" w:rsidRDefault="003706AE" w:rsidP="0088090C">
      <w:pPr>
        <w:pStyle w:val="2"/>
        <w:spacing w:line="319" w:lineRule="auto"/>
      </w:pPr>
      <w:r>
        <w:rPr>
          <w:rFonts w:hint="eastAsia"/>
        </w:rPr>
        <w:t>DOM</w:t>
      </w:r>
      <w:r w:rsidR="0079139D">
        <w:rPr>
          <w:rFonts w:hint="eastAsia"/>
        </w:rPr>
        <w:t>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5736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175736" w:rsidRPr="00175736" w:rsidRDefault="00175736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>DOMAttr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DOMAttr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DOMAttr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-&gt;isId()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attribute is a defined ID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-&gt;appendData()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Append the string to the end of the character data of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-&gt;deleteData()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 a range of characters from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-&gt;insertData()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Insert a string at the specified 16-bit unit offset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-&gt;replaceData()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Replace a substring within the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 node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-&gt;substringData()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Extracts a range of data from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DOMComment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DOMComment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DOMDocument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attribute node with an associated namespace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-&gt;createCDATASection()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cdata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-&gt;createComment()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comment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-&gt;createDocumentFragment()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document fragment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-&gt;createElement()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element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-&gt;createElementNS()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element node with an associated namespace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-&gt;createEntityReference()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entity reference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-&gt;createProcessingInstruction()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new PI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-&gt;createTextNode()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text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-&gt;getElementById()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Searches for an element with a certain id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Searches for all elements with given tag 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-&gt;getElementsByTagNameNS()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Searches for all elements with given tag name in specified namespace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-&gt;importNode()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Import node into current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XML from a 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-&gt;loadHTML()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HTML from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-&gt;loadHTMLFile()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HTML from a 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-&gt;loadXML()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XML from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-&gt;normalize()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Normalizes the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-&gt;relaxNGValidate()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relaxNG validation on the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-&gt;relaxNGValidateSource()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relaxNG validation on the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XML tree back into a 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-&gt;saveHTML()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document into a string using HTML formatting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-&gt;saveHTMLFile()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document into a file using HTML formatting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-&gt;saveXML()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XML tree back into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-&gt;schemaValidate()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Validates a document based on a schema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-&gt;schemaValidateSource()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Validates a document based on a schema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-&gt;validate()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Validates the document based on its DTD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-&gt;xinclude()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Substitutes XIncludes in a DOMDocument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DOMElement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value of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-&gt;getAttributeNode()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attribute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-&gt;getAttributeNodeNS()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attribute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value of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elements by tagname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elements by namespaceURI and localName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to see if attribute exists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to see if attribute exists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-&gt;removeAttribute()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-&gt;removeAttributeNode()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-&gt;removeAttributeNS()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-&gt;setAttributeNode()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 node to element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-&gt;setAttributeNodeNS()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 node to element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DOMAttr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DOMEntityReference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DOMImplementation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-&gt;createDocument()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DOMDocument object of the specified type with its document element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-&gt;createDocumentType()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an empty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DOMDocumentType object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-&gt;hasFeature()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Test if the DOM implementation implements a specific feature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DOMNamedNodeMap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-&gt;getNamedItem()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node specified by 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DOMNamedNodeMap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-&gt;getNamedItemNS()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Retrieves a node specified by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local name and namespace URI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DOMNamedNodeMap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-&gt;item()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node specified by index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-&gt;appendChild()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child at the end of the children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-&gt;cloneNode()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Clones a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-&gt;hasAttributes()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node has attributes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-&gt;hasChildNodes()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node has children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-&gt;insertBefore()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a new child before a reference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-&gt;isSameNode()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Indicates if two nodes are the same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-&gt;isSupported()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feature is supported for specified version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-&gt;lookupNamespaceURI()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the namespace URI of the node based on the prefix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-&gt;lookupPrefix()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the namespace prefix of the node based on the namespace URI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-&gt;normalize()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Normalizes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-&gt;removeChild()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child from list of children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-&gt;replaceChild()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Replaces a child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DOMNodelist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-&gt;item()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node specified by index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DOMProcessingInstruction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DOMProcessingInstruction object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>DOMText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DOMText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DOMText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-&gt;isWhitespaceInElementContent()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Indicates whether this text node contains whitespace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DOMText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-&gt;splitText()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Breaks this node into two nodes at the specified offset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DOMXPath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-&gt;evaluate()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Evaluates the given XPath expression and returns a typed result if possible.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-&gt;query()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Evaluates the given XPath expression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-&gt;registerNamespace()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Registers the namespace with the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 object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dom_import_simplexml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a DOMElement object from a SimpleXMLElement object</w:t>
            </w:r>
          </w:p>
          <w:p w:rsidR="00175736" w:rsidRPr="00E26FE2" w:rsidRDefault="00175736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175736" w:rsidRPr="00175736" w:rsidRDefault="00175736" w:rsidP="0088090C"/>
    <w:p w:rsidR="009427B2" w:rsidRDefault="009427B2" w:rsidP="0088090C">
      <w:pPr>
        <w:pStyle w:val="2"/>
        <w:spacing w:line="319" w:lineRule="auto"/>
      </w:pPr>
      <w:r>
        <w:rPr>
          <w:rFonts w:hint="eastAsia"/>
        </w:rPr>
        <w:t>win32API</w:t>
      </w:r>
      <w:r w:rsidR="0079139D">
        <w:rPr>
          <w:rFonts w:hint="eastAsia"/>
        </w:rPr>
        <w:t>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D6D89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D6D89" w:rsidRPr="00E26FE2" w:rsidRDefault="004D6D89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w32api_deftype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为 w32api_functions 函数定一个类型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w32api_init_dtype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创建了一个数据类型的实例，并且将函数传入的值填入其中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w32api_invoke_function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带有一个参数的执行一个函数，参数传递在函数名的后面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w32api_register_function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从函数库中使用 PHP 注册一个函数function_name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w32api_set_call_method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设置调用的方法</w:t>
            </w:r>
          </w:p>
        </w:tc>
      </w:tr>
    </w:tbl>
    <w:p w:rsidR="004D6D89" w:rsidRPr="004D6D89" w:rsidRDefault="004D6D89" w:rsidP="0088090C"/>
    <w:p w:rsidR="0079139D" w:rsidRDefault="00E538FB" w:rsidP="0088090C">
      <w:pPr>
        <w:pStyle w:val="2"/>
        <w:spacing w:line="319" w:lineRule="auto"/>
      </w:pPr>
      <w:r>
        <w:rPr>
          <w:rFonts w:hint="eastAsia"/>
        </w:rPr>
        <w:t>COM</w:t>
      </w:r>
      <w:r w:rsidR="0079139D">
        <w:rPr>
          <w:rFonts w:hint="eastAsia"/>
        </w:rPr>
        <w:t>和</w:t>
      </w:r>
      <w:r w:rsidR="0079139D">
        <w:rPr>
          <w:rFonts w:hint="eastAsia"/>
        </w:rPr>
        <w:t>.NET</w:t>
      </w:r>
      <w:r w:rsidR="0079139D">
        <w:rPr>
          <w:rFonts w:hint="eastAsia"/>
        </w:rPr>
        <w:t>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D6D89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D6D89" w:rsidRPr="00E26FE2" w:rsidRDefault="004D6D89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 类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DOTNET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DOTNET class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VARIANT 类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com_addref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增加组件引用计数。[被废弃]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com_create_guid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Generate a globally unique identifier (GUID)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com_event_sink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Connect events from a COM object to a PHP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com_get_active_object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handle to an already running instance of a COM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com_get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 COM 组件的属性值 [被废弃]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com_invoke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调用 COM 组件的方法。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com_isenum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获取一个 IEnumVariant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com_load_typelib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装载一个 Typelib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com_load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创建新的 COM 组件的引用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com_message_pump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Process COM messages, sleeping for up to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timeoutms milliseconds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com_print_typeinfo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Print out a PHP class definition for a dispatchable interface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com_propget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com_get() 的别名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com_propput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com_set() 的别名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com_propset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com_set() 的别名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com_release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减少组件引用计数。[被废弃]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com_set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 COM 组件的属性赋值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variant_abs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absolute value of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variant_add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"Adds" two variant values together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variant_and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bitwise AND operation between two variants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variant_cast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a variant into a new variant object of another type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variant_cat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concatenates two variant values together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variant_cmp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Compares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variant_date_from_timestamp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variant date representation of a unix timestamp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variant_date_to_timestamp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variant date/time value to unix timestamp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variant_div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result from dividing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variant_eqv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bitwise equivalence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variant_fix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integer portion ? of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variant_get_type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type of a variant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variant_idiv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variants to integers and then returns the result from dividing them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variant_imp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bitwise implication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variant_int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integer portion of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variant_mod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Divides two variants and returns only the remainder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variant_mul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multiplies the values of the two variants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variant_neg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logical negation on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variant_not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bitwise not negation on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variant_or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logical disjunction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variant_pow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result of performing the power function with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variant_round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Rounds a variant to the specified number of decimal places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variant_set_type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a variant into another type "in-place"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variant_set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Assigns a new value for a variant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variant_sub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subtracts the value of the right variant from the left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 value </w:t>
            </w:r>
            <w:r w:rsidRPr="004D6D89">
              <w:rPr>
                <w:rFonts w:ascii="宋体" w:hAnsi="宋体" w:cs="宋体" w:hint="eastAsia"/>
                <w:color w:val="000080"/>
                <w:szCs w:val="24"/>
              </w:rPr>
              <w:t xml:space="preserve">and 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returns the result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 xml:space="preserve">variant_xor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logical exclusion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dotnet_load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加载一个 DOTNET 模块</w:t>
            </w:r>
          </w:p>
        </w:tc>
      </w:tr>
    </w:tbl>
    <w:p w:rsidR="004D6D89" w:rsidRPr="004D6D89" w:rsidRDefault="004D6D89" w:rsidP="0088090C"/>
    <w:p w:rsidR="00CB200D" w:rsidRDefault="0079139D" w:rsidP="0088090C">
      <w:pPr>
        <w:pStyle w:val="2"/>
        <w:spacing w:line="319" w:lineRule="auto"/>
      </w:pPr>
      <w:r>
        <w:rPr>
          <w:rFonts w:hint="eastAsia"/>
        </w:rPr>
        <w:t>A</w:t>
      </w:r>
      <w:r w:rsidR="00CB200D" w:rsidRPr="00CB200D">
        <w:t>pache</w:t>
      </w:r>
      <w:r>
        <w:rPr>
          <w:rFonts w:hint="eastAsia"/>
        </w:rPr>
        <w:t xml:space="preserve"> </w:t>
      </w:r>
      <w:r>
        <w:rPr>
          <w:rFonts w:hint="eastAsia"/>
        </w:rPr>
        <w:t>特有函数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84F7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84F7E" w:rsidRPr="00E26FE2" w:rsidRDefault="00884F7E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apache_child_terminate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在本次请求结束后终止 apache 进程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apache_get_modules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a list of loaded Apache modules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apache_get_version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Apache version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apache_getenv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an Apache subprocess_env variable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apache_lookup_uri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对指定的 URI 执行部分请求并返回所有有关信息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apache_note 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取得或设置 apache 请求记录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apache_request_headers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all HTTP request headers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apache_reset_timeout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Reset the Apache write timer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apache_response_headers 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all HTTP response headers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apache_setenv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an Apache subprocess_env variable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ascii2ebcdic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Translate string from ASCII to EBCDIC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ebcdic2ascii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Translate string from EBCDIC to ASCII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getallheaders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all HTTP request headers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virtual 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 an Apache sub-request</w:t>
            </w:r>
          </w:p>
        </w:tc>
      </w:tr>
    </w:tbl>
    <w:p w:rsidR="00884F7E" w:rsidRPr="00884F7E" w:rsidRDefault="00884F7E" w:rsidP="0088090C"/>
    <w:p w:rsidR="00F71C0A" w:rsidRDefault="00F71C19" w:rsidP="0088090C">
      <w:pPr>
        <w:pStyle w:val="2"/>
        <w:tabs>
          <w:tab w:val="center" w:pos="4873"/>
        </w:tabs>
        <w:spacing w:line="319" w:lineRule="auto"/>
        <w:jc w:val="both"/>
      </w:pPr>
      <w:r>
        <w:lastRenderedPageBreak/>
        <w:tab/>
      </w:r>
      <w:r w:rsidR="0079139D">
        <w:rPr>
          <w:rFonts w:hint="eastAsia"/>
        </w:rPr>
        <w:t xml:space="preserve">PDF </w:t>
      </w:r>
      <w:r w:rsidR="0079139D">
        <w:rPr>
          <w:rFonts w:hint="eastAsia"/>
        </w:rPr>
        <w:t>操作函数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645C1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645C1" w:rsidRPr="00E26FE2" w:rsidRDefault="006645C1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PDF_add_annotation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加入注释。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PDF_add_outline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目前页面加入书签。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PDF_arc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绘弧。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PDF_begin_page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启始 PDF 文件页面。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PDF_circle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绘圆。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PDF_clip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组合所有向量。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PDF_closepath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形成封闭的向量形状。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PDF_closepath_fill_stroke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形成封闭的向量形状沿向量绘线并填满。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PDF_closepath_stroke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形成封闭的向量形状并沿向量绘线。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PDF_close_image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PDF_continue_text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输出文字。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PDF_curveto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绘贝氏曲线。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PDF_endpath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关闭目前向量。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PDF_end_page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PDF 文件页面。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PDF_execute_image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放置 PDF 文件中图片到指定位置。 [Page]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PDF_fill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填满目前的向量。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PDF_fill_stroke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填满目前的向量并沿向量绘线。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PDF_get_info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返回文件信息。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PDF_lineto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绘直线。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PDF_moveto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配置处理的坐标点。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建立新的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PDF_open_gif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 GIF 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PDF_open_jpeg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 JPEG 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PDF_open_memory_image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打开内存图文件。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PDF_place_image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放置图片到 PDF 文件指定位置。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PDF_put_image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放置图片到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PDF_rect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绘长方形。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PDF_restore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还原环境变量。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PDF_rotate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旋转类。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PDF_save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储存环境变量。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PDF_scale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缩放类。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PDF_setdash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配置虚线样式。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PDF_setflat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配置平滑值。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PDF_setgray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指定绘图的颜色为灰阶并填入。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PDF_setgray_fill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指定填入的颜色为灰阶。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PDF_setgray_stroke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指定绘图的颜色为灰阶。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PDF_setlinecap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 linecap 参数。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PDF_setlinejoin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配置连接参数。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PDF_setlinewidth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配置线宽。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PDF_setmiterlimit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配置斜边界限。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PDF_setrgbcolor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指定绘图的颜色为彩色并填入。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PDF_setrgbcolor_fill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指定填入的颜色为彩色。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PDF_setrgbcolor_stroke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指定绘图的颜色为彩色。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PDF_set_char_spacing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配置字符间距。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PDF_set_duration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配置二页的切换时间。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PDF_set_font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配置使用的字型及大小。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PDF_set_horiz_scaling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配置文字水平间距。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PDF_set_info_author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配置文件作者。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PDF_set_info_creator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配置建文件者字符串。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PDF_set_info_keywords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配置文件的关键字。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PDF_set_info_subject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配置文件主题。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PDF_set_info_title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配置文件标题。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PDF_set_leading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配置行距。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PDF_set_text_matrix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配置文字矩阵。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PDF_set_text_pos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配置文字位置。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PDF_set_text_rendering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配置文字表现方式。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PDF_set_text_rise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配置文字高度。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PDF_set_transition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配置页的转换。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PDF_set_word_spacing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配置字间距。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PDF_show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输出字符串到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PDF_show_xy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输出字符串到指定坐标。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PDF_stringwidth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计算字符串的宽度。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PDF_stroke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沿向量绘线。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PDF_translate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移动原点。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FDF_close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FDF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FDF_create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建立新的 FDF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FDF_get_file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/F 键的值。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FDF_get_status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/STATUS 键的值。 [Page]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FDF_get_value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取得字段的值。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FDF_next_field_name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下一字段的名称。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FDF_open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 FDF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FDF_save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将 FDF 文件存文件。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FDF_set_ap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配置显示字段。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FDF_set_file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 /F 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FDF_set_status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 /STATUS 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FDF_set_value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配置字段的值。</w:t>
            </w:r>
          </w:p>
        </w:tc>
      </w:tr>
    </w:tbl>
    <w:p w:rsidR="006645C1" w:rsidRPr="006645C1" w:rsidRDefault="006645C1" w:rsidP="0088090C"/>
    <w:p w:rsidR="00DC304C" w:rsidRDefault="00DC304C" w:rsidP="0088090C">
      <w:pPr>
        <w:pStyle w:val="2"/>
        <w:spacing w:line="319" w:lineRule="auto"/>
      </w:pPr>
      <w:r>
        <w:rPr>
          <w:rFonts w:hint="eastAsia"/>
        </w:rPr>
        <w:t>XML</w:t>
      </w:r>
      <w:r w:rsidR="0079139D">
        <w:rPr>
          <w:rFonts w:hint="eastAsia"/>
        </w:rPr>
        <w:t>语法解析函数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472FC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472FC" w:rsidRPr="00E26FE2" w:rsidRDefault="00B472FC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xml_error_string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XML 错误字符串。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xml_get_current_byte_index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取得目前解析为第几个位组。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xml_get_current_column_number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获知目前解析的第几字段。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xml_get_current_line_number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取得目前解析的行号。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xml_get_error_code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XML 错误码。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解析 XML 文件。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xml_parser_create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初始 XML 解析器。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xml_parser_free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释放解析占用的内存。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xml_parser_get_option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取得解析使用的选项。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xml_parser_set_option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配置解析使用的选项。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xml_set_character_data_handler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建立字符资料标头。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xml_set_default_handler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建立默认标头。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xml_set_element_handler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配置元素的标头。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xml_set_external_entity_ref_handler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配置外部实体参引的标头。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xml_set_notation_decl_handler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配置记法宣告的标头。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xml_set_object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使 XML 解析器用类。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xml_set_processing_instruction_handler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建立处理指令标头。 [Page]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xml_set_unparsed_entity_decl_handler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配置未解析实体宣告的标头。</w:t>
            </w:r>
          </w:p>
        </w:tc>
      </w:tr>
    </w:tbl>
    <w:p w:rsidR="00B472FC" w:rsidRPr="00B472FC" w:rsidRDefault="00B472FC" w:rsidP="0088090C"/>
    <w:p w:rsidR="00DC304C" w:rsidRDefault="0079139D" w:rsidP="0088090C">
      <w:pPr>
        <w:pStyle w:val="2"/>
        <w:spacing w:line="319" w:lineRule="auto"/>
      </w:pPr>
      <w:r>
        <w:rPr>
          <w:rFonts w:hint="eastAsia"/>
        </w:rPr>
        <w:t>Simple XML</w:t>
      </w:r>
      <w:r>
        <w:rPr>
          <w:rFonts w:hint="eastAsia"/>
        </w:rPr>
        <w:t>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F5F0A" w:rsidRPr="0015298E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DF5F0A" w:rsidRPr="0015298E" w:rsidRDefault="00DF5F0A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asXML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 a well-formed XML string based on SimpleXML element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attributes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Identifies an element's attributes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children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Finds children of given node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xpath 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Runs Xpath query on XML data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simplexml_import_dom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a SimpleXMLElement object from a DOM node.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simplexml_load_file 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Interprets an XML file into an object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simplexml_load_string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Interprets a string of XML into an object</w:t>
            </w:r>
          </w:p>
        </w:tc>
      </w:tr>
    </w:tbl>
    <w:p w:rsidR="00DF5F0A" w:rsidRPr="00DF5F0A" w:rsidRDefault="00DF5F0A" w:rsidP="0088090C"/>
    <w:p w:rsidR="00AD59E0" w:rsidRDefault="0079139D" w:rsidP="0088090C">
      <w:pPr>
        <w:pStyle w:val="2"/>
        <w:spacing w:line="319" w:lineRule="auto"/>
      </w:pPr>
      <w:r>
        <w:rPr>
          <w:rFonts w:hint="eastAsia"/>
        </w:rPr>
        <w:t xml:space="preserve">ODBC </w:t>
      </w:r>
      <w:r>
        <w:rPr>
          <w:rFonts w:hint="eastAsia"/>
        </w:rPr>
        <w:t>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D1CCD" w:rsidRPr="0015298E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DD1CCD" w:rsidRPr="0015298E" w:rsidRDefault="00DD1CCD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//使用 odbc 函数可以连接到任何类型的数据库。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>//需要配置数据库的 odbc 数据源(需要对应的数据库的 odbc 驱动)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odbc_autocommit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开关自动改动功能。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odbc_binmode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配置二进位资料处理方式。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odbc_close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ODBC 链接。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odbc_close_all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关闭所有 ODBC 链接。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odbc_commit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改动 ODBC 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odbc_connect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链接至 ODBC 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odbc_cursor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取得游标名。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odbc_exec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执行 SQL 指令。 == odbc_do  //  执行 SQL 指令。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odbc_execute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执行预置 SQL 指令。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odbc_fetch_into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取得返回的指定列。 [Page]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odbc_fetch_row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取得返回一行。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odbc_field_len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取得字段资料长度。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odbc_field_name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取得字段名称。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odbc_field_type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取得字段资料类型。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odbc_free_result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释出返回资料的内存。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odbc_longreadlen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配置返回栏的最大值。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odbc_num_fields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取得字段的数目。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odbc_num_rows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取得返回行的数目。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odbc_pconnect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长期链接至 ODBC 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odbc_prepare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预置 SQL 指令。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odbc_result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取得返回资料。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odbc_result_all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返回 HTML 表格资料。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odbc_rollback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撤消当前交易。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odbc_setoption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调整 ODBC 配置。</w:t>
            </w:r>
          </w:p>
        </w:tc>
      </w:tr>
    </w:tbl>
    <w:p w:rsidR="00DD1CCD" w:rsidRPr="00DD1CCD" w:rsidRDefault="00DD1CCD" w:rsidP="0088090C"/>
    <w:p w:rsidR="00BB0E8F" w:rsidRDefault="0079139D" w:rsidP="0088090C">
      <w:pPr>
        <w:pStyle w:val="2"/>
        <w:spacing w:line="319" w:lineRule="auto"/>
      </w:pPr>
      <w:r>
        <w:rPr>
          <w:rFonts w:hint="eastAsia"/>
        </w:rPr>
        <w:t>其他有用的函数</w:t>
      </w:r>
      <w:r>
        <w:rPr>
          <w:rFonts w:hint="eastAsia"/>
        </w:rPr>
        <w:t xml:space="preserve"> (important) 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53FE3" w:rsidRPr="0015298E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253FE3" w:rsidRPr="0015298E" w:rsidRDefault="00253FE3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Chop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去除连续空白。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connection_timeout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若超过 PHP 程序执行时间则返回 true。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define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定义一个常量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dl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载入 PHP 扩充模块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 xml:space="preserve">die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输出信息并中断 PHP 程序。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exec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执行外部程序。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 xml:space="preserve">exit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结束 PHP 程序。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function_exists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检查函数是否已定义。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getenv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取得系统的环境变量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gethostbyaddr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根据 IP 地址返回机器名称。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gethostbyname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根据域名返回 IP 网址。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mail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寄出电子邮件。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set_time_limit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设置该页最久执行时间。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★★★★★</w:t>
            </w:r>
            <w:r w:rsidRPr="00253FE3">
              <w:rPr>
                <w:rFonts w:ascii="宋体" w:hAnsi="宋体" w:cs="宋体" w:hint="eastAsia"/>
                <w:b w:val="0"/>
                <w:iCs/>
                <w:szCs w:val="24"/>
              </w:rPr>
              <w:t>sleep</w:t>
            </w:r>
            <w:r w:rsidRPr="00253FE3">
              <w:rPr>
                <w:rFonts w:ascii="宋体" w:hAnsi="宋体" w:cs="宋体" w:hint="eastAsia"/>
                <w:szCs w:val="24"/>
              </w:rPr>
              <w:t>(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int seconds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暂停执行(以秒为单位)。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在脚本执行期间包含并运行指定文件。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语句包含并运行指定文件。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语句包含并运行指定文件。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语句在脚本执行期间包含并运行指定文件。</w:t>
            </w:r>
          </w:p>
        </w:tc>
      </w:tr>
    </w:tbl>
    <w:p w:rsidR="0079139D" w:rsidRDefault="0079139D" w:rsidP="0088090C"/>
    <w:sectPr w:rsidR="0079139D" w:rsidSect="005879D7">
      <w:footerReference w:type="default" r:id="rId6"/>
      <w:pgSz w:w="11906" w:h="16838"/>
      <w:pgMar w:top="1440" w:right="1080" w:bottom="1440" w:left="108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782" w:rsidRDefault="00BD5782" w:rsidP="00E65560">
      <w:pPr>
        <w:spacing w:line="240" w:lineRule="auto"/>
      </w:pPr>
      <w:r>
        <w:separator/>
      </w:r>
    </w:p>
  </w:endnote>
  <w:endnote w:type="continuationSeparator" w:id="0">
    <w:p w:rsidR="00BD5782" w:rsidRDefault="00BD5782" w:rsidP="00E65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560" w:rsidRPr="008F37F5" w:rsidRDefault="00BD5782" w:rsidP="008F37F5">
    <w:pPr>
      <w:pStyle w:val="a7"/>
      <w:wordWrap w:val="0"/>
      <w:jc w:val="right"/>
      <w:rPr>
        <w:i/>
      </w:rPr>
    </w:pPr>
    <w:sdt>
      <w:sdtPr>
        <w:id w:val="-1024709666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r w:rsidR="008F37F5" w:rsidRPr="008F37F5">
          <w:rPr>
            <w:i/>
          </w:rPr>
          <w:t>vison</w:t>
        </w:r>
      </w:sdtContent>
    </w:sdt>
    <w:r w:rsidR="0010582E" w:rsidRPr="0010582E">
      <w:t xml:space="preserve"> </w:t>
    </w:r>
    <w:r w:rsidR="0010582E">
      <w:t xml:space="preserve">                                                                   </w:t>
    </w:r>
    <w:r w:rsidR="00CF451D">
      <w:t xml:space="preserve">                              </w:t>
    </w:r>
    <w:r w:rsidR="0010582E">
      <w:t xml:space="preserve"> </w:t>
    </w:r>
    <w:r w:rsidR="0010582E">
      <w:fldChar w:fldCharType="begin"/>
    </w:r>
    <w:r w:rsidR="0010582E">
      <w:instrText>PAGE   \* MERGEFORMAT</w:instrText>
    </w:r>
    <w:r w:rsidR="0010582E">
      <w:fldChar w:fldCharType="separate"/>
    </w:r>
    <w:r w:rsidR="00CF451D" w:rsidRPr="00CF451D">
      <w:rPr>
        <w:noProof/>
        <w:lang w:val="zh-CN"/>
      </w:rPr>
      <w:t>19</w:t>
    </w:r>
    <w:r w:rsidR="0010582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782" w:rsidRDefault="00BD5782" w:rsidP="00E65560">
      <w:pPr>
        <w:spacing w:line="240" w:lineRule="auto"/>
      </w:pPr>
      <w:r>
        <w:separator/>
      </w:r>
    </w:p>
  </w:footnote>
  <w:footnote w:type="continuationSeparator" w:id="0">
    <w:p w:rsidR="00BD5782" w:rsidRDefault="00BD5782" w:rsidP="00E655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2C"/>
    <w:rsid w:val="00016165"/>
    <w:rsid w:val="00024229"/>
    <w:rsid w:val="000542DD"/>
    <w:rsid w:val="00097B6F"/>
    <w:rsid w:val="000A4D69"/>
    <w:rsid w:val="000E06C0"/>
    <w:rsid w:val="0010582E"/>
    <w:rsid w:val="0012103F"/>
    <w:rsid w:val="0015298E"/>
    <w:rsid w:val="00175736"/>
    <w:rsid w:val="001B181D"/>
    <w:rsid w:val="001E6EAE"/>
    <w:rsid w:val="00216299"/>
    <w:rsid w:val="00253FE3"/>
    <w:rsid w:val="002637A0"/>
    <w:rsid w:val="00274A4B"/>
    <w:rsid w:val="002C2313"/>
    <w:rsid w:val="0030436A"/>
    <w:rsid w:val="00323C7E"/>
    <w:rsid w:val="00326848"/>
    <w:rsid w:val="003706AE"/>
    <w:rsid w:val="003810BD"/>
    <w:rsid w:val="00382ED1"/>
    <w:rsid w:val="00382F2C"/>
    <w:rsid w:val="003927DD"/>
    <w:rsid w:val="00393049"/>
    <w:rsid w:val="003C6712"/>
    <w:rsid w:val="00401A68"/>
    <w:rsid w:val="00422C46"/>
    <w:rsid w:val="00494F96"/>
    <w:rsid w:val="004D6D89"/>
    <w:rsid w:val="004F6029"/>
    <w:rsid w:val="00503A7B"/>
    <w:rsid w:val="005879D7"/>
    <w:rsid w:val="005A5FE8"/>
    <w:rsid w:val="006033AB"/>
    <w:rsid w:val="00622DC2"/>
    <w:rsid w:val="00650D5C"/>
    <w:rsid w:val="00662D4D"/>
    <w:rsid w:val="006645C1"/>
    <w:rsid w:val="0066742C"/>
    <w:rsid w:val="006858D9"/>
    <w:rsid w:val="006A562A"/>
    <w:rsid w:val="006B595B"/>
    <w:rsid w:val="006E3F3B"/>
    <w:rsid w:val="00706069"/>
    <w:rsid w:val="007628D7"/>
    <w:rsid w:val="00776732"/>
    <w:rsid w:val="0079139D"/>
    <w:rsid w:val="007A63B9"/>
    <w:rsid w:val="007D2A5B"/>
    <w:rsid w:val="007D5FA4"/>
    <w:rsid w:val="007E7727"/>
    <w:rsid w:val="00803160"/>
    <w:rsid w:val="00820851"/>
    <w:rsid w:val="00821F4B"/>
    <w:rsid w:val="008241A4"/>
    <w:rsid w:val="00836B2E"/>
    <w:rsid w:val="0088090C"/>
    <w:rsid w:val="0088405F"/>
    <w:rsid w:val="00884F7E"/>
    <w:rsid w:val="008A5A18"/>
    <w:rsid w:val="008E49D5"/>
    <w:rsid w:val="008F37F5"/>
    <w:rsid w:val="008F69BB"/>
    <w:rsid w:val="009417D7"/>
    <w:rsid w:val="009427B2"/>
    <w:rsid w:val="0094547B"/>
    <w:rsid w:val="00974CA7"/>
    <w:rsid w:val="00986C2D"/>
    <w:rsid w:val="0099538D"/>
    <w:rsid w:val="009A126E"/>
    <w:rsid w:val="009D073B"/>
    <w:rsid w:val="00A50FAD"/>
    <w:rsid w:val="00A56285"/>
    <w:rsid w:val="00A75656"/>
    <w:rsid w:val="00A8314F"/>
    <w:rsid w:val="00A90E39"/>
    <w:rsid w:val="00AB2E6B"/>
    <w:rsid w:val="00AD59E0"/>
    <w:rsid w:val="00AE74DA"/>
    <w:rsid w:val="00AF496D"/>
    <w:rsid w:val="00B01622"/>
    <w:rsid w:val="00B21AAA"/>
    <w:rsid w:val="00B2275D"/>
    <w:rsid w:val="00B472FC"/>
    <w:rsid w:val="00B55EBC"/>
    <w:rsid w:val="00BB0E8F"/>
    <w:rsid w:val="00BB7613"/>
    <w:rsid w:val="00BC5E9E"/>
    <w:rsid w:val="00BD5782"/>
    <w:rsid w:val="00BE4042"/>
    <w:rsid w:val="00BF0F09"/>
    <w:rsid w:val="00C26A02"/>
    <w:rsid w:val="00C36093"/>
    <w:rsid w:val="00C45A85"/>
    <w:rsid w:val="00C774C1"/>
    <w:rsid w:val="00CA1073"/>
    <w:rsid w:val="00CA47BC"/>
    <w:rsid w:val="00CB200D"/>
    <w:rsid w:val="00CD2216"/>
    <w:rsid w:val="00CF1AE2"/>
    <w:rsid w:val="00CF451D"/>
    <w:rsid w:val="00D105FB"/>
    <w:rsid w:val="00D56E54"/>
    <w:rsid w:val="00D72442"/>
    <w:rsid w:val="00D852BD"/>
    <w:rsid w:val="00DC304C"/>
    <w:rsid w:val="00DD1CCD"/>
    <w:rsid w:val="00DF1DB3"/>
    <w:rsid w:val="00DF5F0A"/>
    <w:rsid w:val="00E147BC"/>
    <w:rsid w:val="00E26FE2"/>
    <w:rsid w:val="00E538FB"/>
    <w:rsid w:val="00E64B12"/>
    <w:rsid w:val="00E65560"/>
    <w:rsid w:val="00EA1C6C"/>
    <w:rsid w:val="00EA792B"/>
    <w:rsid w:val="00EC46BC"/>
    <w:rsid w:val="00EF2F35"/>
    <w:rsid w:val="00F00CCF"/>
    <w:rsid w:val="00F27CA6"/>
    <w:rsid w:val="00F54CBB"/>
    <w:rsid w:val="00F71C0A"/>
    <w:rsid w:val="00F7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4CEE4F-1407-42E8-836E-66D18483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Segoe UI"/>
        <w:color w:val="000000"/>
        <w:sz w:val="24"/>
        <w:szCs w:val="21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EBC"/>
  </w:style>
  <w:style w:type="paragraph" w:styleId="1">
    <w:name w:val="heading 1"/>
    <w:basedOn w:val="a"/>
    <w:next w:val="a"/>
    <w:link w:val="1Char"/>
    <w:uiPriority w:val="9"/>
    <w:qFormat/>
    <w:rsid w:val="00B55EB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033AB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55EBC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B55E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5E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55EB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55EBC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B55EB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33AB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B55EBC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55EBC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B55EB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55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47BC"/>
  </w:style>
  <w:style w:type="paragraph" w:styleId="a6">
    <w:name w:val="header"/>
    <w:basedOn w:val="a"/>
    <w:link w:val="Char"/>
    <w:uiPriority w:val="99"/>
    <w:unhideWhenUsed/>
    <w:rsid w:val="00B5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55EB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55E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55EB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55EB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B55EB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B5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B55EBC"/>
    <w:rPr>
      <w:rFonts w:ascii="宋体" w:hAnsi="宋体" w:cs="宋体"/>
      <w:kern w:val="0"/>
      <w:szCs w:val="24"/>
    </w:rPr>
  </w:style>
  <w:style w:type="paragraph" w:styleId="a9">
    <w:name w:val="No Spacing"/>
    <w:uiPriority w:val="1"/>
    <w:qFormat/>
    <w:rsid w:val="00B55EBC"/>
  </w:style>
  <w:style w:type="character" w:customStyle="1" w:styleId="sc51">
    <w:name w:val="sc51"/>
    <w:basedOn w:val="a0"/>
    <w:rsid w:val="00B55EB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B55EB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B55EB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B55EB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B55EB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B55EB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B55EB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B55EB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B55EB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55EB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Balloon Text"/>
    <w:basedOn w:val="a"/>
    <w:link w:val="Char1"/>
    <w:uiPriority w:val="99"/>
    <w:semiHidden/>
    <w:unhideWhenUsed/>
    <w:rsid w:val="006033A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033AB"/>
    <w:rPr>
      <w:sz w:val="18"/>
      <w:szCs w:val="18"/>
    </w:rPr>
  </w:style>
  <w:style w:type="table" w:styleId="1-1">
    <w:name w:val="Grid Table 1 Light Accent 1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47</Pages>
  <Words>7568</Words>
  <Characters>43140</Characters>
  <Application>Microsoft Office Word</Application>
  <DocSecurity>0</DocSecurity>
  <Lines>359</Lines>
  <Paragraphs>101</Paragraphs>
  <ScaleCrop>false</ScaleCrop>
  <Company/>
  <LinksUpToDate>false</LinksUpToDate>
  <CharactersWithSpaces>50607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php常用函数分类</dc:title>
  <dc:subject/>
  <dc:creator>vison</dc:creator>
  <cp:keywords/>
  <dc:description/>
  <cp:lastModifiedBy>vison</cp:lastModifiedBy>
  <cp:revision>162</cp:revision>
  <dcterms:created xsi:type="dcterms:W3CDTF">2016-07-23T03:24:00Z</dcterms:created>
  <dcterms:modified xsi:type="dcterms:W3CDTF">2016-07-31T11:01:00Z</dcterms:modified>
</cp:coreProperties>
</file>