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13DB9" w14:textId="77777777" w:rsidR="00DB3CC8" w:rsidRDefault="00DB3CC8" w:rsidP="00DB3CC8"/>
    <w:p w14:paraId="05B9B515" w14:textId="77777777" w:rsidR="00DB3CC8" w:rsidRDefault="00DB3CC8" w:rsidP="00DB3CC8">
      <w:r>
        <w:t>1.（单选题）第一次反法同盟失败之后，______的军队开进特里尔，特里尔变成了法兰西共和国的一个省，马克思一家由神圣罗马帝国的“臣民”变为法兰西共和国的“国民”。</w:t>
      </w:r>
      <w:r>
        <w:t>法国2.（单选题）讲座中提到，法国革命之前，1648年，神圣罗马帝国诸侯林立纷争不断，通过______的签订，承认神圣罗马帝国各个部分可以自治。</w:t>
      </w:r>
      <w:r>
        <w:t>《威斯特伐利亚条约》3.（单选题）柏拉图认为成为一个好的城邦存在的前提是什么？</w:t>
      </w:r>
      <w:r>
        <w:t>公共财产</w:t>
      </w:r>
      <w:r>
        <w:t>共同经济空间回答错误4.（单选题）西罗马帝国分裂之后，西罗马帝国西部国君的马克西米安驻跸首府是______。</w:t>
      </w:r>
      <w:r>
        <w:t></w:t>
      </w:r>
      <w:r>
        <w:rPr>
          <w:rFonts w:hint="eastAsia"/>
        </w:rPr>
        <w:t>特里尔</w:t>
      </w:r>
      <w:r>
        <w:t>5.（单选题）第一次世界大战之前，世界上的政治共同体的主要形式是什么？</w:t>
      </w:r>
      <w:r>
        <w:t>帝国6.（单选题）讲座中指出，共产主义是______。</w:t>
      </w:r>
      <w:r>
        <w:t>植根于历史、面对现实的一种社会方案7.（单选题）讲座中指出，初心是什么？</w:t>
      </w:r>
      <w:r>
        <w:t>先天的道德能力8.（单选题）作为国民党第二次代表大会主报告准备的，收到《毛泽东选集》中的第一篇文章是什么？</w:t>
      </w:r>
      <w:r>
        <w:t>《中国社会各阶级的分析》9.（单选题）讲座中提到，特里尔中学最主要的特点，并且到今天还延续下来是指什么教育呢？</w:t>
      </w:r>
      <w:r>
        <w:t>古典教育10.（单选题）马克思在特里尔中学学习的时候，第一外语选择的是______。</w:t>
      </w:r>
      <w:r>
        <w:t>法语11.（单选题）马克思博士论文的题目是什么？</w:t>
      </w:r>
      <w:r>
        <w:t>《德谟克利特的自然哲学和伊壁鸠鲁的自然哲学的差别》12.（单选题）讲座中指出，真正推动中国革命的是什么人呢？</w:t>
      </w:r>
      <w:r>
        <w:t>中国的人民</w:t>
      </w:r>
    </w:p>
    <w:p w14:paraId="4064960F" w14:textId="77777777" w:rsidR="00DB3CC8" w:rsidRDefault="00DB3CC8" w:rsidP="00DB3CC8">
      <w:r>
        <w:t>13.（单选题）讲座中指出，作为伟大的导师，马克思的思考是从哪里开始的？ </w:t>
      </w:r>
      <w:r>
        <w:t> 学术思考 14.（单选题）讲座中指出，马克思青少年时代非常重要的发现是______。 </w:t>
      </w:r>
      <w:r>
        <w:t> 欧洲的宗教是一个经济体系，或者说是一个金融体系，战争体系 15.（单选题）马克思在他最早期的著作当中指出，犹太教是______。 </w:t>
      </w:r>
      <w:r>
        <w:t> 私有产权的学说 16.（多选题）讲座中指出，马克思说到如何评价一个人时，说我们思考人类就是思考人类的______。 </w:t>
      </w:r>
      <w:r>
        <w:t> 生产方式 </w:t>
      </w:r>
      <w:r>
        <w:t> 生活方式 17.（多选题）讲座中国指出，1914年，马克思的父亲亨利希准备成</w:t>
      </w:r>
      <w:r>
        <w:rPr>
          <w:rFonts w:hint="eastAsia"/>
        </w:rPr>
        <w:t>为执业律师。但在当时，成为律师需要满足哪些条件？</w:t>
      </w:r>
      <w:r>
        <w:t> </w:t>
      </w:r>
      <w:r>
        <w:t> 必须是国民 </w:t>
      </w:r>
      <w:r>
        <w:t> 必须懂法律 </w:t>
      </w:r>
      <w:r>
        <w:t> 必须有资产担保 18.（判断题）法国哲学家伏尔泰评价神圣罗马帝国时说：“既不神圣、也不罗马，也不帝国。” </w:t>
      </w:r>
      <w:r>
        <w:rPr>
          <w:rFonts w:ascii="等线" w:eastAsia="等线" w:hAnsi="等线" w:cs="等线" w:hint="eastAsia"/>
        </w:rPr>
        <w:t></w:t>
      </w:r>
      <w:r>
        <w:t> 正确 19.（判断题）世界无产阶级的伟大导师出身于一个富裕的资产阶级家庭。 </w:t>
      </w:r>
      <w:r>
        <w:t> 正确 20.（判断题）讲座中指出，马克思追求的是自由人的联合体，最下层的人可以平等做人，当家作主的共和体。 </w:t>
      </w:r>
      <w:r>
        <w:t> 正确 1.（单选题）马克思在《青年人在选择职业时的考虑》中，说到青年人应该怎么选择职业呢？ </w:t>
      </w:r>
      <w:r>
        <w:t> 聆听内心深处的声音 2.（单</w:t>
      </w:r>
      <w:r>
        <w:rPr>
          <w:rFonts w:hint="eastAsia"/>
        </w:rPr>
        <w:t>选题）法国的经济学家托马斯·皮凯蒂在《</w:t>
      </w:r>
      <w:r>
        <w:t>21世纪资本论》一书中比较了从工业革命到今天的生产、消费和物价的变化，他测算了马克思时期，一个伦敦的白领工作一年的收入是多少英镑？ </w:t>
      </w:r>
      <w:r>
        <w:t> 45 </w:t>
      </w:r>
    </w:p>
    <w:p w14:paraId="6DDD9676" w14:textId="77777777" w:rsidR="00DB3CC8" w:rsidRDefault="00DB3CC8" w:rsidP="00DB3CC8">
      <w:r>
        <w:t>3.（单选题）历史上，大部分犹太人是采用“父亲的名字加前缀”的方式，来作为自己的姓氏的。为什么马克思家族需要固定下姓氏？ </w:t>
      </w:r>
      <w:r>
        <w:t> 拿破仑解放法令要求遵守国民姓氏规范 4.（单选题）柏拉图认为成为一个好的城邦存在的前提是什么？ </w:t>
      </w:r>
      <w:r>
        <w:t> 公共财产 </w:t>
      </w:r>
      <w:r>
        <w:t> 共同经济空间 回答错误 5.（单选题）柏拉图说所谓“好”，如何理解？ </w:t>
      </w:r>
      <w:r>
        <w:t> 好的共同体，好的城邦，好的社会 6.（单选题）讲座中指出，欧洲的古典思想从哪儿开始的？ </w:t>
      </w:r>
      <w:r>
        <w:t> 从“什么是好？什么是坏？”从这句话开始的 8.（单选题）亚里士多德在《政治学》中说道，什么是政治？ </w:t>
      </w:r>
      <w:r>
        <w:t> 追</w:t>
      </w:r>
      <w:r>
        <w:rPr>
          <w:rFonts w:hint="eastAsia"/>
        </w:rPr>
        <w:t>求好的生活</w:t>
      </w:r>
      <w:r>
        <w:t> </w:t>
      </w:r>
      <w:r>
        <w:t> 追求生活 回答错误 9.（单选题）讲座中指出，初心是什么？ </w:t>
      </w:r>
      <w:r>
        <w:t> 先天的道德能力 12.（单选题）在欧洲，人文教育来自于文艺复兴，那文艺复兴是复兴的什么呢？ </w:t>
      </w:r>
      <w:r>
        <w:t> 人文教育 13.（单选题）讲座中指出，美元承载的是美国的______。 </w:t>
      </w:r>
      <w:r>
        <w:t> 贸易总量 </w:t>
      </w:r>
      <w:r>
        <w:t> 信用 </w:t>
      </w:r>
      <w:r>
        <w:t> 消费水平 回答错误 14.（单选题）讲座中指出，马克思青少年时代非常重要的发现是______。 </w:t>
      </w:r>
      <w:r>
        <w:t> 欧洲的宗教是一个经济体系，或者说是一个金融体系，战争体系 15.（单选题）马克思在他最早期的著作当中指出，基督教是______。 </w:t>
      </w:r>
      <w:r>
        <w:t> 特</w:t>
      </w:r>
      <w:r>
        <w:rPr>
          <w:rFonts w:hint="eastAsia"/>
        </w:rPr>
        <w:t>权阶级的经济学</w:t>
      </w:r>
      <w:r>
        <w:t> 18.（多选题）在第一次世界大战之前，遍布欧亚大陆的帝国有哪些？ </w:t>
      </w:r>
    </w:p>
    <w:p w14:paraId="7DA14137" w14:textId="46B16B41" w:rsidR="00033FB0" w:rsidRDefault="00DB3CC8" w:rsidP="00DB3CC8">
      <w:r>
        <w:t> 奥匈帝国、奥斯曼土耳其帝国 </w:t>
      </w:r>
      <w:r>
        <w:t> 波斯帝国、莫卧儿帝国 </w:t>
      </w:r>
      <w:r>
        <w:t> 清帝国 </w:t>
      </w:r>
      <w:r>
        <w:t> 波斯帝国和俄</w:t>
      </w:r>
      <w:r>
        <w:lastRenderedPageBreak/>
        <w:t>罗斯帝国 19.（判断题）资本是什么？资本是货币化的信用。 </w:t>
      </w:r>
      <w:r>
        <w:t> 正确 20.（判断题）讲座中指出，共产主义不是一种理想，共产主义是在历史存在的一种制度，而且随着历史的发展而不断发展。 </w:t>
      </w:r>
      <w:r>
        <w:t> 正确 3.（单选题）讲座中指出，在法国大革命之前，欧洲的犹太人是一个长期的离散状态，那犹太人如何获得居住权？ </w:t>
      </w:r>
      <w:r>
        <w:t> 每年要向居住地的诸侯缴纳“新年献捐”和主教“保护金” 5.（单选题）欧洲古典教育主要是学什么呢？ </w:t>
      </w:r>
      <w:r>
        <w:t> 希腊文和拉丁文 6.（</w:t>
      </w:r>
      <w:r>
        <w:rPr>
          <w:rFonts w:hint="eastAsia"/>
        </w:rPr>
        <w:t>单选题）讲座中提到，帝国之不同于民族国家，是因为帝国的主权主要在于</w:t>
      </w:r>
      <w:r>
        <w:t>______。 </w:t>
      </w:r>
      <w:r>
        <w:t> 皇帝、国王 7.（单选题）根据康德的名文《回答一个问题：什么是启蒙?》，以下说法正确的是： </w:t>
      </w:r>
      <w:r>
        <w:t> 在职业上恭顺，在思想上自由。 10.（单选题）讲座中提到，法国大革命的志愿是什么？ </w:t>
      </w:r>
      <w:r>
        <w:t> 建立一个自由平等的共同体 17.（多选题）马克思在特里尔中学收获最大的是什么？ </w:t>
      </w:r>
      <w:r>
        <w:t> 关于什么是城邦政府的学说 20.（判断题）讲座中指出，共产主义不是一种理想，共产主义是在历史存在的一种制度，而且随着历史的发展而不断发展。 </w:t>
      </w:r>
      <w:r>
        <w:t> 正确 </w:t>
      </w:r>
    </w:p>
    <w:p w14:paraId="1F6C6DB0" w14:textId="1DB8C0F2" w:rsidR="00DB3CC8" w:rsidRDefault="00DB3CC8" w:rsidP="00DB3CC8"/>
    <w:p w14:paraId="53CECCBE" w14:textId="3F918424" w:rsidR="00DB3CC8" w:rsidRPr="00886986" w:rsidRDefault="00DB3CC8" w:rsidP="00DB3CC8">
      <w:pPr>
        <w:rPr>
          <w:sz w:val="52"/>
          <w:szCs w:val="56"/>
        </w:rPr>
      </w:pPr>
    </w:p>
    <w:p w14:paraId="4C87413A" w14:textId="34208FA8" w:rsidR="00DB3CC8" w:rsidRPr="00886986" w:rsidRDefault="00886986" w:rsidP="00886986">
      <w:pPr>
        <w:jc w:val="center"/>
        <w:rPr>
          <w:rFonts w:hint="eastAsia"/>
          <w:sz w:val="52"/>
          <w:szCs w:val="56"/>
        </w:rPr>
      </w:pPr>
      <w:r w:rsidRPr="00886986">
        <w:rPr>
          <w:sz w:val="52"/>
          <w:szCs w:val="56"/>
        </w:rPr>
        <w:tab/>
        <w:t>1</w:t>
      </w:r>
    </w:p>
    <w:p w14:paraId="17710781" w14:textId="6639A8EB" w:rsidR="00DB3CC8" w:rsidRPr="00886986" w:rsidRDefault="00DB3CC8" w:rsidP="00DB3CC8">
      <w:pPr>
        <w:rPr>
          <w:sz w:val="52"/>
          <w:szCs w:val="56"/>
        </w:rPr>
      </w:pPr>
    </w:p>
    <w:p w14:paraId="54C3185C" w14:textId="77777777" w:rsidR="00886986" w:rsidRDefault="00886986" w:rsidP="00886986">
      <w:pPr>
        <w:ind w:firstLine="480"/>
      </w:pPr>
      <w:r>
        <w:t>好同学们好。我是来自北京大学化学学院的陈鹏，今天由我向大家来讲解一下青年知识分子的成长道路。那么，我今天的讲讲的内容呢，主要从以下几个方面进行啊。第一块呢，我们先。学习一下小的历史，不是说这里讲的历史，不是同学们学的一些什么大的这种。呃。历史党史啊这个我想专门的有课程来学。呃，由于呢，这个课程的内容呢，是青年知识分子的成长道路，所以说想结合我自己呀，先介绍一下我本人的一点小历史。接下来呢，我还想呢，再介绍一下我所从事科研的一些小的历史。当了我们有很多同学可能才刚进入这个学术的殿堂。也有文科理科，那我呢，就结合我自己啊所从事的这个叫做化学生物学这样的一部分内容，向大家介绍一下这部分内容的小历史。通过这个内容的介绍呢，也希望呢，同学们可以啊，对这个怎么进行科研，这部分有一所有所这个学习。在此基础之上呢？我想呢？我接下来呢？想向同学们来分享一下我们现在所处的一个新的形式。啊，尤其是我们现在处的一个大的环境。我们全国人民都在圆自己的中国梦，那么我们北大的同学老师们呢，在一起圆北大梦。而作为我们这青年们的同学。我希望我们呢在圆自己的青年梦。在此基础上，我们作为老师啊，作为这个呃。这个北京大学的教师，我们有追梦人的使命和职责，那在这部分内容呢？我们也向同学们进行分享，而作为呃，新进来的这个呃大学们同学呢，你们都是助梦人。</w:t>
      </w:r>
    </w:p>
    <w:p w14:paraId="5B8A7064" w14:textId="77777777" w:rsidR="00886986" w:rsidRDefault="00886986" w:rsidP="00886986">
      <w:pPr>
        <w:ind w:firstLine="480"/>
      </w:pPr>
      <w:r>
        <w:t>那么我们注目人在整个大学期间，除了自己的这个学习课程，然后在校园里面进行这些。呃，学习之外呢，怎么在党校以及呢？在这个我们党的周围进行这个助梦人的。培养和担当。所以说呢，主要是这四块内容。首先要介绍一下我的我本人的这个情况。嗯我我觉得呢，呃，党项请我来讲。可能我这个人我的这个背景啊。可能会和很多同学产生共鸣，也有很多呢可以是作为今后同学们在这个成长道路上的一个参考。所以说呢，是由我来做介绍。我是1998年来到北京大学化学学院，98年是什么概念呢？当时是北大进行这个百年校庆。啊。我是百年校庆之后进入我们北大校园的第一批学生。我当时呢，是真正在北大百年校庆的时候1998年5月4号的时候呢，我还是在。家里面在，我是这个甘肃省兰州市人，我当</w:t>
      </w:r>
      <w:r>
        <w:lastRenderedPageBreak/>
        <w:t>时呢是在这个西北十大附中的一名，这个。高三的同学。但当时虽然百年校庆的时候周围同学呢还在。高中同学还在为了高考啊在奋斗，我当时呢已经提前保送了北大，所以自己的心呢已经和北京的。啊，这个北大的这些学长们啊，老师们连在了一起。我是呢，在高二的时候参加了这个化学奥林匹克竞赛。后来呢，在这个高三上学期的时候呢，在这个，当时是在河南省郑州市啊举行的这个奥赛这个。全国奥赛时候呢，获得的金牌，当时是在这个甘肃省奥赛是第一名。那么，那就通过这个方式，我就保送到了北大的化学学院。</w:t>
      </w:r>
    </w:p>
    <w:p w14:paraId="6906868A" w14:textId="77777777" w:rsidR="00886986" w:rsidRDefault="00886986" w:rsidP="00886986">
      <w:pPr>
        <w:ind w:firstLine="480"/>
      </w:pPr>
      <w:r>
        <w:t>那最后一个学期呢，我当时非常关注，这是国家的一些实事，尤其是北京大学的一些进展。我在电视里面看到当时的江泽民总书记来到，在五四前夕来到学校啊，来到这个青年人的周围。当时是在学武食堂啊，他当时学在学武食堂和这青年人们见面，当年啊，很多有意思的事情。克林顿总统。也正好呢，选择来这个访华的时候，以北京大学作为它的这个。访问的这个目的地之一给我们的这个在座当时的北大同学。进行了一个演讲，后面呢，我们知道还有非常有名的一些回答提问的这些，这个缓解啊，这是我当时向往北大的第一点。第二点向往北大的呢就是他当时。校园啊，焕然一新，修了非常多的这个，当时是一流的这个建筑。包括我们这个知道的这个百年百中年纪念讲堂。包括北大的这个图书馆，还有包括这个李教，我们这叫李教，有好多这个教学楼等等。全部啊，都是在内提前几年修好的。所以说五四的这个，98年五四的时候啊，同学们肯定是觉得。校园里面啊，真的是一个，处处洋溢着这个节日的氛围。此外呢，当时我印象非常深的就是在5月4号当天啊。我们所有的这个中央政治局常委和北大师生一起在人民大会堂举办了庆祝啊五四运动。呃，去庆祝北京大学100周年这样的一个活动。啊，当时就非常向往，为什么这样一所高校能够受到党和国家领导人的极大的重视，而且呢在全国引起了一阵旋风。啊，包括我当时的周围的同学也好，老师家长亲戚朋友都向我投来的羡慕的眼光和赞许的这种。</w:t>
      </w:r>
    </w:p>
    <w:p w14:paraId="3A6450A6" w14:textId="77777777" w:rsidR="00886986" w:rsidRDefault="00886986" w:rsidP="00886986">
      <w:pPr>
        <w:ind w:firstLine="480"/>
      </w:pPr>
      <w:r>
        <w:t>啊口吻。那为什么会有这样的这个。呃，原因呢？我想呢肯定和这所大学它所含的底蕴。啊，非常有关系。我也非常激动你呢。有这样的机会能够来来到北京大学学习，所以说可能在全国范围内没有第二家学校啊。他这样一个过生日啊能够引起。全国上下，人们如此的重视啊，那这这是我当时上北大之前的一个一个一个情况。呃，另外还要说一点呢，因为我知道我们这个很多同学们都是入党积极分子，我当时啊，也是在高中时期。啊，就提交了。在高二的时候就向党组织提交了入党申请书，并且呢，是在高三的时候就。这个，呃，加入，这个，作为预备党员加入中国共产党。啊，当时呢，作为预备党员的时候呢，我，我由于是在师大附中，那党课呢也是，骑车子要大概20分钟。到我们旁边这个西北师范大学大学里面，我们这些学生和大学同这高中生啊和大学同学们一起听党课。然后加入党组织啊，那时候我是高三因为我是没有高考的压力，正好有时间能够更多的来学习这些。党的历史和有一些这个听很多老师来做这种啊，党课的这种讲解和介绍。嗯，那么我来到北京大学之后呢，呃，这个通过了这个开学的这种各种。这个学习的这个考核包括我们这个英语要分级对我当时由于这个高考之这个高考不需要参加了，所以花了很多时间学英语。啊，那么11进入到大学之后我就这个英语分了三级。</w:t>
      </w:r>
    </w:p>
    <w:p w14:paraId="3576B517" w14:textId="77777777" w:rsidR="00886986" w:rsidRDefault="00886986" w:rsidP="00886986">
      <w:pPr>
        <w:ind w:firstLine="480"/>
      </w:pPr>
      <w:r>
        <w:t>但是当时是这个级最高一下就可以学大学英语三然后呢，大学大一的时候呢，就。完成了这个四级考试。当然，我知道对于北大同学来说，很多同学对英语的要求远远不是四级六级有恒。有更多的各种托福，进而以很多的这些英语的学习，但是不管怎么说，当时英语一下子就能够学到三级，也对我是一个小小的鼓励。进入校园之后啊，一切东西都是那么的好奇那么的有意思，除了进入到我们这个化学学院去学习各种。呃，和化学有关的知识，这本身就是我最喜欢的内容之一有机化学。什么大学化学，无机化学等等。我还呢，花了非常多的时间来参加这种社团活动。以及呢？选修人文学科的课程，因为我想来到这样一个校园。它所吸引人的除了我们这个理科的高精尖的这个学科和技术之外，还有人文的关怀，人文的各种气息都非常重要。啊，因此我来到这里面，两件事情对我来说呢，记忆犹新。第一件事</w:t>
      </w:r>
      <w:r>
        <w:lastRenderedPageBreak/>
        <w:t>情呢是我上大学的时候，我们大一就学了什么？这个叫大学语文的课程。那么这个大学语文课程啊，对我们来说我以为上完大这个学理科生嘛，上了大学可能就再不不需要学语文了，没想到还要学语文。啊，那这个呢？但是呢？我一上去之后发现大学的语文呢和之前的很多同学的学的语文完全不一样了。啊，它是一下就是啊，我当时记得就是有学有这个，学了鲁迅的一些这个。嗯，一些文章，然后还学了这个古古古代的诗词等等，这个课程呢是非常的有意思，印象深刻。同时呢，我参加很多社团。</w:t>
      </w:r>
    </w:p>
    <w:p w14:paraId="260E0375" w14:textId="77777777" w:rsidR="00886986" w:rsidRDefault="00886986" w:rsidP="00886986">
      <w:pPr>
        <w:ind w:firstLine="480"/>
      </w:pPr>
      <w:r>
        <w:t>啊，在很这个由于时间的这个经历的。呃，原因呢，我是把很多社团过了一遍，最后还是决定呢？这个加入了团委当时呢，在团委的学术实践部。啊，工作了两年多时间啊，从大11直到大三。这两年的时间里面，学术实践我们开展了非常多的各种讲座，这很就是，嗯，相当于全校里面的很多讲座，我们。去去请导，请老师，然后呢，也在向同学们询问。大家喜欢听什么样的讲座？然后还通过寒暑假的时候我们还参加了一些学术实践，这些方面呢都充实了我本人的这个。啊，这种人文啊，或者这个学术，这个实践的这种这个经历。此外呢，除了学习化学之外呢，我还学习了经济学的双学位。当时呢，因为像林毅夫教授海文教授，这个。中国经济研究中心cc12也是非常有名气，嗯，然后很多同学呢就想去，在北大这个范围内，除了人文。除了理科，还想学一学和这个政治，经济有关的内容。呃，我也呢去有幸的去参加了这个经济学双学位，学了很多经济有关的，所以说啊，这四年的大学时光啊。度过得非常的愉快，但是也是很快。啊，尤其呢就是时间过得越来越快，从大一大二大三大四就越来越快了，后来呢？毕业之后。我呢赴美国芝加哥大学。攻读博士学位，当时呢，是继续攻读，是化学学位，虽然学了人文，学了经济，但是呢还是改不了自己对化学的那样的一份热爱。去了美国之后啊。</w:t>
      </w:r>
    </w:p>
    <w:p w14:paraId="02A759A7" w14:textId="77777777" w:rsidR="00886986" w:rsidRDefault="00886986" w:rsidP="00886986">
      <w:pPr>
        <w:ind w:firstLine="480"/>
      </w:pPr>
      <w:r>
        <w:t>我新接触了一门学科。叫化学生物学这门学科呢？我想再做的很多同学可能不太了解，说实在的，我当时也不了解，因为我们传统上有化学。有生物对吧？但是呢？化学加生物化学生物学到底是个什么概念？啊，它是在化学系开的一个新的学科，那我们知道，传统的来说，生物学系还有什么生物化学。是吧？那所以呢，具体化学生物学是做什么事情的？以及我做的一些科研呢？我想呢，回顾我本人的历史，一会我再来。讲一下我们化学生物学的小历史，那在这过程中，希望我们的同学们能能能学取到一些新的知识，并且呢，能学到一些研究和思考问题的方法。那我在芝加哥大学学习了五年时间。啊，化学生物学的内容啊于2007年获得这个博士学位。啊，然后呢，又去了美国斯贵斯研究所，它是在加州的，美国加州圣地亚哥那样一个城市，非常漂亮的一个。海边的一个花园城市，但我呢更多的时间投入到实验室里面。主要做了蛋白质药物，蛋白质抗体等一系列呢，更前沿的啊，和化学生物学有关并且和人类健康有关的药物的开发与发展。09年夏天我就呢，又回到了北京大学，所以说我在国外呢，就是博士跟博士后这样的一个求学的经历？回到北京大学之后呢，我是认这个化学学院，回到自己的母校的。这个我的呃，化学学从这个作为呢，百人计划研究员这样一个形式进行这个啊科学这个学术科研活动。从09年7月一直到现在呢，一直是在这个化学学院进行。</w:t>
      </w:r>
    </w:p>
    <w:p w14:paraId="69270D58" w14:textId="77777777" w:rsidR="00886986" w:rsidRDefault="00886986" w:rsidP="00886986">
      <w:pPr>
        <w:ind w:firstLine="480"/>
      </w:pPr>
      <w:r>
        <w:t>那么，我很有意思的一个小的插曲在向大家的。这个介绍一下，就我这个，一回来之后我们不是要报道就是包括各做各种这个人事报道，档案注册等等。我很快的呢，就去了我们党办，去向他们呢，要求这个就说，呃。询问怎么样去恢复我这个就说这个党员的这个身份，因为我是大高中这个入党，然后大一的时候就转正了。所以呢，我是也也算是一名老党员了啊，十八九岁的时候就入了党，那么在那时候呢？出国的时候呢，我们的党员关系呀，包括户籍关系等等的，就进行了冻结。那么回来的第一件事情呢，就是向党组织要求恢复我的这个。呃，党员身份，而且呢，还在这过程中还交补交了党费，包括过去的这好好多年的党费，都一笔。交清这样呢，我就有一个正式的党员身份啊，那所以呢从除了从事这个科研这些活动之外呢，我还一直是在。这个和这个仅仅团结在党的座位，包括我从两年多呃之前起呢，</w:t>
      </w:r>
      <w:r>
        <w:lastRenderedPageBreak/>
        <w:t>就已经。呃任我们化学学院的这个党委委员，参与我们化学学院这个党员党的建设，包括我们新党员的这个，呃。这种这个招募啊或者新党员申请的审批单呢？这这些东西呢，我们都在做，而且我还与这个。呃，去年2014年的时候呢，获得了北京市高校优秀共产党员的。这个称号。啊，好，这就是我大概的一个，就本人这个本人这个小的历史的介绍。接下来呢，我想呢，介绍一下我所从事的这种科学研究的一个小的历史啊，我想给大家介绍的内容呢还是比较的。</w:t>
      </w:r>
    </w:p>
    <w:p w14:paraId="1A37D339" w14:textId="77777777" w:rsidR="00886986" w:rsidRDefault="00886986" w:rsidP="00886986">
      <w:pPr>
        <w:ind w:firstLine="480"/>
      </w:pPr>
      <w:r>
        <w:t>这个。有趣，所以说这是希望通过一个故事的办法来强调这个。化验生物学的原起，当然在这个过程里面呢，这个化验生物学这些内容呢，也和其他很多学科是相通的，能够希望同学们呢。啊，有所理解，那在这里面我们讲到化学生物学的原起，我需要呢，首先，向大家介绍一个伟大的科学家就是在图片的。呃。这个内测这个这个科学家呢？叫</w:t>
      </w:r>
      <w:proofErr w:type="spellStart"/>
      <w:r>
        <w:t>josephpressly</w:t>
      </w:r>
      <w:proofErr w:type="spellEnd"/>
      <w:r>
        <w:t>。在座可能很多同学觉得这个人名字好像不太熟悉。那么我给在在讲另外的两件事情，你们就觉得和你生活联系在一起第一个呢就是氧气，它呢就算是price里是氧气的发现者。啊，那我们就知道，氧气是我们赖以生存，地球上包括人类在很多生物赖以生存的气体。啊，但是它呢，是于啊，这个18世纪末业，也就是178几年，九几年的那时候啊。从空气当中分离并且鉴定了氧气，所以说和我们非常相关。第二呢，它呢啊和price和这个法国的这种贵族和这个科学家拉瓦西是同时代的人物。哦，普山斯里是英国人，拉瓦西是法国人。我想拉瓦西可能很多同学都知道，因为什么因为呢？拉瓦西是这个。空气燃烧氧气来作为就是燃烧物质，推翻了燃素学说的这样一科学家，所以不管是从政治课本上也好还是从自然学和课本上也好。都啊，大量的强调了拉瓦西，但是我想说的是呢。啊，这个，普莱斯里，和拉瓦西，但是齐名的科学家。</w:t>
      </w:r>
    </w:p>
    <w:p w14:paraId="6AAEEB8D" w14:textId="77777777" w:rsidR="00886986" w:rsidRDefault="00886986" w:rsidP="00886986">
      <w:pPr>
        <w:ind w:firstLine="480"/>
      </w:pPr>
      <w:r>
        <w:t>而且呢，正因为普莱斯里提前首先发现了氧气，拉瓦西后面是证明了这种气体，氧气是这种燃烧的。这种气体好，那么我们price里到底有什么样？除了这个呃，氧气发现之外，它的一些成就。啊，为什么我今天发现要在这样一个党课的基础上来向大家介绍呢，主要是想介绍他的这种。一些学术的思维和我们这个青年知识分子对这个在这个学术道路或者在科学研究道路上有很多的这个好的，培养。好，首先啊，我们说这个price里教授啊他是一个。贵族，当时啊，要从事科研都需要很多时候，要需要自己花钱没有很多什么国家的这种经费。所以说他完全呢？首先希望大家了解的第一点，就是当时的很多科学家，包括更早的牛顿等等，都是兴趣使然。啊，都是最大的，这个驱动力从事科学研究啊，都是兴趣。所以说，我们希望从他们这些人身上首先需要学习的，这个学习的就是这种对于科学研究对自然现象的一种兴趣。首先对于这些东西产生浓厚的兴趣，然后呢再进行系统的科学实验，所以说它对这个兴趣使然呢，它呢就发展了这样的一个。分离7:0呀等等的这种这个设备都是他自己设计，然后自己找人来这个制作出来的一些工具。啊，那如果大家从这个</w:t>
      </w:r>
      <w:proofErr w:type="spellStart"/>
      <w:r>
        <w:t>vc</w:t>
      </w:r>
      <w:proofErr w:type="spellEnd"/>
      <w:r>
        <w:t>，p列之类的上面去查这个</w:t>
      </w:r>
      <w:proofErr w:type="spellStart"/>
      <w:r>
        <w:t>josepress</w:t>
      </w:r>
      <w:proofErr w:type="spellEnd"/>
      <w:r>
        <w:t>里肯定会看到它有很多个什么什么家的名字。包括就是这个。</w:t>
      </w:r>
    </w:p>
    <w:p w14:paraId="538F62C1" w14:textId="77777777" w:rsidR="00886986" w:rsidRDefault="00886986" w:rsidP="00886986">
      <w:pPr>
        <w:ind w:firstLine="480"/>
      </w:pPr>
      <w:r>
        <w:t>教育家就是语言学家啊，又是这个政治家，最后才说到它是这个科学家，那所以说一生间非常多的人。也就说明当时啊特别有知识，特别有能力的人呢，相对比较少，都是农业社会。这个进入工业社会的这个过程中这些人呢，他当时这个。所以说呢，很多知识都是受到人们的崇敬。那他本人呢，就是对自然科学产生极大的兴趣，所以说做了很多科学实验。包括呢，就是用。啊，这里面画的这些气，这个设备来分离气体。啊，我想我们的人，包括</w:t>
      </w:r>
      <w:proofErr w:type="spellStart"/>
      <w:r>
        <w:t>pressly</w:t>
      </w:r>
      <w:proofErr w:type="spellEnd"/>
      <w:r>
        <w:t>之前的这个人类，也很多人在这个组长，我们生活在这空气当中。但真的是想搞清楚空气的成分啊，以及的在这个基础师上呢，把它们进行，每一个成分进行这个很好的分离，这些。哦。很多人想过，也许也有人想过，但是呢没有人做。那它呢，相当于是一个很好的执行者，这是我们同学们啊，想这个，通过这个故事学到的。第二个。内容就包括我们有很多学生，经常外面也有人说北京大学的学生，包括我们老师。就是嘛，醒得早，起得晚，想的比较早但是真正去学，真正去实践，真正去动手的时候呢？啊，相对的来说呢，比较的欠</w:t>
      </w:r>
      <w:r>
        <w:lastRenderedPageBreak/>
        <w:t>缺，所以说在这一部分的情况我们希望呢，就想到问题就要把它付出一事件。进行实验，科学或者是文科生呢，进行社会的调查，进行社会把它把你这些想法付诸到这个社会的实践当中去。那么这个是我们想从普莱斯里身上学到第二个。</w:t>
      </w:r>
    </w:p>
    <w:p w14:paraId="3ECC5A7C" w14:textId="77777777" w:rsidR="00886986" w:rsidRDefault="00886986" w:rsidP="00886986">
      <w:pPr>
        <w:ind w:firstLine="480"/>
      </w:pPr>
      <w:r>
        <w:t>那它就是进行了这种气体的分离啊，分离出了氮气，分离出了氧气灯等一系列的气体。在这个基础之上，他又是兴趣使然，又做了另外一件事情，他能把老鼠这种小洞啊关在了不同的这些气体当中。啊，去看了这些老鼠，在这气体里面会哪，是什么情况下会活着，什么事情况下就会死掉。当然了，这个结果我想同学们也很容易理解，放到氮气里的老鼠就不很不像，很不幸就死掉了，但是放在氧气里的老鼠呢就活下来了。啊，所以它的证明啊，氧气是我们可能啊，动物，包括人类，可能需要这个呼吸所需要的一种必须的气体。啊，通过这个样一个实验，他了解了这样的两件事情。然后他就1794年啊在英国，英国皇家化学，我们听到这个名字，就是说很多这个贵族做科研，当时是有钱的人才能做科研的，这种情况。好，那他在英国皇家化学会上呢就啊，向大家介绍和这个这个。朗读了他所这个从事这些科研的结果啊。他的英文呢就叫观察空气当中的祖分。啊，他做了这样的一个，这个会议的报告引起了人们的轰动，当然这是非常大的一件事情。引起人们的轰动，又对这各种组分的进行了更详细的介绍，在这过程里面呢，我们还看到有这样的比如说。一氧化氮这样一个气体。哦，那么这个一氧化碳这个气体也是当时他发现的这个找到的，那这个气体有什么用呢？啊，后面人们证明证明呢，一氧化氮这个气体呢？是人类心脏啊，这些性，这个细胞啊等等，这生命活动中的一种重要的信号分子。</w:t>
      </w:r>
    </w:p>
    <w:p w14:paraId="40B80EC1" w14:textId="77777777" w:rsidR="00886986" w:rsidRDefault="00886986" w:rsidP="00886986">
      <w:pPr>
        <w:ind w:firstLine="480"/>
      </w:pPr>
      <w:r>
        <w:t>而且它是第一种人们发现有。明确意义的信号分子。和心脏病等等的这种有很大关系，所以说有有人如果要是怕心肌梗塞等等等的。就要提前吃这个硝酸甘油，硝酸甘油到体内呢，就会转化成。氧化蛋。而这个一氧化氮在这个生命生理上的这些贡献呢，也于1998年左右获得了诺贝尔的这个生理学奖。啊，和</w:t>
      </w:r>
      <w:proofErr w:type="spellStart"/>
      <w:r>
        <w:t>pressly</w:t>
      </w:r>
      <w:proofErr w:type="spellEnd"/>
      <w:r>
        <w:t>发现这个气体呀等等的相隔多少呢？相隔了整整的200年。哦，但是这个气体首先呢是人价，在200年之前就进行了发表好，那普拉斯里发表这些东西之后。当然引起了轰动，那么它和这个氧气有什么关系呢？啊？这是我想讲的，和大家讲的第三点内容。就是在普拉斯里进行这科研的过程中啊，法国的拉瓦西呢，也一直在考虑就是到底什么是支撑燃烧这样一件事情？因为当时啊说燃速学。这个燃素这样一学术非常盛行，咱们都说这个物质里面有专门的燃素，有燃素的就能。燃烧没有燃素的，它就不能燃烧。啊，这个呢不仅仅影响到了科学界，甚至影响到了政治界。当时呢，如果谁支持燃烧，很可能就是，那么政党所欢迎的不支持燃烧的人就被认为是一端协说啊，受，受到受到人们的排挤等等。所以说这个这个人物学说，它的意义远大于说是光是科学家范围内的讨论，全国的人民甚至政治家，甚至老百姓，都在讨论这样一件事情。那么拉瓦西呢？是发现呢？觉得这个不应该有燃素这样一个东西，因为它燃烧完很多物质之后呢，确实发现呢没有燃素。</w:t>
      </w:r>
    </w:p>
    <w:p w14:paraId="701AD56E" w14:textId="77777777" w:rsidR="00886986" w:rsidRDefault="00886986" w:rsidP="00886986">
      <w:pPr>
        <w:ind w:firstLine="480"/>
      </w:pPr>
      <w:r>
        <w:t>这样一种物质的存在，那但是呢？你想要是推翻一个理论，既要证明它是错的，或者把它推翻，同时呢，还要提出一种新的理论。那在那时候，拉瓦西苦苦不能啊，获得的一个问题就是，那到底什么支持燃烧？它可以说没有燃素燃，没有这个支持燃烧这样一种物质，但是那么具体，什么支持燃烧，因为我们知道有些东西可以燃烧，有些东西确实不能燃烧。这一件事情他百思不得其解。当时呢，就出现也非常多的这种学术交流等等的内容。啊，那么</w:t>
      </w:r>
      <w:proofErr w:type="spellStart"/>
      <w:r>
        <w:t>pricely</w:t>
      </w:r>
      <w:proofErr w:type="spellEnd"/>
      <w:r>
        <w:t>呢？有一次呢，就从英国去法国进行学术交流。在这学术交流过程中，他碰到这个拉瓦西之后呢，向他讲了他们所做的一个科学实验。啊，他可能是无意中说起，但是呢，啊，拉瓦西做了一个什么这个有心人。person里说到啊，他有学生做的实验呢，是把这个。氧化汞这种物质进行燃烧叫做这种红色的石头进行燃烧。产生了一种它从空气里面分离得到的这种氧气一样类似的一种物质。啊就是一种矿物质进行燃烧，产生了类似于氧气的一种物质啊，就这样的一个事情，没有叙述，更多只是这样的一个小故事。但是由于拉瓦西常年在</w:t>
      </w:r>
      <w:r>
        <w:lastRenderedPageBreak/>
        <w:t>考虑什么东西支持燃烧，等到</w:t>
      </w:r>
      <w:proofErr w:type="spellStart"/>
      <w:r>
        <w:t>precly</w:t>
      </w:r>
      <w:proofErr w:type="spellEnd"/>
      <w:r>
        <w:t>走了之后，他就一直在琢磨。啊，普莱斯里给他讲到的这个实验。然后更难能可贵的是呢，它它呢有这种很强的逆向思维能力。哦，也就是这样一种矿石，既然如果能够通过燃烧产生水银，然后产生氧气。</w:t>
      </w:r>
    </w:p>
    <w:p w14:paraId="507ADC90" w14:textId="77777777" w:rsidR="00886986" w:rsidRDefault="00886986" w:rsidP="00886986">
      <w:pPr>
        <w:ind w:firstLine="480"/>
      </w:pPr>
      <w:r>
        <w:t>那么反过来是不是氧气加上这个水还可以反过来产生这种矿石呢？那也就是说，是不是原来不能燃烧的水银加了氧气就可以燃烧呢？啊，我们看到这种逆向思维啊。在price里发现氧气作为燃烧物质，在这个拉瓦西作为氧气燃烧物质的过程中呢？啊起到了极大的作用。后来果真啊。这个拉瓦西通过就是press这方法得到氧气之后发现的确很多现在不能燃烧的东西通过加入这样的一种神奇的气体。就可以燃烧了。哦，这样一下子，所有事情都得到解决，既推翻了燃速学说，又发展了这样的一个。氧气可以助燃烧，这样的一个是有利有有破有力。所以说。这个啊</w:t>
      </w:r>
      <w:proofErr w:type="spellStart"/>
      <w:r>
        <w:t>prislee</w:t>
      </w:r>
      <w:proofErr w:type="spellEnd"/>
      <w:r>
        <w:t>可以，这个拉瓦西可以说是也是这个千古六方了。嗯，那么我们回到这个price里的故事上，他当时讲完这些东西之后啊，他就什么。嗯，虽然很多科学家都觉得他非常厉害，但是呢，有一部分的民众啊，其实是这个啊，动物保护主义者。这动物保护主义者呢？觉得哇，这个。这个，你把这个气体分离出来之后，有虐荡虐待小动物的嫌疑对吧？尤其放在氮气里的老鼠就死了。所以说抗议他，他不应该做这些实验等等的。啊。那那时候呢，正好是美国呀，刚独立战争结束，大量的需要这种高科技的人才能够对支援美国建设。所以当时呢，美国这个弗兰克林也是一个大科学家，就邀请普莱斯利去访问美国。后来呢，就是在18世纪最后几年之后呢，</w:t>
      </w:r>
      <w:proofErr w:type="spellStart"/>
      <w:r>
        <w:t>brassly</w:t>
      </w:r>
      <w:proofErr w:type="spellEnd"/>
      <w:r>
        <w:t>就。</w:t>
      </w:r>
    </w:p>
    <w:p w14:paraId="146C670B" w14:textId="77777777" w:rsidR="00886986" w:rsidRDefault="00886986" w:rsidP="00886986">
      <w:pPr>
        <w:ind w:firstLine="480"/>
      </w:pPr>
      <w:r>
        <w:t>啊，坐着船去了美国，没想到一发不可收拾，他在美国呢，就住下来了，再也没有回去。那在美国呢，开始从事科学研究，当时呢是在美国宾夕法尼亚州有一个非常大的庄园，有学生在进行。像图书馆一样进行这个文献的查阅，也有同学生很多用各种各样他们当时新鲜这个尖端的设备进行研究，然后呢，在于。嗯，</w:t>
      </w:r>
      <w:proofErr w:type="spellStart"/>
      <w:r>
        <w:t>prestly</w:t>
      </w:r>
      <w:proofErr w:type="spellEnd"/>
      <w:r>
        <w:t>和一些其他的科学家进行讨论形成了一个这样非常浓郁的这个学术氛围。那我当时就相当于就是这种各种这个学生门徒去拜师一样，全美国各地的人，由于这些人可能对科学感兴趣，但是没有那样的条件。都纷纷慕名而来，去找到了这个</w:t>
      </w:r>
      <w:proofErr w:type="spellStart"/>
      <w:r>
        <w:t>pressly</w:t>
      </w:r>
      <w:proofErr w:type="spellEnd"/>
      <w:r>
        <w:t>啊拜在他的室门下面进行研究。之后呢，presslyge1804年就去世了。但是他呢培养出了很多批学生，这些学生呢后来就遍布美国各地进行这个。啊，化学的研究，而且他们形成了一个传统，就经常啊，要定期的回到这个普萨斯里庄园。来讨论科学问题，然后慢慢的形成一类的组织，这样啊事情时间就一直在推进。意识到了19世纪的80年代有一次啊，这些人讨在一起，因为这个队伍就会越来越大。大家觉得，哇，我们已经有这么多人在从事化学，我们需要一个正式的组织了，那在当时他们讨论就成立了这样的一个组织，英文的叫</w:t>
      </w:r>
      <w:proofErr w:type="spellStart"/>
      <w:r>
        <w:t>acs</w:t>
      </w:r>
      <w:proofErr w:type="spellEnd"/>
      <w:r>
        <w:t>。美国化学会</w:t>
      </w:r>
      <w:proofErr w:type="spellStart"/>
      <w:r>
        <w:t>americancalmicalside</w:t>
      </w:r>
      <w:proofErr w:type="spellEnd"/>
      <w:r>
        <w:t>。</w:t>
      </w:r>
    </w:p>
    <w:p w14:paraId="1DB9C599" w14:textId="77777777" w:rsidR="00886986" w:rsidRDefault="00886986" w:rsidP="00886986">
      <w:pPr>
        <w:ind w:firstLine="480"/>
      </w:pPr>
      <w:r>
        <w:t>而现在很多如果做化学同学知道在这化学领域最高端的杂志之一就叫做jacks。就是美国化学会的绘制哦。那如果大家对这些杂志或者对美国化学会有所这个，嗯，知道这是一个非常重要的科学研究。这个团体的话呢？那么上诉上来呢？我们知道</w:t>
      </w:r>
      <w:proofErr w:type="spellStart"/>
      <w:r>
        <w:t>pressly</w:t>
      </w:r>
      <w:proofErr w:type="spellEnd"/>
      <w:r>
        <w:t>其实是啊，美国这个化学会的最早期的奠基人之一。后来呢，普莱斯里的名字</w:t>
      </w:r>
      <w:proofErr w:type="spellStart"/>
      <w:r>
        <w:t>josepressly</w:t>
      </w:r>
      <w:proofErr w:type="spellEnd"/>
      <w:r>
        <w:t>还被美国滨州的两所学校作为他们的大学的名字就叫</w:t>
      </w:r>
      <w:proofErr w:type="spellStart"/>
      <w:r>
        <w:t>presslycollege</w:t>
      </w:r>
      <w:proofErr w:type="spellEnd"/>
      <w:r>
        <w:t>等等。而path这个人呢，他所当时这个庄园，现在也是美国</w:t>
      </w:r>
      <w:proofErr w:type="spellStart"/>
      <w:r>
        <w:t>acs</w:t>
      </w:r>
      <w:proofErr w:type="spellEnd"/>
      <w:r>
        <w:t>会议的遗址。啊，这个很多人都去那里面参观，然后包括这里面放的这个</w:t>
      </w:r>
      <w:proofErr w:type="spellStart"/>
      <w:r>
        <w:t>pressly</w:t>
      </w:r>
      <w:proofErr w:type="spellEnd"/>
      <w:r>
        <w:t>奖。啊，这个是这个奖奖币的奖这个奖牌的正反两面啊。这面我们知道是一个price里的头像，而这个背面呢？就是他，当年你看发现气体的装置，包括是有一个。气球。啊，这个pros里讲的是在这个20世纪的20年代，这个成立的将给美国科学家。这个对美国化学会有最大贡献的一个科学家，每年只讲的一个人，是这个终身成就讲，其实呢这个我们也可以说。纪念以化学这个</w:t>
      </w:r>
      <w:proofErr w:type="spellStart"/>
      <w:r>
        <w:t>pricely</w:t>
      </w:r>
      <w:proofErr w:type="spellEnd"/>
      <w:r>
        <w:t>这样的一个重要的对化学整个领域都有极大推动这样一科学家。那么，有同学会问到了那这些，虽然故事听着挺有趣，但是和花园生物学的关系。呃。花园生物学的元气和这些故事有什么关系。好，那我就给大家讲一下化学生物学具体的原起从这个故事里面。</w:t>
      </w:r>
    </w:p>
    <w:p w14:paraId="7ADE45B0" w14:textId="77777777" w:rsidR="00886986" w:rsidRDefault="00886986" w:rsidP="00886986">
      <w:pPr>
        <w:ind w:firstLine="480"/>
      </w:pPr>
      <w:r>
        <w:lastRenderedPageBreak/>
        <w:t>我们呢，就其实已经得到了他一个非常重要的一个概念，所以我向同学们讲的第四个概念。就是如何通过外援的化学物质。来研究生命体系，这是化学生物学的研起，也是化学生物学最重要的一个特征或者特色啊。也就说生物化学，我们在生命题里面研究的这种科学呢，基本上都是通过生物的内容。啊，通过就是来观察来了解生命体进行的情况。而化学生物学，它希望用外援的物质加入之后去干扰这生命体，对这生命体进行改变或操纵，在此基础之上。来进行各种生命科学的研究，那这个</w:t>
      </w:r>
      <w:proofErr w:type="spellStart"/>
      <w:r>
        <w:t>pressly</w:t>
      </w:r>
      <w:proofErr w:type="spellEnd"/>
      <w:r>
        <w:t>例子里面外援的化学物质什么呢？就是气体，它分离出来的氮气，氧气要化氮等等。而且呢，不仅分离出这些气体，普莱斯里有说了被这个动物保护主义者这个由于抗议它远走美国，但它还有很多学生留在。美国啊，英国，其中包括有一个学生呢？啊，是校气的发现者。我们知道笑气是让人能够产生这种这个能能能笑的一种气体，那怎么样？就是第一个人谁谁会想到把这气体自己闻一下，然后看自己会不会这个有其他某种变化呢？那这个学生就是pressy之前的学生。它呢，看到啊，这动物保护主义者不让我们在这个动物身上做实验，那我们就在自己身上做实验，这样呢，它就又发现了好几种气体。那这些系列的例子，我们都可以讲到这些气体呀，这些物质都是外援的。哦，本身对我们这研究生命不存在，然后他进行了我们进行分离，化学家，或者呢以后的一些药物等等，进行这种化学合成制造。</w:t>
      </w:r>
    </w:p>
    <w:p w14:paraId="3C24593D" w14:textId="77777777" w:rsidR="00886986" w:rsidRDefault="00886986" w:rsidP="00886986">
      <w:pPr>
        <w:ind w:firstLine="480"/>
      </w:pPr>
      <w:r>
        <w:t>利用这些物质然后去研究。这些生命体系这部个内容。是我们化学生物学的研起，也是化学生物学的小历，小的这个历史和故事那到今天哦，凡是你看这个研究化学生物学的人。都是利用不同的。外援的物质来进行这个具体的，这个科学的研究，我一会话会结合其他的一些例子来讲我们实验室所从事的一些。化学生物学这一个领域的研究也同样的，我们利用了很多这种。外援的手段啊化学手段或者工具，甚至是一种抽象思维方法。来有助于我们生命科学的研究啊。这就是我先先向大家讲的这个一个。呃，历史的回顾，包括我本人的历史，包括我所从事的这个学科的历史啊，可以说是这个。只是抛砖椅作为一些例子，那么也希望引起一些同学们的共鸣。</w:t>
      </w:r>
    </w:p>
    <w:p w14:paraId="4D121D08" w14:textId="2139C42E" w:rsidR="00DB3CC8" w:rsidRDefault="00886986" w:rsidP="00DB3CC8">
      <w:r>
        <w:tab/>
      </w:r>
      <w:r>
        <w:tab/>
      </w:r>
      <w:r>
        <w:tab/>
      </w:r>
      <w:r>
        <w:tab/>
      </w:r>
    </w:p>
    <w:p w14:paraId="4027E37D" w14:textId="219B22BA" w:rsidR="00886986" w:rsidRPr="00886986" w:rsidRDefault="00886986" w:rsidP="00886986">
      <w:pPr>
        <w:jc w:val="center"/>
        <w:rPr>
          <w:sz w:val="72"/>
          <w:szCs w:val="96"/>
        </w:rPr>
      </w:pPr>
      <w:r w:rsidRPr="00886986">
        <w:rPr>
          <w:rFonts w:hint="eastAsia"/>
          <w:sz w:val="72"/>
          <w:szCs w:val="96"/>
        </w:rPr>
        <w:t>2</w:t>
      </w:r>
    </w:p>
    <w:p w14:paraId="562DF28E" w14:textId="3BBF2799" w:rsidR="00886986" w:rsidRDefault="00886986" w:rsidP="00DB3CC8"/>
    <w:p w14:paraId="04FBC42C" w14:textId="77777777" w:rsidR="00886986" w:rsidRDefault="00886986" w:rsidP="00886986">
      <w:pPr>
        <w:ind w:firstLine="480"/>
      </w:pPr>
      <w:r>
        <w:t>接下来呢？我想啊。和同学们呢，再谈几个这个相对严肃一点的问题。首先呢，就是我们作为一个青年知识分子，或者是你们作为这个青年，这个知识分子的这个后备军。都是这个，除了在科学上有所追求。或者是在这个人文学术上有所追求之外呢，还希望在政治上有所进步，那在这些同学呢？我们首先呢，希望了解一个。哦，新的形式，我们目前所处的一个什么新的形式，回顾完历史，我们要来看现在的形势了。啊，我们目前所处的形势，以及在这样的一个形势之下呢？我们需要培养哪些？这个素质哪些能力，而在这些素质和能力的基础上。我们接下来还希望呢？啊？能够呢，怎么样去具体的提升我们现在所处的这所需要的这些能力。嗯，我把我们现在新形势啊归纳为中国梦，北大梦和青年梦。关于中国梦啊，我们同学知道的是我们习近平总书记于2012年年底提出这样的一个思思想。啊，那么他呢，是在习总书记和其他中央政治局常委在党18大之后啊。首次的这种，之后的会议，之后的这个公开露面啊就选择了呢，来参观我们这个被这个呃。复兴之路这样一个大型的这个展览活动。那在展览活动中呢，他就讲调讲到啊，我们中华民族在处在一个非常关键的时期啊。我们要从之前。哦，受到这个，就从这个，19世纪以来，我们这个受到了这种。嗯，帝国主义列强以及这个中国这些这个地主啊各种这个阶级的这个。</w:t>
      </w:r>
    </w:p>
    <w:p w14:paraId="49A17844" w14:textId="77777777" w:rsidR="00886986" w:rsidRDefault="00886986" w:rsidP="00886986">
      <w:pPr>
        <w:ind w:firstLine="480"/>
      </w:pPr>
      <w:r>
        <w:t>斗争，迫害和斗争，那在这个基础之上啊，我们现在处于一个很关键的时期，如果如何</w:t>
      </w:r>
      <w:r>
        <w:lastRenderedPageBreak/>
        <w:t>实现我们民族的伟大复兴？啊，这个提出在一个上希望的全民族能够团结在一起，为我们这个中华的再一次崛起。哦，贡献力量，那么他呢，之后他还在一次这个讲话当中呢，这个全面和深刻的阐释了。我们这个所谓的这个中国梦，这样的一个事情。这样我让我们非常的这个政策啊，每个人都觉得啊，我们中华民族确实有这样光荣的5000年的历史，并且在这个历史长河中。有多次啊。这个引引领世界啊，领先于其他的国家和民族。但是在这个近代以来啊，我们落后了。啊，而现在我们在逐步的在迎头赶上，在追逐，甚至呢是想超越，那么我们在完成这个过程中啊，每个人都是一个。最重要的一个民族的梦想。好，那在这样一个中国梦的基础之上啊。我们北京大学的同学和老师们也还有北大梦。具体来讲啊，我们什么是北大梦呢？就是我们希望的。在这个嗯，用几十年的时间能够实现啊，我们这个北京大学能够走在全世界。啊，一流大学的前列。呃，这是我们北京大学近年来制定的一个重要的计划。而且这分三步走，包括2018年实现什么目标，在包括我们到2048年的时候，我们北大校庆150周年的时候。我们希望有什么的目标都已经明确了。啊，这是在我们的党代会，校代会上都已经明确的，这些伟大的梦想也就是我们啊一个我们现在呢，主要在研究一个是。</w:t>
      </w:r>
    </w:p>
    <w:p w14:paraId="528FAFF4" w14:textId="77777777" w:rsidR="00886986" w:rsidRDefault="00886986" w:rsidP="00886986">
      <w:pPr>
        <w:ind w:firstLine="480"/>
      </w:pPr>
      <w:r>
        <w:t>嗯。做一个什么样的一流的大学和怎样实现我们成为这样这个世界一流的大学？啊，那在这个过程里面啊，我们很多的老师和。包括学校的领导老师，还有同学们，都倾注了大量的心血，而且现在呢，就是在追逐这样一个北大梦的过程中。到北大梦的这个实现，需要有你有我的参与。我们才能够有效的实现北大梦，那在这个过程中呢？中国梦和北大梦又又同时呢，是相辅相成的。这个不难理解。国家强了，我们当然就有强大的大学，而同时，如果有强大的大学，我们也可以支撑一个什么国家的强国之路，所以说两者啊。是相辅相成，互相贯穿的。嗯，在中国梦的这个实现过程中啊，它会在经济，政治，人文，整个人民生活水平方方面面都有一个。极大的提高，那么作为这个教育界领域的这个翘楚啊，我们北京大学肯定会在这一个过程中啊，它这个伴随着这个历史的趋势。哦，就像现在不是很多，美国最发达。所以说它的世界一流高校和最有。最最好的学校都在美国啊。但是呢，与此过程中，如果我们中国强大了，中国发达了。啊，那么很多这个高校，那很可能包括我们的北大和其他的一些学校都可以变为呢世界人们所向往的这种一流高校。而反过来，我们大学呢也希望培养很多能够助推中国梦啊为我们国家实现这样一个中国梦过程里面的。啊，这个。</w:t>
      </w:r>
    </w:p>
    <w:p w14:paraId="6D5E0904" w14:textId="77777777" w:rsidR="00886986" w:rsidRDefault="00886986" w:rsidP="00886986">
      <w:pPr>
        <w:ind w:firstLine="480"/>
      </w:pPr>
      <w:r>
        <w:t>呃，这个青年的优秀人才，而这些人才是实现我们中国梦。啊的这个中间力量啊，不管是从各行各业都需要输送大批的人才。然后帮帮助国家呢，实现这样的梦想。所以说这个中国梦和北大梦，它相辅相成，而且呢，如果要实现会同时实现。那在这个过程中，我们青年人会结合自己的啊，在学术或者是在这个。人文等方面的一些梦想呢？会有自己的。这个青年梦，那在这个过程里面，我呢，在这里列了一系列，我们具体到我们每一个人。哦，中国梦，北大梦和青年梦怎么样三者能够很好的统一在一起？哦，不仅仅发展自己，还要发展国家啊，还要发展北大。那这个到底三位一体国家。北大和你个人这三个是怎么样能够这个融为一体的？那为了实现上述目标啊，我在这里列了几个，我们。不同的对我们同学们啊，包括我本人，我们互相共勉啊。在这过程里面我，我想这怎么样可以这个。呃，对我本人也是一种，这种促进，我在里列了，一共是五条。第一条呢？关于政治鉴别能力。那我把它列在第一条呢，说明它重这个重要性是非常大的。我看。这是我们很多同学智商肯定都很高，学习能力。啊，从事这种各种这个科技科学研究啊等等的能力都会非常的强，但是我们首要的要培养呢？政治素质过硬的同学。包括这种期间知识分子。所以就是因为现在这社会啊错综复杂。</w:t>
      </w:r>
    </w:p>
    <w:p w14:paraId="4B8CD570" w14:textId="77777777" w:rsidR="00886986" w:rsidRDefault="00886986" w:rsidP="00886986">
      <w:pPr>
        <w:ind w:firstLine="480"/>
      </w:pPr>
      <w:r>
        <w:t>啊，我们这个，我们的党，我们的国家还面临非常多的问题。那在这些问题过程中啊就会可能有一些人啊会有一些不同的这种。悲观的情绪或者是会受到周围很多这个环境的影响。啊，我们可以说是在北在这个，呃，我们国家的周围啊。这个都很不太平，东东亚。南亚。东南亚啊，整个全球都不太平。而且呢也会有很多这个。啊，外面这种资本主要等等的</w:t>
      </w:r>
      <w:r>
        <w:lastRenderedPageBreak/>
        <w:t>渗透。那在这过程里面，我们同学要培养和巩固坚持自己的这个。政治鉴别能力什么时候好的，什么是坏的啊？很多时候呢，就是需要有这样的一个。呃，对于这种大事大非问题的判断啊，这方面是我们要先首先要把路走正啊，要把这条路走正的过程，里面。那这个政治这个鉴别能力呢，是极为突出的。那在这里面呢？我我想呢，作为同这个老师，我自己呢，这个坚守这样的一个准则。这虽然做科学研究，我们是。很自由的，对吧？我们这个做科学研究，这个畅网的一个呢，就是说要自由自在的从事这些科学研究。但是呢，和同学们讨论在这个教室里面上课等等呢。我们呢，不能是什么这种自由的东西都来讲。所以说呢从事学术。这个无界限，但是呢，讲台有几率，所以说对于这种政治鉴别能力，对于我们老师或者这个青年知识分子呢？首先呢是要区分好自己从事科学研究和在讲台上向同学们来交流和沟通过程中的内容。哦，而对于这我们的同学来讲呢，当然你可以去自由的发展自己的人人格性格，去自由的去学习各种学术内容。</w:t>
      </w:r>
    </w:p>
    <w:p w14:paraId="74E5149B" w14:textId="77777777" w:rsidR="00886986" w:rsidRDefault="00886986" w:rsidP="00886986">
      <w:pPr>
        <w:ind w:firstLine="480"/>
      </w:pPr>
      <w:r>
        <w:t>但是呢，在政治上一定呢要做这个嗯这个。很有这个政治鉴别能力，明明辨是非的同学。哦。第二点呢，我想讲一下我们全球化的视野啊，虽然中国梦实现呢是靠我们自己，但是我们要知道全世界的。各种各个国家，全世界各个领域都在什么样的一个位置？这对我们呢，实现中国梦也非常重要，因为我们是一个中国梦，是一个全球化的一个梦？是需要在全世界里面呢找到我们的领先的位置这样的一个梦想。那么关于这一点呢啊，从我这个就是这个，从事科学研究的角度来说，如何实现这种。这个全球饰演的就我们在科学上啊。要多关注国际同旁世界领域不同的内容，这个。不同的声音，不同的形式，所以说呢，要经常啊，要了解周围的人了。在在全世界的范围内进行这种实践。比如说我所从事的这种，其中的一个科学研究，就是了解抗生素的这种抗药性啊，我们知道这是一个很大的问题。是吧，呃，可能今天这个在座的各位呢，都从小时候就吃过各种抗生素。是吧，切霉素，连霉素，红霉素等等的，只要有感染或者得感冒啊等等的都会去吃抗生素。抗生素的历史啊，其实发展也只有就是100年左右的时间。在100年之前啊，很多感染性疾病啊，包括我们在更早的时候，中世纪的鼠疫等等就是些传染病。没有有效的药，就会造成大面积人群的死亡。哦，但自从有了抗生素之后啊，很多人的这种疾病啊什么，尤其这种感染性疾病就得到了很大的缓解和抑制。</w:t>
      </w:r>
    </w:p>
    <w:p w14:paraId="1354863B" w14:textId="77777777" w:rsidR="00886986" w:rsidRDefault="00886986" w:rsidP="00886986">
      <w:pPr>
        <w:ind w:firstLine="480"/>
      </w:pPr>
      <w:r>
        <w:t>但是啊，服用抗生素会产生抗药性。很多同学有这样的概念，原来的时候吃这个药好用，后面就不好用了。对吧，那我们就对这个问题进行研究。那么细菌是如何产生抗药性并且可以呢？啊？来对这种这个我们原来感兴趣的有用的一些这个抗这个抗生素呢？产生这种抵御性质的因为这个，如果了解清楚。我们可以发展出新一代的抗生素来杀死细菌，否则的话呢，我们抗生素现在面临一个非常大严峻的形势就是慢慢的枯竭了。那么很多抗生素现在已经不能使用了，那么如果又没有新的抗生素出来，那么很多原来的我们可以治疗的疾病又会变得死灰复燃。在这个过程中，我们所谓的全球事业呢，就是需要知道世界的前沿在哪里。哦，不仅着眼于我们国内，还有着眼于这个国，国际，尤其是国际上的这些发达国家，他们研究抗生素。这种抗药性在哪些层次上以及呢？目前这些领域里面亟待解决的平静性的问题等等在哪里？你看。那么我们通过这种国际形式的调研啊，我们知道抗生素虽然有产生很多不同的这种抗药性的原理，那我们很关注的一类呢？就是人在自身免疫啊，吃上抗生素的过程中，所以我们在杀死细菌，但同时些细菌啊会刺激我们很多免疫。我们人体免疫的时候呢，反而会给抗生素。发取一个信号给这个细菌，告诉这个细菌说，我们人体面要杀死你，然后呢，让这个细菌也会有一个提前的准备。啊，那么这细菌很聪明，它一旦有个提前的准备，它既可以这个抗击我们的人体的免疫，还可以呢？抵御抗生素？</w:t>
      </w:r>
    </w:p>
    <w:p w14:paraId="2CAE4C18" w14:textId="77777777" w:rsidR="00886986" w:rsidRDefault="00886986" w:rsidP="00886986">
      <w:pPr>
        <w:ind w:firstLine="480"/>
      </w:pPr>
      <w:r>
        <w:t>那么这样的一个让细菌会获得这样一个提前的准备是一些什么物质能够那样的获得呢？很多就是我们人体免疫系统产生的物质。哦，我们的关注点就在这个里面什么样的物质啊会使的，这就抗这个细菌呢，开始就做了一个提前准备，从而抵御了抗生素。那在这里面，我</w:t>
      </w:r>
      <w:r>
        <w:lastRenderedPageBreak/>
        <w:t>们经过了很多的发现，因为我们知道这是一个国际前沿的问题。没有定论，很多人都在研究，那么我们呢就逐一对人体免疫受到抗这个细菌侵染的时候，产生各种物质。旅行呢，研究跟分离，最后我们找到一种物质，叫同离子，很很很常见的一种离子。对吧，我们做无机化学知道会有痛。但我们人体内啊，可能有些同学不知道在受到这种细菌感染的时候产生各种免疫过程的时候，它会产生过氧化物，还会产生一些金属离子。去杀菌，包括这种同离子，我们发现同离子是人免疫体呢产生的一种治病的这个这个金属离子之一。但很有趣的事情呢是一些细菌啊。他一旦发现同例子过来之后呢，他就对他进行有一种特意的免疫的响应，那这种响应呢就可以呢。是它很多这个抗药的一些水平的激素全部都提高。从而呢？可以呢，你后面人们在这个加入这种抗生素等等人细菌，只要被同例子处理过之后再加细再加这种抗生素，这细菌呢？就。不太怕怕了啊，死亡量呢就大大减少，而它的这个感染活性就极大的增强。啊，通过这样的一个研究呢，我们呢就找到了一种很有趣的一种信号，我们就把它叫做，这种信号，分子同离子。</w:t>
      </w:r>
    </w:p>
    <w:p w14:paraId="35A9F336" w14:textId="77777777" w:rsidR="00886986" w:rsidRDefault="00886986" w:rsidP="00886986">
      <w:pPr>
        <w:ind w:firstLine="480"/>
      </w:pPr>
      <w:r>
        <w:t>我们人体会产生会使得这个本来是想去杀细菌，但是被细菌反过来利用。ok，然后呢去抵御了一些抗生素，那这个科研呢？对这个结论啊，我们这个包括跟芝加哥大学的合作者。全球化视野，这也是一部分庙有全球化的这种合作者，这跟芝加哥大学的合作者一起啊进行了五年左右的研究。哎，这个其实时间会我是讲其中的一个，最后的一些结论，其实当中有非常多的科学的问题，我们进行了研究和这个探索。那在这个过程里面呢，我们得到的这些化合物，或者得到的这个机理呢？我们首先文章发表了，发表在这个。啊，世界的这个著名的杂志。自然杂志的紫刊，叫自然化学生物学那车开门口拔了这。教你们杂志上也引起了很多人的关注，大家都可以关注哇。我同离子原来可以作为一个信号。这个是很重要的一个发现，同时呢啊，那么对于我们进行抗生素的治疗有什么指导意义呢啊？就是说，今后我们要想使得原来有的抗生素有效，我们可能还得加一个呢？抑制同离子进入细菌的化合物。啊，就是说加两个化合物一个呢使得同离子信号给打断，同时再加入一个抗生素，这样可能细菌呢？由于不知道同离子这样信号进来，它可能就。不会进行提前的准备，从而呢，它可以再好这个，另外一个抗生素进来的时候就可以把细菌。杀死，所以说这个结论呢也获得了国际同行的很大的关注，在全球化的很多，这个杂志上包括这个。</w:t>
      </w:r>
    </w:p>
    <w:p w14:paraId="53E424D3" w14:textId="77777777" w:rsidR="00886986" w:rsidRDefault="00886986" w:rsidP="00886986">
      <w:pPr>
        <w:ind w:firstLine="480"/>
      </w:pPr>
      <w:r>
        <w:t>美国，德国的很多英国的杂志上都对我们这个文章也进行了这种报道。关于精湛的业务素质，我想刚才我所说的这些科学研究的我，我们实验室所获得的一系列的成果也都离不开呢。啊，我们这个作为科学家在不断的在培养自己精湛的业务素质。当我在这里讲了，除了我本人之外，我希望讲一下和同学们之间。啊，如何培养自己侵占的业务素质啊，像我们这个大学们。很多这个同学在。这个大学期间啊，就如果是从事这种这种科学实验的同学，就很快的就加入了这种课题组。然后可以在课题组里面呢，进行这个，跟着这个导师进行科学研究，我是非常推崇这样的一个过程。那么，因为什么呢，你们不仅仅要从课本上学习知识，还要从具体的实验当中去学习知识。那在这里面，你可以很早的就进入到这个实验室，开始培养自己的业务素质。所以所谓这个业务素质，它的这个内容比较广阔，由于我是从事理科的，所以我讲的更多的是这种。化学这个从事科学研究的这些素质但对于文科生来说啊，你们。有这个，不管学经济的还是学这个人文科学的，都会呢。去这个培养自己在各方面的这种。素质，那这类素质的提高呢？我想在上中学的时候，我们很难讲素质教育，原因是为了大家都要这个。过这个高考这样的一个独木桥，就分数考够了，你才能上到北大这种学校。但上到大学之后，我们就可以花很多精力来培养自己专门的业务素质了。</w:t>
      </w:r>
    </w:p>
    <w:p w14:paraId="7265940E" w14:textId="77777777" w:rsidR="00886986" w:rsidRDefault="00886986" w:rsidP="00886986">
      <w:pPr>
        <w:ind w:firstLine="480"/>
      </w:pPr>
      <w:r>
        <w:t>哦，你想在哪方面兴趣和自己的专长结合在一起，培养出很好的素质来。那第四点呢就是理论跟实践结合。这个和上面的这个也有素质培养啊。是相辅相成的，所以说尤其对于这种理科生来说呢。我觉得你们的关于理论和实践的结合就是要把书本上的东西啊。要运用到实际当中去。在这个运用过程中啊，我们要在这个实验室里面去学习啊，学习一些反应马</w:t>
      </w:r>
      <w:r>
        <w:lastRenderedPageBreak/>
        <w:t>上能够在实验室进行，那很多时候光在这个。就是有机课本里面或有机的这种实坏，或者无机这化学实验课里面。学到的内容呢，可能是远远不够的，这就需要同学们进入一些实验室，尽早的接触到真正实际有意义的一些化学实验啊。动养这个培养自己动手操作啊等等方面的这个能力。在这个能力的培养过程中啊，我还有一个与实践结合的，就是怎么样把实验室的内容，实验室得到的结论，实验室进行的化学实验呢？转化到，转化到真正的这个实际当中，也就是进行这个实际应用的解释。哦，这就是更高层次的要求了。我们要把让这个实验室的这些结果呀要走出这个实验室的大门。走向是走，走向社会，让社会上的人呢，对这些有所了解。那在这里面，为什么要非要强调这种实践的这个结合的能力呢？与实践结合的能力就是这是我们社会和国家对我们的需求。啊，不管是从国家的战略啊，这种大的意义上的需求，还是一个普通的老百姓，你们周围的亲戚朋友对这对我们的需求经常是实际的。啊，实实在在的，他不是需要比如做做我们这一行他不是需要了解这个药是怎么做的，或者是药的什么几率？他是需要得到一个真正就能够对他。</w:t>
      </w:r>
    </w:p>
    <w:p w14:paraId="3DEDE262" w14:textId="77777777" w:rsidR="00886986" w:rsidRDefault="00886986" w:rsidP="00886986">
      <w:pPr>
        <w:ind w:firstLine="480"/>
      </w:pPr>
      <w:r>
        <w:t>这个疾病有所治疗的药物，这其实是个很高的要求，我们可能原来说了很多事情，大部分都纸上谈病。真正能够应用到具体的这种社会，这个这个实际当中的例子呢？是这个，对于每个实验室来说都很多时候是渴望不可求，那所以说如何能够尽早的把这些科研啊，像这个。工厂，像这种制药的这种企业转化，那么做物理的同学，做电子新型同学都存在这样一个问题。怎么样把自己实验室这东西转化到具体的应用当中？所以说呢，是课本联系实验室的这种，这个研科学研究，而实验室的科学研究。怎么样最后又能推广到实际的应用当中？那对于文科学生来说啊，由于包括我当年在这个。呃，团委学术实践部就非常举这个，强调，文科同学们强调学术实践的作用。啊，我们需要从现这个社会上去获得第一手的资料。不管是你统计的资料也好去了解的各种资料。我们呢，不能说，只是在这个大学的象牙塔里面去学习课本上的知识。而是要很好很很早的就了解和融入社会，知道社会的这种具体的这种啊，有什么需求和具体的这种。嗯，这个数据，然后在这个基础时尚呢，再用你所学到的理论去分析数据，并且对今后的一些工作进行一些指导和指引。所以这些文科啊对这个学术实践的要求。啊对，真正的走到社会底下去了解很多这个具体一手的资料这个部分内容是非常重要的。嗯，那么第五点就是情商。</w:t>
      </w:r>
    </w:p>
    <w:p w14:paraId="6A12A8D5" w14:textId="77777777" w:rsidR="00886986" w:rsidRDefault="00886986" w:rsidP="00886986">
      <w:pPr>
        <w:ind w:firstLine="480"/>
      </w:pPr>
      <w:r>
        <w:t>我们同学刚才刚开始就讲到，我们同学们的智商都会非常高，高考的分数也好，奥赛的这个。啊，金牌银牌也好，都是最好的。不管是奥林匹克竞赛还是高中的？这个高考都是最好的学生。啊，来到北京大学。来到北京大学之后呢，也是呢，学到了最好的课程所以说从智商的角度呢？啊，我没有什么课过过多的评论或者建议，但是同学们需要培养的是一种。情商这个内容是非常多，包括自己待人接物的能力，包括呢，同学们之间对吧这个心理怎么样控制自己的情绪？怎么样能够让自己就是因为很多同学。啊，在中学在大学，这个高中在这个班上在竞赛队或者在家里面亲近朋友周围都是佼佼者。那么来到大学之后，啊，都是全国最有最好的佼佼者在一起了。那所以呢，很多时候可能同学们有时候排不到第一名。对吧，心里面觉得就是一个挫折，有些事情做的不是很好，发现有比自己做的更好的人，觉得也是一种挫折，觉得也是一种。这种，嗯不顺心，那么这很多事情怎么样去处理，这都对同学们的情商有很大的一个要求。事实证明，啊，真正作为一个当将将来等大家走向社会。事实证明，有情商和智商都高的人。这样的人呢，才能够是在社会上的，做到非常的这个好，那我我我想到的一个例子呢就是习近平总书记在。呃，18大之后有一次在这个北京周围的这个嗯这个。去当当地访那个呃，访问的时候呢，会碰到了一个这个大学生村官。</w:t>
      </w:r>
    </w:p>
    <w:p w14:paraId="68E3EE69" w14:textId="77777777" w:rsidR="00886986" w:rsidRDefault="00886986" w:rsidP="00886986">
      <w:pPr>
        <w:ind w:firstLine="480"/>
      </w:pPr>
      <w:r>
        <w:t>啊，他走访的时候呢，碰到的大学生村官是一个大学刚毕业的学生。然后总书记就问他说，你觉得智商高好还是情商高好？哪个重要？然后这个村官就说，两个都重要，并且跟总书记在这方面进行了一个汇报和交流。那这过程里面，我们总书记的问题呢？很很显然，他对这个这个学生，或者我们大学刚毕业的同学们对智商或者是这个科学素养方面的要求。</w:t>
      </w:r>
      <w:r>
        <w:lastRenderedPageBreak/>
        <w:t>那呃，他他这个呃是很有自信的，但对于同学们的情商方面。啊，对于走走向社会，我们整个作为一个完整健全的人，在这方面可能是有所担心。啊，所以说呢，会会和这个同学有这样一个交流。那么我在这里面呢？我想强调的呢？就是情商啊他这个呢是需要呢，自己来培养很多周围的人给你做工作，包括这种什么心理呀，或者这些疏导呢都没有。直接最最主直接的这个作用而必须得是自己那么怎么样进这个提高自己的情商呢？除了啊在大学校园里面和这个课程什么刚才说的这些素质培养之外，人际交流非常重要。啊，所以我们同学们要多去，包括我们党校这个上课，这周围的同学要多交朋友，多和社团同学交朋友等等，而且还有一个特别有效的。这个和这个增进人际交流的方法，就是参加体育活动。啊，那体育活动呢，是增进人们友谊，然后呢，使得这个人们，这个互相能够更加深了解，加深彼此的这种。互动的一个非常重要的手段，同时从事体育。</w:t>
      </w:r>
    </w:p>
    <w:p w14:paraId="0B3E15BA" w14:textId="77777777" w:rsidR="00886986" w:rsidRDefault="00886986" w:rsidP="00886986">
      <w:pPr>
        <w:ind w:firstLine="480"/>
      </w:pPr>
      <w:r>
        <w:t>这个活动呢还能够增加你的这个体魄，对吧？增进你的健康？我们大学里面那个大学体育课程可是远远不够的。我们同学们应该的利用不同的角度啊，游泳也好，打球也好，来来提高自己的这个。啊，运动的这个能力和这个运动参与度啊，不要说上大学没有了，没有了，像原来中学那种体育老师等等，你的。你就没有时间去从事这些东西，而这过程中身心都得到了健康的培养，而且还和很多人呢有所这个帮助。那刚才呢，我讲的上述这五点。从政治鉴别能力到全球化的视野，精湛的业务素质到理论和实践相结合的能力，以及到情上这五点呢？在过程中我都穿插了一些具体的例子，那么最后呢？关于这些。的提升了途径啊。而且呢，也不外乎刚才所说的这些啊，从课本上，从实践中，从这个啊其他周围的人。啊的交流当中获得这种思想获得能力从而对他进行提升。那我们再回扣一下我们前面上面这个主题啊。在锻炼这一系列的能力过程中。我们的目的是实现中国梦，北大梦跟青年梦三者之间的有效的融合。那么我们北京大学考古学院的这个同学们呢？也在之前向习近平总书记写过一封信与他呢？而且呢，得到了总书记的回信，与他讨论了我们怎么样。在切实这个践行，我们这个北京大学要创建世界一流大学过程中。我们怎么样能够同学们去培养自己的青春梦，并且将青春们汇入到我们中国梦和北大梦这样一个过程当中的。这种学习的这种心得体会啊，那所以说呢？我们同学通过呢？上述这一系列啊。</w:t>
      </w:r>
    </w:p>
    <w:p w14:paraId="67D44367" w14:textId="77777777" w:rsidR="00886986" w:rsidRDefault="00886986" w:rsidP="00886986">
      <w:pPr>
        <w:ind w:firstLine="480"/>
      </w:pPr>
      <w:r>
        <w:t>能力跟思想的培养啊，希望最后呢同学们能够啊。在校园里面学有所获，获得很多这方面的能力，同时呢也能够贡献自己的力量去培养中国梦，跟。北大某作为这个我们大学这个培养一流大学这样的一个过程的。呃，一个例子呀。我也在想多说一点，就是之前我们世界上这个。最有名的一些学校啊？它是怎么样发展过来的？这里面呢？我主要想举一个例子，就德国的这个红宝，大学。啊，它是这个19世纪初的时候啊，新建立的一所学校。为什么我不提花幅，不提别的学校来讲红宝大学呢。它当时的一些特殊的，所处的历史时期和所处的环境跟我们现在呢有点相似。红宝大学成立的时候呢，他的时间呢？正好是在这个。啊，就是180几年的时候，正好是普法战争结束，普法战争结束了之后，那在这个过程里面呢啊。德国失败了，我们知道被这个英国拿破仑打，法国的打，拿破仑打败了，在这个过程里面，他们就。这个要各地赔款也有很多的这个修辱的一些耻辱的一些这个文件或者条约的签署。那这时候他们的这个德意志民族啊，他们觉得啊，我们这个是处于一个民族比较危难的时期。那么我们怎么样继续发展这个。大学怎么样发展我们人类的思，这个我民族的思想？怎么样去发展，让这个培养更好的人才，来这个使我们的这个民族啊。从这个失败的当中的阴影当中走出来，重新进行富强，那在这个过程里面，它呢？</w:t>
      </w:r>
    </w:p>
    <w:p w14:paraId="552AC785" w14:textId="77777777" w:rsidR="00886986" w:rsidRDefault="00886986" w:rsidP="00886986">
      <w:pPr>
        <w:ind w:firstLine="480"/>
      </w:pPr>
      <w:r>
        <w:t>就强调大学的作用，要见到这个世界，这个首先，这个一流的一个大学，那么在这里面，他们就先成立了一个红宝大学。</w:t>
      </w:r>
    </w:p>
    <w:p w14:paraId="2F5EF5A5" w14:textId="67F59FA0" w:rsidR="00886986" w:rsidRDefault="00886986" w:rsidP="00DB3CC8"/>
    <w:p w14:paraId="54F9A486" w14:textId="77777777" w:rsidR="00886986" w:rsidRDefault="00886986" w:rsidP="00DB3CC8">
      <w:pPr>
        <w:rPr>
          <w:rFonts w:hint="eastAsia"/>
        </w:rPr>
      </w:pPr>
    </w:p>
    <w:p w14:paraId="3FFBD967" w14:textId="63AFBD14" w:rsidR="00886986" w:rsidRPr="00886986" w:rsidRDefault="00886986" w:rsidP="00886986">
      <w:pPr>
        <w:jc w:val="center"/>
        <w:rPr>
          <w:sz w:val="52"/>
          <w:szCs w:val="56"/>
        </w:rPr>
      </w:pPr>
      <w:r w:rsidRPr="00886986">
        <w:rPr>
          <w:rFonts w:hint="eastAsia"/>
          <w:sz w:val="52"/>
          <w:szCs w:val="56"/>
        </w:rPr>
        <w:lastRenderedPageBreak/>
        <w:t>3</w:t>
      </w:r>
    </w:p>
    <w:p w14:paraId="391487EF" w14:textId="77777777" w:rsidR="00886986" w:rsidRPr="00886986" w:rsidRDefault="00886986" w:rsidP="00DB3CC8">
      <w:pPr>
        <w:rPr>
          <w:rFonts w:hint="eastAsia"/>
        </w:rPr>
      </w:pPr>
    </w:p>
    <w:p w14:paraId="0FB34D6D" w14:textId="77777777" w:rsidR="00886986" w:rsidRDefault="00886986" w:rsidP="00886986">
      <w:pPr>
        <w:ind w:firstLine="480"/>
      </w:pPr>
      <w:r>
        <w:t>1810年成立的德国柏林红宝大学。刚才说呢他是呃。被誉为呢现代大学之母或者现代大学文明的摇篮，也是真正意上第一所啊现代的大学。那它呢，培养了非常多的各方面的这个人才，政治家，科学家。啊，那么他之所以在这个里面有，呃，如此重要的，在历史上有如此重要的地位呢，就在于他最早开始的这个办学的宗旨。嗯，当时呢，在这个德国处于这个落后的时期呢，这个科学家呢？当时这个德国的。这个政府啊，就认为我们需要建立这样一所啊，这个现代化的大学。通过我们从这个精神上的这种呃迸发和促进呢，来弥补我们躯体上的损失。所以说，需要精巨大的精神感召来弥补这个躯体。那在为了这样的一个目的呢，他们就提出了一个是学术自由。一个呢是教学与科学研究相统一这样两个。极为重要的这个思想模式啊，这种学术的自由，以及教学与这个科研的相互相成，相相互这个增长。这个是现现代大学的两块基石啊，很多大学也是从这两个基础上。哎，新建起来了，刚才说到了。这个大学培养了很多优秀的人才啊，包括后面得到了很多这个诺贝尔诺贝尔奖。前两天我看到一个杂志的报道啊，说是这个全世界获得诺贝尔奖的这科学家里面，德国人占了一半。啊，这从他们从19世纪初开始就成立这样的，这个自由的大学，现代化的大学，并且进行这些科学研究室绝对是分不开的。哦，那么回想我们这个现在的北京大学啊和我们现在这个国家，和我们学校所处的这样的一个环境。</w:t>
      </w:r>
    </w:p>
    <w:p w14:paraId="6CADF675" w14:textId="77777777" w:rsidR="00886986" w:rsidRDefault="00886986" w:rsidP="00886986">
      <w:pPr>
        <w:ind w:firstLine="480"/>
      </w:pPr>
      <w:r>
        <w:t>那有点像当时是在这个，嗯。这个德国的时候，因为是当时1806年的时候呢？这个，呃。拿破仑呢？这个打败了德国，后来1810年他们就成立了这样的一个。大学，那么纵观我们国家呢？过去的历史啊，也是从1840年之后呢。啊，我们这个受到了很多外来的这个侵略啊，而而且然后有很多，这个国内也是相当于是内忧外患。那现在我们呢，民族，我们的国家逐步走到了一个富强的，这样的，一个，这个提升的一个轨道上。接下来的任务呢，就是需要啊，有进一步的引领跟提升，在这里面，大学的发挥的作用就如同当年这个。德国这个红宝大学在德国的复兴基础上来看，现在德国的不管是从科学研究还是从。这种生产技术上面呢，都是一个世界一流的强国，那么。对这种提升呢，大学起到了极其重要的作用，那么我们北京大学应该有这样的这个报复，我们同学应该有这样的担当。来呢，和我们共同的完成中国梦，北大梦和在这过程中也实现你自己的青春梦。你接下来呢？我想作为追梦人和助梦人。哦，这样两个辩证的关系啊，我想呢，和大家分享一下呢，在去年2014年五四期间啊。习近平总书记来到北京大学进行这个和我们亲，这个师生啊进行亲切会见的时候我本人的一些这个。新路历程。因为呢，我是作为呢我们学校的唯11位这个教师代表。参全程参与了这样的一个活动，并且呢向这个习总书记进行了这个。</w:t>
      </w:r>
    </w:p>
    <w:p w14:paraId="68D4D89E" w14:textId="77777777" w:rsidR="00886986" w:rsidRDefault="00886986" w:rsidP="00886986">
      <w:pPr>
        <w:ind w:firstLine="480"/>
      </w:pPr>
      <w:r>
        <w:t>汇报当时呢，在之后又聆听了总书记像我们。这个大家呢做的一个这个谈话啊确实是收益非钱。我今天想用后面的时间呢和大家呢来分享一下当时的这个。情景。这是当时的一些照片，我们看到，这是在英杰交流中心。嗯，这个总书记以及包括刘延东总理呀等等，这李元朝还有教育部的部长和这个嗯。这个嗯，中国这个清清廉的，这个。呃，主席的呢，都在然后呢，这是我们的朱山路书记，这是当时的王哥校长，我呢就在坐在这里，向总书记呢进行了汇报。这是我的这个。啊，正面的图发生在呢2014年的这个五月5月4号，但在这之前啊我想呢，先向大家整个回顾一下当时的一个过程。好，我是551的时候过这个，过五一节的时候呢，收到这个通知说是呢，这个总书记要来让我赶紧的这个学校呢？选。选派我来向总书记做一个科学研究和这个自己，这个。情况的一个汇报，那么，当时我也是这个，首先听了非常的兴奋，但同时又觉得压力很大，因为只有五分钟时间要。到底要像书记汇报哪些内容呢？后来呢？我们呢就主要呢，有点像今天给同学们讲的一样，最早的向大向走出</w:t>
      </w:r>
      <w:r>
        <w:lastRenderedPageBreak/>
        <w:t>去汇报。这个想象，汇报一下我自己。这个从这个上高中一直一直来北大上学和出国留学回到学校的这样一个过程。同时呢，又向他汇报了一下我自己从事的一些科学研究的一些具体的情况，最后呢，像总书记代表我们全体的这个青年。教师吧向总书记表达了。</w:t>
      </w:r>
    </w:p>
    <w:p w14:paraId="488717D0" w14:textId="77777777" w:rsidR="00886986" w:rsidRDefault="00886986" w:rsidP="00886986">
      <w:pPr>
        <w:ind w:firstLine="480"/>
      </w:pPr>
      <w:r>
        <w:t>我们作为这个追梦人和注梦人，如何将这个自己的北大梦，青春梦，汇入学校的这个国家的这个中国梦，这样的一个。内容，那习总书记来到北京大学呢？首先，他呢参观了这个。嗯，人文学院等这个文科单位后来呢又在这个。呃，理科一号这个设备楼啊，也就是我们这个谢小亮院士啊所在的这个楼呢？去参观了这个。嗯，光学城这个叫巴p克这个光学动态成像中心。在这个单位呢，它是观察看了很多我们高级，嗯，这个高级金间的这个科学仪器设备。并且与这个在当时谢小亮教授还有这个。呃，北京三院的这个乔杰院长。还有像我们的一些这个同行，包括这个黄岩仪教授啊等等。都在都在当时向总书记进行了一些这个汇报，讲了我们高新间的一些科研的这个成果，尤其是在单细胞测序。啊，在单细胞测序这个技术已经运用于包括就是对于这个，在医院用于这个人，这个胚胎，这个进行测序和这个。胚胎，人类健康这个筛查等等方面。之后呢，书记又总书记去了，我们竟然草坪。在今年草坪呢，它是这个参加了我们的这个诗会就是嗯。当时呢是朗诵了同学们啊，这个像，他朗诵了好几首诗，然后并且呢，在那里，见到很多同学和同学们进行了合影留念。嗯，在这个过程中呢，呃，也是我们有呃，总书记呢，也向同学们这个简单的做了一些交流。后面呢，他就去了这个迎接交流中心，当时呢，我们是已经作为这个在迎接交友中心会场向他汇报的这个。</w:t>
      </w:r>
    </w:p>
    <w:p w14:paraId="01A96E6B" w14:textId="77777777" w:rsidR="00886986" w:rsidRDefault="00886986" w:rsidP="00886986">
      <w:pPr>
        <w:ind w:firstLine="480"/>
      </w:pPr>
      <w:r>
        <w:t>老师跟学生呢，已经提前入场啊，在那里等候他了，他大概是10:20左右呢，进入到这个应届交流中心的。我们，这是我们当时会场的中间后面，当然还有很多同学坐在那里，总书记是从右侧先进来的。进来之后呢，他本来他可以直接做过去，但是没有，他是首先呢，开始。在绕绕我们这个中间，一场场一周呢，跟每一个老师和同学呢，都进行了简单的交谈和握手。首先，这位呢，坐在这里，白发苍苍的呢，就是我们化学学院的徐光县院士啊，我们知道徐先生呢。今年四月份的时候呢，刚刚去世那么徐先生他这个嗯。这个当时呢还可以做的轮椅参加了这个总书记和师生的会见这样一个活动之后呢，还有好几位老先生。然后呢，是一些这个学生代表。呃，这个当时参加的这个学生代表也有两个一个呢是这个本科生叫侯逸凡，当时他是国际关系学院的。也是这个国际象棋的这个国际冠军。呃，而研究生的代表呢是一个叫秦冲的同学，他是这个北大医学部的啊，是，我们也是这个五四奖章的获得者。它呢，是也是起这个，从事这个医学，这个药物学等等研究的？后来的总数据就与我们都分别握了手，绕场一周之后呢，嗯，坐下。之后我们就正式开始了和这个总书记的一个交流，和这个见面活动首先呢，我们的。朱善路书记呢，向总书记进行了这个汇报，嗯，对这个北大的各种情况呢？啊对向他做了一个简简简单的总结与汇报。</w:t>
      </w:r>
    </w:p>
    <w:p w14:paraId="5BFDA8E8" w14:textId="77777777" w:rsidR="00886986" w:rsidRDefault="00886986" w:rsidP="00886986">
      <w:pPr>
        <w:ind w:firstLine="480"/>
      </w:pPr>
      <w:r>
        <w:t>之后呢，我作为这个教师代表呢，是第二个发言，在向总书记呢，刚才所说的就是进行了五分钟左右的汇报。汇报完之后，他问了我这个两个问题啊，很有意思。第一个问题呢？他问到说。我，因为我向他汇报说我们这个进行了这个。呃，奥林匹克竞赛。奥林匹克竞赛之后获得了这个奖励。呃，获得一等奖之后就来到了北京大学保送。他就问我说，我们有多少同学是保送来的。啊，然后这个。呃，考的比例有多少是多少？保送那这个我们这个王哥校长呢，就向他汇报了我们大概现在保送生，上大学保送生等等的比例问题。第二个呢，他又向我们问到呢，又问我呢说是这个。我当年出国，我们班上到底有多少同学出国了啊，要学化学的。呃，然后有多少同学留在国内，我会向他汇报，大概是有一半的同学出国，有一半的会。在国内，但是一半出国的同学里面又有不少的，后来呢，又回到了这个国内。所以在这个过程中，我们总书记一直是微笑着，这个。嗯，发问，并且呢，是啊，聆听我们向他做的这个汇报过程的整个的过程呢，所有的人呢，都是非常放松的。后来当然有同学们也都向他汇报了这个情况，包括这个。这位这位女生，国际象棋的，她讲的话也是受到了总总书</w:t>
      </w:r>
      <w:r>
        <w:lastRenderedPageBreak/>
        <w:t>记的这个非常，这个。呃，感兴趣，说是人生如一盘齐亚，因为它是下棋的那么总书记呢也做了点评，说是人生国家啊等等都是。如期都是现在在像下一盘棋一样，所以说当时效果非常好。</w:t>
      </w:r>
    </w:p>
    <w:p w14:paraId="2D45A24D" w14:textId="77777777" w:rsidR="00886986" w:rsidRDefault="00886986" w:rsidP="00886986">
      <w:pPr>
        <w:ind w:firstLine="480"/>
      </w:pPr>
      <w:r>
        <w:t>接下来呢，我们总书记在听完所有人的汇报之后呢啊，他呢对我们进行了一个。这个，比较长时间的讲话，那这个过程呢？后面呢？虽然这个人民日报等等都刊登了他当时讲话的这种全稿。但是呢，在现场聆听的时候呢，总书记很多，说是脱稿，讲了很多，这些内容呢，是没有出现在文字版的这个新闻当中的。所以说我呢是想比较花这个花时间，像和同学们一起分享一下当时总书记所说的一些内容。而且呢，很多同学，以弥补很多同学当时没有在场的这种遗憾。总书记这个开始的讲，一开始这个对我们这个讲，这部分内容呢就显得非常的亲切，它首先是我们的当代的大学生啊。非常的可爱，可信可贵，这一下子呢，就让我们觉得呢，非常的亲切，同时啊，他是我们这个大学生青年人。就是社会的情语表啊。所以呢这个我们对我们的是非常重视，所以说，在这样五四这样一个特殊的时期来到北京大学。同时他又回顾了啊五四这样一个，这个重要的，这个，在社，我们中国这个历史上的一个重要的地位。啊，以及为什么北大在五四这样一个活动中的重要地位。对于五四这样一个活动以的纪念，以及对于北大在五四当中的一个地位的肯定呢？也是总书记在这样一个特殊的时期，因为呢，2014年是五四运动的95周年纪念。在这样一个特殊的时期，选择来到北大，选择以我们北大的师生。</w:t>
      </w:r>
    </w:p>
    <w:p w14:paraId="637036FE" w14:textId="77777777" w:rsidR="00886986" w:rsidRDefault="00886986" w:rsidP="00886986">
      <w:pPr>
        <w:ind w:firstLine="480"/>
      </w:pPr>
      <w:r>
        <w:t>见面。来这个的一个重要的原因啊。可以说呢？我们北京大学从那时起呢，就已经从五四运动时起起呢，北京大学的命运已经与这个我们国家的命运。联系在了一起，很多时候呢都是北京大学先呢。进行了思想上的这种改革，思想上的这种创新，或者思想上的进步，然后与国家呢又一起共同进步。这也拥有我刚才所说的关于我们北大梦与这个中国梦相互相同的关系是密切相关的。哦，那么在这样一个特殊的日子，总书记来到我们学生中间呢，又与一种亲切的口吻开场与大家进行了这个。很交流。接下来呢？我想的，他总书记讲的内容呢，非常的多，我由于时间关系不能叙述，但是呢我呢？主要呢？是想强调呢三个方面。对我来说，这是非常的这个印象深刻。第一方面的。总书记他这个经常是这个，给我们就脱稿，经常脱稿，娓娓道来。讲故事讲体会啊就是所以说这个，讲了很多，到现在也记忆犹新的一些。这个故事啊嗯首先呢，比如说他在几里面。提到我们关于青年人要，这有四个对我们青年这个知识分子或青年同学们。的要求就是勤学修得，明辨赌石。啊，这四点，那同时呢，对于这四点呢，它也是通过很多这个例子呀来进行这个介绍，所以说我们当时呢是记忆非常的深刻。关于求学这勤学这一点呢，他举的例子呢，就是。他当时这个在总书记，在延安，这个插队期间呢，这个30里借书的故事。</w:t>
      </w:r>
    </w:p>
    <w:p w14:paraId="62FA9200" w14:textId="77777777" w:rsidR="00886986" w:rsidRDefault="00886986" w:rsidP="00886986">
      <w:pPr>
        <w:ind w:firstLine="480"/>
      </w:pPr>
      <w:r>
        <w:t>当时呢，可想看到一本这个国外的书籍压缩会非常的难。所以说呢，他跑15里去找人家，找找旁边一个这个插队的一个村里的。去借这本书。拿好来之后，就如饥似渴的在那读。读完之后，人家又找食物里来，问，他要证明这本书有多么的珍贵，人家拿走肯定还会要让别人去看。这个呢，就是很多时候我们这个整个的勤学学习，是这个。密切相关的。哦，那在这个过程里面呢，总书记呢也举了很多的这个，引经据典，举了很多例子。比如说呢，他刚开始就讲人生啊，就如同扣扣子。这个例子呢是我当时印象最深刻的之一了。说第一个扣子做，对于我们这个青年人啊。第一个扣子一定要扣好，也就人我们现在所处的阶段呢，就是在扣第一个扣子的阶段，如果这个扣子没扣好。下面的扣子都会扣错，而一旦这个扣子扣好，下面就顺利成长，能够完成。大家看，这是个多么亲切，多么贴切，又是非常这个现实当中的一个例子，让很多人都可，这个。一下子把这个例子有记住我，我的印象后面好几天的有一些这个报纸啊都经常进展，总书记人生扣扣子。为这个为例来与师生共勉啊。所以说当时这个，嗯，这个关于人生扣扣子的例子呢，我们就是印象深刻。呃，在之后呢，这个总书记另另外一个让我们觉得非常这个。呃，非常这个，印象深刻的呢，就是他引进剧点，讲</w:t>
      </w:r>
      <w:r>
        <w:lastRenderedPageBreak/>
        <w:t>了讲了很多的例子，而在这个过程中呢，又。引引引了很多这个历史上也好啊名人的一些。</w:t>
      </w:r>
    </w:p>
    <w:p w14:paraId="41C00123" w14:textId="77777777" w:rsidR="00886986" w:rsidRDefault="00886986" w:rsidP="00886986">
      <w:pPr>
        <w:ind w:firstLine="480"/>
      </w:pPr>
      <w:r>
        <w:t>也说法来呢，尤其是阐释他所说的这些勤学修得，明辨和赌石这四点。比如说在讲到勤学的时候呢，他讲到一物不知身以为耻。啊，强调大家那时候的学习风气有多么的深，如果一件事情不清楚，就要想方设法的去把它给了解清楚。啊，这是我们这个，在其这个学习过程中，同学们所这个。呃，要的一种这种精神，希望现在我们还能够保持一下当时他们那种对知识的这种如饥思渴的这种求知欲。关于在这个修德这个过程里面的。他讲到我们这个要，讲了很多品德高尚的人。人和事物，而且呢，在说到呢，人首先就要立得为本。啊，首先叫要立得。在做事情之前，首先要立得。那在这个修得，这个。里面呢，他还讲到啊，讲了一个有很很好的例子来阐明。啊，这个当官和这个从商或者经商挣钱这方面的辩证的关系。他说这个和。当官和这个重伤的是鱼和熊掌不可兼得。哦，你如果要是想当官，那么你就得放弃一些东西，放弃挣钱啊这些的想法来好好做一个人民的公仆。那这个呢，是在这个啊，在他强调这个，我们在得所这个，这个事情的培养上的一些这个内容。而关于这个名辨。那就是我刚才也说了，我们要有这个很好的政治觉悟和这个政治明辨能力，政治鉴别能力，那这就是总书记所说的明辨。在讲到名变的这个过程里面呢，他隐居了，刘，刘禹锡的话千桃万焕虽辛苦，吹进黄沙十道金。哦，利用这样一句话来强调，对吧。像淘金一样千桃万化非虽然非常辛苦。</w:t>
      </w:r>
    </w:p>
    <w:p w14:paraId="7DF86E35" w14:textId="77777777" w:rsidR="00886986" w:rsidRDefault="00886986" w:rsidP="00886986">
      <w:pPr>
        <w:ind w:firstLine="480"/>
      </w:pPr>
      <w:r>
        <w:t>但是呢，如只有把这黄沙吹到，才能够真正得到那些闪闪发光的金子。对吧，那在这个过程里面呢，那么它就强调一个民辨的过程，那民辨其实是分两个层面，一个呢是要我们对目标。要非常的明确。是吧，那在这个目标，这个明确的基础上，我们呢？同时还要具备什么趣味存真的能力？就我心里面要有一个真实的目标，同时还要把一些。尾的东西能够去掉，只有这两个同时进行，我们最后才能够逃到我们所谓的这些黄金啊，那这是在总书记，在民变的过程。最后呢？就是要赌石。啊，就做事情一定要这个踏实，那在这个里面呢？总书记呢，也强调了好几件事情，尤其是呢，最后又强调到我们北京大学，它引。引用鲁迅的话，北大是常为新的。哦，这个心字是非常重要，我们在这个很多这个事情都是这个以北大作为引领。那么，在这个包括在我们这个中国梦的这个实施过程。这个追逐和实施过程中呢，也是要这个引领，那么在这四个例子的基础上呢？它呢又对我们北京大学。来这个，创建这个，创办世界一流大学，给出了非常高的这个呃指导性的建议。嗯，这里面呢，也讲了一个我们至今的记忆犹新的话，叫。嗯，不做哈弗第二而要做北大第一要建呢我们国家这个，呃。有中国特色的。在国内的这种。这个世界一流大学。那这里面呢，其实有两个辩证性的问题，就说什么样的大学。</w:t>
      </w:r>
    </w:p>
    <w:p w14:paraId="3EA8E6EF" w14:textId="77777777" w:rsidR="00886986" w:rsidRDefault="00886986" w:rsidP="00886986">
      <w:pPr>
        <w:ind w:firstLine="480"/>
      </w:pPr>
      <w:r>
        <w:t>算是世界一流的大学和如何办这样的世界一流大学，这也是我们北京大学现在一直在。问和一直。在试图回答的问题，关于什么做，建什么样的大学是是世界一流大学的问题。总书记给了我们明确的答案，不是要去仿照一个这个哈佛大学或者是麻省理工大学这样的学校。而是要建筑我们自己的特色，建出一个啊全国，全世界人民所向往的一个北京大学。而不是建成一个哈佛大学北京的分布这种概念。对吧，所以他再好的大学如果是哈佛大学，这也是国外的学校，而我们要扎根。中国大地啊，总是非常强调我们要扎根这个中国大地，在国内。适应于我们，不仅仅是要有很好的学术，而且要适应于国家的需求，适应于老百姓的。愿望啊是因为我们中国特殊环境，这个样的，一个。大学一流大学，这才叫应该是一个北大所应该向往目标的一流大学。那同时呢，如何办成这样的一流大学？在立在有这样的一个目标之后呢，当然有非常多的途径，我们需要多管齐下。来来来获得来这个实现这样的一楼大学，而对于年轻人我们就应该呢，这个警戒这几个。词啊，通过对通过这些词或这些内容的这种这个这个嗯。学习和这个不不断的夯实自己在这些方面的能力呢。能够啊获得，我们就说这个。嗯，在中国大陆上办出一个世界的一流大学，而且并且呢，在要受到国际的认可，走在世界国际这些一流大学的。前列。</w:t>
      </w:r>
    </w:p>
    <w:p w14:paraId="70B02614" w14:textId="77777777" w:rsidR="00886986" w:rsidRDefault="00886986" w:rsidP="00886986">
      <w:pPr>
        <w:ind w:firstLine="480"/>
      </w:pPr>
      <w:r>
        <w:lastRenderedPageBreak/>
        <w:t>第三点呢，当时总书记所说的这些内容里面，我也我更记忆犹新的呢，就他经常从我们这个年轻人的角度。来提问题做讨论，与大家呢进行交流。比如说呢，他在后面讲的时候，呃，两个100年。所谓两个100年呢，就是。我们中国共产党成立100周年的纪念。哦，也就是2021年和中国和中华人民共和国成立100周年，也就是2049年这样两个。重要的时间节点啊，新的我们的国家啊，都针对这两个100年，有。很多不同的目标啊，那么总书记说我们年轻人啊，这么好呢，就是在做的年轻人啊。正好呢，都是这两个100年所实现的重要的参与者，是吧？因为到2049年我们当中的年轻人呢？都还在，所以说呢，我们是全程，他说，我们要全程参与这两个。100年给我们一这个极大的鼓励和这个信心，从我们的角度说这两个100年的重要性，以及我们全程参与应该如何参与？这些问题。啊，所以这整个的这个谈话呀，现在。虽然到今天啊都已经一年多时间过去了，但是我每当谈起来呢，也是记忆犹新，当时开完这个会议之后呢，我们还。这个嗯，在这个北大我们的学校里面还参加了好几次这样的嗯。专题的讨论啊，就这个总书记的这些这些这个这个当时的讲话呢，谈谈谈了一些自己的看法，谈了一些想法。他新片都是既有新的。</w:t>
      </w:r>
    </w:p>
    <w:p w14:paraId="30B1C381" w14:textId="77777777" w:rsidR="00886986" w:rsidRDefault="00886986" w:rsidP="00886986">
      <w:pPr>
        <w:ind w:firstLine="480"/>
      </w:pPr>
      <w:r>
        <w:t>那而且呢，我们在我们看到刚才所说的两个100年。啊，2021年跟2049年，那么我们北大所说的分三步走的两个重要时间节点，一个也是马上就到了，到2018年正好呢，是在。我们打100周年之前。一个是2048年，正好呢，是在我们国家100年之前。啊，这两个关键节点上面么，国家目标是这两个刚才说的两个100年，那么我们自己也有自己的两个。关键时间节点，希望在这两个关键时间节点上啊，我们同学跟老师一起啊。能够呢，就是。以这上面这四个。作为这个核心的这个嗯理想啊。来来这个培养自己，而这个全程，不仅参与国家的两个100年的建设，也参与到北京大学2018。和2048远景规划当中的建设。</w:t>
      </w:r>
    </w:p>
    <w:p w14:paraId="20C268F9" w14:textId="2EA5F79E" w:rsidR="00886986" w:rsidRPr="00886986" w:rsidRDefault="00886986" w:rsidP="00886986">
      <w:pPr>
        <w:jc w:val="center"/>
        <w:rPr>
          <w:sz w:val="72"/>
          <w:szCs w:val="96"/>
        </w:rPr>
      </w:pPr>
      <w:r w:rsidRPr="00886986">
        <w:rPr>
          <w:rFonts w:hint="eastAsia"/>
          <w:sz w:val="72"/>
          <w:szCs w:val="96"/>
        </w:rPr>
        <w:t>4</w:t>
      </w:r>
    </w:p>
    <w:p w14:paraId="27856C65" w14:textId="77777777" w:rsidR="00886986" w:rsidRDefault="00886986" w:rsidP="00886986">
      <w:pPr>
        <w:ind w:firstLine="480"/>
      </w:pPr>
      <w:r>
        <w:t>好，那么接下来呢，就是关于如何从这个。把这个青春梦汇入这个中国梦，北大梦跟事业梦这个过程中啊，我想再谈一点这个。自己切身的体会和自己的这个想法。啊，而且我呢，自从这个上完这个和总书记见面之后。对外关于这上面这几点，包括求学修得，名遍都市，我想如何，我们。在操作层面上，我们同学们，包括我本人如何呢？具体的能够来实现这些内容。我在向总书记汇报的过程中呢是汇报了我们实验室进行的科学研究。我们是通过这种蛋白质药物啊化学的工程来呢，对这个细胞里面的这种。蛋白进行操纵，而进行操纵之后呢？我们是希望能够去。这个不管面向的是疾病的，治疗也好还是研究各种。啊，生理过程或者病理的过程的这种细节也好，我们希望把这些工具能够应用到上面去进行研究。那在这里面，我也和我们同学们有所这个相互勉励怎么样在我们具体实践过程中啊完成这个追梦人和祝梦人相互的转化。因为大家可以看到我呢，即使我也算是一个年轻人，所以说现在呢，也同一直是一个追梦人。啊，就是说也是为我的。青年梦也有自己的这个中国梦和北大梦，同时呢，我又这个担负着呢，培养。有更年轻的同学们，包括实验室的年轻同学。以及这个在座的同学如何呢？培养你们这样一批追梦人。所以说我自己呢，又有一个助梦人的这样的一个这个。嗯。</w:t>
      </w:r>
    </w:p>
    <w:p w14:paraId="449C3515" w14:textId="77777777" w:rsidR="00886986" w:rsidRDefault="00886986" w:rsidP="00886986">
      <w:pPr>
        <w:ind w:firstLine="480"/>
      </w:pPr>
      <w:r>
        <w:t>嗯，角色怎么样能够把追梦人跟祝梦人都融合在一起，那是需要我们双方的这些。互互动啊。包括同学们的一些建议，还有我本人怎么样来。来和我们实验室同学的进行，那么我就以我们实验室同学为例啊，来举举一些例子，我们怎么样来作为。这个追梦人的祝梦人相辅相成这样一个过程。关于琴学。我们实验室的同学呢都非常勤学，而且我也是非常觉得给同学们讲情能捕捉，也就是捕多，所以说很多，这个。呃，同学呢，如果要是觉得自己尤其是因为我们实验室有有一些同学，他是这个本科，不是北京大学的。而是其他一些学校上</w:t>
      </w:r>
      <w:r>
        <w:lastRenderedPageBreak/>
        <w:t>大学的，上研究生的时候才来，他一来会就自己心里面会有一些想法，会不会自己比这些做这个。化学这个研究生相比较他要这个。差一些等等，有这种那我就告诉他不管你们就是之前的这个学习或者是眼界。就算是和比北京大学本科生要差一点，但是呢你要用勤学来补充。哦，所以说，我们这些同学呢，在这个学习过程中呢，都是非常刻苦的，勤奋的。早上来的很早，晚上很多人工作到甚至半夜才回家，而且呢，我们每个周末都要开组会。我们组会呢，是在这个星期天开。啊，那这样呢就是一个原因呢，有很多本科生，他要上课等等，他只有周末有空再一个呢，就是我们更多同学能够利用周末的时间啊。来勤奋的这个，我们就讨论这一个星期学术的进展和讨论一些世界上范围内的这个学术的交流。</w:t>
      </w:r>
    </w:p>
    <w:p w14:paraId="37AD5107" w14:textId="77777777" w:rsidR="00886986" w:rsidRDefault="00886986" w:rsidP="00886986">
      <w:pPr>
        <w:ind w:firstLine="480"/>
      </w:pPr>
      <w:r>
        <w:t>呃，在这个里面呢，我们对于在座的同学上大学同学呢，也是。勤学的这个办法很多啊，有一个方法呢就是说要给自己呢制定这个具体切实的目标。啊，除了自己这个真正的上的这种课程之外还要呢就是比如说选秀双学位的。有这个。给自己加加一些压力去学习这个英语啊还有呢，在参加很多社团。希望大家把这多个功能，多件事情都能够很好的组织起来。这里所说的情学，不是说一定让你要。这个身体有多累？而是要把这些东西要一直一个勤快，然后再一个要把这些东西都要给这个协调好。啊，我希望每个人都做自己的这个经纪人一样，把这每一条事情都整个协调好啊，这是第一个。第二日，关于修德。哦，那么修德，这个当然是非也是非常重要的，包括我们说的有这个政治的这个民辨能力啊，在修德过程中呢？嗯很，我们在座的同学呢，是在这个，都是这个思想上要求进步的同学。能够来到参参加这个党课的这个课程，然后呢，能够参加这个。各种培训班也也呢，就是说想加入这个党组织那么我觉得呢？有，虽然有各种修德的方法，但是呢？这个参加党课和学习这个通过这个党组织的学习是让大家提高自己，这个。啊，这个修得这个方面能力的一个重要的途径。嗯，我在北京大学就是从这个。以预备党员身份来到北京大学，然后呢进行这个。继续这个，上北京大学。这个转正之前呢，有一个党党员，这个叫提高版，刚开始入党的那个。</w:t>
      </w:r>
    </w:p>
    <w:p w14:paraId="0F0A50B0" w14:textId="77777777" w:rsidR="00886986" w:rsidRDefault="00886986" w:rsidP="00886986">
      <w:pPr>
        <w:ind w:firstLine="480"/>
      </w:pPr>
      <w:r>
        <w:t>普通的班，我没有上上的提高班。当时提高班呢就是每人发了一本书，就是刘少奇同志的论共产党员的修养。啊，这本书那么我呢，也把这本书推荐给大家。如希望大家呢，有时间和机会呢，就再多看一看这本书，就是它当中的所列的一些内容啊。时至今日。对我们很多同学也是这个非常有意义的。关于明辨是非的问题？尤其是对于我们北京大学的学生，这一点呢啊，我们要时刻保持一种比较清醒的头脑去趣味，存真。在做科学研究的当中呢，我们呢？会。碰到明辨去伪存真，找到这个问题的能力。但是在真正的实践和社会当中，啊，这类名辨和趣味存真的能力呢？会更难以培养因为科学里面呢很多时候呢。对的就是对的，错的就是错的。很容易呢，一刀切开就能够分开，而在社会当中，很多事情是相对比较模糊的。尤其是在北京大学这样一个环境里面有很多这种各种，不管是国内还是国外的。这种。噪音这种比较，这个。嗯。一些不好的思想或者倾向呢，很可能首先就会啊，如果作为我们北京大学，是这个，立在我们这个国家的这个思想啊，这些最前端。就很容易碰到这样的这样那样的一些这个思潮，那在这个过程里面呢，我们希望同学们要啊，有民辨是非的能力。要有趣味，趣味存真的这种想法。啊，那么在这个我们实验室当中呢，很多同学也是经常和我做一些这个交流，包括呢就是说这个上这个。因为我们会碰到很多国际友人啊，或者什么做科研，在科研上的讨论完了之后会有一些在这种嗯。</w:t>
      </w:r>
    </w:p>
    <w:p w14:paraId="19C62CEF" w14:textId="77777777" w:rsidR="00886986" w:rsidRDefault="00886986" w:rsidP="00886986">
      <w:pPr>
        <w:ind w:firstLine="480"/>
      </w:pPr>
      <w:r>
        <w:t>这个对于国家建设呀这些方面的讨论，有一些国外人的一些。这个建建议和想法呢？同学们都会向往来这个交流，我就。告诉他们呢，很多这些人的这个想法和建议呢，都没有错，也都是这个，比如他们这些国家，或者是在这个社会当中，所。盛行的思想，所以说他们也都是以出一种好心和你们交流。但是呢，每一种政治制度，每一种思想，等等呢，都有它所客观存在的这个环境。也这也是为什么我们总书记说要扎根中国大，地板学，是吧，我们中国大地有它的特殊性。让我们人口众多啊，背景也是非常复杂等等，然后又是一个资源贫困的这样的一个。国家，所以说在这个过程中我们只没有哪一条外来的道路能够完全直接</w:t>
      </w:r>
      <w:r>
        <w:lastRenderedPageBreak/>
        <w:t>适应我们中国的发展。哦，而必须呢，我们是希希望呢，是从这个，原来的，这个。呃，国外的这个各种这种想法呢，我们可以兼容病包啊。这本来就是我们北京大学的一个优势。那在这里面，我们一定要去北村，找到最适合自己发展这样的一条道路。关于赌石，我再强调一下这个赌石的重要性，我们很多，这个。嗯，同学们听听到，或者北京大学起得早这个醒得早，起得晚这样的一个。比喻，是吧，所以说我们的具体的，这个实际，一个操作能力，上面。比较差，那在这方面啊。那尤其是做具体的实事上面。啊，这是我们希望的同学呢，在这个校园级期间呢，要重点培养的一个能力，就要提高自己的这个执行力如何能够在。</w:t>
      </w:r>
    </w:p>
    <w:p w14:paraId="62B67AC1" w14:textId="77777777" w:rsidR="00886986" w:rsidRDefault="00886986" w:rsidP="00886986">
      <w:pPr>
        <w:ind w:firstLine="480"/>
      </w:pPr>
      <w:r>
        <w:t>这个理论联系实际，这个过程中。不断的提高自己这个具体这个执行力，那么在我们实验室的过程里面，那我，我们也是这样注重培养。学生的。因为呢，我们在组会上面经常会抢谈谈到很多国际上面的发展的这个新的这种研究趋势，新的现状啊。这是我们。全球视野的一部分。那在这个具体的，这新的科研，这些现状的基础之上，我们马上会讨论一些我们的应应对策略，我们怎么来做？能够。根据，甚至是引领这一个领域，这个的趋势，我会讨论一些具体的。这个一些想法，然后我们马上就会讨论谁来具体实施，到底具体怎么做实施。啊，然后呢就要把它呢，就真日变成我们呢，具体每天要开始这个进行的内容。所以说呢，我们的组会经常是上午跟下午，我经常在讲，上午比较务虚下午比较务实，上午误需呢？是我们要收集跟网络。这个全世界当周，或者是这一个月以来最新的一些研究进展，还有呢，就是一些这个思想趋势。而我们下午呢，呃，他们讨论一些具体实施的东西，而么，下午讨论呢，就是每一个同学具体做的科研的，科研工作的进展。这些科研工作进展很可能是一个月或者是两个月之前我们讨论的一些这个想法我们就希望呢，在。比较短的时期内呢，就对他的进行实施。啊，如果要是说我们实施，如果这些项目呢或者思想是对的，我们就继续往下走。如果我们尝试的一些东西，因为科学是允许犯错，而且的错误率非常高，我允许失败了，那么我们在这个做的过程中，如果碰到的问题是这个。</w:t>
      </w:r>
    </w:p>
    <w:p w14:paraId="0D902538" w14:textId="77777777" w:rsidR="00886986" w:rsidRDefault="00886986" w:rsidP="00886986">
      <w:pPr>
        <w:ind w:firstLine="480"/>
      </w:pPr>
      <w:r>
        <w:t>没办法解决或者是错误的，那么我们可能就把这东西结束，但是呢，我们。也进行了尝试，所以说我经常给同学们说的是一个负的结果，也比没有结果强。啊，你不是说所有的实验一做出来它就是这个成功的，而是呢，很多时候，有一部分实验成功的，有一部分实验是不成功的。我们是允许失败，而且呢，失败之后我们记住这件事情，这也比你什么都没有做，因为你什么都没有做，就没有任何答案。对吗？你只有必须做了这件事情，才有这样的一个答案，那在这个里面呢？我们才能够就说。啊，获得这个具体的这个信息，然后哪一些是正确的？我们继续往下做，哪些错我们就不做啊？这里面呢举一个。举一个具体的例子啊，我们是这个，从很早以前就开始从事的，就是说这个，嗯。从通过我们比如说一种化学探真的办法去研究这种肠道病源菌的这个。这个细菌的这种抗病的能力啊，在这个过程里面，我们啊也碰到了很多的问题，虽然尝到病原菌儿要通过我们的人的胃。然后再到达到厂里面造成感染，那在这个过程里面呢？它呢需要从我们的人的胃里面强酸性环境里面，通过。啊，是个极强的一个酸性环境。那在这个酸性环境里面，大部分细菌就死亡了。也只有一些小的肠道病源局呢，它它发展了抗抗药性，所以说它能够存活，然后进入到小厂里面。那在这个过程里面呢，我会碰到很多这个。</w:t>
      </w:r>
    </w:p>
    <w:p w14:paraId="6DF0866B" w14:textId="77777777" w:rsidR="00886986" w:rsidRDefault="00886986" w:rsidP="00886986">
      <w:pPr>
        <w:ind w:firstLine="480"/>
      </w:pPr>
      <w:r>
        <w:t>啊。就是碰到很多具体的就说到底这个抗药抗酸性怎么来？我们之前研究这个内容是抗药性的，这个地方的研究的是和抗酸有关的。那具体这抗酸抗一下抗酸性的这个。呃，基里是怎么来的？那需要他牵扯到很多，有什么蛋白相互作用这些具体的内容，我就。呃，比较高深，就不像同学们来展开讲了，那我想讲的是我们有好几个同学在从事这方面的工作，也碰到了很多的问题，碰到很多的困难。啊，比如说怎么样这个酸的条件下去。研究个蛋白相互作用。之前有很多其他的方法呀可以研究蛋白相互做，但没有一个可以实现在酸里面做。那么我们就是尝试不同的方法，在尝试不同方法过程中找到能够。合适的去捕捉的方法，然后呢去这个啊再去掉这部分就说不合适的方法，在这个过程里面，我们也。逐渐的发展了一</w:t>
      </w:r>
      <w:r>
        <w:lastRenderedPageBreak/>
        <w:t>套一整套自己的这个思路。好，这就是我们如何就是对于刚才所说的这4。4点的这个进行的一个解读以及呢？就是。我们像作为我们青年教师，怎么样把追梦人跟众梦人两个融合在一起来实现中国这个的青春梦。最后一点啊，我这个除了就说，嗯，我们就都是以这个。比如说每隔五年作为一个一个时间段的话，我们都是不同时间段的人，但是都是一个青年人。我是青年教师，大家是这个青年的这个学生。那还有比你们更青年的同学。更年轻的同学是吧，比如说高中生，所以我最后一点呢？想讲一下我最近呢，是在做这个，北京大学的这个。</w:t>
      </w:r>
    </w:p>
    <w:p w14:paraId="3F61B61A" w14:textId="77777777" w:rsidR="00886986" w:rsidRDefault="00886986" w:rsidP="00886986">
      <w:pPr>
        <w:ind w:firstLine="480"/>
      </w:pPr>
      <w:r>
        <w:t>啊招生宣传部分工作。包括是做这个贵州省，我是贵州省的招生组组长。我们是在招这个高中生，那他是比你们更年轻的人，我们也要对他们这些人培养一些。追梦跟追梦这样的一个这个思想，那么有同学们呢，很多可能当年也是从这个。呃，高中被选拔上来来到这个北京大学的。那么在你们高中时期，我们现在非常这个注意，从高中时期就培养各位的这个。啊，一些这个思想，那么怎么样能够就说让我们大学，尤其北京大学的老师同学们。与高中时期的同学就实现对接呢，我们在这个过程里面也做了非常多的。那个，呃，工作而且也希望呢再做，很多同学能够加入到我们这样一个。和这个高中生相互互动的这样一个活动当中啊，比如和我们一起下去。啊，招生或者做宣传，我们在这个贵州这个组里面就已经有很多是这个。这个同学呢，就是来自于我们本本科的本科生，来自于各种院系，包括光华管理学院。包括化学学院，包括这个国际官医学院等等都有很多同学。啊，那么我们具体招生过程呢，可以大致分为两个部分，一个部分是前期的宣传。一个部分呢，是在招生，这个就最近这个六月底的时候具体招生过程中。啊，在前期的前期的宣传过程中我本人已经很多同学。都下去跑过就是和和各个学校。比如说我呢，一方面，我在我所负责的贵州，比如说贵阳一中。啊，贵阳这个实验三中还有一些这学校都像中学同学。</w:t>
      </w:r>
    </w:p>
    <w:p w14:paraId="2293C768" w14:textId="77777777" w:rsidR="00886986" w:rsidRDefault="00886986" w:rsidP="00886986">
      <w:pPr>
        <w:ind w:firstLine="480"/>
      </w:pPr>
      <w:r>
        <w:t>啊，高二。高一和高三这些同学都和他们呢，这个进行了学术交流，就是我们其实把这个叫科普。我们把一些这个化学有关的内容向同学们做一个介绍。那么我呢？还回到就是，我本人是甘肃人，所以我是兰州，西北师大附中呢也是呢，在那里面。每年都要去一两次，和这些同学呢做一些这种这种交流，跟这个讨论，那关于科普的内容，我所汇报的都是哪些内容呢？第一部分内容就是向大家介绍一下我个人的经历。哦，保护刚才说的成长经历，求学经历等等。第二部分内容呢是介绍一下北京大学的。整个的这个研究氛，这个学术氛围，跟这个实力，包括文科的，理科。我们有多少院士。有多少人这个文科的资深教授，以及大家都在哪些有非常前沿的科学领域或者是人文领域进行研究。第三个呢？我呢，有我们北京大学的化学学院。作为一个例子。哦，来向大家介绍呢就是化学学院的这个成长和这个相当于它是一个北京大学。理科啊，在这个成长的一个缩影，因为我们现在的化学学院已经在全世界的排名都已经非常靠前了。我们还培养多了，培养了很多的人才，包括我们现在的呃领，这个校领导林建华校长跟高松校长。之前的周西凤校长等等都是啊，我们化学学院培养出来的。人人才还包括包括刚才说的谢晓亮教授是我们北大化学系的系友，然后还有很多教授在全。全国各地都是院，很多院士或者是这个。</w:t>
      </w:r>
    </w:p>
    <w:p w14:paraId="1A55B0F5" w14:textId="77777777" w:rsidR="00886986" w:rsidRDefault="00886986" w:rsidP="00886986">
      <w:pPr>
        <w:ind w:firstLine="480"/>
      </w:pPr>
      <w:r>
        <w:t>大学校长等等，那么我们以化学学院作为缩影进行对同学们给这些高中生进行这方面的介绍。最后，我以我本人的科学研究。作为一个例子，像这些，这个高中同学呢，又又又这个。啊，进行了一下具体的一些科普啊，这些的研究内容呢，有一部分也是比较这个像讲故事给大家讲一下什么叫化学生物学，就像今天讲的内容。还有一部分内容呢，是这个我真正具体的一些科学，包括抗体工程。什么抗药抗药性抗病，这个抗酸性等等一些这个具体的科学研究，而且有很多幻灯片，我今天呢就没有讲那些内容。之后啊，这四个内容讲完之后，这个高中同学对我们的这个反响非常强烈，所以今年我们这个。像在贵州我们做了这些前期的宣传之后，我们后面做招生的时候呢，就很多同学对我们就已经有所了解，非常认可，我们。而且呢，做完宣传的当时，我们就和在在座的同学进行了一些具体的交流，可以看到这些同学们对对于这种来到北京大学的一种渴望。和来到，和我们这种我们下去他们的一种感</w:t>
      </w:r>
      <w:r>
        <w:lastRenderedPageBreak/>
        <w:t>激。所以说呢，我在做，同学都是啊。我们之前这样的，进入到北京大学的，所以是已经是一个非常好的平台。你要知道，很多人呢，由于种种原因没有办法来到这个学校，那么，我觉得，大。我们呢，是所有同学和包括老师的共同的，任这个一些责任吧，我们去让更多的同学实现这样一个。啊，来到北大这样的一个梦想，所以说之前与他们的交流，并且有很，我们也摸清楚了很多，有比较好的同学。</w:t>
      </w:r>
    </w:p>
    <w:p w14:paraId="6472681D" w14:textId="77777777" w:rsidR="00886986" w:rsidRDefault="00886986" w:rsidP="00886986">
      <w:pPr>
        <w:ind w:firstLine="480"/>
      </w:pPr>
      <w:r>
        <w:t>之后呢，像我们在今年的这个六月份的所做的这个招生工作宣传呢，是集中等到他们高考成绩出来之后呢，就集中进行了。这种去招生的工作，当然这个过程中呢，肯定呢，也免不了和一些学校有一些竞争，和一些学校。在一些这个，嗯，一些比较好的学生的这个生源上的一些这个。相互的这个竞争，那这个呢其实就是也是一个，大家也可以理解。因为呢，现在考的比较好的同学都是人才，所以我们希望呢有更多的同学来到。我们北京大学，但在这个过程里面呢，我们非常强调，对于这些同学们。我们对他们的这种专业的这个他们所感兴趣的专业的介绍啊，因为我们像附近。既要原人家一个北大梦，而且呢，要人家来到这里面，也希望呢能够最大限度的让它呢。就学到他自己满意的专业，了解他所学的学习的这种情况和生活。啊，那在这里面有很多。所以说我们周围的很多同学。啊，我们这次带下去的很多同学起到了非常大的作用。希望今后同学们也能够啊和我们一起。参与这个工作，因为很多同学会给他讲的很具体，会给这些学生，而且比很多说，比我们这些老师出发呢，讲的东西更容易让这些学生们进行这个接受。比如说有同学想去光华管理学院，就专门有光滑的学生向他讲解大学的生活呀等等，还有就是不因为除了课本上的知识还有这种。大学的生活对他们来说是非常这个神秘但是又特别想渴望的提前了解，还有今后的一些。</w:t>
      </w:r>
    </w:p>
    <w:p w14:paraId="14111AD2" w14:textId="77777777" w:rsidR="00886986" w:rsidRDefault="00886986" w:rsidP="00886986">
      <w:pPr>
        <w:ind w:firstLine="480"/>
      </w:pPr>
      <w:r>
        <w:t>毕业也的走向和这个深造的机会等等的，然后呢，很多同学还很快就把这些学生拉入到。那么广化管理学院的这些群里面这样的话，有更多的同学能够和他们在群里面进行交流等等啊，而且我们呢还会碰到很多的这种学生家长。也是那怀揣着北大梦想来北京大学。但是一方面就是想做各方面专业，这方面的咨询，更一方面呢？还要想比较一些，和不同学校进行比较到底觉得我们北京大学是不是。是最适合他们的学校，我跟他们开玩笑说，就五四运动的，这个五四的时候，我们。习总书记都选择来到北京大学与学生见面，所以就是这个学校的历史地位，从我最开始的时候讲到我们本年校庆。到五四运动95周年的时候啊，习总书记来到这这样的几个重要事件，为什么都。这突出了北京大学的这样的一个。重要性和特特殊性啊。它确实是一个非常有特色的，特殊的意义的学校跟其他学校。没有没有可比性，所以说很多家长也。也会对这方面的内容有所认识，那之后啊，我们还除了对于就说现在这个招生前期宣传跟这个高考的这个之后的学生的招取之后。我们还要做很多后续的追踪，也就是也许在做的一些同学都是呢，来来到这个招生，来到北京大学后面，又开始和这招办的这些。呃，各个招生组的老师，同学们一直有有有所联系之后呢？在大学四年过程中也一直呢，把这个作为是你们，这个。啊，这个社团或者生活的一部分对吧？参与这些老乡会也好还有这种这个追梦筑梦的。</w:t>
      </w:r>
    </w:p>
    <w:p w14:paraId="6F3EAE8C" w14:textId="77777777" w:rsidR="00886986" w:rsidRDefault="00886986" w:rsidP="00886986">
      <w:pPr>
        <w:ind w:firstLine="480"/>
      </w:pPr>
      <w:r>
        <w:t>各种这些活动也好能够让大家。来这个。啊，都是在大学思研里，不仅仅是来到这里啊，参与到这个大学的这个呃学习当中，而且希望你们能够在演员啊生活就。过得更好然后最后呢，和自己的这个。啊，也能够圆自己的一个这个视野梦啊，因为是这个青春梦，最终你汇入中国梦和北大梦之后，我们很多同学要在这个过程里面。还要进入这个工作岗位，实现这个事业梦，那么在这个事业梦的过程中呢，那又是另外一种如何去实现这个。啊，中国梦的过程，那这个内容呢，是超出我今天所讲的例子。我一直觉得我是一个幸运儿，从1998年北大百年校庆的时候我来到这里。啊，受到了很多这种鼓舞到呢，我作为这个教师代表呢，在这个习总书记的这个。接见当中，向他汇报这些过程，都让我呢这个心里面充满了满满的正能量。啊，也就是这些正能量呢，将继续推进，我不管在做学生的时候还是现在做教师跟科研人员过程中。不断的向前。而在这个过程中呢，我也是希望呢，能够向总书记所说，埋</w:t>
      </w:r>
      <w:r>
        <w:lastRenderedPageBreak/>
        <w:t>头苦干，改革创新。不仅呢在科研上啊，追求卓越，追求这个进步，同时呢也希望啊和同学们。一师一友，我们共同进步。所以说作为一个追梦人和驻梦人的一个同时的双双上的一个角色。而对于同学们来说呢，我也希望呢，能够通过这些活动和我的讲解，能够呢，同学们呢也获得一些注入的正能量。在此基础之上啊，我们知道北大是常为新的五四运动呢，我们北京大学又是测源地，跟这个发祥地。</w:t>
      </w:r>
    </w:p>
    <w:p w14:paraId="52BB1CE8" w14:textId="77777777" w:rsidR="00886986" w:rsidRDefault="00886986" w:rsidP="00886986">
      <w:pPr>
        <w:ind w:firstLine="480"/>
      </w:pPr>
      <w:r>
        <w:t>所以呢，我们这种爱国进步，民主科学的思想啊。也希望一直呢在同学们身上的贯穿始终最后啊也再向大家呢嗯这个强调我们希望能够将我们自己的。青春梦，北大梦注入中国梦然后呢，让我们的青春。在北京大学和这个创建一流高校和我们这个民族这个新复兴过程中的闪光。谢谢大家。</w:t>
      </w:r>
    </w:p>
    <w:p w14:paraId="40E5D9BD" w14:textId="6F50C76C" w:rsidR="00886986" w:rsidRPr="00886986" w:rsidRDefault="00886986" w:rsidP="00886986">
      <w:pPr>
        <w:jc w:val="center"/>
        <w:rPr>
          <w:sz w:val="56"/>
          <w:szCs w:val="72"/>
        </w:rPr>
      </w:pPr>
      <w:r w:rsidRPr="00886986">
        <w:rPr>
          <w:rFonts w:hint="eastAsia"/>
          <w:sz w:val="56"/>
          <w:szCs w:val="72"/>
        </w:rPr>
        <w:t>5</w:t>
      </w:r>
    </w:p>
    <w:p w14:paraId="551E8A38" w14:textId="77777777" w:rsidR="00886986" w:rsidRDefault="00886986" w:rsidP="00886986">
      <w:pPr>
        <w:ind w:firstLine="480"/>
      </w:pPr>
      <w:r>
        <w:t>和大家一起这个聊一聊啊，交流一下这个，呃，我们这个中共共产党的呀。呃，理论的起源就是马克思主义啊。他的起源。我主要是这个，讲一下这个青年时代的。马克思也顺便给大家介绍一下青年时代的毛泽东。有这么两本小书，大家那个参考？呃，毛泽东呢，和你们一样，是上个世纪的90后啊。上世纪90后。那马克思呢？他的生日的很好记，是1818年的5月5号啊。非常好记，就是一巴掌有一巴掌。打的资本主义乌哭真是很好奇那个。他是什么地方人呢？这就是一个问题，这个。马克思出生的时候啊，这个，我们说他什么地方人首先就是说。国民国籍这个说法是吧？这个马克思出生的时候呢？甚至到第一次世界大战之前，我们知道这个世界上的主要形式呢？是帝国啊，不是我们所说的这个国家。所以说民族国家遍布世界欧阳大陆，大家看。呃，奥匈帝国，奥斯曼土耳其帝国。啊，波斯帝国啊。沃默尔王朝，沃默尔帝国，亲帝国啊，遍布亚大陆。第四届大战之前主要就是帝国。帝国的主权呢？是在于这个皇帝或者光就是他在于他的这个或者是。传承啊或者是戏。那个国家的就不一样，国家的主权我们知道。国家的主权这个卢梭有一个说法，在他的社会结论里说，国家的主权来自。这个collective跑票了，在美巡跑票了再加一个哈。well。</w:t>
      </w:r>
    </w:p>
    <w:p w14:paraId="0FA97C22" w14:textId="77777777" w:rsidR="00886986" w:rsidRDefault="00886986" w:rsidP="00886986">
      <w:pPr>
        <w:ind w:firstLine="480"/>
      </w:pPr>
      <w:r>
        <w:t>什么意思呢？就是来自于这个民族和人民的。集体意志。我们简单的把它说成是主权在民啊，主权在比。这个就是所谓。我们说的这个国民国家，跟帝国的产品不一样。那个我前面说就是到第一次大战之前世界的主要形式，政治共同体的形式还是帝国。啊，不是这个国家马克思呢，他的家乡特里尔呢。曾经是啊，西罗马帝国后来分裂了，之后。它是西部的希拉马帝国西部的那个国军叫马克西米安的一个驻壁的首府。后来呢，他又变成了神圣罗马帝国。</w:t>
      </w:r>
    </w:p>
    <w:p w14:paraId="740BEC81" w14:textId="77777777" w:rsidR="00886986" w:rsidRDefault="00886986" w:rsidP="00886986">
      <w:pPr>
        <w:ind w:firstLine="480"/>
      </w:pPr>
      <w:r>
        <w:t>的一个组成部分特里尔的这个。天主教的大主教马是。神圣罗马帝国的七个选帝猴之一它那个神圣罗马帝国的皇帝是选出来的。啊，选，只有这七个选地猴选出来。就马克思出生的时候啊，出生之前呢，就是特里尔，这个地方是神圣罗马帝国的一个组成部分。那个时候是只有成名的，没有国民这种说法。那1789年大家知道啊，1789年的时候呢，发生了法国大革命。这个法国大革命推翻的那个国王。吼，王皓，马丽是当时的神圣罗马帝国的妹夫和妹妹。啊，就法国大革命把神圣罗马帝国皇帝的妹妹砍头了。于是，神圣罗马帝国呢？就组织起一次反法联盟，跟这个法国，法兰西共和国。这个打仗，这是第一次犯法联盟，而是在这个，早在法国大革命之前呢。大家知道，1648年的时候。这个神圣罗马帝国内部的各个诸侯互相打仗。啊，打仗百物平了之后，他们定了一个条约，就为此发展。条约就是承认。这是罗马帝国里头这各个部分，他们可以自制。实际上，这个神圣罗马帝国的时间已经非常松散了。所以后来福尔泰，法国的哲学家福尔泰说，这个神圣罗马帝国既不神圣，也不罗马也不帝国，就是它很松散。那么这么一个，真是罗马帝国纠合起一帮力量跟拿破仑。法兰西共和国啊，这革命的人民党很快就时代了。失败的时候，法国的军队就开到了这个特里尔，</w:t>
      </w:r>
      <w:r>
        <w:lastRenderedPageBreak/>
        <w:t>马克加特里尔。</w:t>
      </w:r>
    </w:p>
    <w:p w14:paraId="087D0DFF" w14:textId="77777777" w:rsidR="00886986" w:rsidRDefault="00886986" w:rsidP="00886986">
      <w:pPr>
        <w:ind w:firstLine="480"/>
      </w:pPr>
      <w:r>
        <w:t>特里尔呢，从那以后就变成了。法兰西共和国的一个省。所以马克思一家啊，由陈敏变成国民是意味着什么呢？他们是从神圣罗马帝国的产品变成了法兰西共和国的国民。所以马克思一家，第一次你说马克什么地方人呢？首先，他是法国人啊，就是拿破仑皇帝来了，他们翻身的解放。而这个解放呢？这个对马克思家非常重要，因为马克思家是犹太人。欧洲的犹太人呢？是大家如果研究欧洲史你就会发现。欧洲犹太人呢，他在欧洲是长期的，一个，这个离散就是他没有固定的住的地方。他在一个地方住是被特许的啊，被特许的。那么他要在这住，他要每年要跟这个住的地方的诸侯叫新年炫间献捐，每过新年他们就要交钱。而且呢，主教需要钱的时候，他们要交钱，而且他们有很多的职业是不能从事的，也不能。不能当兵，不能做公务员，当然也不能做历史啊，当然不能做历史。那个拿破仑来了之后，特利尔的犹太人的处境得到极大的改善，就是这些科研杂税都免除了。你们也可以当兵了啊，也可以从政了。马克思不单是犹太人，他的家，他一家，而且他的祖上。吃犹太拉比马克思的爷爷叫马克思列维马克思在前头，大家注意看啊。他是特里尔的犹太拉比。为什么马克在前就说明他不姓马克思姓，列为。到了这个拿破仑时代，说这个就不行了，为什么呢？因为犹太人过去他的姓氏是不固定的。啊，这是这个到处旅游赛，像个秘密团体一样。这个姓怎么来呢？就是父亲的名字加一个前缀。</w:t>
      </w:r>
    </w:p>
    <w:p w14:paraId="408EB04D" w14:textId="77777777" w:rsidR="00886986" w:rsidRDefault="00886986" w:rsidP="00886986">
      <w:pPr>
        <w:ind w:firstLine="480"/>
      </w:pPr>
      <w:r>
        <w:t>就变成了吓得孩子的性。那么拿不来来说不行了，说你们可以从政，可以当兵了，但是你们也必须遵循国民的性使规范，你们不能这个性老变。是一场马克思的大白和马克思的父亲。这一代开始，他的大班继任了特里尔的拉比，又特拉比。从他的父亲那一代开始，他们家就姓了，马克思就是他父亲的名，所以他爷爷的名。所以，马克思的父亲叫做亨利希马克思。</w:t>
      </w:r>
    </w:p>
    <w:p w14:paraId="3D0E4A72" w14:textId="77777777" w:rsidR="00886986" w:rsidRDefault="00886986" w:rsidP="00886986">
      <w:pPr>
        <w:ind w:firstLine="480"/>
      </w:pPr>
      <w:r>
        <w:t>你看，这个马克世纪的后头来了，所以。马克思姓马克思不是天然。就姓马克思是因为拿破仑来了之后，他们这一家就姓了马克思啊，这是他的姓，是怎么了。拿不来来了之后。他们特里尔变成了法国的一个省啊，发发过一个省。所以马克思的大班和马克思的父亲就马怀。翻身做主人的热情，积极投身于拿破仑皇帝的这个改革当中去。那马马克的父亲呢？至少就到离特里尔不远的一个城市去学习法律，学习罗马法啊，主要是研究什么呢？研究拿破仑法。准备回来做律师啊，学了一年准备回来做卧室。那个城市叫不伦维茨。学了一年回来之后啊学了一年回来之后呢？他当所有做律师了，但是在当时，做律师需要满足这么几个条件，第一你必须是。你必须是这个一个国民，那么这个问题呢？拿破仑给他解决了。第二个问题呢，那你必须懂法律，但是他法学院毕业了，这也没有问题。第三个呢，就是你必须有一定的资产作为担保。那个第三个问题呢就有。马克思的奶奶，他的奶奶就是这个马克列维的夫人，叫艾瓦。做主姐姐了。这爱我呢，帮助他的儿子亨利，希。成了一门儿，好亲啊。这个新娘呢？叫</w:t>
      </w:r>
      <w:proofErr w:type="spellStart"/>
      <w:r>
        <w:t>hallet</w:t>
      </w:r>
      <w:proofErr w:type="spellEnd"/>
      <w:r>
        <w:t>啊。是来自，当时是来自荷兰，但是他的家族很远的时候，是来自匈牙利，来自西安利。这个家族呢？是在荷兰崛起的啊，马克思的。这个母亲叫哈利啊，他的大姨妈叫索菲啊，和马克思的姐姐叫索菲啊。</w:t>
      </w:r>
    </w:p>
    <w:p w14:paraId="684AD466" w14:textId="77777777" w:rsidR="00886986" w:rsidRDefault="00886986" w:rsidP="00886986">
      <w:pPr>
        <w:ind w:firstLine="480"/>
      </w:pPr>
      <w:r>
        <w:t>这个苏菲啊留下了荷兰，他嫁给了一个荷兰商人，叫撩菲利。马克思的索菲尔姨妈和他的姨父大姨夫。李亚菲的共同利用他本来他家里就很有钱。利用他家族的。这个资源资资金吧创办了著名的荷兰菲利浦公司，也就是我们今天的荷兰菲利浦公司。就是菲律宾公司呢，是马克思的姨妈和他的姨夫创办了，那马克思的母亲说，呃，含量。到了特里尔以后就是他母，他奶奶，他奶奶也是匈牙利人，那么埃瓦巴，他介绍。和他的儿子澄清他来的时候呢，带来了8100。荷兰顿的现金什么意思呢？就是说我们往往不太理解这个钱就怎么算。额，在当时，特里尔的。一个公务员，他一年的就是在。后来在普鲁市制下的那个公务员，他一年的这个薪水是40赫兰顿。8100荷兰顿是个相当多的数字。还有一个就是说马克思写资本论的时候啊，写资本论的时候。得益于两笔。捐助。啊。两笔钱，写字本，当然，我们的印</w:t>
      </w:r>
      <w:r>
        <w:lastRenderedPageBreak/>
        <w:t>象，当然，马克思在贫困当中写字本论马克思一八十八年以后啊。欧洲革命以后，马克思流亡1851年86252年流亡到伦敦去了，那个时候，他就。贫困了，当他写资本论的时候是得以两笔钱，一部分是他的母亲给他的。一部分知道的好朋友威廉wolf给他的，所以大家看资本论的开打开费业写着献给。世界无产阶级的伟大导师不是献给。无产阶级的忠诚战士威廉沃尔夫啊。就是这个资本论的费打开之后就这样一句话。</w:t>
      </w:r>
    </w:p>
    <w:p w14:paraId="19C336DB" w14:textId="77777777" w:rsidR="00886986" w:rsidRDefault="00886986" w:rsidP="00886986">
      <w:pPr>
        <w:ind w:firstLine="480"/>
      </w:pPr>
      <w:r>
        <w:t>我们往往不去问，很少去问这个未来瓦夫是什么，是什么人？为了wolf是马克思作伴，这个共产主义同马克森格斯办共产主义同盟的时候的一个伙伴。他经常马克在里王，在伦敦的时候，他也在里网，他经常到马克思家去混吃混喝，他没钱。但突然，他得了很重的病，要死了，哈，他跟马克思说，临死之前，我有遗产要留给你。马克思认为，在你年到我家会吃，会喝，你怎么会有遗产呢？结果，他临终之前留下一个遗嘱，他有470多磅的遗产留给了马克思。这个我11会再解释这个钱是个什么概念，跟这个荷兰顿一样解释什么概念。那。同时呢，马克思给他母亲写信说。我现在终于静下来可以来写我期盼已久的书啊。期盼已久的书。呃。这个书呢实际上是。马克思在一嗯在1846年的时候跟恩格斯第一次见面，两个人合作写这个。等于这个形态时候，他就准备要写，就是其实就是资本论了，当然我现在没有钱了。是你得给我钱。马克思的母亲呢？这是。嗯，不大爱给他钱，但是后来他架不住说他儿子一定要做这个伟大的事业，所以他母亲给了他1000英镑。说，这是最后最后啊，不能再也不给你了，给你1000英镑。那么我解释1000英镑是什么概念？那这个法国的经济学家托马斯</w:t>
      </w:r>
      <w:proofErr w:type="spellStart"/>
      <w:r>
        <w:t>picated</w:t>
      </w:r>
      <w:proofErr w:type="spellEnd"/>
      <w:r>
        <w:t>写了一本书，叫21世纪资本论，这本书很。呃，是中信出版社出的这个，它是一个很了不起的统计。呃。这个经济学的统计学专家。</w:t>
      </w:r>
    </w:p>
    <w:p w14:paraId="711C3550" w14:textId="77777777" w:rsidR="00886986" w:rsidRDefault="00886986" w:rsidP="00886986">
      <w:pPr>
        <w:ind w:firstLine="480"/>
      </w:pPr>
      <w:r>
        <w:t>他比较了从这个这个。为了革命，那时候开始到今天的这个生产，消费和物价的变化，这个书是以这个为它的基本的。啊基本的一个一个学术的被关了。那他测算的就是说，在马克思那个时候，一个伦敦的白领，他工作一年。他的收入也不过是45英镑，那么马克思他妈一口气给了他1000英镑。这是一笔巨款，而他的。哥们威廉旺夫给了他740多英镑，这显然也是一笔巨款，这还不算历史，有很多的巧克性c。思考和研究马克思是一件非常非常重要的呃事情，他牵涉到欧洲历史和。呃，政治，经济，宗教各方面。就是马克思拿到这个钱之后，他当然要去达英博物馆去用工。他用工的时候呢，这个。经过海的公园，海的公园旁边。有一个美国人开的一个小小的卖美国股票的一个小小的店。这个卖的主要是美国铁路的股票，美国铁路的股票。当时在英国看来，美国人都是骗子。啊，都是骗子。这个美国的东西是完全不开心的啊，不开心的，甚至他当时除了卖这个铁路股票呀。他还卖个更加有噱头的一种想法。他要卖一个准股票，就是在大西洋底下修一个电缆，海底修个电缆，从英国扑到美国去。当时所有的英国人，就是这些美国骗子，这完全这个美国梦是胡扯的，没有人相信他这个美国这个垃圾股。卖股票的人，卖股票的这个豆豆说说的小商人叫极品毛梗，就是我们现在的毛梗的这个，美国后来的这个。这个，我们后来这个小魔根的爹，老魔根。</w:t>
      </w:r>
    </w:p>
    <w:p w14:paraId="62364262" w14:textId="77777777" w:rsidR="00886986" w:rsidRDefault="00886986" w:rsidP="00886986">
      <w:pPr>
        <w:ind w:firstLine="480"/>
      </w:pPr>
      <w:r>
        <w:t>马克思呢，竟然就看好了从底下大西洋底下铺一个电缆。到美国去的这个工厂。他竟然就拿了这个700应把wolf给他的去买了这个股票。但结果是他半年就赢了400多英镑。所以马克思后来说，我也不能再干这件事了，我又全心全意写我的书了，就是马克思在写资本论的时候。并没有我们后来所想象的那么穷，绝不是那么穷的，所以马克思很，他的性格很好玩的就是说。他买钢琴一定要给他三个女儿，要买三架就是让三个女儿。弹钢琴，不要争起来啊，不要争起来。这是这样的一个人，那我回来说他母亲哈利啊。他带了8000。100和量顿来，直到他马克思的父亲去世的时候，马克思的父亲去世比较早。那么这一家里还留有。啊，大量的大桌布和见过的手绢，贵族家里才用的这大批的啊大批的。所以。这就是说，世界无产阶级的伟大导师。出生在一个非常富裕的资产阶级家庭，我们现在去特里尔。去看马，你就会看到特里尔那个，当然，马克思斯特里尔最著名的人了，现在是已经是了。但是你会看到特里尔最好的。那个阳光最充足的那个葡萄园，就是马克思的家里的葡萄园啊，它</w:t>
      </w:r>
      <w:r>
        <w:lastRenderedPageBreak/>
        <w:t>附近除了做律师还做酿酒。所以马克思儿时的时候，就可以从那个地方，在那个葡萄园玩的就可以饱览。这个特里尔的美丽，伊犁风光啊，这个。来一河边最大的打天主教教堂。</w:t>
      </w:r>
    </w:p>
    <w:p w14:paraId="569DA169" w14:textId="77777777" w:rsidR="00886986" w:rsidRDefault="00886986" w:rsidP="00886986">
      <w:pPr>
        <w:ind w:firstLine="480"/>
      </w:pPr>
      <w:r>
        <w:t>这个拿破仑莱特里尔的时候驻备的那个宫殿，这都可以看到，所以。这个问题就解决了，就对他父亲来说，他有了资产，取了一个很富的新娘，荷兰来的立马可以一半和来学通。那么他就要准备做律师了，这个是1815年。但是就是在他父亲万事俱备。雄心勃勃走向人生的成功道路的时候，一个事发生了，给他开了一个大玩笑，1815年的时候。拿破仑在第七次反法同盟脑上被打败了啊，滑铁卢战役被打败了。那个普鲁士和英国军队。趁势公布了法国领土，所以特里尔这个时候就变成了普鲁士的殖民地。马克思一家压完了，刚刚成为国民。现在又成了这个普鲁士的二等功，没了，这怎么办呢？所以这种状况下，马哥的父亲亨利希做出了一个非常悲剧的选择。他是犹太拉比的儿子，他哥哥也是犹太拉比，犹太拉比的弟弟，所以他把自己的信仰出卖了。他决定改宗新教，因为新教是普鲁斯的国教。改动心教。于是他这个改中，如，他没有别的选择，因为如果是说，他不能当历史，他刚刚。成立的这个幸福的家庭就完了。这个家庭是非常幸福的。怎么幸福呢？不单是说这个家庭很富裕，就是。这个哈利尔带来了8100荷兰盾，带了很多嫁妆啊。不是，不然，这个家庭，这个一家之主，刚刚学了法律，准备成为律师啊，争争日上。而在于他们这个幸福的婚姻，他们11年生了九个孩子。</w:t>
      </w:r>
    </w:p>
    <w:p w14:paraId="784623FD" w14:textId="77777777" w:rsidR="00886986" w:rsidRDefault="00886986" w:rsidP="00886986">
      <w:pPr>
        <w:ind w:firstLine="480"/>
      </w:pPr>
      <w:r>
        <w:t>这个可谓，这个婚姻可谓硕果累累。第一个是个儿子，叫大卫。啊，第二个我刚才说是个女儿，叫收费呀，用了。大姨的名字就是菲利浦公司那个创办者的名字，第三个儿子叫卡尔。这就是世界无产机的伟大导师第三个，那么。18151818年的时候，他们家的这个大儿子大胃不幸夭折了。那马克思实际上就成为这个家的，卡尔，成为这家，这的真正的长子。那么1815年的时候，他的父亲就变成了孩子。老婆这个家庭怎么继续下去呢？所以他就孤注一直，我就信心掉了，我把我的心呀抛弃了。而他这个选择被普鲁士当局接受了。什么考虑呢？这是天特利尔是一个天主教地区。让普鲁斯这帮新教徒治理天者很困难，预期那样还不如找一个李登辉。比如说李德辉在台湾，就是黄敏，就是说他改送日本，让他来治理这个天主教头，这样好一些。那么，马克思的父亲呢，也给当局占领当局写了一个投名状，说在这个地方的科尔地区必须继续沿用。拿破仑法，这样方才有利于。啊，政权的顺利较简，布鲁斯当局就接受了他的建议，于是他就成了特里尔的司法委员会的委员。成功的搭了律师，而且跻身于普鲁士公务员的行列。啊，公园的行列度过了这个家庭的滑铁卢啊，度过了家庭的滑铁路。诶，这个。在。度过了这个之后。那么他们家里的第三个孩子，就是卡尔，在1818年诞生啊，诞生了，这个时候他们他父亲已经成为了普鲁斯的公务员。</w:t>
      </w:r>
    </w:p>
    <w:p w14:paraId="35DFA1DD" w14:textId="77777777" w:rsidR="00886986" w:rsidRDefault="00886986" w:rsidP="00886986">
      <w:pPr>
        <w:ind w:firstLine="480"/>
      </w:pPr>
      <w:r>
        <w:t>啊，成立公务员，所以他的父亲是一个什么样的人呢？啊，康德曾经有一篇名文叫做。呃，回答一个问题，什么是七毛啊什么是七毛，他讲什么是七毛，他说什么是启蒙呢？启蒙就是在职业上功顺，在思想上自由啊。就是你在现实当中学会道具，你在灵魂上可以互相连拍。他说，一个人，比如说是教室。他当然要忠实的传播，在课堂上忠实的传播。假意，但是他背后，他也可以做一个学者，当他作为学者的时候。他可以就这是教育的疑问提出他的研究和反驳。这是可以的，这就叫启蒙。他说，只有在弗里德里西皇帝之下才会有这样的时代，这个时代叫启蒙的时代，因为弗里德里西皇帝说思考吧。放心思考吧，自由思考吧，怎么思考都行。但是必须服从啊，在现实中必须服从。这是康德所说的，为什么呢？因为他说这个皇帝非常开明，但重要的是他手握着一支现代化的绝对。</w:t>
      </w:r>
    </w:p>
    <w:p w14:paraId="310ADD49" w14:textId="77777777" w:rsidR="00886986" w:rsidRDefault="00886986" w:rsidP="00886986">
      <w:pPr>
        <w:jc w:val="center"/>
        <w:rPr>
          <w:sz w:val="72"/>
          <w:szCs w:val="96"/>
        </w:rPr>
      </w:pPr>
    </w:p>
    <w:p w14:paraId="1FA8BB70" w14:textId="456E3C44" w:rsidR="00886986" w:rsidRPr="00886986" w:rsidRDefault="00886986" w:rsidP="00886986">
      <w:pPr>
        <w:jc w:val="center"/>
        <w:rPr>
          <w:sz w:val="72"/>
          <w:szCs w:val="96"/>
        </w:rPr>
      </w:pPr>
      <w:r w:rsidRPr="00886986">
        <w:rPr>
          <w:sz w:val="72"/>
          <w:szCs w:val="96"/>
        </w:rPr>
        <w:lastRenderedPageBreak/>
        <w:t>6</w:t>
      </w:r>
    </w:p>
    <w:p w14:paraId="0B8B6530" w14:textId="77777777" w:rsidR="00886986" w:rsidRDefault="00886986" w:rsidP="00886986">
      <w:pPr>
        <w:ind w:firstLine="480"/>
      </w:pPr>
      <w:r>
        <w:t>马克思的父亲亨利希就是这样的一个康德的信托。他平常是兢兢业业啊，非常的功顺圆滑啊，但是在家里呢？就交给马克思读福尔泰杜卢说，在家里讲法语，而且说，我是法国人。我是法国人。这是马克思小的时候受到教育，所以在马克思15岁的时候，他父亲终于露了一次，馅。就是他们在一个俱乐部喝酒，喝嗨了，他父亲喝的太嗨了，特嗨了。之后他们这些人。不断的起立，高唱当时的革命歌曲，波兰国歌，而且是反复体力演唱马赛曲的。啊，法国马赛取的德文版，不断的挥舞三色黄手绢。这个三色手绢。给人的感觉是法国大革命呈现了，于是就被一个普鲁士军官举报了。事后虽然经过调查免于处理。但是在当局留下了暗地，这是轰动特里尔成立一件事，那个时候马自15岁了啊，这件事情。对马克思那个，再过一年半，他就将从特利尔著名的贵族学校特里尔中学。特里当时叫做弗利德利西中学。比。父亲的这件事情对他影响很大。使他重新思考这个在外面圆滑事故，在家里激情澎湃的父亲使他来思考。滑铁卢是怎么一回事？所以当我们讲到马克思的青少年时代的时候。首先，我们应该考虑的一个问题就是历史的滑铁卢和。马克思家庭的滑铁路是如此从合的一件事，就是。这是决定了马克思后来非常重要的思考啊，非常重要。我们知道马克思的思考，他做过一个。</w:t>
      </w:r>
    </w:p>
    <w:p w14:paraId="7DB59370" w14:textId="77777777" w:rsidR="00886986" w:rsidRDefault="00886986" w:rsidP="00886986">
      <w:pPr>
        <w:ind w:firstLine="480"/>
      </w:pPr>
      <w:r>
        <w:t>马作为伟大的这个导师，他的思考。是从他的学术思考开始的，马克思一开始的学术思考就是非常伟大的，非常了不起的。就是当我们在争论马克思主义过时还是不过时，马克主义重要不重要的时候，是因为我们根本不太了解。不知道马克思是在什么样的环境里长大，我为什么要这样说呢？马克思，我们怎么评价一个人呢？一个人就是他的生活啊，他的生活就是这个人的表现。就是这个人的表现。后来他说，我们思考人类，就是思考到的生产方式和生活方式。马克思的生活是什么呢？他青少年生活是什么？他青少年的生活是首先他是一个犹太人。家是犹太拉贝住在特里尔这样的一个以天主教为核心的。城市里，他的父亲又改造了新教。特里尔，这个环境是以天主教为主体，它的东部是普鲁斯的。新教领地，它的北方呢？是什么呢？它的北方是嘉尔文教的领地。当然，马克思加是犹太人。宗教就是马克思的生活方式，宗教就是当时特里尔人和欧洲人的思考方式。如果我们对于欧洲的宗教不了解。就不能理解马克思为什么是这样思考的？啊，所以我说，马克思的思考从他一开始的思考，马克思主义的思考从他一开始就是非常。了不起的是我们今天很难理解而对我们今天有极大的意义的。就是马克思最早的著作，公开发表的著作，叫做。黑格尔法，哲学批判啊之后呢，论犹太人问题？</w:t>
      </w:r>
    </w:p>
    <w:p w14:paraId="39E627F3" w14:textId="77777777" w:rsidR="00886986" w:rsidRDefault="00886986" w:rsidP="00886986">
      <w:pPr>
        <w:ind w:firstLine="480"/>
      </w:pPr>
      <w:r>
        <w:t>1844年经济学哲学手稿，这是他获得博士论文以后开始发表的最早的著作。这些著作也就是我们打开马格斯恩格斯的著作马克森格斯全集打开或者是我们现在看马克森斯文集，实践吧。打开就是，第一篇就是。为什么呢？就是黑格尔法这些批判导言？我打开以后，大家会觉得一团雾水，马克思在说什么？我说，哦，他是1818年的人了。早已经过时了，离我们到200年了，明年就200年。明年是马克思诞辰。200年200年前的事，我们还关心他干嘛。我们习近平总书记。有一次讲话是有人说马克思主义是200年之前的事了。我们还关心咱干嘛？习之一说，圣经是啥时候的事了？那你们为啥还关系啊？他说，身体还不是科学的马克。瑞士科学习主席说得很好，这是。有一些人认为马克是非常古旧的知识，包括经济学家说马克思用什么马克思修计划经济。那可是有马克就鸡鸡斗争啊，这些都都过时了。那是工业搞明时代的事。那个是咋的？不是这样的。这都马克思最重要的一个发现，最青年时代一个最重要的发现，我们今天的经济学家和社会科学。非常难以逾越的问题就是马克思成长在一个宗教的环境当中。他最重要的发现是认为青年时代，少年时代宗教是一个经济体系。</w:t>
      </w:r>
      <w:r>
        <w:lastRenderedPageBreak/>
        <w:t>欧洲的教诲是一个经济体系。这是他少年时代非常重要的，中国的，中国经济搞得非常好。但是说中国经济学家为什么不能得诺贝尔奖呢？</w:t>
      </w:r>
    </w:p>
    <w:p w14:paraId="4D975D48" w14:textId="77777777" w:rsidR="00886986" w:rsidRDefault="00886986" w:rsidP="00886986">
      <w:pPr>
        <w:ind w:firstLine="480"/>
      </w:pPr>
      <w:r>
        <w:t>呃，诺贝尔不重要，就是说诺贝尔奖大家知道是西方的标准。我们不能决定说这个东西就。西方的标准，它要改个标准给我们不会的，因为西方就是那样生活的，所以说。这个瑞典皇家学会发这个奖，一定是有西方文化的事业的。那么西方文化很重要的一点，跟他们的宗教是有关系的。宗教是有关系的。如果我们不了解西方的宗教的。历史不可能了解马克思主义。不可能了解马克思所说的这个这个发现有多么重要，就是西方的教会是一个宗教体系。往下面。重点解释马刺这个观点，就是他年轻的时候，最重要的就是当他成为马刺主义者，他一开始发表文章就是这个观点。这个观点为什么重要？我讲一下滑铁卢战役啊，讲一下欧洲的。金融史啊，欧洲的这个。金融是怎么产生出来的呢？是在第一次施军东争的时候啊？施军东争呢是希拉马帝国去打。败战挺多马帝国啊啊。不允许有两个基督教的阐释。那两东西打动了吗？在打的这个过程当中。产生了一个组织，叫做十字军的组，叫圣殿骑士团。我们的生活。</w:t>
      </w:r>
    </w:p>
    <w:p w14:paraId="42E2825A" w14:textId="77777777" w:rsidR="00886986" w:rsidRDefault="00886986" w:rsidP="00886986">
      <w:pPr>
        <w:ind w:firstLine="480"/>
      </w:pPr>
      <w:r>
        <w:t>这个圣殿其实团是一个武装僧侣组织啊。也许你们现在看欧美电影，也许有以这个为题材的，我也许可能会有。他做什么呢？他帮助十字军，帮助十字军和教皇和国王。筹措军需。运送战利品。发放债务特别是追债收债。随着十字军东征的步伐，他们建立了一个从巴黎到圣地啊。到</w:t>
      </w:r>
      <w:proofErr w:type="spellStart"/>
      <w:r>
        <w:t>eastball</w:t>
      </w:r>
      <w:proofErr w:type="spellEnd"/>
      <w:r>
        <w:t>的一个。追债还债借债的网络。这个是欧洲的金融。力量。兴起的最早兴起的一个基础。在马克思诞生之前，在神圣罗马帝国的首都法兰克福。你。产生了一个，也有这个犹太人的一个，呃。家族，这个家族的这个。今天还是很显赫。叫做罗斯柴尔的家族，他们这个家族干嘛呢？加罗斯尔德，第一个俄罗斯尔德叫麦耶阿姆希尔罗斯柴尔的。老色罗彩的他非常伟大的成就是他有19个儿子。这是一个奇迹吧。那时候的人怎么会生19个19个孩子，不是一个儿子。19个孩子。其中最厉害的是他五个儿子啊，老大叫。麦耶老二叫阿姆希尔德，老三叫内森。啊，这些好记跟他爹差不多，把他爹的名字分开了。这45个儿子长大之后，分住在欧洲各地经营家族，他干嘛呢？这个，我说。迈耶，阿姆谢罗斯，查尔的，他做什么呢？他赶上了。神圣罗马帝国内部混战。他帮助叫皇收谁，谁是王马帝国皇帝收税。同时帮助这个皇帝放债放在干嘛呢？让这些神圣罗马帝国这些家猫互相打。后来呢。</w:t>
      </w:r>
    </w:p>
    <w:p w14:paraId="06AF7F74" w14:textId="77777777" w:rsidR="00886986" w:rsidRDefault="00886986" w:rsidP="00886986">
      <w:pPr>
        <w:ind w:firstLine="480"/>
      </w:pPr>
      <w:r>
        <w:t>他的五个儿子又赶上了拿破仑战争七次反法通往。他的第三个儿子起到的作用非常大，讲nation。这位</w:t>
      </w:r>
      <w:proofErr w:type="spellStart"/>
      <w:r>
        <w:t>nason</w:t>
      </w:r>
      <w:proofErr w:type="spellEnd"/>
      <w:r>
        <w:t>呢，在他家族的这个互联互通的这个金融网络里。他住在哪？他住在伦敦马。他住在伦敦，那第七次反法同盟啊。准备。这个形成的时候，这个英国。的陆军元帅说，我现在不但不能出兵，而且本来加门都出不去，为什么呢？国债到期了。英国破产了，财政破产了，要债的人天天躲家门口，怎么出兵，怎么去打拿破了？那这个时候呢，nation做了他们第七次方法同盟的财务馆。它就是真是诸葛亮寿命于危难之际啊。受任有危难之际，奉命于，受任于败军之际，奉命于危难之中。啊，班呢，他还有办法。他利用他们家的走私网络。啊帮助方法，同盟准备军需同时呢。通过他们家的经营网点。把欧洲的硬通货都聚拢在伦敦，估值一直建了伦敦金融城，伦敦金融城就是因此而建立。那么他做这个财务官，及全欧洲的彩礼，跟拿破仑打这华铁罗战役，拿不能是败了。失败了之后啊，这是在。华特州战役发生在布鲁塞尔。的郊区，1848年，大家知道布鲁塞尔马志在布鲁塞尔写了共产党宣言。这个拿不到战争快要结束胜负一定的时候这个</w:t>
      </w:r>
      <w:proofErr w:type="spellStart"/>
      <w:r>
        <w:t>nason</w:t>
      </w:r>
      <w:proofErr w:type="spellEnd"/>
      <w:r>
        <w:t>。就从。这个，大家想想英国这个地形啊。就从这个，布鲁塞尔，啊，比利时这个地方，它离这个英利海峡非常近了。他就闯过了风高浪极的英姿的海峡。</w:t>
      </w:r>
    </w:p>
    <w:p w14:paraId="15B946EE" w14:textId="77777777" w:rsidR="00886986" w:rsidRDefault="00886986" w:rsidP="00886986">
      <w:pPr>
        <w:ind w:firstLine="480"/>
      </w:pPr>
      <w:r>
        <w:t>一路狂奔到了顿，啊，就是他们家五兄弟，奇汇伦敦。在伦敦股票市场林伦敦金融金融城，他们五兄弟表现得如散，考皮。面孔严峻。大家一看完了，那肯定是前六次全是失败的，这次肯定也败了，于是大家就抛这个股票，他们家。第二天大肆购买这个股票，这一次就赚</w:t>
      </w:r>
      <w:r>
        <w:lastRenderedPageBreak/>
        <w:t>了3。2亿英镑，3。2英镑。这是滑铁卢战役。的食指啊。就是说，马克思非常重要的一个发现，就是，我说就是欧洲的宗教系统。是一个经济系体系，或者说是一个金融体系？或者说是一个战争体系，或者说是一个为战争筹措资金的体系啊。自己的体现，这是他年轻的时候非常重要的一个发现，就是对于这个发现。在他最早期的著作当中说，他说基督教是什么？它是基督教，是一种特权阶级的经济学，因为基督教里只讲特权。犹太教是什么？它是犹太教，是关于私有产权的学术。那么犹太人理解的自由就是自由产权。啊，新教革命是什么呢？他新教革命的实质是什么呢，这是他的年轻的时候的这个这几篇论文所说的。他说新教啊。他是把。宗教的千信千成的信仰变成了信用。哦，变成了人们心中的形容啊。当他说的很漂亮，他解除了人们外债的束缚，但是。形成了人内心的锁恋，他把世俗人。变成了，他把僧里变成了世俗人，但是他同时把世俗人变成了僧里，他说的很好，但是意思是什么呢？就是新教革命的实质是把宗教的全程的信仰变成了信用。</w:t>
      </w:r>
    </w:p>
    <w:p w14:paraId="7FE2DE5E" w14:textId="77777777" w:rsidR="00886986" w:rsidRDefault="00886986" w:rsidP="00886986">
      <w:pPr>
        <w:ind w:firstLine="480"/>
      </w:pPr>
      <w:r>
        <w:t>今天一个星期是我451个星期。加尔文教呢，他的作用是把信用数量化。说你有良心，但是我你这个良心。是虚的，这个良心怎么能算出来？关于这个，大家想想马克思年轻的时候很爱读的。莎士比亚的戏剧威尼斯商人，那威尼商人，大家知道夏洛克借钱的时候。像那个这个这两个基督图跟下了课借钱是下了课说。我不要你的利息，我不要你的利息。我只要你用你的信用来担保就行了，那个信用是什么呢？信用是什么？信用不是一句话，不是一个promise，信用使你身上的一磅肉。是可以算成你心身上的一半肉，我就让你身上一半。如果你不能</w:t>
      </w:r>
      <w:proofErr w:type="spellStart"/>
      <w:r>
        <w:t>keepromis</w:t>
      </w:r>
      <w:proofErr w:type="spellEnd"/>
      <w:r>
        <w:t>，你如果违信的话。那么我觉得身上隔一把肉，所以叫文教，是把信用数字化，什么是资本呢？资本不过是。信用化的证券和货币，货币信用的证券化和货币化而已。大家先下，这是不是很深刻？这是不是很深邃？什么是资本，资本就是信用化的。货币就是把信用货币化，证券化，大家想想美元，美元是什么？他说，美元是一张纸，不错，是一张纸。但是美元承载是什么呢？美元承载的是美国的生产总量吗？贸易总量吗？不是美元承载的是美国的信用。美国是一个有能力把它的信用转化为货币的国家，所以美国是世界资本的。蔡妍帝啊蔡妍帝和大家说。我们正处在中华民族伟大复兴的重要历史关头啊，历史关头，我们。</w:t>
      </w:r>
    </w:p>
    <w:p w14:paraId="3D79A80C" w14:textId="77777777" w:rsidR="00886986" w:rsidRDefault="00886986" w:rsidP="00886986">
      <w:pPr>
        <w:ind w:firstLine="480"/>
      </w:pPr>
      <w:r>
        <w:t>13亿人啊，将来要达到美国那个状况啊？人均4万美元啊，但是很难的，为什么呢？美国，重要的是，美国掌握着美元，掌握了世界货币啊。因此，美国就会做出一些我们做不到的事了，比如说。好。我们北大的数学习是非常，数学学院，非常棒啊。数学学院绝对是一个世界一流的。所以学不敢说我们中文系史啊，所学学院绝对是中文系，没法比因为你是中文系。你怎么好意思说你是世界第二呢？是吧？那数学学院，它绝对是世界第一调的，就是我们数学学院有世界上最优秀的学家。但是啊，数学没有诺贝尔奖，没有菲尔次奖，但是。我们的在美国，那些德诺贝尔奖的人，就美国德诺贝尔奖最多的国家，那些人？绝对多数不是美国人。他们是在美国的实验室做出来的，在美国的环境里做出来的，所以这个奖规了美国。为什么要在美国做，因为美国有世界上最好的实验室？美国为什么能有世界最好的认识，因为美国掌握那么远，美国有的是钱，缺钱它就可以。基本的道理是这样刷，不是那么简单，时机就是这样的。我美国签了中国一批股债，中国给他一下钱。黑拉瑞，还这边，你怀疑美国的信用吗？啊？所以资本是什么？资本是？货币化的信用。资本主义非常重要的一月是把宗教的前信变成了信用，并且把信用货币化了。因此。</w:t>
      </w:r>
    </w:p>
    <w:p w14:paraId="7F309D69" w14:textId="77777777" w:rsidR="00886986" w:rsidRDefault="00886986" w:rsidP="00886986">
      <w:pPr>
        <w:ind w:firstLine="480"/>
      </w:pPr>
      <w:r>
        <w:t>西方的宗教体系是一个实质，是一个经济体系。而且是一个为战争服务的经济体系。这是马克思非常年轻的，刚一开始发表论文的时候。所作出的一个判断。这就是在他打开第一篇黑格尔法哲学批判论犹太人问题，1844年经济学哲学手稿。大家如果有兴趣回去看一下。马克思恩格斯文集的第一卷开头是怎么写的？就说当时他才只有20几岁，刚刚获得了博士学位。那马克思主义是不是过时的呢？所以我们离校长一句话很著名是说。不能因为你是马院，你就代表马克思主义是这样的，不能因为你去，你说我这个专业是研究马克思，你</w:t>
      </w:r>
      <w:r>
        <w:lastRenderedPageBreak/>
        <w:t>就代表马克思。马瑞，什么？你要回到马克思自己的那个环境，马克思的生活状况？这是他青年时代最重要的发现，所以我们同学们可能将来要。这个通过学习。要变成。要入党，入党并不一定你就是一个马克思主义者，一个马自律者和党员是不一样的。这是大卫。休莫。马克思，年轻人经常会有硬的一个词，一个说法就是意思。和out这个不是一回事，他说十人用我们翻译成哲学的话来十人。和英然。不是一个概念。it's的意思就是</w:t>
      </w:r>
      <w:proofErr w:type="spellStart"/>
      <w:r>
        <w:t>iam</w:t>
      </w:r>
      <w:proofErr w:type="spellEnd"/>
      <w:r>
        <w:t>。呃</w:t>
      </w:r>
      <w:proofErr w:type="spellStart"/>
      <w:r>
        <w:t>comesparty</w:t>
      </w:r>
      <w:proofErr w:type="spellEnd"/>
      <w:r>
        <w:t>。门门。我是中国共产党员，我就该有爱。我是我是中国共产党员，哎。哎呀。你全是看的是门本意思是说。我志愿成为中国共产党党员，我志愿成为中国共产党员后痛的些话，大家注意看啊，这是一个契约。你们当要进去的时候，需要签一个要signature，要sense的，他后边的话叫做。</w:t>
      </w:r>
    </w:p>
    <w:p w14:paraId="0713C92C" w14:textId="77777777" w:rsidR="00886986" w:rsidRDefault="00886986" w:rsidP="00886986">
      <w:pPr>
        <w:ind w:firstLine="480"/>
      </w:pPr>
      <w:r>
        <w:t>我志愿就是不是is啊</w:t>
      </w:r>
      <w:proofErr w:type="spellStart"/>
      <w:r>
        <w:t>iam</w:t>
      </w:r>
      <w:proofErr w:type="spellEnd"/>
      <w:r>
        <w:t>不是</w:t>
      </w:r>
      <w:proofErr w:type="spellStart"/>
      <w:r>
        <w:t>iamiwordssi</w:t>
      </w:r>
      <w:proofErr w:type="spellEnd"/>
      <w:r>
        <w:t>啊。我志愿成为中国共产党党员，接下来就很厉害了，遵守党的纪律，服从党的决议。这还是可以的。后面就比较厉害了啊，就是。牺牲个人保全，组织。为共产主义事业奋斗终身，永不判党，为共产主义者事业奋斗终身。这不是随便签的哦。如果从合同上来说，从从promiser来说。做得到吗？其实是完全的？这个服从组织，牺牲个人啊。原来中国共产党刚刚成立的时候，他这句话叫做。牺牲个人阶级斗争。啊，我们不是为个人道，是为阶级道道士道，但是是为这所牺牲个人阶级道长。这不是一回事啊。如果是说，从仍然的角度来说，我们现在有9000。六百万八千六百万，九千六百万，八千六百万，九千六百万，八千六百万万九千万党元。如果从我是实战的角度来是，就8600万但是我志愿这个角度来说。有多少。就太就太少了就太少了所以这个就是。大家要加入中国，上考虑这个问题的时候，就考虑就是马克思主义。你是不是。真正的读过或者真正的认为马克思主义是有道理的。大家要加入中国场，考虑这个问题的时候就考虑就是马克思主义。你是不是真正的读过或者真正的认为马克思主义是有道理的？你如果在经济学，马克思当阐述这个观点，我刚才说的这个观点的时候。你认为马克思说的正确，如果你认为马克思提出了这个观点之后啊。</w:t>
      </w:r>
    </w:p>
    <w:p w14:paraId="1D195290" w14:textId="77777777" w:rsidR="00886986" w:rsidRDefault="00886986" w:rsidP="00886986">
      <w:pPr>
        <w:ind w:firstLine="480"/>
      </w:pPr>
      <w:r>
        <w:t>资本。无非是货币化的信用。这是他年轻的时候提出来，西方的宗教体系无非是个经济体系，如果他说的是有道理的话。那么，请你先读了马克思，你觉得它是有道理的。马克思主义根本不既不能说是什么市场经济，计划经济都不是。马克思说过，马克从来没说过这个话。所以这是我要给大家说的第一个问题。</w:t>
      </w:r>
    </w:p>
    <w:p w14:paraId="4872F3A7" w14:textId="6F810CEA" w:rsidR="00886986" w:rsidRPr="00886986" w:rsidRDefault="00886986" w:rsidP="00886986">
      <w:pPr>
        <w:jc w:val="center"/>
        <w:rPr>
          <w:sz w:val="56"/>
          <w:szCs w:val="72"/>
        </w:rPr>
      </w:pPr>
      <w:r w:rsidRPr="00886986">
        <w:rPr>
          <w:sz w:val="56"/>
          <w:szCs w:val="72"/>
        </w:rPr>
        <w:t>7</w:t>
      </w:r>
    </w:p>
    <w:p w14:paraId="691A2626" w14:textId="77777777" w:rsidR="00886986" w:rsidRDefault="00886986" w:rsidP="00886986">
      <w:pPr>
        <w:ind w:firstLine="480"/>
      </w:pPr>
      <w:r>
        <w:t>第二个问题，我回到前边来说的这个国民和成民。大家在看我写的这个</w:t>
      </w:r>
      <w:proofErr w:type="spellStart"/>
      <w:r>
        <w:t>thecollect</w:t>
      </w:r>
      <w:proofErr w:type="spellEnd"/>
      <w:r>
        <w:t>。啊啊nation哈啪啪点view这什么意思。什么是我们所说的国家呢？现在意义上的国家呢？我们现在有的说法叫</w:t>
      </w:r>
      <w:proofErr w:type="spellStart"/>
      <w:r>
        <w:t>nationstay</w:t>
      </w:r>
      <w:proofErr w:type="spellEnd"/>
      <w:r>
        <w:t>。民族国家啊，民族国家。再说民族国家的时候，大家一定要去注意啊，北大的学生不能丢人。这个中间一定要有个横杠呢。如果你们的老师给你们讲的时候说直接就写</w:t>
      </w:r>
      <w:proofErr w:type="spellStart"/>
      <w:r>
        <w:t>nationstate</w:t>
      </w:r>
      <w:proofErr w:type="spellEnd"/>
      <w:r>
        <w:t>，直接就写成</w:t>
      </w:r>
      <w:proofErr w:type="spellStart"/>
      <w:r>
        <w:t>nationstate</w:t>
      </w:r>
      <w:proofErr w:type="spellEnd"/>
      <w:r>
        <w:t>，一定要说你说错了。</w:t>
      </w:r>
      <w:proofErr w:type="spellStart"/>
      <w:r>
        <w:t>naturest</w:t>
      </w:r>
      <w:proofErr w:type="spellEnd"/>
      <w:r>
        <w:t>一定要很杠的。别的学校清华的可以有</w:t>
      </w:r>
      <w:proofErr w:type="spellStart"/>
      <w:r>
        <w:t>nationstate</w:t>
      </w:r>
      <w:proofErr w:type="spellEnd"/>
      <w:r>
        <w:t>北大绝不能有。北大一定要nation有个哈在state的民族。又翻译成汉语国家，这中间一定要横杆了，为什么要横杆呢？因为nation抛得了这件事也很高。民族和人民之间是有很高的什么意思呢？</w:t>
      </w:r>
      <w:proofErr w:type="spellStart"/>
      <w:r>
        <w:t>nationstate</w:t>
      </w:r>
      <w:proofErr w:type="spellEnd"/>
      <w:r>
        <w:t>这要回到马克思这个的解释，</w:t>
      </w:r>
      <w:proofErr w:type="spellStart"/>
      <w:r>
        <w:t>nationstate</w:t>
      </w:r>
      <w:proofErr w:type="spellEnd"/>
      <w:r>
        <w:t>是什么？没有横杠的，</w:t>
      </w:r>
      <w:proofErr w:type="spellStart"/>
      <w:r>
        <w:t>nationstate</w:t>
      </w:r>
      <w:proofErr w:type="spellEnd"/>
      <w:r>
        <w:t>是吗？我。没有恒大的</w:t>
      </w:r>
      <w:proofErr w:type="spellStart"/>
      <w:r>
        <w:t>nationstate</w:t>
      </w:r>
      <w:proofErr w:type="spellEnd"/>
      <w:r>
        <w:t>是指帝国里头的那个贵族阶级，或者是贵族议会。在欧洲的帝国当中，贵族才被称为国人。或者是国民老百姓泡面叫什么。他本来就屌丝，但是。不能有这么不文雅的说法，因为我们中国春秋战国的说法，这叫野人。这就是国人和野人的区别。</w:t>
      </w:r>
    </w:p>
    <w:p w14:paraId="2B367751" w14:textId="77777777" w:rsidR="00886986" w:rsidRDefault="00886986" w:rsidP="00886986">
      <w:pPr>
        <w:ind w:firstLine="480"/>
      </w:pPr>
      <w:r>
        <w:t>只有那些贵族才能叫雷神，在这个安排当中，帝国当中贵族叫做。国人国民。老百姓不是爬到了不是那样，贵族以后为什么资产阶级？是吧？土地贵族以后是接入贵族。有地的人</w:t>
      </w:r>
      <w:r>
        <w:lastRenderedPageBreak/>
        <w:t>以后是以油产的，所以什么叫做？民族国家直接的翻译就是资产阶级国家。就是这样的吧，民族国家就是资产机国家。所以你就会理解。中国过去。1949年有两场革命，第一场革命呢叫做救命就追革命，救命就革命，叫啥呢？就资产阶级领导，孙中山先生领导的。要建立什么呢？不同于青帝国的民族国家，这个民族国家里头领导革命和民族，国家主体是旧资产阶级，自然杰是谁啊？很清楚吗？孙中山，孙大夫，蒋委员长，他的一家讲宋孔臣是吧？中国最有钱的是送是家族啊？最有钱的。之后我们要进行的是叫做新密瑞革命，新密瑞革命是什么呢？新密瑞革命就是这个。</w:t>
      </w:r>
      <w:proofErr w:type="spellStart"/>
      <w:r>
        <w:t>nationpopularwellcollective</w:t>
      </w:r>
      <w:proofErr w:type="spellEnd"/>
      <w:r>
        <w:t>的</w:t>
      </w:r>
      <w:proofErr w:type="spellStart"/>
      <w:r>
        <w:t>nationpop</w:t>
      </w:r>
      <w:proofErr w:type="spellEnd"/>
      <w:r>
        <w:t>什么意思呢？就是。资产阶级和人民nation和</w:t>
      </w:r>
      <w:proofErr w:type="spellStart"/>
      <w:r>
        <w:t>paple</w:t>
      </w:r>
      <w:proofErr w:type="spellEnd"/>
      <w:r>
        <w:t>，资产机和人民联合观念。这叫新民主主义革命，建立的国家叫做。民族人民国家，共和国，就是共产党和谁啊？资产阶级联合执政。新中国成立的时候啊，新中国成立的时候，我们有六个国家副主席。张兰，李继深，宋庆龄，这都是民主人士啊。民主人士。那还有三个呢，就是刘少奇，朱德，高岗，共产党代表人民，那么一起和资产，业绩良好。</w:t>
      </w:r>
    </w:p>
    <w:p w14:paraId="638C2D66" w14:textId="77777777" w:rsidR="00886986" w:rsidRDefault="00886986" w:rsidP="00886986">
      <w:pPr>
        <w:ind w:firstLine="480"/>
      </w:pPr>
      <w:r>
        <w:t>这叫新民族的革命，我们做了。这个国家什么的，毛泽东当时说，这只是万里长征走完了第一步啊。啊，挖里长征做完了第一步，我们要做的什么呢？要做的是人民当家做主的国家，人民真正当家做主的国家啊。我在这里再说回答，讲这个问题的时候，我回答。上个世纪的90号啊，我们学校还在校园，马总。啊，在1925年的时候，中国国民党。要开第二次全国代表大会。毛泽东被从湖南召集的广州。王金卫接了这个，孙龙上班的王金卫。啊，非常看好毛泽东。共产党呢？不看好他。我们党看好他。王俊文看他，让他。继任了中国国民党的宣传部代部长。在中国国民党第二次代表大会上，王金卫让毛宗为中国国民党第二次代表大会。准备了一个报告，大家知道在我大会的报告是非常重要的，我们明天将会出现一个19大报告，新品总书记。这个报告非常重要的，历程培训国民党第二次那边大会呢？汪金卫让毛宗准备一个报告，但是报告最后没有上，会。这个报告就是收到毛泽东选集的第一篇文章。中国社会各阶级的分析，写在1925年12月份哦。大家学历一通，忙概。可能连这篇文章都没读过，为什么是放在。毛总选集的第一篇这篇文章为什么这么重要？是国民党第二次代表大会本来作为国民党第二次代表大会的主报告来写的。现在我北大有好多。</w:t>
      </w:r>
    </w:p>
    <w:p w14:paraId="13B68D21" w14:textId="77777777" w:rsidR="00886986" w:rsidRDefault="00886986" w:rsidP="00886986">
      <w:pPr>
        <w:ind w:firstLine="480"/>
      </w:pPr>
      <w:r>
        <w:t>教授觉得自己很了不起，而毛东有啥毛东啥没有，在我们的学校当图案管理员，谁都看不起他。一是他就恨我们学校。不是的。北大最有学物的人就是毛泽东最有学物的。就是伟大也要有人懂我那个树叫伟大，有人懂，你们不懂，所以说你就不知道。他问那么多伟大，1925年他写这个的时候，他说。中国要进行大革命，就是第一次大革命，国共合作了。进行大革命，大革命的目的是什么？我们中国国民党开这次代表大会目的是什么呢。我们领导中华革命。领导中国革命，中国革命党作为革命的领导者，首先要分清谁是我们的朋友，谁是我们的敌人。这个问题是革命的首要问题，就是他开头的第一句话，那接下来他就说中国的资产阶级。我们要进行的是。一场啊，建立民国的革命，革命的领导者是资产阶级吗？他说不是。中国的资产已分成两部分，一部分是买办资产阶级，他们充分的国际化了。他们既不代表中华民族，也不代表中国人民，他代表帝国主义。这部分人们根本不能领导革命，反而是革命的对象。中国的民族资产阶级呢？它代表中国民族的利益。在受到国际市场压迫的时候，他会跟人民在一起，维护中华民族的利益，所以这是革命所可以依赖的。那真正革命索要推动革命呢？人是什么人呢？是中国的人民，特别是下层的人民。特别是农民，他们会是革命的同盟军。</w:t>
      </w:r>
    </w:p>
    <w:p w14:paraId="5D50F41E" w14:textId="77777777" w:rsidR="00886986" w:rsidRDefault="00886986" w:rsidP="00886986">
      <w:pPr>
        <w:ind w:firstLine="480"/>
      </w:pPr>
      <w:r>
        <w:t>这非常重要的一个观点，它解释救民主革命，新民主义革命什么？什么是民族国家，什么是人民国家？民族国家，帝国。民族国家，人民国家。这三个是完全不一样的概念，帝国，我前面说了主权在皇帝他们的试习。民族国家呢，一开始被作为人，民族人民加一个横杠提出来的比较寒魂。就是这里边呢大家叫国民，那个叫产品，这个在叫国民，国民和人民不一样。啊。国民和人民不一样。在一个民族国家里，它的主体是我们说的人事。什么叫人</w:t>
      </w:r>
      <w:r>
        <w:lastRenderedPageBreak/>
        <w:t>事呢，我们专门写一个特别有学问的老师，叫李玲。你们听说过他吧？他是。新中国成立以后，唯11个得了美国艺术科学院院士到社会科学领域的院士啊，以前解放前是胡士。都出在我们北大。李玲，一个很有名的话。他说，我衷心支持拥护人民当家做主，但是我不能叫民主人士。他说在中国烦教什么人士的，一定是一些特权阶层，我不属于这类人。这个话很有意思。就是说在一个民族国家里，代表这个国家的，代表这个民族的。往往是马云马化腾乒乓球的那些明星。而不是一般老百姓，是那个社会精英人士代表你这个民族。是吧？哪有说掏粪的石川强代表的人民族的。所以毛泽东说，我们新中国成立，是完成了一场资产积极革命，资产机和人民一起革命，我们建立一个民族人民国家。是万里长征走完了第一步啊。</w:t>
      </w:r>
    </w:p>
    <w:p w14:paraId="05B20788" w14:textId="77777777" w:rsidR="00886986" w:rsidRDefault="00886986" w:rsidP="00886986">
      <w:pPr>
        <w:ind w:firstLine="480"/>
      </w:pPr>
      <w:r>
        <w:t>我们以后要建立的是什么呢，是真正的人民当家作主的国家，是一个社会主义的国家。是一个社会主义的国家啊诶，马主席。晚年啊。中国共产党开第九次代表大会的时候，今，这是马上我们开第19次了，时间过得很快。凯迪九在不大会有一个争论，就是要不要设一个国家主席。毛主席当时就给林彪说，他这个国家主席我不打。我建议你也别打。非得要射，你们让他要射，可以让董老大就董秘武也可以让陈永贵大，大家知道陈永贵什么大寨的农民。是吧，也可以让广东兵当马。大家说忙着以他老人家糊涂老。怎么可能让一个农民来当国家主席，公，农民来当那东说，这就是我们革命的初心吧。我们革命的是我1925年。给国民党写那个代表大会的报告的时候，中国社会各经济的问题，我就这样说的呀。说，我们先要和资产阶级的一部分联合起来革命，最终我们要建立真正的人民当家作主的国家呀。农民怎么了就不能当？管理国家，成为国家的主人了吗？啊？他当时的革命战友天天都说，我们高举毛泽东思想伟大旗帜。马志希说，你们出去哪去了呢？你们现现在想的不就是要安排自己的孩子吗？说我们打下了江山之后。我自己当总理，我孩子将来当个中国银行的行长说，毛主席，你死了之后我，我们将安排安排呀。你不能这样啦。所以，毛主席成了孤家寡人了人，大家说中共九大是毛泽东的滑铁卢啊啊。毛泽东滑铁螺。</w:t>
      </w:r>
    </w:p>
    <w:p w14:paraId="19D79DB6" w14:textId="77777777" w:rsidR="00886986" w:rsidRDefault="00886986" w:rsidP="00886986">
      <w:pPr>
        <w:ind w:firstLine="480"/>
      </w:pPr>
      <w:r>
        <w:t>但是这个问题就是帝国民族国家，人民国家。是一他1925年的时候这个90上个世纪的90后当年30岁就思考的问题。我们究竟要建立一个什么样的国家？这也是当年马克思所思考的，青年时代的马克思考的问题，他的父亲。不懈奋斗啊先是由帝国神圣罗马帝国的产品变成了法国人，拿破仑皇帝的拥护者，后来又。变成了普鲁斯人，成为一个新教徒，但是马克思呢？不是这样的，他觉得。南华铁卢之后，在欧洲，在普鲁市，无非是金融贵族代替了土地贵族。所以马克思说，他要追求的不是这样的贵族的。民主的资产阶级的政治体国家，它要追求的是自由人的联合体。</w:t>
      </w:r>
    </w:p>
    <w:p w14:paraId="7FCA1685" w14:textId="77777777" w:rsidR="00886986" w:rsidRDefault="00886986" w:rsidP="00886986">
      <w:pPr>
        <w:ind w:firstLine="480"/>
      </w:pPr>
      <w:r>
        <w:t>这是那个最下层的人也可以。平等，做人，当家做主的共同体。因此他在特里尔中学学习的时候，把第一外语。选择了法语。所以，他拿到了博士学位以后，立刻领着他美丽的新娘跑到了巴黎去了。所以大家想，拿破仑战役，滑铁卢战役对在人类历史上有非常重要的地位，他和马克思的这个。家室啊，也是高度重合的。拿破仑最后被放逐到一个小岛上去啊。那。再也跑不出来了，但是法国大革命的志愿是什么呢？法国大革命的志愿是建立一个自由平等的一个。工作体马克思把他叫做，后来叫做自由人的联合体，马泽东把他叫人民当家作主的这样的一个。政治沟通这个就是。马克思主义，青年时代，少年时代的马克思和。青年时来的毛泽东的理想，大家要去。要在考虑中国共产党的事业，中国国上为什么能啊事业的时候。要从这儿考虑起，那是我讲的这个第一部分。第二我也就讲两部分啊，第二部分我讲，我们今天有一个说法，叫不忘初心。不忘初心，什么叫初心啊？第二部分我就讲一讲粗心的问题。还是。结合青年时代的马克思和青年时代的毛泽东来讲一下这个。什么是初心啊？当马克思的父亲喝嗨了啊，暴露出他自己的本来面目的时候。马克思那年。15岁，再过一年半，他就将从啊特里尔著名的贵族学校。当时叫弗里德利西学校，一是学校毕业，原来这个学校的名字叫特里尔学院。那特点学院。</w:t>
      </w:r>
    </w:p>
    <w:p w14:paraId="06CEF07E" w14:textId="77777777" w:rsidR="00886986" w:rsidRDefault="00886986" w:rsidP="00886986">
      <w:pPr>
        <w:ind w:firstLine="480"/>
      </w:pPr>
      <w:r>
        <w:t>这个。现在这个学校名字叫特里尔马克思中学，一直是德国教育界的翘楚。啊，因为现</w:t>
      </w:r>
      <w:r>
        <w:lastRenderedPageBreak/>
        <w:t>在这个名字是纪为了，当然是为了纪念从这里走出来的那个伟大的校友啊。那个马克思毕业的时候，曼联毕业时候他班里有30多个学生啊，其中20几个呢？都是天主教徒，还有七个像马克思一样是新教徒，来自于军官很抱怨的家庭。天主教投的这特点中学是个大学预科中学。上完了之后就上大学，那么这个近天热的同学，绝对是需要将来做神父的啊，做神父的。而这些剩下这七个呢，是要进大学学法律学医学学科学的，所以马克思晚年还说，我原来那帮同学啊。那30个都是一乡下傻子，就是蛮很舒服的话。这个特里尔中学。那它最主要的一个特点，到今天演习了，就是什么教育呢？它的教育叫做古典教育。你是什么。要古典教育就是欧洲古典教育喽。那么就学什么呢？主要是学希腊文，拉丁晚。主要的时间，学生在选择马克思，这两门语言是格外优秀的，这是他的希腊文，拉丁文，非常优秀。那么他做了一个非常，后来他做了个非常漂亮的博士论文，这个博士论文就是做希腊。自然哲学的叫伊利九鲁德蒙克里特，自然哲学的差异就是他的博士论文写得非常漂亮。那是因为他在特里尔中学的时候，拉丁文，希腊文是他主要学习对象。学习拉丁文，学习希腊文，目的是干嘛呢啊？这古典也干嘛呢？</w:t>
      </w:r>
    </w:p>
    <w:p w14:paraId="4BECD522" w14:textId="77777777" w:rsidR="00886986" w:rsidRDefault="00886986" w:rsidP="00886986">
      <w:pPr>
        <w:ind w:firstLine="480"/>
      </w:pPr>
      <w:r>
        <w:t>就是阅读希腊罗马的经典著作啊。那么这个古典教育。是一种什么教育呢？在这个地方我们呀，特别。要要要指出来我们一个很大的一个现在流行的一个误解，我们把这个古典教育现在理解成经典教育，理解为人文教育。这个是不对的，这是。希腊罗马的教育是政治教育和公民教育，不是人文教育。最近这个清华大学说。他们要弘扬人文教育。人文教育不是真正正路，没有人文教育不是一个斜坡外道就是如果放在欧洲的。因为这个，这就所谓，人们教育哪呢？是从文艺复兴来的？</w:t>
      </w:r>
    </w:p>
    <w:p w14:paraId="57B95E81" w14:textId="77777777" w:rsidR="00886986" w:rsidRDefault="00886986" w:rsidP="00886986">
      <w:pPr>
        <w:ind w:firstLine="480"/>
      </w:pPr>
      <w:r>
        <w:t>文艺复兴是什么呢？文艺复兴是。通过十字军东征，希腊马帝国去打东罗马帝国啊。当时希腊属于谁的？希腊属于懂了吧的啊。希罗马帝国希达，东罗马帝国从东马帝国败战停。那里搞来了一些希腊和罗马的东西。他把这个被暂停的文化称为人文的教育。与跟宗教的教育不一样啊，宗教教育不一样。所以，文艺复兴复兴的是什么呢？文艺复兴复兴的不是希腊和罗马。文艺复兴复兴的是败战，挺高。谁只说这点路货？就说这一点，如果说觉得根本希尔罗马是在进行政治教育和公民教育的。只有败战亭才进行着人文教育的唯一复兴，什么复兴的？东罗马复兴的是败战艇的文化不是。人文教育。不是希腊罗马的家。虽如说在</w:t>
      </w:r>
      <w:proofErr w:type="spellStart"/>
      <w:r>
        <w:t>amer</w:t>
      </w:r>
      <w:proofErr w:type="spellEnd"/>
      <w:r>
        <w:t>当中有很著名的一个感慨，他说，你们的孩子呀，会做。他自己都不懂的事。会。永远用不着的那些语言啊，会特别会鬼变，特别会用各种各样的语言来。</w:t>
      </w:r>
      <w:proofErr w:type="spellStart"/>
      <w:r>
        <w:t>spitch</w:t>
      </w:r>
      <w:proofErr w:type="spellEnd"/>
      <w:r>
        <w:t>来做演讲啊。干嘛呢？为的是把真理和没有物相混淆，为的是学巧舌如华，为的是学秀</w:t>
      </w:r>
      <w:proofErr w:type="spellStart"/>
      <w:r>
        <w:t>refitation</w:t>
      </w:r>
      <w:proofErr w:type="spellEnd"/>
      <w:r>
        <w:t>。可是你们的孩子从来没有考虑过什么是政治。什么是勇敢？什么是正义，什么是正公民，什么是斗争？我们。中间充斥着各种各样的文学家，艺术家，化家，化学家，物理学家，但唯一没有的东西就是公民。我们的孩子。不知道什么东西叫公德。不知道什么东西叫公民，所以文艺复兴复兴的那个人文教育。</w:t>
      </w:r>
    </w:p>
    <w:p w14:paraId="7D6B5CF1" w14:textId="77777777" w:rsidR="00886986" w:rsidRDefault="00886986" w:rsidP="00886986">
      <w:pPr>
        <w:ind w:firstLine="480"/>
      </w:pPr>
      <w:r>
        <w:t>足以把我们的孩子培养为猪肉。这是他在艾米尔说说，大家想想看，我们现在要复兴的是什么？到处讲人文教育，人文教育。马克思在特列中学。认真学习拉丁文希腊文不是为了将来做诗人，也不是为了将来做某个学者，而是像卢梭说的。他要立志成为。公民。这个跟他的校长waiter是有很大的关系的，我也这个人是原来是特里尔学院的。审选的，因为他相信卢梭的观点，这是法国大革命组织这个读书会，所以被从审选退学了？拿不了来了之后，他就成为特里尔中学的校长。后来普鲁斯来了之后，他继任了威廉。弗里德里西中学校长，也就说马克思所在那个中学校长，这位维特巴和校长对马克思影响非常之巨大。当然他是校长了，校长说怎么干就怎么干了。所以说他推行的在。特里尔中学推行的不是人文教育而是公民教育，公民教育。他们这种推行。在特里尔中学收获了什么呢？马克思在那个贵族中学学到了什么？他同学们学到什么。收获最大的一个东西是他的学生，收获最大的东西就是关于什么是承帮政治和共产主义的学说。我我我。</w:t>
      </w:r>
    </w:p>
    <w:p w14:paraId="6531D92B" w14:textId="44653690" w:rsidR="00886986" w:rsidRDefault="00886986" w:rsidP="00DB3CC8"/>
    <w:p w14:paraId="6A2FF24D" w14:textId="35AF5400" w:rsidR="00886986" w:rsidRDefault="00886986" w:rsidP="00886986">
      <w:pPr>
        <w:jc w:val="center"/>
        <w:rPr>
          <w:sz w:val="56"/>
          <w:szCs w:val="72"/>
        </w:rPr>
      </w:pPr>
      <w:r>
        <w:rPr>
          <w:sz w:val="56"/>
          <w:szCs w:val="72"/>
        </w:rPr>
        <w:t>8</w:t>
      </w:r>
    </w:p>
    <w:p w14:paraId="1F374F1A" w14:textId="77777777" w:rsidR="00886986" w:rsidRDefault="00886986" w:rsidP="00886986">
      <w:pPr>
        <w:ind w:firstLine="480"/>
      </w:pPr>
      <w:r>
        <w:t>共产主义是什么啊？最早在欧洲经典的源头里，从哪找这个？从承巴这里怎么，从承巴证里从哪一篇呢？从欧洲经典，希腊经典的第一篇巴拉图的理想过，开始。你看，他。有人说普拉特里想过，英文就是republic。意思是共和国吗？不是共和国不是理想国。他说的理想国，共产理想国是是</w:t>
      </w:r>
      <w:proofErr w:type="spellStart"/>
      <w:r>
        <w:t>rebublic</w:t>
      </w:r>
      <w:proofErr w:type="spellEnd"/>
      <w:r>
        <w:t>，是理想国的一部分。什么是理想国？欧洲的古典思想从哪开始的？从一句话开始的？这句话是什么是好，什么是坏？巴拉图的理想国从这开头吗？啊，从这个问题的辩证开头，亚历斯多德的政治学，从这开头尼采论道德的普系到尼采论道德的普系还是这样开头。第一张，什么是好什么是坏。巴拉图怎么回答这个问题呢？好，所谓好。中国这个字写的有意思，哈好。巴拉图说，首先不是好色。其次，不是耗材，第三不是耗德。好是指一个好的共同体，好的承包，好的社会。有，这可跟孔子孔子说的不一样哦。孔子是和好就是好德。他说，好是一个好的惩罚，好的共同体，好的社会。究竟怎么才算一个好的承包呢？他说，一个好的承包。它的存在的前提是必须有公共财产。这个承包要想好下去，就必须有人来维护。公共财产，为了公共财产舍生忘死。这样的人叫承邦的护卫者。只有这样的人，才能称为称之为好人。他说，我讲个故事给你们听。这个故事是神把大家生下来。</w:t>
      </w:r>
    </w:p>
    <w:p w14:paraId="27E24CBF" w14:textId="77777777" w:rsidR="00886986" w:rsidRDefault="00886986" w:rsidP="00886986">
      <w:pPr>
        <w:ind w:firstLine="480"/>
      </w:pPr>
      <w:r>
        <w:t>百万卡是一样的，但是里头的素质，灵魂是不一样的，有人。你这里头有黄金，有的人有白银，有的人是铜，有的人是铁，有的人就是土。好人和承当的后者是什么样的人呢？他们是灵魂里有黄金的人？灵活里有黄金的人应该过什么样的生活呢？他说，我是看这样的生活行不行，他们必须。没有任何的sales有财产。他们必须随时准备为承帮舍生忘死而战斗。对他们来说，金杯口银杯不如承邦的人的口碑。他们绝对。不喜欢金银，为什么，因为在神在铸造他们的时候，已经在他们的灵魂当中放入了金银。一个有公共财产是承帮存在的前提，而后卫承帮的好人是承帮的后卫者。他们不应该有私有财产，应该过着共产主义的生活，这个就是理想过。还说又金杯银杯不是老百姓口碑啊，脱离群众是最大的。腐败啊。这话不是习大大体的吗？这话是柏拉图体的？所以在这个理想国当中，就包含着历史中存在的希腊承邦的军事共产主义的形式。波拉头额，亚历斯多的政治学。问的问题是，说。为什么会出现承办的腐败？为什么会出现护卫者，治理者和人民相脱离的状况呢？哦，为什么一个承包或腐败呢？所以他的开头也是问什么是好，什么使唤。他说，人们只是生活，只是追求生活。而不是去追求好的优良的生活。什么什么。生活和好的优良的生活是不一样的。</w:t>
      </w:r>
    </w:p>
    <w:p w14:paraId="2FA70CFC" w14:textId="77777777" w:rsidR="00886986" w:rsidRDefault="00886986" w:rsidP="00886986">
      <w:pPr>
        <w:ind w:firstLine="480"/>
      </w:pPr>
      <w:r>
        <w:t>什么是政治呢？政治就是追求好的优良的生活，因此他说，第一。一个政治共同体绝不是一个商会，绝不是个法律共同体，绝对不是一个军事同盟。啊，一个好的成帮最大的特点是。为什么一个承包会腐败啊？护卫者会脱离人民是因为承帮里的人。对于生活和过日子的追求，压倒了对于什么是好的生活，优良的生活的追求。对于经济问题的追求，离。脱离开了政治的追求是经济的追求变成第一位的，政治的生活变成第二位的。这是亚利斯多德政治学历的说法，这个就是青年时代马克思在特里尔中学读的东西。我不知道你们现在北大是不是要请大家逗这些东西。如果不请大家读这些东西，你们要成为一个共产党员之前，必须读这个东西，这个东西告诉大家共产主义不是一个理想。共产主义是在历史上存在的一种制度，而且随着历史的发展而不断的发展。说私有制就是西方的人家正大西方的研讨，这是他们根本就没有读过，压力速度多，也没读过巴拉图。马克思自己说，在得知英雄团来说，共产主义不是一种理想。不是一种未来要实现的黄金世界。共产主义是历史存在的一种制度，是我们面对和克服我们今天面临的问题的时候。的一种社会方案。总研制共产主义是直根于历史的一种社会，直根于历史面对现实的一种社会方案。啊。</w:t>
      </w:r>
    </w:p>
    <w:p w14:paraId="36A9F1F8" w14:textId="77777777" w:rsidR="00886986" w:rsidRDefault="00886986" w:rsidP="00886986">
      <w:pPr>
        <w:ind w:firstLine="480"/>
      </w:pPr>
      <w:r>
        <w:lastRenderedPageBreak/>
        <w:t>他在法律系内战里又说过，说。公社不是要实现什么理想，不是要实现由工人阶级，不是要实现由公社的法令来确立的乌托邦。工人阶级只是要来解除现存的资本人社会所蕴含的那些社会矛盾，在这个矛盾当中寻求自己的解放。这首我讲这个意思是什么呢？就马克思和古和这个。中学时代读的这个，这个古典教育，对它的影响是什么呢？特别关乎我们对于共产主义的理解，我们现在很大程度上往往把共产主义理解成未来学了。因为未来学不是一种科学，就是我们对于未来的预测从来没有准确过，比如说有人在预测。直接没有预测到第四届大战，也没有预测到第二次的大战，没有人预测到苏东垮台。前一段时间很多人在预预测中国崩溃。十人们预测中国崛起，预测未来学是不靠谱的，跟战星数差不多共产主义不是未来学马克思共产主义是什么？共产主义是一个面对现实的历史运动，那么你需要了解西方的历史，了解人人历史。马克思说，摩尔根说过，人类历史如果10万年98年，就是有各种形式形态的共产主义，就是它是一种历史的运动。这是第一条，它，因此它是我们做社会科学研究的人。不是战星树，不是对未来的畅想，我们做社会科学的研究的人是干嘛是？研究丰富的历史经验，我们过去的历史经验，在历史当中有什么可以用来解决和破解我们今天的问题。这是一条，就是所谓的我们今天讲初心初心，什么初心是对共产主义的？对共产党人来说，初心是对共产主义的。</w:t>
      </w:r>
    </w:p>
    <w:p w14:paraId="30B48971" w14:textId="77777777" w:rsidR="00886986" w:rsidRDefault="00886986" w:rsidP="00886986">
      <w:pPr>
        <w:ind w:firstLine="480"/>
      </w:pPr>
      <w:r>
        <w:t>了解。还有一个抽薪是什么呢？还有一个抽薪就是马克思对于。共产主义的理解，青年时代对于共产主义的理解不仅仅是来自的是经验。他还来自什么？来自抽薪？抽薪是什么呢？是人的先天的。应该说是哲学系，叫做先天的道德能力。这个需要解释一下，这个是受到德国古典哲学的影响，受到康德的影响。人的道德能力为什么是先天的呢？那这是康德所论述的一个问题，首先，他说什么是道德，这个不是经验能说出来的。正像我们能看到各种各样的树叶，但是树叶子这个东西。它不是经验的东西，我们你不能拿出一个树叶来，我们只能拿出个白羊树叶，枫树叶，没有树叶这个东西。道德也不是从经验上怎么描述的。他说人先天有什么能力呢？他说人先天有两种能力，第一是认识能力。第二是欲求能。</w:t>
      </w:r>
    </w:p>
    <w:p w14:paraId="19097F6E" w14:textId="77777777" w:rsidR="00886986" w:rsidRDefault="00886986" w:rsidP="00886986">
      <w:pPr>
        <w:ind w:firstLine="480"/>
      </w:pPr>
      <w:r>
        <w:t>什么是人的先天的认识能力呢？就说先天认识能力，说是可能性。除了可能性以外什么都不是。所以这意思说，人的认识能力是没有执行的，欲求能力是什么呢？它人的欲求能力大可以分为两种一种就是物质和肉体的欲求，这个就是享受，享受。他这个东西我们都会，但他一个坏处，既然说他不长久。而且呢，人追求快乐，追求享受，往往式的起法，有的时候他说比较长久的。欲求。是什么呢？是人的精神欲穷什么是人的精神欲求呢？他说了一个很奇葩的话，他就是叫利他。这是把他人当作目的，也不是手段。很好来说，他说这个呢，与经验完全不符。在经验当中，我们都是立即的，都是为自己，不是为他人的。怎么利他呢？所以在经验世界怎么找到？我们只有从人类总体的角度，把人类看作一个整体，从人类整体历史的角度才会发现。人类仿佛是在一个盖一个大房子，足足未被前赴后继，实际上只有最后一代人才能住一些享受。你从这个总体上来看。人类总体来看才会发现，人先天的一种能力，就是为后代和为他人而工作这个东西。舍利，他是先定的，你自己可能都赶不到，因此他又做了一个区分，就是利他。这个东西是道德的基础。道德呢？有后天的道德约束，有先天的道德能力。后天的道德约束，它有一条是有赖于他人的承认的，是他人的约束说。毛泽一说，毛泽东说人总是要一点精神的，后来又说这八戒二中全回家，他说这个精神。</w:t>
      </w:r>
    </w:p>
    <w:p w14:paraId="1C6A6E76" w14:textId="77777777" w:rsidR="00886986" w:rsidRDefault="00886986" w:rsidP="00886986">
      <w:pPr>
        <w:ind w:firstLine="480"/>
      </w:pPr>
      <w:r>
        <w:t>就是全心全意为人民服务的精神，毫不利己，专门利人的精神。人家说你这么做有什么好处吗？啥好处都没有，但是。黑girl说有一点好出来你别忘了你这么干大家会表扬你呀。起码说你做无名英雄，但是你死了又会得个好名声吧。说黑哥说人还有一种东西。这个欲求当中有一个，说到底，他说他人的承认。这是人很大的一种疫情，希望得到他人的承认，起码是得到死后的一个好名上。康德偏偏写这篇文章，就叫死者的好名声。他说，我所说的那个先天的道德，跟这个没有关系。他就是人的初心，而理他就是人的初心，一个人。有这样的一种欲求。就是情不自禁的有这种利他的欲求，这个人死了。他获得什么呢？他什么都获</w:t>
      </w:r>
      <w:r>
        <w:lastRenderedPageBreak/>
        <w:t>得。他获得的是精神的幸福，精神的幸福，这样的人死了之后。有人可能赞美他，有人可能诋毁他。赞美他的人不是在赞美他的工业。而是要赞美他的初心，赞美他身上所体现的人的先天的道德能力诋毁他的人呢？看到说这些人敏灭了初心，他根本就不能理解他这种人。这也是毛泽东年轻的时候一篇很重要的文章讨论的问题，他大概像你们这个岁数的事，24岁，在。湖南长沙第一师范，读蔡安培翻译的德国帕尔生的伦理学原理，做了4万字的笔记。其中，他这样说。人的后天的道德。约束，比如说三大纪律，八项主义，社会主义核心价值观这些问题呢是后天的。是有待他人承认的。</w:t>
      </w:r>
    </w:p>
    <w:p w14:paraId="3A1C73FE" w14:textId="77777777" w:rsidR="00886986" w:rsidRDefault="00886986" w:rsidP="00886986">
      <w:pPr>
        <w:ind w:firstLine="480"/>
      </w:pPr>
      <w:r>
        <w:t>我所推崇的是人的先天的到达那里。什么叫新先天的道德能力呢？他说，如果你看那个陷入到恋爱当中的人。他宁肯为他爱对下去死。你看那些爱主义，爱世界，爱人类的人，他愿意为主义和人类而死。这种能力就是先天的道德能力。所以实现先天道德能力的人，不要他人承认，他是要自玩我心。自完我信，自正其心。自玩我信啊。</w:t>
      </w:r>
    </w:p>
    <w:p w14:paraId="709AA9EB" w14:textId="77777777" w:rsidR="00886986" w:rsidRDefault="00886986" w:rsidP="00886986">
      <w:pPr>
        <w:ind w:firstLine="480"/>
      </w:pPr>
      <w:r>
        <w:t>我就是做这样做，就是在实现我自己的先天道的能力，我不这样做，我很难受。我不不这样做，我很难受。所以，咱们现在都在讲习，只是一讲，不忘初心，不忘初心，是吧，他自己讲，工程不必再我啊。啊，工程不必在我啊，这个，明天就开这个中国共产党第19次代表大会了。初心。将会是一个最重要的一个词之一大家都讲什么是出现。1930年的时候。啊，1930年的时候。毛泽东在闽西一个叫古田的地方给林彪汇了一封信，那。但是林彪说，你说革命形势要到来了，现在我们就在这穷山沟儿呢，这这么破。是是是这这世界的出路在哪里？共产党出了那他忘了一个问题，红旗到底能够打多久啊。你这个中国共产党还能持续多长时间，这一段时间？所以马泽东在这个。信的开信当中回答黎彪这个信。它先分析了国内的形式，分析了国际的形式。啊，国际发展的不不行，国内发展的不平衡，告诉他世界发展的大事是什么，中国发展大事是什么？之后结尾，大家回去看看那个结尾。在结尾，他说，你说红旗到底能打多久？共产党到底能存在多长时间？中国革命的高潮在哪里？马克思主义不是算命先生。关于未来会怎么样，只能说是个大概。我只能说，但是这个东西也不是，有人说大概差不多可能会这样，不是这样的。它是。遥望海边。</w:t>
      </w:r>
    </w:p>
    <w:p w14:paraId="7875839F" w14:textId="77777777" w:rsidR="00886986" w:rsidRDefault="00886986" w:rsidP="00886986">
      <w:pPr>
        <w:ind w:firstLine="480"/>
      </w:pPr>
      <w:r>
        <w:t>已经出现了围辽望海边，已经出现了围杆的每艘帆船。它是出现在高山之巅，已经喷薄而出的一轮朝日，它是早动于母腹当中。要马上就要出生的一个婴儿。这句话什么意思就结束了。林彪一直揣着这封信，这封信写的1930年林彪南征北战，一直揣着信，1948年中国革命快胜利了。你不要老说自己是忙得起的好学生。毛泽东指挥三大战役啊，就说你们这些人啊，一边打仗一边得给我交作业，读书报告都交了，不能我说完了就完了。大家都在交作业，林彪说我打仗很忙。没功夫讲，毛总专门发个电报批评他，邓小平忙不忙比你还忙，条件比你还差人，作业天天交，你咋不交谁？李彪他。美嘉，作业，他很聪明。他把南征北战什么都丢了的这封信。寄给马主席说，马主席，这是你写我的信30年给我的。我当时写给你个贺年片，问你问题，后期能打多久，你给我回了这封长信。现在，我希望向全党转发这条这封信，但是转的时候您别说别提我的名啊。所以毛泽东就欣然应允，把林彪的名字去掉，把这个姓加这个题目叫星星之火可以燎原。这个在毛泽东选几点，你们学毛概的时候，应该看看这篇文章，回去看看这篇文章。19大之前，重新读读这篇文章很有意义。什么是初心呢？红旗到顶哪多久呢？马泽道，意思是，红旗啊，共产主义啊，始终就在历史的运动当中，它不是一个未来的理想。在历史当中，有各种各样的共产主义制度形式，起码在你们宿舍里，起码也都搞点共产主义吧。你如果完全搞四有制，你们宿舍人不能轰出来了。</w:t>
      </w:r>
    </w:p>
    <w:p w14:paraId="4F47504A" w14:textId="77777777" w:rsidR="00886986" w:rsidRDefault="00886986" w:rsidP="00886986">
      <w:pPr>
        <w:ind w:firstLine="480"/>
      </w:pPr>
      <w:r>
        <w:t>男朋友和女朋友之间起码得是有点共产主义吧。你如果算的很清楚的话，你女朋友还会要你吧是吧？共产主义是在历史中存在的一种形式，它是当我们面临现实问题的时候，我们可以找到客服问题的办法。这是其一这是作为历史中，历史运动中存在的社会制度，共产主义红旗就在历史中飘扬。什么是抽薪呢？抽薪就在你一念之间呐。就是他，他是喷薄欲出的朝日，他是母腹中躁动的婴儿，他是海边，看得见我一杆的帆船。关键是你有没有这种你</w:t>
      </w:r>
      <w:r>
        <w:lastRenderedPageBreak/>
        <w:t>相信不相信人先天有一种利他之心呢？你如果根本没有这种想法。那你干脆不相信这个，那你就干脆别入共产党了。马克思在17岁的时候毕业的时候。写了两篇文章，一篇命题作文是宗教题目，就是。基督和人是怎么合一的？第二篇是著名的，被他的老师，维特爸和校长大为赞喜节青年人在选择职业室的考虑。马克思说，首先是这句话是废话，青年人选择直接是考虑只有我们是贵族学校的人才有选择的可能性，绝大多数平民学校的有可能化。他们生下来就是当尼马将吧。他有什么选择？他说，好，比如说现在可以有选择了，那么我们怎么选择？第一我们不能根据人们精神选择，我们不能根据想入非非选择，我根据意识热情来选择。选择啥选择？写诗好，选择中文系好那不不选？我们也不能根据虚荣去选。我们不能选光滑，光滑，赚钱多，我们不能选党校，党校可以当官，那是虚荣后天的社会评价。</w:t>
      </w:r>
    </w:p>
    <w:p w14:paraId="7DE00584" w14:textId="77777777" w:rsidR="00886986" w:rsidRDefault="00886986" w:rsidP="00886986">
      <w:pPr>
        <w:ind w:firstLine="480"/>
      </w:pPr>
      <w:r>
        <w:t>所以青年人在选择真是有选择的选择职业的时候，你应该去，最主要是聆听，除了去问你的父母以外，重要的是聆听你。内心深处的声音，内心深处的声音，是轮慰问你自己，先篇。人之为人的初心是什么，所以马上他的结尾就是暴风骤雨式的结尾，他说。啊，如果是我们。做前一种选择的话，我们可能成为诗人，成为官员，成为学者，成为大哲学家。为自己这有什么意义呢？也好也不好，但是。那只有选择了为大家而谋福利的工作，重担才不能帮我们压倒。康德不是这样教育我们的吗？宗教不是这样教育的？我们教育我们，我们先偏具有利他的精神。如果这样的选择，做这样的选择的时候我们的幸福。将属于千千万万人面对我们的骨灰，高尚的人们将洒下热泪。我已从帕克校长说，这真是太令人震惊了。他的意思是说。他不会得到别人承认的。他不会得到别人，就是他生前都不会得到别人，上任。他死了之后人们不是承认他说马克思真了不起，发别了这个发布人啊，发布了共产主义没有大家不是承认，他。而是在他的骨灰面前洒下热泪。校长的拼语是什么呢？就是面对他们的骨灰，人们发现了自己的先天的道德。能力就像发现你的认识能力啊，发现你的先天道德能力，发现了你的初心。就是马克思面前我们会发现什么呢？不是常人把自伟大或者不伟大，而是说。</w:t>
      </w:r>
    </w:p>
    <w:p w14:paraId="1640829B" w14:textId="77777777" w:rsidR="00886986" w:rsidRDefault="00886986" w:rsidP="00886986">
      <w:pPr>
        <w:ind w:firstLine="480"/>
      </w:pPr>
      <w:r>
        <w:t>康德所说的死者的好名声，不是他获得了名声，而是启发我们自己说你自己身边有利他的。这种能力呀，你怎么把它给泯灭了呢？马克思本来是个富二代的，是吧？他为什么去做那样的事情。所以习近平走势就说不忘初心，继续前进什么意思呢？共产主义是在不是一个空想，它是在历史。当中存在过的一个制度，毛泽东等等这些人，上个时的90后曾经为这个奋斗过，当然他们经历了失败。不忘初心，方得始终意思是什么呢？意思就是说，你做这一些的原因不是为了获得什么，而是为了。发现你自己先天具有这样的能力，你不要把它忘记了，这就叫我理解的不忘初心。</w:t>
      </w:r>
    </w:p>
    <w:p w14:paraId="282BAEC1" w14:textId="77777777" w:rsidR="00886986" w:rsidRDefault="00886986" w:rsidP="00886986">
      <w:pPr>
        <w:rPr>
          <w:rFonts w:hint="eastAsia"/>
        </w:rPr>
      </w:pPr>
    </w:p>
    <w:p w14:paraId="308B6E12" w14:textId="1E6945F6" w:rsidR="00886986" w:rsidRDefault="00886986" w:rsidP="00886986">
      <w:pPr>
        <w:jc w:val="center"/>
        <w:rPr>
          <w:sz w:val="56"/>
          <w:szCs w:val="72"/>
        </w:rPr>
      </w:pPr>
      <w:r>
        <w:rPr>
          <w:sz w:val="56"/>
          <w:szCs w:val="72"/>
        </w:rPr>
        <w:t>9</w:t>
      </w:r>
    </w:p>
    <w:p w14:paraId="48BCDBFD" w14:textId="77777777" w:rsidR="00886986" w:rsidRDefault="00886986" w:rsidP="00886986">
      <w:pPr>
        <w:ind w:firstLine="480"/>
      </w:pPr>
      <w:r>
        <w:t>哎呀妈，大家好。为什么还要交个朋友们呢，因为咱们是万年交。你问。你们是早晨八九点钟的太阳额，老头子，下午3:30啦。但是呢，应该说我们的心理应该是相通的。为什么想起毛泽东把你一段话。我们当时还是五湖四海，为了一个共同的革命目标，走到一起来了。安夜的革命目标是什么，解放人民，建立新中国？现在我们的目标是什么？三个目标，一。2020年建厂业本周年。全力实行小康社会。第22049年前后建国也被周年的时候济崩，实现社会主义现代化。第三个目标呢，这些民族复兴中国梦，这个就是我们这个变化，当然。前任战术后任成两。老鹰队革命家，以毛泽东，周恩来搞伟代表的老鹰队共产党人。有序牺牲畜生。为我们打下了枪战，建立了新中国，摘下了这棵大树。我们的陈阳，同时，我们也要栽树。所以我算第二。70岁算地了再做吧，算第三个。</w:t>
      </w:r>
    </w:p>
    <w:p w14:paraId="10505FF1" w14:textId="77777777" w:rsidR="00886986" w:rsidRDefault="00886986" w:rsidP="00886986">
      <w:pPr>
        <w:ind w:firstLine="480"/>
      </w:pPr>
      <w:r>
        <w:t>我你妈。什么70后80后90后？我是老70后70岁吗？我们家老70后。我们都是一</w:t>
      </w:r>
      <w:r>
        <w:lastRenderedPageBreak/>
        <w:t>方面，在前人，在树的基础上，我们是成两节后人。同时我们要为后人产量又要办好栽树的钱人是不是？我们不能只撑两个在水。我们更快的页面成两页面看书。不能。机构层面，还有参数，这叫什么？继王开来承建其后伤感新榜。这就是我们越矮又一代中国共产党人的认识的使命和。当代的。嗯，今天我讲的题目就是认真学习当时故事。努力争取做合格党员。欧洲现在是如何谈起这份子。按照我们党章的规定和有关规定，若党五个阶段一个都不能少。各钢生行人若感情这份子，发展对象预备党员这不是党员。五个阶段，五个台阶，在座的上了第二个台阶了，希望大家谦虚谨慎。再接再厉，祝愿大家也不一个台阶，早日加入党的队伍。讲个中间大家有什么问题欢迎大家随时提出来写调整。三个问题，一。认真学习，敢死过死的四条男子。怎么认真学习啊？遵循哪些原则呢？我会拿四条原。第二呢？关于中共党史，重点讲中国党史，一战。正式开发美好未来，我们学习比不久是为了开船柜。首先呢，让我们一起。学一下。重温一下习近平总书记的几段有关学习打死故事的话，也就是说。我们为什么要强调学习方式，不是不带你们年轻的要选，我们老同志也要选。为什么。</w:t>
      </w:r>
    </w:p>
    <w:p w14:paraId="767D4AA8" w14:textId="77777777" w:rsidR="00886986" w:rsidRDefault="00886986" w:rsidP="00886986">
      <w:pPr>
        <w:ind w:firstLine="480"/>
      </w:pPr>
      <w:r>
        <w:t>学生的总书记讲要认真学习党史故事。知识爱打知识爱过知知老不知。知道历史方式爱打，知道也是爱国，自是爱打自是爱国。要认真学习党史故事知识，爱党，知识爱国，要了解我们党和国家。四月底来了，血脉。吸取我们党和国家的历史经验。正确了解我们党和国家历史上的重大事件重要人物。这个对于正确认识感情，过情小分别要。对于开放未来，少说你别要，因为历史是最好的教科书。这一段话，实习精兵总书记讲的。总数家。有34穷市的研究和宣传党的历史。老老把握党的历史发展的主题和主线，主流和管制。坚决反对。任何歪曲敢死丑化敢死地错误倾向。我认为这个电话。对于我们大家学习，当时不是非常重要，或者叫指导意义。说老实话，现在我们的媒体啊非常发达是不是。同时呢。在丰富多彩的童声叫鱼龙混杂。同志们，介绍的信息量肯定比额多。在二时候故事发你。现在我们的错百万了，信息了没一起拿什么网易作品了不了去。其中有经历，有食品，还有废品。有个实事求是的宣传了我们当时国事的主题主线主流网站。有的呢。额叫外拽和尚电镜。还有的呢。造谣无语，胡说八道丑话。完全。我想你的决定。对不对，他百姓在讲道理。我不要给他扣豹子了，是吧？我下面要举例。所以我想的第一个问题，我们认真学习，当时不是十条原则，金条原则。坚持变身房房子别联系。</w:t>
      </w:r>
    </w:p>
    <w:p w14:paraId="3FA61262" w14:textId="77777777" w:rsidR="00886986" w:rsidRDefault="00886986" w:rsidP="00886986">
      <w:pPr>
        <w:ind w:firstLine="480"/>
      </w:pPr>
      <w:r>
        <w:t>这个是坚持辩证法防止片面性。也就是说。要客观不要主观，要权的不要偏见。要看本子，不有资产现象。要强生力，不要强面子。他这一年还有他这一年对不对有本钱就用嗨业。自然界也好，人脉社会也好，不要坚持两点了。习近平总书记就讲过，要坚持两点了，要分为二看问题。你几住。对我们分不，共产党。以及重哪个历史世界重要地别是人物以及重要地。我们当地代表人物，或者叫形象大使，毛泽东，周恩来，是吧？我们有一段时间在改革开放以前。尤其在文化大革命中心。出现了一种阶段，叫什么呢？神圣化？是吗？怎么红海呀啊这些这个啊什么这堆权威啊什么这个这个那就是神神话了。把领袖神圣化，这不符合辩证法，这是偏年性。可是啊，走向神坛以后。这二三十年。哟，车先生也做，特别是什么呢？对我们党的历史，对毛泽东，周恩来等。用出现的幽默化的片面性和错误倾向同样是错误的。神神话是创的，要不也是创的？奥夫和别的。在这个方面有很多的事情。成了我们反思生死。比如近几天有些人爆发有姓名。到飞毛画。虚毛画小猪，找不着。啊，说什么说毛泽东在搞女人？说什么说周恩来有私生子，有照片？照片骗子。</w:t>
      </w:r>
    </w:p>
    <w:p w14:paraId="611BFD1C" w14:textId="77777777" w:rsidR="00886986" w:rsidRDefault="00886986" w:rsidP="00886986">
      <w:pPr>
        <w:ind w:firstLine="480"/>
      </w:pPr>
      <w:r>
        <w:t>毛泽东没有那个女。那么下载有线为什么要这样做？这不是个小事情啊。把毛泽东的数据什么千秋公水毛泽东。这个书你们开的那样一个有多少胡说八道？有一群民间。名字高必写，你其实就是电高，现在。我加一句话，每次先点冰箱。要推翻一个国家，推翻一个政党，从他的历史开大，从领袖开大。这一点。我们要高度的警觉。苏联共产党这么快，苏联共产党就是在所谓。说问，重新评价的是这个名义下。附近是哪里。否定愿言，否定输联的词，否定社会主义，自动。否定苏联共产党的自尊实最后彻底否定苏联共产党的领导，最后。</w:t>
      </w:r>
      <w:r>
        <w:lastRenderedPageBreak/>
        <w:t>导致数年共产党这整确实四年以后挂牌。就是嘛。这就是我们活生生的教训，以死为精，刻意自行体。有人说嗯说素颜是2047说话不怕话。啊，杀个5000多万人不会带呀。</w:t>
      </w:r>
    </w:p>
    <w:p w14:paraId="09CA0E44" w14:textId="77777777" w:rsidR="00886986" w:rsidRDefault="00886986" w:rsidP="00886986">
      <w:pPr>
        <w:ind w:firstLine="480"/>
      </w:pPr>
      <w:r>
        <w:t>这故事你是事实啊。苏联在上世纪30年代曾经犯过书法扩大话题错误。但是学的就是措施五千万。一所谓反革命罪判处的反革命罪的300多万。其中实现64万你怎么就冲不下？64万港口，有的出差了，原来讲错了，有道是该死的？你他妈的不分新闻，他来。是不是。在我们国内，在我们党内。上个月的报纸，它不是也喷了吗？啊，有些人说文化大个的企业哪哪哪？你的大哥报数是空难时期591-6年。我们认识了3500万的。</w:t>
      </w:r>
    </w:p>
    <w:p w14:paraId="2791FA2E" w14:textId="77777777" w:rsidR="00886986" w:rsidRDefault="00886986" w:rsidP="00886986">
      <w:pPr>
        <w:ind w:firstLine="480"/>
      </w:pPr>
      <w:r>
        <w:t>是不是。三年分开时期，由于种种原因。我们全国发生的计划。是吧，自然灾害的原因，苏联别在的原因哦。我们工作当中事物的原因。真的。我们遇到了严重的困难，老百姓挨饿，出走，甚至有饿死点，这是事实。对不对，需要个人的有钥匙3500万。比较，或者说真实的数字，或者说尽管我们赶死工作，说。播你还给调查考证。这当时写进去了啊。三年蓬台时期也不非正常死亡，大约1000万非正常死亡。而不仅是饿死的，还包括其他压力造成的非生长生死。一公子，大约一起来你攒二个操作是3500万。嗯，这这些事情爸爸在生活的风上给我们老一辈更名讲造谣，污蔑。这些公布日小时联系起来一看，透过这个现象看一下广州现在。在我们大门，在我们国内确确实是。有一些呢，气头年期高鲜面是年轻时鲜面领袖。我们党有两个决议啊。281981年。党的关于见过以来，若爱便是任起必追讲得很清楚通顺一下，毛泽东上次看。勤奋工人第一位三份错误，第二位。正想起饭了，到想起饭。现在有些人要倒3000块不行，我们不能上这个大。是不是。人物还有的进入出场。世界上地球上哪有一张沙场十美元。邓小平就想过，不犯错误就是没有的。那么我们一定要坚持变更过，防止。现在有人是想到共产党彻底否定什么突击改革不应该搞，他们原先不应该搞啊。警方财政不应该搞什么都不应该的，好像工钱他都不应该强烈巨星和。</w:t>
      </w:r>
    </w:p>
    <w:p w14:paraId="26378862" w14:textId="77777777" w:rsidR="00886986" w:rsidRDefault="00886986" w:rsidP="00886986">
      <w:pPr>
        <w:ind w:firstLine="480"/>
      </w:pPr>
      <w:r>
        <w:t>我不能掉以轻心啊。这就是一时心态领域的斗争。我就先看着全国宣传四项公司会议，总书记有重要情况。大家看报纸，看看文件，我想会用新的启发。第二条样子，他给我老祖宗又要新发展。不丢，老祖宗又要新发展。我们中华民族给老祖宗啊，通常说炎黄子孙炎帝皇帝是吧？我们中国共产党员王祖峰谁呀？猫的思想。毛子中来。当然，建党的元老难从陪你。陈国秀一大扫是吧伟大的一大扫。李大道先生阴年早逝，为党再去。这个大家是吧，我就不说了，谁都修了，建大也得空。后来也犯错，而且犯了严谨的错。所以回国我们党就是二年的历史。我们也老祖宗，我们中国共产党的主要代表人物。我认为毛泽东对我们来讲这个不能丢。这就叫怪掉老鼠头。巴嘎。你再延伸一下，再广义一下，马里主义，同样是我们的老主动。全是一无三人连着起来了，是不是嘴麻的主意？毛泽东思想同样是往那地老祖宗不能掉。同时，我们要与时俱进，我们要开拓创新。在这个问题上要有清醒的同跟草兵同在讲话。带个开盘出息近一次。打毛画。非毛法驱毛法这个错误失草胜效，成杀的时候安小平，孔子。席子先明李子起壮的表态，他说。天安门城楼山体毛主席下原来要挂下去。天安门广场的毛主席纪念堂既然已经见不能拆。我们永远高兴毛泽东思想的奇迹前景。本少兵同志1978年12月还加了四个字。</w:t>
      </w:r>
    </w:p>
    <w:p w14:paraId="3B77F0FE" w14:textId="77777777" w:rsidR="00886986" w:rsidRDefault="00886986" w:rsidP="00886986">
      <w:pPr>
        <w:ind w:firstLine="480"/>
      </w:pPr>
      <w:r>
        <w:t>这实际上，我们还是清华大学的学生，帮你写的，打字过理的好小兵同学，你看。说这个话水平很高。那是个真的。反正你别烦，反了过别来。反对周恩来，人民一定造反，反对毛泽东过假一定罢了。反正民的反反冒。邓小平大爷说这个话水平很高。我认为小丁同志这个评价，这个判断现在没有故事。我们在学习当时，过时的时候，一定要把握这一点。我丢老鼠咒又要去麻蛋13。第三层篮子，观点可以不同，42才有一个。观点可以不懂，四舍得有一个是吗？哪一个呢？每个人啊，对同样的事情。同一个人物，世界有不同的观点，这是可以的。只拿两遍有的时候也是正常的，但是。你去尊重事实对不对，事实是有一大一般的外出事实念叨似的。这是一杯什么？我们来擦水。人老是喜欢喝茶，味道好极了。张老师不喜欢喝茶，他喜欢喝果子，可以，李老师喜欢咖啡，可以。张老师喜欢的矿泉水都可以，王</w:t>
      </w:r>
      <w:r>
        <w:lastRenderedPageBreak/>
        <w:t>老师喜欢靠杯开水也可以。这都很可以吧，都很正常的。啊，观点不同啊，你尝不同的兴趣，不同爱好不同啊，是谁有意的？你们不能因为你们不喜欢喝茶就是老师的被子里的。是咖啡。是果子子鹏轩轩纸杯开始，我是果子是茶你不喜欢可以，但是你不要说我这个不。现在的问题就在这，呵呵。我们有大专家，有的学长。他不喜欢毛泽东，不喜欢毛泽东似的。</w:t>
      </w:r>
    </w:p>
    <w:p w14:paraId="03650E81" w14:textId="77777777" w:rsidR="00886986" w:rsidRDefault="00886986" w:rsidP="00886986">
      <w:pPr>
        <w:ind w:firstLine="480"/>
      </w:pPr>
      <w:r>
        <w:t>他要搞非毛化，他要搞虚毛化。对不起，这是你的这场，是吧？市场都有无缘无故的爱，没有无缘无故的恨，那这是你的太差。你也要百事在讲道理，你摆脱出试试。你不能照耀，不爱出来胡说。所以，有些人他他就胡说，他妈不是说就胡说。那丑还不给老鼠的吗？给老鼠都扣了手，给大豹子。一个。北京。有一个教授吧明细病了，大。年龄也变得大说明什么问题说明你是过了男人？你说的是个青年之后见争者啊，你不是小娃娃。你又不是在校的大学生，不了解的是，这我们是情有可原点，我们不责怪这些。你都70多岁的老同志了，你敢嘛，睁着眼睛说瞎话呀啊。就这个。教授吧。报道我们一所大学区一高讲座，他也说，哎呀，同学们那毛泽东词哎呀差糊涂啊。计划近期越团糟啊，穷他爸干了啊，我给大家举个例啊。他敢举例胡说。他说。1974年，邓小平副总理带着一个代表谈到美国的纽约，参加联合国会议。人民币不能用吗？要北京呢？财政顾啊？外汇局啊啊？我也交过啊。赶快下通知吧全国所有的美元收起来，要的公代表团错过使用。穷啊，全国那个时候1974年0月工只有。38000美金啊，说邓小平副总理啊，搞得纽约发不出都把狗叫啊。是这样啊，你红手啊。现在就是不要脸。</w:t>
      </w:r>
    </w:p>
    <w:p w14:paraId="6BA52773" w14:textId="77777777" w:rsidR="00886986" w:rsidRDefault="00886986" w:rsidP="00886986"/>
    <w:p w14:paraId="39E74AA8" w14:textId="77777777" w:rsidR="00886986" w:rsidRDefault="00886986" w:rsidP="00886986"/>
    <w:p w14:paraId="7927EDD0" w14:textId="77777777" w:rsidR="00886986" w:rsidRDefault="00886986" w:rsidP="00886986"/>
    <w:p w14:paraId="0BDB3C27" w14:textId="77777777" w:rsidR="00886986" w:rsidRDefault="00886986" w:rsidP="00886986"/>
    <w:p w14:paraId="749F53BF" w14:textId="77777777" w:rsidR="00886986" w:rsidRDefault="00886986" w:rsidP="00886986"/>
    <w:p w14:paraId="1F5CAD57" w14:textId="77777777" w:rsidR="00886986" w:rsidRDefault="00886986" w:rsidP="00886986">
      <w:pPr>
        <w:rPr>
          <w:rFonts w:hint="eastAsia"/>
        </w:rPr>
      </w:pPr>
    </w:p>
    <w:p w14:paraId="47ADA524" w14:textId="77777777" w:rsidR="00886986" w:rsidRDefault="00886986" w:rsidP="00886986">
      <w:pPr>
        <w:jc w:val="center"/>
        <w:rPr>
          <w:sz w:val="56"/>
          <w:szCs w:val="72"/>
        </w:rPr>
      </w:pPr>
    </w:p>
    <w:p w14:paraId="4F7729BE" w14:textId="5F8AC69D" w:rsidR="00886986" w:rsidRDefault="00886986" w:rsidP="00886986">
      <w:pPr>
        <w:jc w:val="center"/>
        <w:rPr>
          <w:sz w:val="56"/>
          <w:szCs w:val="72"/>
        </w:rPr>
      </w:pPr>
      <w:r>
        <w:rPr>
          <w:sz w:val="56"/>
          <w:szCs w:val="72"/>
        </w:rPr>
        <w:t>10</w:t>
      </w:r>
    </w:p>
    <w:p w14:paraId="2ACC3A04" w14:textId="77777777" w:rsidR="00886986" w:rsidRDefault="00886986" w:rsidP="00886986">
      <w:pPr>
        <w:ind w:firstLine="480"/>
      </w:pPr>
      <w:r>
        <w:t>你跑到大学路人之地。速度是怎样呢？我们1971年10月25号。恢复了中华人民共和国在联合国际一切合法行为。我们说话呀。485块分钱在美国金九月买了些工程。三层270的条件中华人民共和国的。食堂可以300人出差，但草坪附中一区了，住在第10场。代表他二贝七的这个套件来有如马吗？你这么说要交房子吗？这个说的这个怎么写。是不是。得其1974年，当时我们成为副总理。这下他才发愁，这个外汇储备过多了，也不好，要想办法搞一点黄金储备，是这个情况。是不是。所以你可以有不同的观点，但是你不要介绍事实啊。所以，同志吧，同学吧，我们要擦下眼线。在第四个月还是久了，我们要多年思考少年时分。第四条源口保利思考上面四分。就是成员通知当天抢劫不为善。不为书，是为师，事实客观实际。不管你是谁，不管你不那个年轻。哈，领导也好，专家也好，我们可以相信。哎呀，你信。我们可以发出各样满虫，脑袋放在自个肩膀上。不是思考，下个四分，想一想你讲的，你写的，你说吧。是不是符合实际？是不是真有导体？要学会考虑思考，要学会这个思考。我想这一点。不光是你们训练分子。我们现在有些老年同志怎么说呢？是年龄大了，还是这个那场动摇了？哈，他在我们这里摔了，他反而不行，一看到这些乱78糟的东西，他还是呢。你说这叫什么事儿吗？你的三岁关爱都没有这这不可以啊，是吧？所以我说。</w:t>
      </w:r>
    </w:p>
    <w:p w14:paraId="77DA7C26" w14:textId="77777777" w:rsidR="00886986" w:rsidRDefault="00886986" w:rsidP="00886986">
      <w:pPr>
        <w:ind w:firstLine="480"/>
      </w:pPr>
      <w:r>
        <w:t>我们学习当时故事，首先把握这四条。最近有几件三个，我心里很不舒服。我们的所谓</w:t>
      </w:r>
      <w:r>
        <w:lastRenderedPageBreak/>
        <w:t>的主流的权位的媒体，哎呀，又在这三个出错呀。有些是天大的错误。是常识性的错误，是观音发生的错误。今年5月7号晚上9:30。我们更看电视剧。你也爬行。嗯，出了一个卡错，一开始我以为我听错了，就一看他自我打了。那就。我没看出来他说什么，我们现在要求整语案假错慢，对不对？最高人民法院副院长讲了八个字。宁可错画。不要错看出色映客，错管不要出色这是对的，脑袋不是韭菜是不是啊。一定要慎重了，是不是哥是我们这个寂寞。讲的时候怎么讲？他是我们在纠正量价错案的问题上。我们今年的三个时期。我这叫三个瓷器的特点，他说。一开始，我们宁可出杀一切就不放过一个。公司们，同学们宁可错上一线，就不换过一道，这是谁的？我。奖金收到了。滚一蛋赶不上1927年11月上台团给你送点上了，我们31万元。白雪公布集中共产党的两岸生产的根据，群众。他那里反光口话就是一口戳上1000这么反过一个，你怎么按在工厂按在头上呢？打错，他错了。居然能在中央电视台播出。现在才不可思议。他说，第二个阶段归园完有好人。不方便咬坏了，这是给第三个阶段就是写的，宁可戳破戳法。奥克尔出生这意思。最第一个问题，你就切入我们20年代故宫合作第一次受害。</w:t>
      </w:r>
    </w:p>
    <w:p w14:paraId="13D9AFB3" w14:textId="77777777" w:rsidR="00886986" w:rsidRDefault="00886986" w:rsidP="00886986">
      <w:pPr>
        <w:ind w:firstLine="480"/>
      </w:pPr>
      <w:r>
        <w:t>第一次破解以后讲，接着过命，当改动太高，本是恐怖类的重要的，当时不死啊操死心的问题啊。怎么能出现这样的错误呢啊。权威媒体，我们也在国内思考，我们也在实力实力再比如今天2月17号。同样的，电视台拿我中国同时将我们就过十年。专题节目唐唐唐玄宗。唐家中是什么什么深思啊，开元深思吧是不是？是不是他来一个太监？生死。自我语出来了，播英语出来了，你说。是猪的词类，所以我还是这个话。我们要学党史学博士，基本四条原则。按着四条原则，20块钱的英语问题啊。一个问题想问一下，我们。中国共产党的当时过时呢？他们5000年文明史他今天就先不说了，时间不够啊，我们如果当期这份子的讲座的。重点讲外语，中东打死。中共打死。92年，他们为了便于一节，咱们采取关键词的。92米中共打死的概挂。关键词四个，谁也不知百字不能。新货燎原，希望开来不能信大。四个关键词16个字被吃笨了什么意思？星火燎原什么意思。如果要下票，跌符号每次不拿逗号星火燎远封号，希望看来逗号供他新号句号。北至奔达星河疗养，就是说我们中国共产党的诞生。从第九月一地七月13个代表50多个党员。到现在大钱不能给老外打。新国聊言了吧，大事。亏着罐头啊。92年从来不是一反风手。平平安安卡卡出车。</w:t>
      </w:r>
    </w:p>
    <w:p w14:paraId="21361D1A" w14:textId="77777777" w:rsidR="00886986" w:rsidRDefault="00886986" w:rsidP="00886986">
      <w:pPr>
        <w:ind w:firstLine="480"/>
      </w:pPr>
      <w:r>
        <w:t>在这年来，徐人与兴风见过以后，批进战机。被吹风了。希望看来在前面说我不重复。波浪性感啊。有个成语，多难心八同样的道理多难性大。92年的时间，今后同样是这样。穿越危险上场更难。我想重放围绕这个90多年当时的概括，下面我讲三个时期。92年我分三个时期。嘿嘿，拿他打个比方，前天。咱们学习送大餐最永远早不是节前昨天，今天。前天就是1921年7月到1949年10月。28年从建党到建国，28年前建。关键词，八个字，开枪天地越血奋斗。开天偏地，越雪奋斗，我们要永远宁静。开一天脾气越血奋斗的前景。今天讲了我们211921年7月现场哦，1927年。第一次故宫合作破裂以前我们的党员。58100个高潮，但是蒋先生背信弃义。北华战争最后，他在北华精神失利了，用病之重啊。啊，贝塔，克里贝塔的孙中山先生的遗嘱。在上海发动犯规定政变，就给我们说的失业大屠杀，失业而政变白色恐怖叶公杀了我们，杀的血1万。其中共产党员两来就生产，比革命群众在邀请同学共产党上映客说法一些中国混过一个。我们58000里打了牺牲了26000还有的。还有的说短了，还有的逃跑了。你想减少到只有1万来着，从58000-少到只有1万多。但是。毛泽东讲的好。真正的共产党呀，没有鬼说去没有鬼，真错没有被吓到。</w:t>
      </w:r>
    </w:p>
    <w:p w14:paraId="34073554" w14:textId="77777777" w:rsidR="00886986" w:rsidRDefault="00886986" w:rsidP="00886986">
      <w:pPr>
        <w:ind w:firstLine="480"/>
      </w:pPr>
      <w:r>
        <w:t>从地上爬起来。演慢和童白的狮子擦干净，生产的，虚，减干净，红旗，继续战斗。一夜干舌一夜干白一夜干，前。可乐的种子精华那个是还没有精英这个词叫精华。然后星星之火慢慢。啊。结果我们又发展到30度，还没谈来结合高中，可是呢，结果在那又来啦。毛病的错误路线在党风干，控制长城四年。从1931年到1935年，终于回忆以前层层通知党重要事业错误不行。我们点不努力的争取力。在全国是剩了一块叫硕果警察男。三台，刘志</w:t>
      </w:r>
      <w:r>
        <w:lastRenderedPageBreak/>
        <w:t>丹谢同学。谢之茶马，王瑞章，创建片闪干片革命坑区记。全国出生之夜快啦。别的都叫国民党，给我一讲没啦。而且救治也快，赶紧根据记直接口碑。无人在打戏，为什么儿子。王明路线的自行车继续自行，错误路线，搞笑。三看片。干部当空。被他的一什么勇气吗？什么土匪啊什么少林主义啊等等。莫西有个罪列非法抓捕了三倍多人，其中。乱杀了二倍多。妈。丽宁小学19岁给于老师黄然被还来。谁让你说刘子丹写中心给豪华的？那个时候枪毙都没有子弹，我们很少的子弹，一。老明星说鬼头道就那个大片啊，不错一样，花美。发了300多，其中三百二百多，还无花爸爸收高炒料，关。也没多奥管刘子弹行政性哪国人。就在这个千钧一发深思忧管自己。毛泽东，张春天。周恩来。</w:t>
      </w:r>
    </w:p>
    <w:p w14:paraId="1395AAEA" w14:textId="77777777" w:rsidR="00886986" w:rsidRDefault="00886986" w:rsidP="00886986">
      <w:pPr>
        <w:ind w:firstLine="480"/>
      </w:pPr>
      <w:r>
        <w:t>王家祥，彭德怀的帅利，中央红军。中央机关经过25000里长城，19下个月十月19下午爆发。山，哎，无锡站。干了两件大事，小心抢你妈。国民党的奇兵卡推进了，毛泽东讲绝对不能把国民党，他不会给带进三个一个数据就是一块保定。快点拿什么去。然后毛泽东露出，唐克华指挥我们是不必打疾病，把国民党的疾病打败了。毛泽东写的一首诗？山口路远，康生大去纵横池子谁敢横到电话。微博宽大江水。朋友啊，很谦虚。改了四个字，谁敢横道别板，为我运用红军不是个朋，都还一个人的功劳。是红军广大子弹的工作。毛泽东，张洪杰在我们的王家祥，补充宝南县，尤其对队长政委张敏科。请汇报了解了三鬼书法扩大化的情况，就是前天下的那个。怕是不好啊。党中央紧急研究党级派王守道。和许人员。王守道，当时单元中华书院，共和国，国家保文学最辛苦部长。300名书干扩大化是西北绝地保温学。防守到手国家保卫学和领导你行对不对？上次。王收到带上人配上变成飞马。经过下室外，最后报道瓦窑浦，今天的沿，那，是紫常县关亮的刘子在学术性的地方。刀下流开。亲是主人，一切有重要处理一些的就别管了跟重要处理。刘子的将军的夫人。彭观荣老太太，或者93岁，对于我讲他呢深陷，对我讲。说，哎呀，要什么主席，周总你晚了几天，老刘他们就忘啦。</w:t>
      </w:r>
    </w:p>
    <w:p w14:paraId="6FCA8CDA" w14:textId="77777777" w:rsidR="00886986" w:rsidRDefault="00886986" w:rsidP="00886986">
      <w:pPr>
        <w:ind w:firstLine="480"/>
      </w:pPr>
      <w:r>
        <w:t>三个话就没了就没人了。要是毛主席周总理晚到三给几天，老刘他们就没密码几天没。习中勋同志，3000家。如果毛主席当中啊晚到三倍，世界。我们整个堆落着就被还来。工资呢？同学们不惊醒，斗破世界了。这在我们的当时过世上是多么。啊，宁可死。爷们重大的是谁？那么当年1934年10月10号开始，中央红军中央机会从江西的。瑞星于都，风起风起。当时叫小姨，叫错位，后来我们总结叫常征，当时不叫常哥。毛泽东形象之说当时是。浇花是大狗边打边走哦，开口盘架上的都满，是不是。公民党已经把我们21个重要数据线共在下15个。我们这是六个奥维下去越说越小啊，而且光明的有一个天统计划讲究他亲自不说的。1934你生有世事，放纵中国再找中国。我们通过地下看搞到的熊猫。下雨天同时38岁。把这个情况啊，从南京搞大了，要送到瑞星去啊，怎么办呢啊，过去那是长城厕所啊。啊，他把你共产党的间谍啊，我们下面的同事爆料了。瑞金城了，一看进不去啊。他把那个情报你写上一本学生词典里，就不要你进不去啊，你进不去啊。这种，甚至风，我鼓声啊拿起回舌头悄悄的几颗能量。要成长老头了吧，披头散发，装成一个乞丐，这才供进去，把钱包给了。走了，来一看三个桥。我们中央各搞情报是谁的枪？讲解是14号进入中国，所以我们的经济部署稍后开始破位。</w:t>
      </w:r>
    </w:p>
    <w:p w14:paraId="488A69BA" w14:textId="77777777" w:rsidR="00886986" w:rsidRDefault="00886986" w:rsidP="00886986">
      <w:pPr>
        <w:ind w:firstLine="480"/>
      </w:pPr>
      <w:r>
        <w:t>非常亲切。六个突发事件800了连不到。出发的时候，86859人。26859元。说话。讲解这国兵法四大夫所写。我们是反过来，但是付出了超重地代价，特别是香蕉。湖南的乡下乡下越过我们只剩个3万多年了。一般都不到啊。过得想想。这自在啊，怎么搞的嘛？谁在那下自慰啊。中央更新去交了。用这么作为的吗？啊？56个人唐也哥这个这个山头那个英超几英帅气，一天是十几公里，那就作为那小爪一样。那就要打死啊，要总是学的上学。1935年1月风雨看快那就来了，终于会就在那样一种。背景下来了。青山的不不，青山的地道啊。赶紧为中央。重新创业三轮船，当时最高的领导机构新的三轮船。船长走来强来毛泽东，王家下。中来几个人。非常大度。自老毛泽东回答他第一次反位讲，第二次反位讲，第三次反</w:t>
      </w:r>
      <w:r>
        <w:lastRenderedPageBreak/>
        <w:t>位讲。猫这种指挥我的够赢了，我们都算了，可是不懂你的。结果啊。毛泽东哪个受的胜战还受排气你高调才能就去吧。他有没有指挥侠了？包做了吗？以四次开玩笑，诸葛招来指挥用的还是毛泽东品，再说也是你了。可是，酷狗。鸡蛋还是好东西。第五次发个叫不，不过你的薪资指挥，特别是你的呆着下次会到过的金丝锅。他快快良心中国就不行从来就是智商。看病。第五次法院就失败了，这我们在破，为了在转营，或者这长征是不是？所以，经过遵义会议以后，我们实际上确认了毛泽东在党中央的领导地位。</w:t>
      </w:r>
    </w:p>
    <w:p w14:paraId="0106D905" w14:textId="77777777" w:rsidR="00886986" w:rsidRDefault="00886986" w:rsidP="00886986">
      <w:pPr>
        <w:ind w:firstLine="480"/>
      </w:pPr>
      <w:r>
        <w:t>据说讲解的大方情报哎呀，脑袋就大走到毛泽东又回到指挥所学。那我跟谁又回来？是不是然后强度精彩，强度精彩，将强攻大度和施工吃飞大雪山过草地等等。反过来了，但是我们付出多大的代价？一就上不去，谁个谁就到达350起，证不到7000人啊。出发的时候花完6000多啊。奥罗三给五起不到7000元。一开始全部30多0万-0最后。那个时候全国2-3万。我们党课力量在昆明大同志区拍文字快都没啦。在东里，根据一百一十九三没了，就剩了一块三美。中国共产党的陈列是开田批记。为了北上抗日，为了接着心中我们的脚越雪封的啊。留个心爱时间啊我们这个项现在还要教我对不对？他是张学长杨国生爱国项目。英格英雄阿中心爱四变。别讲看看，将现在没办法在同一合作第二次公共合作。全民抗战八年，整个抗战14年。193109月18-1945年八月15这不是四年。其中，全面抗战，公共合作，1937年汽车路口桥到1945年8月15这是八年。我们得代价呢？三娃加起来3500万人。经济省市，按照1937年的汇率6000亿美金。现在有人说了，说什么呀，我看着单子不应该打。啊，不打卡了。在那过把日本鬼子赶出去，那我们不是跟日本一样发达了？哎呀，你是光明呗。是装糊涂啊，你还是别有居心啊。嗯现在有人要给万金辉听撒。</w:t>
      </w:r>
    </w:p>
    <w:p w14:paraId="7EC03D20" w14:textId="77777777" w:rsidR="00886986" w:rsidRDefault="00886986" w:rsidP="00886986">
      <w:pPr>
        <w:ind w:firstLine="480"/>
      </w:pPr>
      <w:r>
        <w:t>有的要比群会发呀。我们能同意吧。不冷的。绝对个人王新辉公开投向日本的啊海鲜。为国民政书记，所谓主席勤快，宋朝时候的内见。日本鬼子侵略中国。是不是个大东亚公园，啊啊。我们不要太天真了，同志们。随便讲了，我说在家有数字。这个数字不是他们披露的，诶，两个那你不请你搞了18年教程。搞清楚。房间。日本侵略者侵占我们的国民政府的首都南京，以后。除了图上30万中国以外，除了抢收大量的文国以外。还从南京一个地方抢走我们的黄金多少？33多少至少6000倍。什么干一点。我们现在全国的黄金储备1100多的。现在美国世界上讨好发达国家的环境储备。花钱100多的当年日本会战从南京抢走给黄金至少6000多。</w:t>
      </w:r>
    </w:p>
    <w:p w14:paraId="11D6C162" w14:textId="77777777" w:rsidR="00886986" w:rsidRPr="00886986" w:rsidRDefault="00886986" w:rsidP="00886986"/>
    <w:p w14:paraId="76C58CBD" w14:textId="77777777" w:rsidR="00886986" w:rsidRDefault="00886986" w:rsidP="00886986"/>
    <w:p w14:paraId="13B51B16" w14:textId="77777777" w:rsidR="00886986" w:rsidRDefault="00886986" w:rsidP="00886986"/>
    <w:p w14:paraId="25DCC82D" w14:textId="77777777" w:rsidR="00886986" w:rsidRDefault="00886986" w:rsidP="00886986"/>
    <w:p w14:paraId="21F82E22" w14:textId="77777777" w:rsidR="00886986" w:rsidRDefault="00886986" w:rsidP="00886986"/>
    <w:p w14:paraId="490E8247" w14:textId="77777777" w:rsidR="00886986" w:rsidRDefault="00886986" w:rsidP="00886986">
      <w:pPr>
        <w:rPr>
          <w:rFonts w:hint="eastAsia"/>
        </w:rPr>
      </w:pPr>
    </w:p>
    <w:p w14:paraId="69F25C95" w14:textId="77777777" w:rsidR="00886986" w:rsidRPr="00886986" w:rsidRDefault="00886986" w:rsidP="00886986">
      <w:pPr>
        <w:jc w:val="center"/>
        <w:rPr>
          <w:sz w:val="56"/>
          <w:szCs w:val="72"/>
        </w:rPr>
      </w:pPr>
    </w:p>
    <w:p w14:paraId="5472B42E" w14:textId="67070259" w:rsidR="00886986" w:rsidRDefault="00886986" w:rsidP="00886986">
      <w:pPr>
        <w:jc w:val="center"/>
        <w:rPr>
          <w:sz w:val="56"/>
          <w:szCs w:val="72"/>
        </w:rPr>
      </w:pPr>
      <w:r>
        <w:rPr>
          <w:rFonts w:hint="eastAsia"/>
          <w:sz w:val="56"/>
          <w:szCs w:val="72"/>
        </w:rPr>
        <w:t>1</w:t>
      </w:r>
      <w:r>
        <w:rPr>
          <w:sz w:val="56"/>
          <w:szCs w:val="72"/>
        </w:rPr>
        <w:t>1</w:t>
      </w:r>
    </w:p>
    <w:p w14:paraId="6ADE9009" w14:textId="77777777" w:rsidR="00886986" w:rsidRDefault="00886986" w:rsidP="00886986"/>
    <w:p w14:paraId="36AE9889" w14:textId="77777777" w:rsidR="00886986" w:rsidRDefault="00886986" w:rsidP="00886986">
      <w:pPr>
        <w:ind w:firstLine="480"/>
      </w:pPr>
      <w:r>
        <w:t>南京郭宁正是你首都把你中安尽苦的。环境进展。老百姓当中的，今天才搞受过来，不要把那些地图搞裁啊，财富那个棺材里头的金牙齿都给你敲响。别看轻的，拿走。他是搞大东亚公园啊。那你为什么不够在中国啊啊，他和缅甸也想在公安啊，那个地方也抢哦我人家那个清楚。黄结构的墙，我们这不是不明白的啊。所以我们千万不要上。某些人历史虚荣主</w:t>
      </w:r>
      <w:r>
        <w:lastRenderedPageBreak/>
        <w:t>义这样的全套，不要上这个历史虚无主义的全套。而当时美国知道吗？美国多多人知道啊。呵呵，而且自行车等天王的弟弟。亲自搞定叫金北哈计划帝国，你还心情？咱们组成一支鲜明小队，先往给弟弟亲自挂分就改这事。美国知道捂住了阿来，后来呢也封不上了。嗯，最亲的就是亲的。大树咖啡正义，非正义必须要靠前，所。我们中国人民爱好和平，我们想以和为贵。打死。战争要搞清楚在你费在你亲人，在亲人。不能不分星空皂白是不是。愿意插曲说的好朋友来聊有好久。才拿来的，你得用一下。是不是才刚来的？你也给他好久好是吧啊那叫啥呀？你还有没有个。大神大片啊，谁是我们的朋友。随着我们的节日高清，今天同样如此。中央领导再一次强调。过去绝对是的，11方你发个哈斯脸。他能从骨子里是不希望我们中国强大的玩我自信，不是。这个赞你怕个没有概念。他们不给概念。</w:t>
      </w:r>
    </w:p>
    <w:p w14:paraId="631E9603" w14:textId="77777777" w:rsidR="00886986" w:rsidRDefault="00886986" w:rsidP="00886986">
      <w:pPr>
        <w:ind w:firstLine="480"/>
      </w:pPr>
      <w:r>
        <w:t>当然，他们给穿着才变，手法才变，再也没有变穿着才变。还有中央领导同志讲的好，那总是要抽的。我们不能有任何坏想。这个话。中央领导同志，经济不只一个次的价，所以我们要保持清闲的同。有些是外交上都需要，外交上都吃的，但是我们自己好好闹清醒。今天的工商台提出谁就不说啊。不过原来我们狗里讲这次全世界宣布。然后不烦我，我不烦人，然后我烦我，我不烦你。我们是建设方，自卫的原子就是才六个子，是不是？习近平总书记，军委主席，我们的强制目标是什么？能打字打，睡着。现在一方面是和平发展，合作共赢，另一方面。严峻的形势败给我们一切。树欲静而风不止。穿越文烂不尽。我们必须做到应对干中错法，全面品准备。八卦，军事准备宁可被爆炸。万能战儿500。真正也有个辩证法的问题是不是所以抗日战争不能冲击？抗难援朝关照锁定，解放三张关照锁定，重新改革关照锁定。那我给你合作啊。把这个房间。当的不能搞一死虚无主。你比如抗战战场，当时我们是不错的。是不是。累计我属于八大事。进入北朝鲜这样的平壤，而且他们的飞机已经轰炸我们的空白，炸死了我们八个人，炸伤了四个人。已经赶不清了我们我们能。注意，太低了，可是我们要打是没有题，变得我们。这就是犯贱，这就是自慰，那么实现证明抗灾原厂。王家卫1950年。</w:t>
      </w:r>
    </w:p>
    <w:p w14:paraId="276DCD8E" w14:textId="77777777" w:rsidR="00886986" w:rsidRDefault="00886986" w:rsidP="00886986">
      <w:pPr>
        <w:ind w:firstLine="480"/>
      </w:pPr>
      <w:r>
        <w:t>10月25号搞1953年7月27号是吧？最后清单协议我们有收留的。大爱的美国景烦死了。这是什么？毛泽东讲的美国是干锅气少？他的钢铁很多，但是京西人很少我们的干扫气动。是啊，我们这是钢琴，产量很少吗？但是我们有惊喜成了有更精神了。是不是所以最后美国大病跟我们交量的交量去跑坐下来跟我们确定停在谁。那么，实践证明，康莱元朝国家卫国这一仗其实大笔供过了。祈祷新中国国旗，机会。我到美国院的老子降了一把，降了多少年，降了30左右，他不敢超位吧。是啊，我们怎么都附近。给我妙永远铭记。开天辟地，越秀奋斗前天见过以前见过以前的。28年好父母啊，叶派越户重生，推翻了三座大赛，渐渐的新中国。就是谁向他报告上班了，报告都刷掉。朋友，我们当代中国及发展进步渐变量是不是。根本地政治前提，制度基础，这是第一个事情。别有实习了。从见过1949年谁到1978年12月在29页。也就是说，从新中国成立到深夜进山中拳虎改革开放学习。这是29年，我们通常现在是30年，但是实实在在算29年。关键词阿克斯什么呢？建国电机计划经济。建国电机计划经济。我打个比方，只是昨天见过以后，改革开放以前29年只是昨天。就是前面有的专家不是讲的计划经济就弹刀吗？啊？不是这样的。是不是不要胡说，金华经济功不可外？</w:t>
      </w:r>
    </w:p>
    <w:p w14:paraId="3A73799B" w14:textId="77777777" w:rsidR="00886986" w:rsidRDefault="00886986" w:rsidP="00886986">
      <w:pPr>
        <w:ind w:firstLine="480"/>
      </w:pPr>
      <w:r>
        <w:t>29年我们的</w:t>
      </w:r>
      <w:proofErr w:type="spellStart"/>
      <w:r>
        <w:t>cdp</w:t>
      </w:r>
      <w:proofErr w:type="spellEnd"/>
      <w:r>
        <w:t>年轻成长北风是千点三。不接了，同志们呢。蒋先生走台湾以前给我们留着什么摊子？那叫叶琼二本的烂摊子？那有什么程度那个啊比如。叶美，快发呗。100块，当时的这个货币嘛就华币100块。怎么办，只能来一个雷球。你看那个窗户旁上的什么程度啊？再比如蒋欣时。也算个聪明人。解放战争的东西三大山一开始，他就开始早封路了。所以。解放战争时期，一直到到败退台湾以前，江青蛇将大落地，黄金。千百万的这个二个18种粉命品秘密的运法太。今天说了日本鬼子拿出6000的奖金，说完台湾又拿出218个留给我们多少了？六千两，三百七十五斤。就这么一个。那可真是一穷二白呀，我们新中国，</w:t>
      </w:r>
      <w:r>
        <w:lastRenderedPageBreak/>
        <w:t>我们老爷辈跟家的穷家党这个蛋开始。在这个基础上，我们建立新中国容易吗？太不容易了。另一个发现讲出的国民党给我的大陆留了300块土匪错误。还有那个茶语境政府不能搞破坏共产党做对，搞破一下爆炸有什么暗杀呀？治不各种事，不是。所以，我们要搞质量反比例，我们要搞事情哈，我们要搞人民民主，三者对不对？当时我们有的就是县长，县委书记，整个就被他们破坏了，一不到你心中过你就攒不够。真的。就在这样里的一穷二还有一半摊子上。我们新中国的大事也转一晚电机经过29年。我们取得了前所未有的举世捉没拿成就。</w:t>
      </w:r>
    </w:p>
    <w:p w14:paraId="7B0D11E9" w14:textId="77777777" w:rsidR="00886986" w:rsidRDefault="00886986" w:rsidP="00886986">
      <w:pPr>
        <w:ind w:firstLine="480"/>
      </w:pPr>
      <w:r>
        <w:t>什么钢铁啊什么哪有啊什么石油啊这些都超过的是必告诉你。新中国的时候我们汽车都不会照啊，见过的时候见过，初期汽车都不会照。而且我们建立了关联的提交完成的工具体系和公共经济体系。大家收到的两蛋一些。原始的老大人造卫星，就在那个时候，我们都十点成功。这可不打扰。邓小平后来讲，如果没有。毛泽东实在有两台的戏，我们没有这么高的国际地位。你这怎么用手机呢？是不是。应该是公不口吧。是不是在外加上呢？我们也没有比关说过，不是我们比关说过。是每一个中学为手机西方国家对我们负数啊包围啊。就那样，我们缺乏被机子打破封锁。到19却八年年纪，和我们见的外交关系也没意思，八个不像。你那叫闭关锁公，现在呢？大概170个故乡接着问这个关系，其中别被18个，毛泽东时代建教练。你怎么能手机呢？对不对，一刻钟都来了一个送主能上我们这来了。毛泽东其说的三个世界纪载给你了，形成了中国数量，美国。全世界这个大三角过几千个？那叫中国人从此站起来了，长城站起来。杨梅同学。你们看电影。看你是几个啊？你看那个一个送下了飞机，一看那个我却不听不见，我们就来这里站。大不说明。后来人家说什么呢？外外面的毛泽东期限毛泽东会见一个孙子人家有的外国媒体，这个一个中间毛泽东好像是学生见老师一样。是不是。</w:t>
      </w:r>
    </w:p>
    <w:p w14:paraId="3F751959" w14:textId="77777777" w:rsidR="00886986" w:rsidRDefault="00886986" w:rsidP="00886986">
      <w:pPr>
        <w:ind w:firstLine="480"/>
      </w:pPr>
      <w:r>
        <w:t>所以计划经济在29年，我们是建国电器。这个机很杂。公共国际大厦接来计划经济公布口。</w:t>
      </w:r>
      <w:proofErr w:type="spellStart"/>
      <w:r>
        <w:t>gdp</w:t>
      </w:r>
      <w:proofErr w:type="spellEnd"/>
      <w:r>
        <w:t>年均正常改革起点，而且我们们有一样分钱的代价，能有一样分钱的那个。八。那时候上大学，包括那时候老百姓看病，说实在。没有，现在见了。我是过来的，我1961在上大学。我是穷人家孩子，家属长寿人，196年考大学，现在要中央财经大学。那时候叫中央财政金融学院，全部免费。我大爱的时候，带了一场大病费，一切不舒服全部免费。住院的营养费，火车费免费是不是。所以我们不能把计划经济否定给钱关了把矛盾公司呢抽进给钱。必须充分肯定举世琢磨的伟大成就。那么，同时，另一个方面，我们也要看看，必须看看。我们犯错。再严重的错什么呢？大明星继续修成了文化大革命太广了。是不是所以我们是摔得跟头了？但是我们爬起来了，我们都又摔死了。对不对，我们虽然的跟头站起来总结，强行继续前进是不是？不能因为大力气，不能因为文化打给你就全面否定毛泽东时代会计划自己不能。这里面有两个概念。你个叫文化大亨十七十年。一个叫文化大革命运动，一个运动，一个世界。文化大革命时期，十年，这是一个时期，文化大革命运作，这是一个世界。文化大革命运动，我们发展严重的错误。或者说车体附近。</w:t>
      </w:r>
    </w:p>
    <w:p w14:paraId="0A5A2EFF" w14:textId="77777777" w:rsidR="00886986" w:rsidRDefault="00886986" w:rsidP="00886986">
      <w:pPr>
        <w:ind w:firstLine="480"/>
      </w:pPr>
      <w:r>
        <w:t>但是被文化大概的时间。不能确定否定这是一个历史时期。因为在文化大革命时期的十年当中，我们除了搞运动以外，我们还搞了很多很多。过去名声给打死house。你不能因为这一个事把别的都否定，对不对？来？去参加大小明的否定吗？哈。难道微信你能否定吗？文化大概是十年时期，我们的工农业总产证将近，翻一翻也能附近吗？是不是。所以他们的四条原理讲对不对？我们要客观，我们要全面，我们要变着，我们要看广场。我看出击出现，我能因为这一棵树坏了，你说整个这边生命摔坏了，那不行的吗？是不是。这是第二个时期，第三那就是1978年12月11第三中学会到现在。35年了，关键是阿克斯改革开放，市场经济。是不是。啊，所以第二个呢？我再回去一下啊，想记一下第二第二个时间就是深刻了解建国电机计划清晰的昨天。第三个就是全面认清改革开放计划经济的今天。啊，要全面认识改革开放计划进行的经验。去8年12月1978年12月，党的11级三中全会为标志我们金额的。社会主义现代化建设的新时期，主要就是我们说的改革开放，我们又取得了。许多举</w:t>
      </w:r>
      <w:r>
        <w:lastRenderedPageBreak/>
        <w:t>世瞩目的为他成就。这是气舱和发展气弯看的是不是？你是我的中华民族。近代以来，或者说要把40年亚片加成以来，为了争取民主复兴。国家富强，人民幸福，这样也关于他事业的新一层和发展。</w:t>
      </w:r>
    </w:p>
    <w:p w14:paraId="40C9A0F0" w14:textId="77777777" w:rsidR="00886986" w:rsidRDefault="00886986" w:rsidP="00886986">
      <w:pPr>
        <w:ind w:firstLine="480"/>
      </w:pPr>
      <w:r>
        <w:t>35年一直到今天，乃至进口改革开放食堂信息。什么叫全面认识，从来要变身法，不会要看这一切？现在有一种奇葩怪乐时时而飞。什么呢？你改革开放这35年肯定一切好的不得了，打死了太平是什么形式的？好啊。不对。打过来了啊。切换信息，毛泽东是的，锁定一切啊。穷的不打掉啦，别快说话啦，干不可以啦。这狗是检查话的天天性的。我认识毛泽东时代奇划信息。他是泰国泰国四川亲戚。我们都不要肯定一切，都不要否定一切都是有成就，有15。今天同样不是安全，记得了。星期天，总书记去年11月15号在人民大会堂。第一次亮相，会见中外记者，全世界现场直播。将近除了翻译十来分钟的话了，大说受人的话。其中有一段话，他说心情死下。我们打为了许多延伸造展。我在那写作业，许多不止一些。严峻挑战，我是一般的。他说，党内存在着许多相安解决的问题。颈椎又是许多。许多问题不是一些问题。切改解决的问题，或者是酒头不缺，或者可以就补传化下去的问题。进不行建筑性。严重些。重要性最后所以决心跟同志讲挂个字。传达必须星星，亲爱。全党必须惊险。我们过的麻木不了。不能叫一清新，不能见怪，不管。关掉智慧常常关掉选狗进去。不能赞同而废。中国这次社会主义道路任州道远。今天起来干什么？总书记又讲伤感情吧，空谈如果。</w:t>
      </w:r>
    </w:p>
    <w:p w14:paraId="122FE8CA" w14:textId="77777777" w:rsidR="00886986" w:rsidRDefault="00886986" w:rsidP="00886986">
      <w:pPr>
        <w:ind w:firstLine="480"/>
      </w:pPr>
      <w:r>
        <w:t>是不是决定不是中央通知，要学习习进跟总书记的系列讲话精神吗？我认。双胞胎以为降低一点。总书记发表了英西里的重要讲话，内政外交国华自党自军之光。经济，政治，文化社会生态膨胀。亏那钱我认为还是关键，是。既往感伤感情吧。寄望开才感兴的。说了，前面说了你要谁写三个目标。也的，希望看是感情的。再有希望看来是感情观，我们的三个目标才能实现。创造。我们的目标就难以实现，甚至会造成我们不愿意看到的后果。</w:t>
      </w:r>
    </w:p>
    <w:p w14:paraId="53023971" w14:textId="77777777" w:rsidR="00886986" w:rsidRDefault="00886986" w:rsidP="00886986">
      <w:pPr>
        <w:ind w:firstLine="480"/>
      </w:pPr>
      <w:r>
        <w:t>我这条子就先念一下啊。赵本宣课一直挂了。据教授您好，我是信息学院一名学生。我想请问李克强总理在中国工会第16次全国代表大会上作地经济形势报告的最后。要求公会同志高举中国这次社会主义旗帜，以邓小平理的三个类的重要思想和科学发展观为指导。并没有提醒，那这是你应主以后矛盾，不思想。这是否意味着毛泽东思想已无法适应当代世界经济学识？作为学生，是否还应当以毛泽东事项目当自己的头脑进行学校？我想。</w:t>
      </w:r>
    </w:p>
    <w:p w14:paraId="17627666" w14:textId="77777777" w:rsidR="00886986" w:rsidRDefault="00886986" w:rsidP="00886986">
      <w:pPr>
        <w:ind w:firstLine="480"/>
      </w:pPr>
      <w:r>
        <w:t>我想这个问题啊，不光是关键是这个同学的。想法是我们党内很多。同事的想法，包管老同志，这是一个十分敏感的话题。强调我的看法。个人看法不一定对。进攻参考，如果想和部队，欢迎批评。颜色无罪，闻者出现，有之开始物在家里。第一我们党会知道思想是什么。单战临时规定，我把12拉天弹到临时规定。马克是一定主义，毛泽东思想更是要听你的三个那个重要思想，科学发展。给这个题。我是赞同的，同时我觉得。可以考虑加以新鲜。他道，也简易，该组的简。我们共产党还要继续制造长期制造。现在我们已经30多个字了，知道思想再过50年了。再过12年，我们这个指导出现该多少个字呢？所以我曾经建议我在我的一天论文里头也写了笔画表了。什么呢？什么个字可以啊。马克思主义，中国话题了，这就是往那里指导思想。马克思主义，中国化年，这就是我们的知道事情。毛泽东思想是。这才是你的事。三个代表是科学发展方式，那以后我们孩子创新啊，孩子发展都是马还是主义中国化的。所以我认为党他那个表述是对，但是我还有一个想法就是建议精简一下。言结一改一马克思主义中国话语的。作为我们党，就知道思想可以管一下百年200年300年。可以吗？当然。这个东西，这个课题，最后要党给全国代表大会取决。这是第一点，第二点其实我前天想了。</w:t>
      </w:r>
    </w:p>
    <w:p w14:paraId="3764F26F" w14:textId="77777777" w:rsidR="00886986" w:rsidRDefault="00886986" w:rsidP="00886986">
      <w:pPr>
        <w:ind w:firstLine="480"/>
      </w:pPr>
      <w:r>
        <w:t>不为善，不为书，只为止。任何事情都这样。第三点，我向同学们注意到。我们有个专家。有的领导。在平时的讲话当中，文章当中对党的指导思想体表述。叶冠有马甲属于毛茸事项，叶冠有没有马甲属于毛茸事他同一个人再想有那想有没有。随他去。呵呵，他资本都</w:t>
      </w:r>
      <w:r>
        <w:lastRenderedPageBreak/>
        <w:t>归资嘛。对不对这个地方讲，有了这个协防协，有马天属于毛总指甲跑到这个地方他有没了。这是随他去14年，归根结底，关键是你们大学生。所有的中国共产党党家，包括我们这些老大。也爆发你们不久成为你心感的必须。以毛泽东思想目张自己的头脑。把问他变成句号。当然。你都要与此俱进啊，所以也许用。毛泽东思想意见。哈在新型时下，比继承和发展创新的邓小平也能代表科学发展。我当自己的承诺还是那句话，有高级毛泽东思想的妻子。谢谢。猫头的思想悠远8。9。</w:t>
      </w:r>
    </w:p>
    <w:p w14:paraId="77489503" w14:textId="77777777" w:rsidR="00886986" w:rsidRDefault="00886986" w:rsidP="00886986"/>
    <w:p w14:paraId="36899C16" w14:textId="77777777" w:rsidR="00886986" w:rsidRDefault="00886986" w:rsidP="00886986"/>
    <w:p w14:paraId="5835C58B" w14:textId="77777777" w:rsidR="00886986" w:rsidRDefault="00886986" w:rsidP="00886986"/>
    <w:p w14:paraId="21E83F43" w14:textId="77777777" w:rsidR="00886986" w:rsidRDefault="00886986" w:rsidP="00886986"/>
    <w:p w14:paraId="65CFB80B" w14:textId="77777777" w:rsidR="00886986" w:rsidRDefault="00886986" w:rsidP="00886986">
      <w:pPr>
        <w:rPr>
          <w:rFonts w:hint="eastAsia"/>
        </w:rPr>
      </w:pPr>
    </w:p>
    <w:p w14:paraId="12F20CB7" w14:textId="77777777" w:rsidR="00886986" w:rsidRPr="00886986" w:rsidRDefault="00886986" w:rsidP="00886986">
      <w:pPr>
        <w:jc w:val="center"/>
        <w:rPr>
          <w:sz w:val="56"/>
          <w:szCs w:val="72"/>
        </w:rPr>
      </w:pPr>
    </w:p>
    <w:p w14:paraId="79EB1A62" w14:textId="6F9D528C" w:rsidR="00886986" w:rsidRDefault="00886986" w:rsidP="00886986">
      <w:pPr>
        <w:jc w:val="center"/>
        <w:rPr>
          <w:sz w:val="56"/>
          <w:szCs w:val="72"/>
        </w:rPr>
      </w:pPr>
      <w:r>
        <w:rPr>
          <w:rFonts w:hint="eastAsia"/>
          <w:sz w:val="56"/>
          <w:szCs w:val="72"/>
        </w:rPr>
        <w:t>1</w:t>
      </w:r>
      <w:r>
        <w:rPr>
          <w:sz w:val="56"/>
          <w:szCs w:val="72"/>
        </w:rPr>
        <w:t>2</w:t>
      </w:r>
    </w:p>
    <w:p w14:paraId="6432E570" w14:textId="77777777" w:rsidR="00886986" w:rsidRDefault="00886986" w:rsidP="00886986">
      <w:pPr>
        <w:ind w:firstLine="480"/>
      </w:pPr>
      <w:r>
        <w:t>这就是我的，他说，你帮他看。不知道这个同学能不能满意，如果不满意，他们下来继续吃醋。嗯，第二个大问题就讲完了是吧。关于中共党史三个时期？11时期要永远引起开天贴地预设奋斗的前天。从1921年7月1949年10月28年第二个时期深刻了解。见过电机计划清洗的，昨天。1949年10月1978年12月一共29年。哎，我刚才又想起一个事儿。我们中央总理讲过，给外宾讲过，说新中国有两大奇迹。一个男警常常打架。我们中国人自己设计自己知道的。第二个河的林县，今天有林州，红旗市，阳光天河。鬼是小狗。伟大的税利工程。这都完成在文化大革命时期。计划清洗神奇毛泽东生态，你怎么都。外国人看了个怕为官子啊。第三全面认识改革开放，市场进行的经济，今天说实在话。我用四个字来概括，叫细又差。发挥一下32个字。今天啊，三中全12届三中全会已经开幕了。我们期待一个。作出一个全面深化改革开放地。心情决定期盼那么，所以我又要讲32次。开学良好，充满期待。增强信心，形势洗然。将近一年来，习近平，李克强，党中央，国务院说，开学良好。我们呢做卖，期待增强信心。这部形式喜人，还66只。什么呢？没有外挂。接住了麻烦。弓箭，看看行驶变。内衣外换前面说了个总说就跟讲了两个许多。这种男人啊。</w:t>
      </w:r>
    </w:p>
    <w:p w14:paraId="0F98E06B" w14:textId="77777777" w:rsidR="00886986" w:rsidRDefault="00886986" w:rsidP="00886986">
      <w:pPr>
        <w:ind w:firstLine="480"/>
      </w:pPr>
      <w:r>
        <w:t>我们王岐山中纪委书记，真正的常委可就先讲了。这个四风啊外交主义啊形式主义啊想着主义啊胜利四风啊小姐不安现象坦恳啊。冰咚山城，冰咚山是飞的紫涵。那么有饼三尺呢。飞烟的子暖那么不并下车飞烟的子宫。从冰封三层和文凭三层到扩冰三层，我们要空降看，这就行驶变了。我们现在好多是大了。别机智啊。啊，我们从雾霾到便啊，别跟我们要搞环保啊，要搞生态文明建设是不是？所以16个字加上16个字，32个字。简单一点儿就吸油产品啊游戏悠悠我是爱情城市。当然一不是一台车的变成法。不要冲进一线，也不要冲进一线。比如。被我们党内存在的腐败问题怎么看啊？不要回避，你没法回避。不要当鸵鸟，对不对？现在有两种片面的，剪短的。观点一种，不要就行了，公差达到了南京了。你是啊，腐败来一整个我不同意。还有一份观讲市场经济的润滑器，哎，有你。我也不同意腐败原型的腐败有理了，不对。奥迪怎么看呢？我想我的冠军。跟他才一样进攻灿烂。他们交流可以求总成意，可以求大同成小异，而可以求大同成大意。我认为。我们相当的反腐败，好比把母亲治病。就这个，外面生活反腐败好比帮母亲治病。唱13歌给党听个二党来比母亲。但是我们的母亲，我们给一个党员，都是党的儿女，母亲的儿女。现在老妈有病啊？什么病啊？</w:t>
      </w:r>
    </w:p>
    <w:p w14:paraId="76E61D78" w14:textId="77777777" w:rsidR="00886986" w:rsidRDefault="00886986" w:rsidP="00886986">
      <w:pPr>
        <w:ind w:firstLine="480"/>
      </w:pPr>
      <w:r>
        <w:t>我只是感冒发烧。你不是皮肤，也。打个理，他先进来了。传染性很大，危害性很大，</w:t>
      </w:r>
      <w:r>
        <w:lastRenderedPageBreak/>
        <w:t>反复性很大，挖不行很大。怎么办？吃药。古镇。这也不是坑口，说好就跟我当爹讲哪里好好的，是不是？但是我们这么疼。我们得蹦起出发点。我们已经梦见恶调整，只要把老妈治好，康风长寿，而不是。我老妈吃屎。是这个呀。我们党现在有病。必须常人什么地崇拜地。怎么了，生个发福。老虎差，你去洗澡吧，冲干路线英雄人啊。对不对，这总书记讲的不好，不用东西为王，其他书记影响就不好回了。但是我们的供气说话界，我们经过界不小姐只和我们党一起。出正出现冲着阳伞使我们打。动物那信道继续执着而不是给他们讲。是不是是这个？你现在这个形势啊，我现在假的很复杂呀。国内外籍结对视频和他的地代理他代言了。也在烦什么。他们反腐败，但他们反腐败两把事，我们是把母亲治病康复长寿。他们要把母亲珍惜。我们是要我们打。陈的阳晒出生书写多大新党继续执着他们要退房，工厂的缺爱之。把他的法子来给气好。交的一块吗？这刚刚里头有一句话。严格区分。正处处理解毛毛将和人民任何毛将这俩人不同性质的毛哥。同样要我们独立思考，同样要我们三个实惠。中国的事情说实在搞真发达。我们也不勤。和西方国家不一样。和美国，欧洲不一样，所以所谓和国籍，这对同样要从我们的个性存返。</w:t>
      </w:r>
    </w:p>
    <w:p w14:paraId="75057210" w14:textId="77777777" w:rsidR="00886986" w:rsidRDefault="00886986" w:rsidP="00886986">
      <w:pPr>
        <w:ind w:firstLine="480"/>
      </w:pPr>
      <w:r>
        <w:t>有道应该就会，有道不能就会，因为。你没发现。你就笨，不能画虎不长，反对串。是不是我们960万平方公里过土。山西人口将近14亿美国交给37万平方公里。我同学就跟我们差不多，他才3亿多人呢。就这一点来说，而不说别的，就从这一点来讲，你怎么写？你能查看全盘西花吗？绝对困难啊。欧盟28号回家。五一人。我们一个国家只是一人是不是。所以，必须要坚持中国特色的社会主义道路。就是把普遍的像你妈的是属于的普遍像你和中国的不行，要经历这个起来。经济建设，政治建设，文化建设，社会建设，生态文明建设都应该从我们的过情理实际说话。如此的。是啊，实际关系我没法详细的说啊，所以我们有一位中央领导同志。曾经讲过一段话，非常好，很通虚，很形象，宽大也很深刻，叫生活前所。他说说，刚才给公司有群名言，不管白毛黑猫，歹徒老树，抓住老鼠就是好猫。他说。就是这位中央领导同志讲，现在已经也一起为传授中国的老鼠，有中国的来抓。是啊，外国的猫抓住。什么意思从我们就国清出发，制裁叫四次超市，所以全盘细化。都不痛。当然，对于人类文明史上一切优秀成果，我们都要学，都要借鉴，但是绝对不能。造草告白。绝不有问题。第三个大问题，正式开场，没好位了。正式开船也好，未来我们学。当时我们学过时根本不么，就是为了开船没好未来。</w:t>
      </w:r>
    </w:p>
    <w:p w14:paraId="6CF5B82F" w14:textId="77777777" w:rsidR="00886986" w:rsidRDefault="00886986" w:rsidP="00886986">
      <w:pPr>
        <w:ind w:firstLine="480"/>
      </w:pPr>
      <w:r>
        <w:t>当地美好未来，国家的美好未来，民族的美好未来，包括我们自己的美好。啊，作为你们来讲嘛。就是我们那个时候就有那个话，我上中学，大学的时候搞大学的时候叫两句话。大学分开的时候也这两句话。我想咱们若当期这份时能不能够如愿按时落岗，也这两句话，一颗红心，两头都飞。这个够用机器。我清楚的技能，我的教室后面的墙上。那个什么有什么电脑啦什么荧屏了全部只写的标语什么呢？时不可色，既不再来，青春有限，自身工作。时间不可是啊，机会不会再来啊，青春是有限的，知识不兄弟。时不可设计，不太太，青春有限，支持无穷。我觉得这个汉子没有国事。我们现在坚持学习性更大，学习性社会。哎，孙老师，你像，我现在就心神体会到这个机业链是衰退吗？记不住了。30几吧，所以有的时候吃饭了吧，这吃了饭的收音机在这儿经济收音机的玻璃个什么东西，赶快把饭碗筷子放下？记下放着他的妈妈对不对。那你们的时候呢？根据我的体会啊，20岁到40岁，特别是30岁左右那个鸡的最好的时候最强的是。所以娃子建议我，希望我们同学们。你用这个黄金的清纯时期，二九点份太阳，这个黄金期啊，这样子要像海面写死一样。学三国知识，知识工作要学逻辑是抗击学。就是五星奖品，少喝一点咖啡，多学一点知识。老以这个是不要的，但是过多的鱼肉消遣真的不好。</w:t>
      </w:r>
    </w:p>
    <w:p w14:paraId="29A7E454" w14:textId="77777777" w:rsidR="00886986" w:rsidRDefault="00886986" w:rsidP="00886986">
      <w:pPr>
        <w:ind w:firstLine="480"/>
      </w:pPr>
      <w:r>
        <w:t>这个是青春有限是什么？一个东西怎么正处开窗？嗯我想了一下，归纳了一下，咱们来个数码工程12345。一始终贯彻一个宗旨。啊。始终贯彻一个粽子，就是全行权以为人民的头。尽管你们现在还没有说他，尽管你们现在还没有走向社会，走上工作岗位。尽管你们</w:t>
      </w:r>
      <w:r>
        <w:lastRenderedPageBreak/>
        <w:t>现在也没有成为企业家，也没有成为领导干嘛，但是从现在开始就要贯彻这个重视。将来人们的企业家成了领导干，甚至可能成为大破国家领导人，那么更应该。贯彻到底，全心全意为人民服，不要为人民避风。一字之差想买哪些。我们要不要挣钱，要。对不对不挣钱，老爸老妈不挣钱，我的学费怎么交？参加工作了不挣钱，我房子怎么买啊？我怎么去工啊，对不对怎么养孩子？要不要生气。但是挣钱是为了活着。花子啊。20万真是。你搞清楚哪个是组，哪个是次，哪个是英，哪个是果？就跟人说的吃饭是为了活着，你活着不是为了吃饭。这这个到底不是夜吗？啊，你人活在树上的被子，总的啊，干几件事吧。你不能光想着吃饭。是啊，谁是个墨镜是什么手段是什么？搞清楚，还有一句话，任何人不能把金钱带进什么。今天可以把人送进山了，这是有责。我们大家知道我们北大前几年搞过一个修身工程。修身即将自播，平天下机子前面还有打字。是不是现在还有八个字，高官自制，诚意正行，然后修身起家之。搞吧几个不结婚的哥，我只精神的给我我留。那搞吧什么意思。</w:t>
      </w:r>
    </w:p>
    <w:p w14:paraId="28EF2ABB" w14:textId="77777777" w:rsidR="00886986" w:rsidRDefault="00886986" w:rsidP="00886986">
      <w:pPr>
        <w:ind w:firstLine="480"/>
      </w:pPr>
      <w:r>
        <w:t>要想掌握死，我去看法规。都是有规律的，我们的人生也是有规律的。这叫狗自制呢，字就是自禁的字。啊，致力于什么什么的字，这之手的字就是致力于求职掌握之手。够了纸质成语。诚信，个差。意大利意思那个意成语就是讲强性了，征信成语的待人处事嘛然后正心。新娘照。不要搞那些万一学到想一想卖主意，哪个人修身起家之作，兴趣。是吧，就作为我们一个入党期的份子。啊，你的大学生未来几。啊，林则地结了啊，俺国国家的什么精英啊，这个要始终贯彻这个东西。现在脑子里就要用这个宗旨，全心全意为人民说啊，永远保持两个目的。如何保持两个误会，指大家是老西维部1949年3月毛泽东讲的？谦虚谨慎坚固奋斗。按谦虚谨慎坚固奋斗。邓小平，江泽民，胡锦涛，包括谢金明不久前去了法国的重伤。两个五笔静静赶跑，还在继续。天上掉不下馅儿，地上少块点油，陷阱。市市场都有后悔药，人间却有预防症。我们共产党了，思想上，政治产品，预防上是什么呢？说一千二一万未更千笔两个，务必。继续谦虚，警察艰苦奋斗，你做到这两个五边八个字。八戒，思想上，政治上。我会说话不行，那么为什么？当年毛泽东讲两道五遍不想上的，我们三行利用我实验。我们的三星五声音。三明主义三个代表业369出门整复的都是三为什么加两个务兵？为什么毛泽东当年讲我们这么大，李自称？</w:t>
      </w:r>
    </w:p>
    <w:p w14:paraId="7A4714F5" w14:textId="77777777" w:rsidR="00886986" w:rsidRDefault="00886986" w:rsidP="00886986">
      <w:pPr>
        <w:ind w:firstLine="480"/>
      </w:pPr>
      <w:r>
        <w:t>不说你失眠了，不说环朝吗？不说成神无管吗？为什么下回逢节。今天的时间。但是记住永远保持两个目的，包括我们老虫子。小车不倒，这犯罪接着吹到包包上。都要保持两个物品三学会三件事。学会三件事，哪三件事呢？第一设备，十分。前面讲的不重复，要拒绝拥护。拒绝又会要社会，拒绝现在四川新区的大潮啊汹涌。有的时候就是18节台风换的。你有没有这个经典区别？要学会拒绝诱惑一下控制自己。控制自己有一些名言，然后一般是天使。一般是一说，我说一般是天使，一般是魔鬼。我们都一样，不能进化来的。我们每个人还没有清华完成那一个人够用我也最过中国就尾巴。所以我们讲改造世界观，所以我们想加强感兴趣。为什么改造取消？那个一半接受。这个有吧，坚持。然既有社会线还有动不行。每个人都是有人性的各界谁也特例外包光哥。不要存用，要用自制自理。所以我要讲三句话。1+强党性修养。始终保持共产党员先进性。啊，你们快要落党了，我前面说了，希望你们早日成为党员，但落党，这是个加油站。加油站充电器要始终保持共产党面先进性，要坚持人性底线。做一个合格的好公民。1万以后会到哪中一个公里中一反差？人心的底线不能掉下，抵御兽性的侵蚀。有些是工作地方的，那反映在我们人类的生产。我们要社会机遇，机遇授信新生，防止因此做长期。</w:t>
      </w:r>
    </w:p>
    <w:p w14:paraId="13FBF0B8" w14:textId="77777777" w:rsidR="00886986" w:rsidRDefault="00886986" w:rsidP="00886986">
      <w:pPr>
        <w:ind w:firstLine="480"/>
      </w:pPr>
      <w:r>
        <w:t>我们好多死癌分子好多做大了甚至掉脑袋顶。人气寿险娃娃又不自要，一脸自残，一时不成千多。因为三件事是当中48道。哼，软刀子酸肉善永不见血。购进中外烈草夜白心山，上网。那一个或者叫同志，或者叫梁。幽默商场哪有逃过的18刀你挡得住。你要打个住。拿书把他了。九色彩气，这是我们老鼠，真的。教会今天非常有针对性，指导性。过两次球。不去昏外之上。不收笨，你自裁，不收邪恶，自己。包括过量只球过去温管支持。我</w:t>
      </w:r>
      <w:r>
        <w:lastRenderedPageBreak/>
        <w:t>说，我一直才我想信用的字器。谢经理总书记刘维区告诫，不要温水煮青蛙。不要温水煮青蛙。舒舒服服潜移默化。私立按照。这有人文福句的话，生育优化，死于哀悼，党中央也在告诫我们增强优化意识。把忧患意识转化成责任意识，残害忧党自信，科技信当自障。新港现有优港，优港，未有新港。这就叫生育优化。四月安的。这就叫增强忧患意识和这个意识，一个党是这样，一个国家，一个民族是这样。我想一个家庭，一个人合唱会是这样的。嗯我好怎么办？思想观，政治观，社会观，清楚观，生活观。思想观社会思想观政治观社会观清水观，生活观。这是我们亲爱的，周围来重新讲的，他说最难过的事。第一个快思想快，第五个快生活快。总统里说得到做得到。周总理的感性仍然抱有秦草，举世故人。我的机会年轻时过不算过，老人想活才是跑。</w:t>
      </w:r>
    </w:p>
    <w:p w14:paraId="434E841B" w14:textId="77777777" w:rsidR="00886986" w:rsidRDefault="00886986" w:rsidP="00886986">
      <w:pPr>
        <w:ind w:firstLine="480"/>
      </w:pPr>
      <w:r>
        <w:t>人生要被几十年，宁可陷苦厚街。不要谢前后。我们共产党啊，也不打和尚，也不打衣服，对不对？我们有7600。谁六不是。热的不太有愿望是正常的，穿越是危险越而不太。熊而不瘦。有追求是正常的，有奢求是危险。那不睡。追求想要正当地想要是正常点但是浪费指错误的说不错。不说话啊。但是不要把那些丑陋的东西丑陋有的是越不太求我不瘦，首尔不抽，让人不费。好了，最后讲两句话。咱们互相勉励，往年交互相变成，都作为作用，你。啊什么呢？爱党爱国，爱社会主义，为公为民，为公共大众。讲个如果有个的地方请爱上几名知道，谢谢。</w:t>
      </w:r>
    </w:p>
    <w:p w14:paraId="77234F48" w14:textId="77777777" w:rsidR="00886986" w:rsidRDefault="00886986" w:rsidP="00886986"/>
    <w:p w14:paraId="20A573FF" w14:textId="77777777" w:rsidR="00886986" w:rsidRDefault="00886986" w:rsidP="00886986"/>
    <w:p w14:paraId="065FBFCD" w14:textId="77777777" w:rsidR="00886986" w:rsidRDefault="00886986" w:rsidP="00886986"/>
    <w:p w14:paraId="224DDDDC" w14:textId="77777777" w:rsidR="00886986" w:rsidRDefault="00886986" w:rsidP="00886986"/>
    <w:p w14:paraId="20451837" w14:textId="77777777" w:rsidR="00886986" w:rsidRDefault="00886986" w:rsidP="00886986"/>
    <w:p w14:paraId="15BEC0E9" w14:textId="77777777" w:rsidR="00886986" w:rsidRDefault="00886986" w:rsidP="00886986">
      <w:pPr>
        <w:rPr>
          <w:rFonts w:hint="eastAsia"/>
        </w:rPr>
      </w:pPr>
    </w:p>
    <w:p w14:paraId="0174C12B" w14:textId="77777777" w:rsidR="00886986" w:rsidRDefault="00886986" w:rsidP="00886986">
      <w:pPr>
        <w:jc w:val="center"/>
        <w:rPr>
          <w:sz w:val="56"/>
          <w:szCs w:val="72"/>
        </w:rPr>
      </w:pPr>
    </w:p>
    <w:p w14:paraId="726B3AA7" w14:textId="037EA1FE" w:rsidR="00886986" w:rsidRDefault="00886986" w:rsidP="00886986">
      <w:pPr>
        <w:jc w:val="center"/>
        <w:rPr>
          <w:sz w:val="56"/>
          <w:szCs w:val="72"/>
        </w:rPr>
      </w:pPr>
      <w:r>
        <w:rPr>
          <w:rFonts w:hint="eastAsia"/>
          <w:sz w:val="56"/>
          <w:szCs w:val="72"/>
        </w:rPr>
        <w:t>1</w:t>
      </w:r>
      <w:r>
        <w:rPr>
          <w:sz w:val="56"/>
          <w:szCs w:val="72"/>
        </w:rPr>
        <w:t>3</w:t>
      </w:r>
    </w:p>
    <w:p w14:paraId="5FD92A01" w14:textId="77777777" w:rsidR="00886986" w:rsidRDefault="00886986" w:rsidP="00886986">
      <w:pPr>
        <w:ind w:firstLine="480"/>
      </w:pPr>
      <w:r>
        <w:rPr>
          <w:rFonts w:hint="eastAsia"/>
        </w:rPr>
        <w:t>同志们大家好。呃，很高兴今天有时间有个机会给大家就进行向往问题进行交流。呃，参加我们这次班的培训班的，呃，大概都是，大部分是协劳入党申请书的。可能还有一部分通知暂时还没有写入党申请书。呃。相对党的知识啊有进一步的了解。这个当小办公室呢，给我一个任务，叫。呃，让他给大家讲一次，当课题目呢，叫呃。党员共产党员的条件和如何争取入党。啊。不过说一当医学讲课呀，这个心，心跳加速，呃，浑身发产是吧，为什么呢？没有这个水平。怕加不好。好在呢？就是今年呢，正好是我入党60周年。呃，算是一个比较老的党员吧啊，现在我就想呢。呃，以一个比较老的党员的这个身份，利用聊天的方式跟大家进行讨论和交流。我觉得在我们北京大学呀。就这个问题进行交流，进行讨论，很有意义。大家都知道我们北京大学啊，给我们的党，给我们的国家是息息相关啊。都知道，这个北京大学是这个无私运动的发祥地。是共产党早期活动的中心地带，以之一啊。这个中国国家那里成立呢？大家都值得一个南陈北里。这两位呢，都是我们北京大学的同志啊。所以我们今天讨论这个问题，对北京大学呢？呃，来讨论之后就很有意义吧是吧？大家可能你可以看到咱们那个迎别纪念碑啊可以看，大概。为了新中国的成立，大概一共北京大学献出了70多位同志的生命，其中有七位，有70位是共产党员。呃，那么今天给大家讨论，我想交流呢，是这么一个题目，叫做学习党章，学习党的章程。</w:t>
      </w:r>
    </w:p>
    <w:p w14:paraId="292D6173" w14:textId="77777777" w:rsidR="00886986" w:rsidRDefault="00886986" w:rsidP="00886986">
      <w:pPr>
        <w:ind w:firstLine="480"/>
        <w:rPr>
          <w:rFonts w:hint="eastAsia"/>
        </w:rPr>
      </w:pPr>
      <w:r>
        <w:rPr>
          <w:rFonts w:hint="eastAsia"/>
        </w:rPr>
        <w:t>民学党员条件，努力成为合格党员大概是这个题目来谈论这个。这个第一个呢，就像</w:t>
      </w:r>
      <w:r>
        <w:rPr>
          <w:rFonts w:hint="eastAsia"/>
        </w:rPr>
        <w:lastRenderedPageBreak/>
        <w:t>探探这个党章的问题是吧？呃，教老师学习党长，学习党的章程，明确党的规矩啊。这个习近平从最近说啊，这个。这个没有规矩，不能成方圆啊。这个党长呢？就是我们党的这个。大法根本大法是我们全党。和全体党员和科技当组织必须遵循的行为规则是吧？这个是很重要的。这个如果大家看了党章可以看得很清楚这个我想呢，就是。作为共产党员，要学以党长。这位。申请入党的也应该学习党长，按照党的要求去办，是吧？那么还没有学，没有写申请生是入党申请书。想进一步了解党，那我看也应该从学习党长开始，是吧？那个这个党长啊大家看一看一共是分两大部分。第一部分呢，就是这个叫党纲，呃，总纲。我们就是党纲。第二部分呢，就是一系列的具体的规程。我们叫党长啊。这个第一部分呢？这个党纲部分总纲部分，蚊子非常减肥不多，但是那内容相当丰富。他体现了这个党的性质，当代理论。是吧，当地这个奋斗目目标是吧，奋斗纲领。以及呢，当地路线，防震政策和我们当地建设的主要要求。这体现了我们长的。这个集体政治智慧是。几种的标向啊？这是第一个大部分吧，第二部分呢，就是具体规规程了，我们叫党章。这个党章大概有好多章程，好多章章节内容非常详细，非常具体。</w:t>
      </w:r>
    </w:p>
    <w:p w14:paraId="4D0040A2" w14:textId="77777777" w:rsidR="00886986" w:rsidRDefault="00886986" w:rsidP="00886986">
      <w:pPr>
        <w:ind w:firstLine="480"/>
        <w:rPr>
          <w:rFonts w:hint="eastAsia"/>
        </w:rPr>
      </w:pPr>
      <w:r>
        <w:rPr>
          <w:rFonts w:hint="eastAsia"/>
        </w:rPr>
        <w:t>呃，对于比如吧，对于什么人能够申请入党和党员的基本条件都做出了具体的规定。对于党的党员的权利和义务做出了具体规定，对于党的根本宗旨。这也做出了具体规定，对于党的制度啊，各级。当组织的行为规则做出了具体规定，另外，还有。对于这个党员的权利和义务作出了具体规定，对于当地各级干部的。基本条件，各级领导干部的基本条件都做出了具具体的规定。还有呢，我们中国国家哪有其他各种群众组织的关系也作出了极的规定，这些呢，都是我们。加强当修修养的根本的标准。也是我们知道我们当地活动和加强当地建设的一些基本的依据，根本的依据。所以这个呢我就想想。因为这个有党长，大家拿着都和可以去去认真的学习我就不想。在这里多啰嗦大。关于党章问题呢，我就想说这些是吧？这就要求我们等这个党啊，这个我们大家都可以看到那个总岗部分的。我们党一项非常重视总结经验。啊。比较注意把这个我们党在革命时期，建设时期和改革开放时期这些成功的。啊，理论创新。制度创新，世间创新的成果，主要成果体现在党内。所以，它对于推动党的事业和加强党的建设要发挥着重要作用。啊，所以要求大家呢认真的学习，深刻的领会。是吧，把这个党的党长的精神和党长规定的各项规程。啊，能够化为这个，内化为新，内化于心外化与行动外化也行啊，简决的，按照这个党章规定去办事。这个党长问题呢？我就想给大家看这一些，第二个问题呢就想谈一谈这个。</w:t>
      </w:r>
    </w:p>
    <w:p w14:paraId="1DBC681C" w14:textId="77777777" w:rsidR="00886986" w:rsidRDefault="00886986" w:rsidP="00886986">
      <w:pPr>
        <w:ind w:firstLine="480"/>
        <w:rPr>
          <w:rFonts w:hint="eastAsia"/>
        </w:rPr>
      </w:pPr>
      <w:r>
        <w:rPr>
          <w:rFonts w:hint="eastAsia"/>
        </w:rPr>
        <w:t>了解党的使命。明确党员条件，了解党的死兵，明确党员条件。这个大家都知道啊，党签这个事业形势啊呃，正在发生着深刻的变化。这个世界多极化，经济全球化的这个趋势在曲折中发展，这个。科技进步日新月异，这个国际综合国力的竞争啊日趋激烈。再加上这个西方资本主义国家在经济。军事技术等方面的优势。还要继续向大厂的实现，所以我们就感觉着，啊，这个。紧迫感非常强啊，就是这个行事逼人啊，叫不进才对。我自己觉得呢，就是慢进，也叫退，是吧跟不上行驶，这个非常重要。那么，在这种情况之下，我们中国共产党啊，这个应难而上。是吧，不能是从。中华民族的前途作像还是从全人类的。这个进步事业考虑，我们都应该这个坚定的，荣干的，站在时代潮流的前头。那我们就当就给我们自己明确了三项。这个历史使命，第一就是加快推进社会主义现代化建设。第二呢就是完成祖国的完全统一第三项就是维护世界和平，促进共同发展。啊，以便呢，我们在中国特色社会的道路上，这个实现中华民族的伟大复兴的中国梦。啊，这就是历史时代赋予我们的深深的使命。大家可以想想，如果我们加快推进社会对现代化。啊，到这个世纪中业，我们人均收入能够达到中能发达的国家水平。那么我们的国综合国力就更加强大，我们的人民群众呢就更加富裕啊。那个时候呢，我们在国际上的发生呢？</w:t>
      </w:r>
    </w:p>
    <w:p w14:paraId="5FF2CB2B" w14:textId="77777777" w:rsidR="00886986" w:rsidRDefault="00886986" w:rsidP="00886986">
      <w:pPr>
        <w:ind w:firstLine="480"/>
        <w:rPr>
          <w:rFonts w:hint="eastAsia"/>
        </w:rPr>
      </w:pPr>
      <w:r>
        <w:rPr>
          <w:rFonts w:hint="eastAsia"/>
        </w:rPr>
        <w:t>就可能得到更加得到更多的重视，那么我们就有利于我们来维护世界和平，促进共同发展。同时呢，在东方之上的一个13亿多人口的大国，社会主义发展的很顺利。很好，社</w:t>
      </w:r>
      <w:r>
        <w:rPr>
          <w:rFonts w:hint="eastAsia"/>
        </w:rPr>
        <w:lastRenderedPageBreak/>
        <w:t>会主义的制度的有缘性能够体验的体现的很好。他五星中。就是对世界无产解决和共产党人一个最大的鼓舞。这也就是我们对人类作出，无形中就作出了最大的贡献。这是我们的这个三项历史使命。可是说呢，这个三峡历史实名很重要，但是这个三峡历史实名大家可以看看哪一项都不是很容易的。是吧？比如加快推进社会的现代化建设，我们是希望这样。怎么再加快，除了我们自己努力，我们希望有一个和平的国际环境，但是呢？树一静风不止啊这个大家看一看，所以美国最近要充翻亚太什么意思？啊，日本南北又在那想干什么？啊，就是说你想这样干，但人家不想让你发展好。啊，不想让真正的一个手主义大国气力在东方。是吧。所以你看，我们在跟美国啊这个桌面上谈合作。啊，他的很好，但是娃娃呢？左下提交的事也是常常会发生的，是吧？这就是我们呢，这个，要加快车务主义现代化建设啊，叫外有压，处理内用难题。所以内容难题，我们就是改革开放进入了深水区啊，发展了这样个关键时阶段了，这个问题，就。多了啊，各种矛盾就多了。呃，社会稳定矛盾多了。</w:t>
      </w:r>
    </w:p>
    <w:p w14:paraId="00691807" w14:textId="77777777" w:rsidR="00886986" w:rsidRDefault="00886986" w:rsidP="00886986">
      <w:pPr>
        <w:ind w:firstLine="480"/>
        <w:rPr>
          <w:rFonts w:hint="eastAsia"/>
        </w:rPr>
      </w:pPr>
      <w:r>
        <w:rPr>
          <w:rFonts w:hint="eastAsia"/>
        </w:rPr>
        <w:t>要突出了就社会稳定也会出现问题。所以我们呢叫做这个，呃，就国内来说呢，难题也不少。那么我们，呃，这是我们加快推提进受理现代化建设的问题。关于这个关节，完成祖国的完全统一。哎呀，这个我我也去过，太晚了，也了解了解一些情况，在他们深层里边啊。这个一些这个一些人的观念上是吧？对于。两岸同一这种观念还不那么强是吧？尤其是这个态度，势力活动相当常见。啊最近大概有有太透吧是吧？这是，另外，就是我们同医疗的国家同医疗的部分，像像这个藏独。江都。甚至于相对这个港土，呃，这个少说的港族分子也没有先找这个，都给我们增加相当多的困难。所以维护世界和平，促进共同发展这个问题呢也是不那么容易，是吧？这个世界霸权主义，强权政治加上这个恐怖主义。这些年来。日战以后这一年来啊，说是和平发展时机，但是一看战争局部，战争从来没有停止过。什么阿富汗，伊拉克？是吧，利比亚？最近叙利亚还在闹闹，是吧？就恐怖主义呢，到处这个，在搞破坏活动，所以我们要完成这项任务，实现这一项。任务也是非常的不容易。那么，这些问题啊，困难呢，是存在，这就要靠我们中国共产党。全体党员，这个整个党组织，是吧加强当地建设，提高当地执政能力和执政水平。啊，加强党的队伍建设。主要是我觉得是党员队伍啊，呃，要建设好。是吧。我们现在。</w:t>
      </w:r>
    </w:p>
    <w:p w14:paraId="5ACB6B21" w14:textId="77777777" w:rsidR="00886986" w:rsidRDefault="00886986" w:rsidP="00886986">
      <w:pPr>
        <w:ind w:firstLine="480"/>
        <w:rPr>
          <w:rFonts w:hint="eastAsia"/>
        </w:rPr>
      </w:pPr>
      <w:r>
        <w:rPr>
          <w:rFonts w:hint="eastAsia"/>
        </w:rPr>
        <w:t>七千八百万，七千八百多万当然了吧，是吧？万说呢，也不是一个小数字，也是这个队伍够大的。但是你自己分析这个队伍啊，这我觉得呢？第一个问题年龄老化。啊，像我们这种年龄的这些党员心里也想啊。做一些贡献，发挥些预热。叫西洋无限好。但是呢，它毕竟是一是进黄昏了嘛是吧，这个我们想做起更大的作用，但这经历。和体力都已经不支，也做不了多少事情了，这是一个年龄老化问题。还有一个呢，就是我们党的队伍里边有一有一部分叫覆覆盖分子。是吧，这个要清理也是很艰巨啊。另一另外一个呢？就是有一部分党员相当一部分党员。据我了解。啊，由于受到各种错误丝绸的影响啊，这个抑制衰退基本赌气当然走了。啊不一般。大家。据我了解，我们共产党内也有111定的，缩量的，或者是少数的，这个。叫西方是的培育的。自由化分子。心智有主义分子，他对我们当然说不是法规，正能量而是负能量。这个都是值得我们非常注意的，所以在这种情况下我觉得呢，发展以上相当一批青年入党。呃，尤其是法院的一批知识青年入党。啊，而且这个这一部分呢是一种叫做规模适度，品质优良，作风突出。这样的个党员，这个对于我们党，增强我们党的升级与活力。是吧，是我们当地世界事业后继有人的一个战略性的任务。啊，战略性任务，所以呢，我们觉得呢，我们这个发展当地工作非常重重要。</w:t>
      </w:r>
    </w:p>
    <w:p w14:paraId="48D9BFBC" w14:textId="77777777" w:rsidR="00886986" w:rsidRDefault="00886986" w:rsidP="00886986">
      <w:pPr>
        <w:ind w:firstLine="480"/>
        <w:rPr>
          <w:rFonts w:hint="eastAsia"/>
        </w:rPr>
      </w:pPr>
      <w:r>
        <w:rPr>
          <w:rFonts w:hint="eastAsia"/>
        </w:rPr>
        <w:t>这个我们却跟我们前面所说的，我们呢，当啊，这个三项历史使命那么艰巨。情况那么复杂，任文诺艰巨，我们需要什么样的答案？队伍。是吧，所以呢我觉得呢，一定数量是必要的。或者是重要的但是不是唯一的，根本的问题，本质的问题，决定性的问题在当然质量。啊。这个我记得，反正这个关于数量的变化吧有有有两种统计数字。啊，一中的教师20万党员的时候事业革命成功，连进领导啊。这个200万当然的时候。在斯大林领导之下未果，</w:t>
      </w:r>
      <w:r>
        <w:rPr>
          <w:rFonts w:hint="eastAsia"/>
        </w:rPr>
        <w:lastRenderedPageBreak/>
        <w:t>战争取得胜利2000万当然的时候，在格尔巴乔夫领导之下，葬送了数联，葬送了数量共产党。是吧，所以说呢，数量大不见在一定能能能好是吧，关键在于质量是吧？这个像那个要，如果是质量不好，它本来是应该成为资产阶级的绝目人，搞不好它变成53阶级节目绝目人。是吧。像喉咙消服隔着巴翘腹。是吧，还有叶立青之六当然就是属于无产阶的局部人，是吧？帮助了资产阶级。所以呢，我觉得这个党员的质量是非常重要的，那么这就显示了什么样的人？具有什么样的一个条件能够参加共产党？是吧，关于党员条件吧，我想大家拿出党长学习嘛也就可以去认真的学，我可以稍微跟大家说一下这个。这个党员的党章的第一章的一日三条。一日三条第一条是什么？一第一条就是中国的工人，农民军人。质问和其他社会结成的先进分子。</w:t>
      </w:r>
    </w:p>
    <w:p w14:paraId="649D62FD" w14:textId="77777777" w:rsidR="00886986" w:rsidRDefault="00886986" w:rsidP="00886986">
      <w:pPr>
        <w:ind w:firstLine="480"/>
        <w:rPr>
          <w:rFonts w:hint="eastAsia"/>
        </w:rPr>
      </w:pPr>
      <w:r>
        <w:rPr>
          <w:rFonts w:hint="eastAsia"/>
        </w:rPr>
        <w:t>啊，承认党长，党长，党长，党长，呃。愿意参加一个组织兵在其中积极工作啊。这执行党的决议让其交纳党费这样的愿意，这样的人可以才申请啊。这一个是入党的一个必要条件。第二跳党章的一张给二跳有三句话。第11句话叫中国共产党，党员是中国工人阶级的。有共产主义绝无的先锋战士。第二条呢就是中国共产党，党员必须权益，权益，为人民服务是吧，不惜牺牲个人的一切。为实验共产主义奋斗终身。第三条中国共产党党员永远是劳动人民的普通意愿。除了政策和法律规定范围内的个人利益和工作只权之外，大家注意，工作只权之外。所有的共产党员都不得谋求任何实力和特权，质权和特权是不一回事的。这个是我觉得这个敌人部分的，这个敌人跳。三句话水平三问题，第一句话就是共产党员是什么样的人？第二句话就共产党员应该干什么。第三句话就是共产党员不能干什么，说的很清楚，我觉得这一部分是共产党员条件的核心内容。是吧。当然，我们从多做角度来了解这个共产党的条件吧，这个胡锦涛同志在保持先进性教育的时候有那么提出来一个六项。坚持就六个坚持，一个坚持理想信念，为实验理想信念而奋斗。第二轮就坚持勤奋学习，提高完成当地任务的本领。第三呢就坚持。这个党的宗旨是吧树立执政为民，立党为功这样的一个概念。是吧？第四第四个第四个呢，就是坚持勤奋工作，要创造一流的业绩。</w:t>
      </w:r>
    </w:p>
    <w:p w14:paraId="04EB7FFF" w14:textId="77777777" w:rsidR="00886986" w:rsidRDefault="00886986" w:rsidP="00886986">
      <w:pPr>
        <w:ind w:firstLine="480"/>
        <w:rPr>
          <w:rFonts w:hint="eastAsia"/>
        </w:rPr>
      </w:pPr>
      <w:r>
        <w:rPr>
          <w:rFonts w:hint="eastAsia"/>
        </w:rPr>
        <w:t>啊。第五个就是坚持党的纪律，维护党的统一第六个就是坚持两个，务必保持共产党员的本色。这是大概这是六个坚持这核对期，大家可以来理解这个党员条件问题，是吧？我想在这些，大家去学习，去思考。我自己觉得呢，至于当代中国共产党人，应该具有。呃，下边这四项或者四个方面的基本数字，基本数字。这个a日将大面条件了基本素质，我就把它概括一下，第一呢，就是科学的理想追求。坚定坚定的理想信念，共产主义理想信念以及社会主义的信念，信仰。这个呢？尤其是这大家我们都知道，我们现在说中国特色社会主义理想，这是我们中华，尤其是在大陆。中国大陆的人是共同的理想。那么作为共产党员呢，当然要有这种理想，这种信念，但是更还有个更高的要求就是事项共产主义。啊，这个共产主义，对共产党和共产党员来说啊，它是一个永恒的主体。什么叫永恒的主题呢？我觉得这个形势发生各种各样的变化都有可能，我们党的。路线，防震政策和策略都有可能做各种各样的调整，但是你看，无论如何调整为最高理想。最终目标是实现共担主义，这个绝对不能变。如果这个变了，那你就不叫共产党，你叫别人什么当可以了，是吧？这个可以说呢，这个共产主义理想是，我们一个是我们党的，永恒的主题，是我们党的党，婚。他规定了我们党的性质和行为。</w:t>
      </w:r>
    </w:p>
    <w:p w14:paraId="599A0552" w14:textId="77777777" w:rsidR="00886986" w:rsidRDefault="00886986" w:rsidP="00886986">
      <w:pPr>
        <w:ind w:firstLine="480"/>
        <w:rPr>
          <w:rFonts w:hint="eastAsia"/>
        </w:rPr>
      </w:pPr>
      <w:r>
        <w:rPr>
          <w:rFonts w:hint="eastAsia"/>
        </w:rPr>
        <w:t>啊，另外一个他是党员的这个一个人党，一个人确定的这个党啊，这个共产主义理想信念以后啊。是吧。他就是。可能是成为他医生终生制作追求的。这个目标，既定目标和一种巨大而持久的精神激励力量，呃。有了这样的一个思想，有了这样个理想信念呢，他就可能百折不挠，任何困难都下不了。他们。你们在咱也可能看到不少这个，在革命战争年代，我们那些革命先例。什么偷隔断自可折？革命理想不能灭？还有房子民的名，人，家叫敌人，只能看下我们的透露，绝不能动摇我们的现象。啊，呃，再讲还可以，觉得这个大家都了解我们共产党啊，经过25000的长征。这个25000的长征啊是上游飞机炸。前面有主界，后</w:t>
      </w:r>
      <w:r>
        <w:rPr>
          <w:rFonts w:hint="eastAsia"/>
        </w:rPr>
        <w:lastRenderedPageBreak/>
        <w:t>边有追兵，尤其是到了这个雪山草地那一带啊，那简直是。让个人的基本生存的条件都不对。但是我们那些战士们，我们那些领袖们能够坚持下来。能够到达了山北，为什么就是理想革命，理想高一天？啊，到了延安以后，我这个烟案很困难，当时毛泽东就说了三句话，说怎么办？面对羊儿这么困难怎么办三个前途，第一结散第二恶死，第三质疑动作风衣组事。啊这一个呢。这个斯诺的夫人看到以后，他说，我，我就不可想象。共产党为什么把部队带到这么一个全国疾病最猖獗的地方？是吧？我们这些毛泽东，他们这一批人呢，就是为了这实现这个对于理想的执着追求坚持下来的。最后经过了西班坡到达，特别到达了北京城啊。</w:t>
      </w:r>
    </w:p>
    <w:p w14:paraId="04CAF0A9" w14:textId="77777777" w:rsidR="00886986" w:rsidRDefault="00886986" w:rsidP="00886986">
      <w:pPr>
        <w:ind w:firstLine="480"/>
        <w:rPr>
          <w:rFonts w:hint="eastAsia"/>
        </w:rPr>
      </w:pPr>
      <w:r>
        <w:rPr>
          <w:rFonts w:hint="eastAsia"/>
        </w:rPr>
        <w:t>这是理想信件的作用，是吧？大家我自己觉得像我，是因为在五六十年代那时候入党吧？那我觉得那个时候吧这个行对于共产主义这个理想。信不信也不成问题。是吧，而只是说那时候只想说这个共产主义到底多长时间能实现的问题。是吧？但是呢，由于尊重的原因。世界社会中受挫，共产主义运动处于低潮，这时候有一部分就迷失了方向，就动摇了。你想新疆动摇了？啊，就认为这次空降，这次幻想啊，就我们信这个，这还有没有意义对不对？是吧，我记得好像列宁有这么一句话，叫什么呢？叫叫神奇的寓言，叫神话。科学的预见却是事实。这有什么意思呢？神经的语言，那你说的菜千花乱坠，它只是个神话。我常常给他们借给给这讲特色，我就提到这个问题，就是也属天主教，你信他也是一种信仰。啊，但是我说，你是你是谁和你谁的家人还是你的亲戚经过天堂。那么弹出来。一日三吗？没有谁能进天堂。是吧，但是我们共产主义这个理，这个理想，却是曾已经对被我们部分的事项。啊在上个实际。这个占全球面积的。13/4分之一占全球人口的四分，为这么一个地方，这么一片地方。成立的，实现了一个社会主义阵营。啊，也就是说呢，世界的五强节有和共产党，当然把地图上这么一大片染上了红色。是吧，劳动人民真正的当家，做了主人，是吧，这就它不是它，不是空降，它的实现。但是你说，你为什么又低潮了呢？</w:t>
      </w:r>
    </w:p>
    <w:p w14:paraId="787F3D03" w14:textId="77777777" w:rsidR="00886986" w:rsidRDefault="00886986" w:rsidP="00886986">
      <w:pPr>
        <w:ind w:firstLine="480"/>
        <w:rPr>
          <w:rFonts w:hint="eastAsia"/>
        </w:rPr>
      </w:pPr>
      <w:r>
        <w:rPr>
          <w:rFonts w:hint="eastAsia"/>
        </w:rPr>
        <w:t>啊这个我就。不想相信给大家大家讲，因为共产主义理想有一套。这个。这个理论是吧？包括共产主义理想的。科学性，正确性问题还有共产主义理想的长期曲折性和发展解战性的问题。还有共产主义理想，它的先进性和朝鲜性的问题，这个要要要加么就有很多了，所以就不会大家替。但是我坚信一句话，坚信这么两句话，叫什么呢？叫这个一丝胜负在于力。全球称败在于离。这个，我们说的力是力量的力，力量对比的力量离呢，是科学是规律，社会主义社会发展的规律叫离。是吧，这个由于魔种，以种种原因可能意思的，这个我们力量不足是吧失败了。啊，伊斯，胜负在于利利。但是呢，全球清白，从常言来说是吧，符合社会发展规律的这个社会制度，它一定会胜利的。这就是共产主义理想问题，是吧？这个我想呢？嗯。呃，大家呢，学习了这以后啊，就觉得我们共产党人为什么要树对共产主义理想啊？这是一个。第二天呢，就是也可以说，共产党员的条件第日条呢较好，坚持根本种植权益，权益为人民服务。你。这个根本宗旨啊，全以前为人们复制这种子啊。这个是我们党的性质决定的，是吧？共产党是什么？共产党是无产阶级的先锋队。他领导的五层阶运动，你反抗共产党宣言说得很清楚，我们共产党领导的五层阶级的运动。它跟过去的运动不同的地方就是它是绝大多数人的，为绝大多人模利益的独立的运动。</w:t>
      </w:r>
    </w:p>
    <w:p w14:paraId="44549014" w14:textId="77777777" w:rsidR="00886986" w:rsidRDefault="00886986" w:rsidP="00886986">
      <w:pPr>
        <w:ind w:firstLine="480"/>
        <w:rPr>
          <w:rFonts w:hint="eastAsia"/>
        </w:rPr>
      </w:pPr>
      <w:r>
        <w:rPr>
          <w:rFonts w:hint="eastAsia"/>
        </w:rPr>
        <w:t>啊，那么你共产党是75坦姐姐的先锋队。它应该是午餐节以接近利益和午餐节以的接近意识最自觉，最自觉的体现者。所以呢，就完完全全的应该以这个。这个为人民服务为宗旨。所以毛泽东通知说啊，就是全权为人民服务。这是我们党。与其区别于其他正当的显著标志之一好像其大省的党支规定的为人民50我们当唯一的宗旨。这就这么个意思了，是吧？那么你可以看，你可以看我们这个，不，但是这样，我们。当我们的领袖是这样说而且是这样做。啊。你看看毛泽东同志啊，他在沿岸在，不知道在井冈山地区有一篇有一篇文章，叫关心人民生活，注意工作方法。那个油烟猜谜讲出差，句句都有，处处都有啊，这个。给给给当地人民修桥，不路打井。这是大家都可能知道这样的事例。啊，呃，还有一次呢，是个毛主席啊，带着11帮人去下去搞那个调查，搞经济建设调查。有一天到了一个中午四节，</w:t>
      </w:r>
      <w:r>
        <w:rPr>
          <w:rFonts w:hint="eastAsia"/>
        </w:rPr>
        <w:lastRenderedPageBreak/>
        <w:t>到了一个村，村庄附近，其中有个干部说，毛主席，你们在这，我们寄我进去给弄个吃的。毛主席要干嘛进行？能吃的我们不是代理有锅吗？是吧。我们就地治国。有风光，有着去是煎菜火，有着上山挖野菜，有的下喝了药捞鱼虾。是吧，这就这个这个这些野菜啊，这些鱼虾呀是没有无主的。</w:t>
      </w:r>
    </w:p>
    <w:p w14:paraId="2933ED54" w14:textId="77777777" w:rsidR="00886986" w:rsidRPr="00886986" w:rsidRDefault="00886986" w:rsidP="00886986"/>
    <w:p w14:paraId="5E6A0848" w14:textId="64B54658" w:rsidR="00886986" w:rsidRDefault="00886986" w:rsidP="00886986">
      <w:pPr>
        <w:jc w:val="center"/>
        <w:rPr>
          <w:sz w:val="56"/>
          <w:szCs w:val="72"/>
        </w:rPr>
      </w:pPr>
      <w:r>
        <w:rPr>
          <w:rFonts w:hint="eastAsia"/>
          <w:sz w:val="56"/>
          <w:szCs w:val="72"/>
        </w:rPr>
        <w:t>1</w:t>
      </w:r>
      <w:r>
        <w:rPr>
          <w:sz w:val="56"/>
          <w:szCs w:val="72"/>
        </w:rPr>
        <w:t>4</w:t>
      </w:r>
    </w:p>
    <w:p w14:paraId="734F227A" w14:textId="77777777" w:rsidR="00886986" w:rsidRDefault="00886986" w:rsidP="00886986"/>
    <w:p w14:paraId="2B9AE854" w14:textId="77777777" w:rsidR="00886986" w:rsidRDefault="00886986" w:rsidP="00886986">
      <w:pPr>
        <w:ind w:firstLine="480"/>
      </w:pPr>
      <w:r>
        <w:t>啊。我们不予怒命整理，就是我们着着，后来做了一餐，毛主席吃了以后，他说，这这是一次一次美餐呢？啊，有的说了，毛主席。你看，这是美餐的，人家管不上一个包装，都比你吃的好，毛主席那能比吗？怪门的乖。再小也是博学人民的，我们共产党管，再大也是为人民服务的。啊，就这么意思，好像还有一个毛子怡还有一个意思吧就还有一个是一个故事吧。在一样啊，到了样啊以后咱们搞的不说一样很困难吧。开始没注意到这点，就有一次召开这个各县委书记，地区县委书记的会干嘛呢？争粮。这个这个例子是真的，这个正量正好那一天下大雨。啪一个累就把那个一个梨汤那个柱子给劈了正好在那有一个项目手机给劈散。啊，批示了以后，他们那个县里啊就说，有的人就说怪话什么干嘛不把毛泽东给批事。你想我们中央听到这话那还聊的把毛泽东屁事就说抓抓犯革命。毛主席，你抓什么呀？你去了解，了解，他们为什么说出这个话来。后来一了解，因为我们本来这个地方就很困难，很贫困。你从南方呼啦窑那么多部队带过来。他怒命，负担不起呀。所以毛泽东了解这些情况，抓什么犯革命啊，赶快找县委书记会召开，县委书记坚强人民负担。是吧。自己动手缝衣总是开山大山大生产运动。啊，这就是毛主席一心一意为人民来为人民付出这些实力了，是吧？呃，好像周文来在结婚以后73年，他70年就已经诊断是癌症了。</w:t>
      </w:r>
    </w:p>
    <w:p w14:paraId="70CFBBE0" w14:textId="77777777" w:rsidR="00886986" w:rsidRDefault="00886986" w:rsidP="00886986">
      <w:pPr>
        <w:ind w:firstLine="480"/>
      </w:pPr>
      <w:r>
        <w:t>啊，73年，他到延安去考察，他看那个延安连到半个面都吃不饱，让农民，他掉了眼泪。汤汤里，大锅中梨掉了眼泪，他说。我们离开以后。你们的解放以后几十年到现在，你们还这么困难，我作为总理，我有责任。所以他当下就跟那当地人们的研究怎么提高生产，增加粮食啊，这些事啊。当然你看我们我们我们现现在这个这个什么抗洪啊，抗非典啊。抗地震呢，我们第一时间中央领导到到位，是指挥战斗。啊，这都是这个为人民着想，为人民服务以亲民政策的体验啊。另外我们现在的现实生活中也有很多上教育路。滚叉。孔繁森，是吧。由于如等等等等，这些领导都是全心全意为人民服务。那想要为人们服务。这个大家可能也了解那个交易路。交易路是为了得给兰兰考制封杀之内涝制烟碱。啊，一心土在工作到最后，累死在那地方干呀，刚来呀是吧？他有一句话凭着老命大干。也要改变蓝空面貌。还有，他说他心里装的全是人民群众，唯独没有他自己。这个很典型滚厂是那个福建省那个全县上那个那个岛，有一个岛上就是东三县的县委书记。他呢是是智智逢智啥之汉。啊种。那个小鱼如此种种泡痛。这个古文长是种那个叫做木马皇岗这一种树。这个他就说呢，如果不能够把人民解除出，解救出苦难，我们共产党来干什么？啊。他有一句话叫不坏死心搞革命，以心意为人民。</w:t>
      </w:r>
    </w:p>
    <w:p w14:paraId="6C6766A6" w14:textId="77777777" w:rsidR="00886986" w:rsidRDefault="00886986" w:rsidP="00886986">
      <w:pPr>
        <w:ind w:firstLine="480"/>
      </w:pPr>
      <w:r>
        <w:t>这就是这个很典型的这个势力吧？是吧？这些事我觉得作为。作为现在，尤其作为现在，我们是要加强当地建设。这个为人民服务这个种子呢，也应该成为我们现在家的，加强当地建设新的伟大工程的一个本质的要求。啊，你知道我们现在按照什么标准来建设的？就是按照三项是三项，呃，这个。呃，三个代表着这个思想，重要思想来建设等等。三个代表，三个代表重要思想什么意思？又是它是个鱼丝俱进。关键核心的是保持先进，保持先进，与此紧急干什么？最后一跳叫，本质是执政为民。这就是我们，这个是我们新时期的，这个当地建设新的伟大公司的本质要求。所以我觉得作为共产党员吧。这个毛主席，呃，你可以看</w:t>
      </w:r>
      <w:r>
        <w:lastRenderedPageBreak/>
        <w:t>看那个毛主席。我刚才说了这个关于人民生活注意工作方法，关于群的生活注意，我忘了。还有呢，毛主席的一篇为人民服务还有纪念白求恩。那个为人民服务说什么？是我们共产党和共产党领导的八路军，显示军是革命的队伍。我们这个队伍是完全是为了解放人民的，是彻底的为人民利益工作的，你看很简单。完全彻底为人民设在特别大位啊。所以我们觉得周一共产党员应该站在党的党性的立场上，树立为人民服务的思想。啊，这个在平常怎么体现我们共产党员为人民五的思想？我想是不是可以这样像多罗多德。我们不能说多老多的，我们共产党都不干，都让别人干，那也不现在都有，都都都养过鸭子嘛，是吧？</w:t>
      </w:r>
    </w:p>
    <w:p w14:paraId="55D9EC42" w14:textId="77777777" w:rsidR="00886986" w:rsidRDefault="00886986" w:rsidP="00886986">
      <w:pPr>
        <w:ind w:firstLine="480"/>
      </w:pPr>
      <w:r>
        <w:t>多了多得的你也可以去干。有些工作是多劳少得。我们共产党员也应该去干，还有多了不得义务的？共产党员也应该去干，谁让你是共产党员呢？是吧。所以就应该正确的处理利益问题，正确处理利用，这体现这个为人民服务的思想。啊？另外还一个呢，就是我想我们参加这个培训班的可能也有搞教学的，也有学生，也有搞机关工作的，是吧？毛主席在这个纪念表演人说得很，心中对于通知对人民极端的热忱。对工作极端的负责人你在机关工作，原来办事。是门南京连难看，是难办？还是极端的热忱工装极端的负责把事情办好？给群众办好事儿是不是办实事儿啊。还有呢，像你搞教学搞科研。对技术精益求精，一开始密里马虎，我们现在有的教研备课认真，有的教研就不这么认真。啊，明天上课，今天还在。还在外地出差呢，回来以后贝美，贝克都不知道上去就就讲课那个那个高姿都是会发黄。那就精益求精嘛？那得那得教学负责吗？是吧？这次作为我们共产党，一定要注意这点，所以我的意思就是呢。我们共产党一定，共产党员，一定要有这样的一个精神，有这样一个思想，有这那个意识啊，为人民服务的意识。要准备吃亏，要不怕吃亏，随时随地准备吃亏。这是第二天第二跳吧？第三条呢？就是。这个叫严格遵守纪律，唯物党领团结统一。这个纪律很重要啊啊，大家都知道我们共产党是干到。</w:t>
      </w:r>
    </w:p>
    <w:p w14:paraId="244986DB" w14:textId="77777777" w:rsidR="00886986" w:rsidRDefault="00886986" w:rsidP="00886986">
      <w:pPr>
        <w:ind w:firstLine="480"/>
      </w:pPr>
      <w:r>
        <w:t>一个同意的理想。统一的纲领。按照民主集中制原则组织起来的马克思主义的政治组织。所以这样的一个组织，在这样的一个环境里。如果你要想完成任务。实现目标就必须以铁的纪律来保证保证你是一个是一个团体。出去，打，出去才有力量。啊，这就是我们为什么要想纪律。所以当党上说的很清楚这个纪律啊，是党员和各级。当地组织的行为规则必须遵守的行为规则，各级党支的要认真执行，坚决维护当地纪律。每一个共产党员呢，要怎么着要这个自觉的接受当地纪律的约束。这个好像。这个纪律，在革命战争年代里，尤其是我们过去那些搞地下斗争的这个通知大概体会比较深刻。那时候纪律非常严格，是吧，你要如果少有属户，就要给当带来很大，很严重的破坏和危险是吧？呃，你想要决定要说明在什么地方，几点钟，用什么房子接头，你必须按照这个办。啊。另外，你想，那个时候，你不管你是在什么岗位上工作，如果需要，让你去开辟心里根据地。到最艰苦的地方去，掉进去没有人话说，也不允许人话说。是吧啊，像现在有的11说这强调各种困难，不去困难可以说。是吧。但是呢，如果节日清楚，还是应该服从啊。可是那个时候就你要如果有这样的犹豫。有这样吃一的当初就可能马上就跟你切断联系。啊，这次当时我们说这个那个收的纪律，那么说结盟以后，现在和平建设时期就纪律就不重要了吗？不是的，是吧。</w:t>
      </w:r>
    </w:p>
    <w:p w14:paraId="33C74219" w14:textId="77777777" w:rsidR="00886986" w:rsidRDefault="00886986" w:rsidP="00886986">
      <w:pPr>
        <w:ind w:firstLine="480"/>
      </w:pPr>
      <w:r>
        <w:t>因为你是一个同一纲领组织起来的人，你必须还有你的技术。是吧，我记得90年我给一个代表团到苏联去，还没苏联还没跨的时候90年吗？啊，到莫斯科大学给那个东方学院那个当组织负责人谈话。呃。座谈。我们就问你们是怎么样抓党的建设，问了半天反映出来他们不回答。后来我们又问你们是怎么样搞党员教育的。反映出来还不回答，最后我们就急了，说，干脆直接问吧，这更问的支辈子，因为多长时间他开一次会。当直播和开一个会，他们回答很惊人，三年以前还开，有三年之以以后就不开嘛。就停职了嘛？是吧，他为什么不开，但是只要那个时候。呃，数量的那个多个共产党，那个多个代表大会以后，他就允许那个当内有不同的纲领是奇怪的，很。不是同一的纲领允许有不同的纲领。什么烈宁格林会议派纲领，马克的主义派纲领民主派大概有最主要是五个纲领。你想想你这个党支部有五个</w:t>
      </w:r>
      <w:r>
        <w:lastRenderedPageBreak/>
        <w:t>纲领，目标是五个，你到一起怎么讨论的？能谈在一起吗？那真的像列宁说说的争论不朽的俱乐部。没法开会，所以他们说偷了当的活动怎么办呢？当了活动就是跳到哇吃的西瓜外观。因为那个，那个时候，我还在物理系工作了。回来以后，后来91年，不是苏联广产党夸太了是吧，令他们停止活动，也得勤。令他们停止活动，他们确实没有什么反应。那物理系的学生文吧，后来是他数量工作到那么大那么多年，为什么叫他停止活动，他就停止了？我说早就停止了。</w:t>
      </w:r>
    </w:p>
    <w:p w14:paraId="7E3F77F2" w14:textId="77777777" w:rsidR="00886986" w:rsidRDefault="00886986" w:rsidP="00886986">
      <w:pPr>
        <w:ind w:firstLine="480"/>
      </w:pPr>
      <w:r>
        <w:t>三年都不开会了吗？不不就停止了吗？是吧。没有任何战斗力了，所以纪律还是非常重要，有纪律，团结起来还是非常重要。所以，习近平最近说啊，这个纪律严明，是我们当地光荣传统和独特优势。独特的优势，他说，意思，我们面临的形势复杂。越是我们承担了任务繁重，就越要加强积极建设啊，维护党内团结，同意。啊，所以这个呢，呃，就说明纪管纪律的重要性吧。那么纪律有三个部分，可能还有什么药粉？还有很多，主要是政治纪律，组织纪律。群众纪律，但还有什么经济机制，什么乱78糟，各种纪律多了，这我看主要这三个部分。政治局的是什么？政治局的核心是坚持党的领导，坚持党的共同的理想信念。简直当的基本理论和基本录下。在重大原则问题上，呃，思想上，行动上。啊，与党中央保持高度一致。这次我们这个政治纪律。是吧。你不管你各级的个人，可能有各种各样认识。是吧，当中央当当决定了一些事情，决定了一些政策，你不能。在不同的场部啊非会议的场合去随便发表给中央不同的言论。啊，这是高度一致。这样才能够保证中央的政令畅通啊，我们的各项改革事业才能顺利发展。啊。这是政治纪律。不是。所以说要是有的提出来叫习近平大概提的叫，呃。在政治纪律方面一定要共产党要保持。对吧，政治信念不变。</w:t>
      </w:r>
    </w:p>
    <w:p w14:paraId="63E967F6" w14:textId="77777777" w:rsidR="00886986" w:rsidRDefault="00886986" w:rsidP="00886986">
      <w:pPr>
        <w:ind w:firstLine="480"/>
      </w:pPr>
      <w:r>
        <w:t>政治立场不一政治方向不偏。啊，这是政治纪律。这个组织纪律我看主要是一个组织观念和当地观念，当然观念问题是吧。这个，习近平同志也谈到了，好像说说我们这个共产党员的，要牢牢的记住你的第一身份。是共产党员，你的第一职位是为党工作。随时随地，不要忘记了你是党组织的一员。是吧，你不是当初之外的人。所以你要被猪子种成老式。通信通得是吧？依靠组织相信组织啊，负重组织，这就是我们是组织记者。群众纪律嘛，就是树立群众观念，走群众无限，不与群众争利。啊等等吧啊，这一些呢？是这是群众纪律啊？这个。只有这个群众记得好了，你才能够给群众保持密切的联系，是吧？我想这次为人民服务的这个这个一条件吧。啊，再一个呢，就是这个，第四条就是坚持两个舞弊。保持共产党员的政治本色。这个两个五币啊。大家都知道，是毛泽东同志在洗外波召开的企业日中全会的讲话中提到的。因为那时候快，全国快要胜利了，我们要向进就要进北京了啊，怎么办。生了以后，面临着什么形势？所以，但是那个时候毛主席就说了，就是我们面临的心理形势啊，这个胜利了。有可能产生骄傲情绪，所以毛主义提出来。务必是同志们继续的，保持住谦虚谨慎，不交波道的说法，务必是同志们继续的保持艰苦奋斗之作用。作风，这个作风，是我们当长期斗争中形成的。</w:t>
      </w:r>
    </w:p>
    <w:p w14:paraId="0C463BAF" w14:textId="77777777" w:rsidR="00886986" w:rsidRDefault="00886986" w:rsidP="00886986">
      <w:pPr>
        <w:ind w:firstLine="480"/>
      </w:pPr>
      <w:r>
        <w:t>是吧，优良传统和作风。它可以作为一个马克思主义正当的一个政治本色。啊，它是凝聚党心，民心和鼓励群众去完成目标的精神激励力量。也是我们当与群众保质协助联系的根本法宝。那这是两个务必。所以毛主席非常重视这个问题。这两个务必，我们在革命战争年代里边条件很艰苦，需要两个务必。其建国初期各方面很困难，经济不大发展，我们很重要，不能放弃两个舞弊。啊。到了改革开放，现在发展了，我们成了世界第二大经济经济体了默默斯就可以不。保持这两个务必了呢是吧？我觉得还不应该是吧。你总体来说你是第二大经济体，但是人均人均收入你排的位置还很可好。所以我没有资格放弃两个舞弊。再加上我们现在前面说了我们当面的任务啊和，形势非常复杂，任务非常艰巨。是吧，更不允许我们放弃两个舞弊。同时大家可以看看我们的党风中间存在的问题，对吧？那也不允许我们放弃两个舞队，就这么说吧。就从我们党保持人民学术联系这样一个根本发包来说。我看，永远要坚持这两个物品，永远不能放弃两个物品。</w:t>
      </w:r>
    </w:p>
    <w:p w14:paraId="7D6C70F4" w14:textId="77777777" w:rsidR="00886986" w:rsidRDefault="00886986" w:rsidP="00886986">
      <w:pPr>
        <w:ind w:firstLine="480"/>
      </w:pPr>
      <w:r>
        <w:lastRenderedPageBreak/>
        <w:t>这是党员条件吧？这我想这四个方面四个方面。那么第三个大问题呢，就怎么样争取入党，如何争取入党的问题。如果整理入党嘛？我想大概从五个方面来来谈吧，来来讨论一个呢，就是。认真学习当地历史。全面认识中国共产党，端正入党动机。大家可以想想，你提出加入中国共产党，如果你对党的性质。当昨天干干了些什么，今天和今后还要干什么你都不了解。那你入党有什么意义呀。是吧，所以这就显示到，如当动机问题。现在有人不管这个，反正只要入党，只要有好处就入，是不是那没意义？啊，所以一定要学习当地历史，全面认识中国共产党，然后转正入党中期。那我们中国共产党到底什么来当？从理论层面来说。当你总刚的第一段。很坚烈，中国共产党是中国工人节的先锋队。中华民族，中国人民和中华民族的先锋队，代表中国先进生产力的。发展要求，代表中国先进文化的前进方向，代表中国最广大人民的根本利益。呃，它是中国特色社会主义领导核心。主义最终最高理想最终要是世界安共战主义。这是我们的党的，理论层面上是这样来认输的，这样来认识。那么时间上我们就当到底是什么样子。谈到这来，我想起来，这个胡锦涛在18大报告的时候有那么一段话。胡锦涛说呀，此时此刻，我们有一个共同的感觉。经过90多年的见过，奋斗。</w:t>
      </w:r>
    </w:p>
    <w:p w14:paraId="44362C50" w14:textId="77777777" w:rsidR="00886986" w:rsidRDefault="00886986" w:rsidP="00886986">
      <w:pPr>
        <w:ind w:firstLine="480"/>
      </w:pPr>
      <w:r>
        <w:t>我们当代理团结，带领全国的各种人民，把贫穷落后的救助国变成一个。啊日益走向繁荣富强的新中国。中华民族的伟大复兴展现出光明前景，他说，我们对党和人民创造了历史伟业。备假自豪，对当个人民确定的理想信念备加坚定。对当肩负的历史使命倍加清醒。这就是胡锦涛说我们这90年的历史的情，怎么总的感觉这样那个感觉。我就想谈一下呢，就是中国人民和中国历史如何选择了中国共产党。啊这个据有关资料说啊，就在新的革命以后啊。那清朝打倒了新亚革命以后，这个中国的这个土地上啊，叫民族共和的思想啊，这个开始发展。那时候这个到处纷纷要建党。据统计，当时大概全国啊各地不不不少于300个当主者。啊，可是这300个当猪子很快之间就像流行一样消失。是吧大浪泡叉。最后剩那么几个？剩几个真正能起捉弄的。也不是太多，是吧。两大党，管民党，共产党，呃。管民党的背叛了孙明山的意志。啊，找到全国人民的反对，被我们给赶到这个海岛上去了，是吧？那就是中国共产党。上海总高管来打。这个中国共产党啊，这个历史啊，90多年的历史啊，是不平凡的历史。可以这么说，这90多年历史是辉煌。饱含着艰辛的历史，同时也是艰辛，铸就了辉煌的历史。啊。我们当了90多年了，干了很多事情。呃，胡锦涛他们讲话一般是做的三件事啊。</w:t>
      </w:r>
    </w:p>
    <w:p w14:paraId="6D4ED3A6" w14:textId="77777777" w:rsidR="00886986" w:rsidRDefault="00886986" w:rsidP="00886986">
      <w:pPr>
        <w:ind w:firstLine="480"/>
      </w:pPr>
      <w:r>
        <w:t>我能把他说声呢叫中国共产党，这90年来，我们干了。成功的领导了三项具有中国特色的伟大事业。第一就是成功地领导了中国的民族，民族革命。建立了中华人民共和国，我们叫救国救民。第二呢，就对成功的领导了中国的社会主义改造。是中国社会呀发生了深刻的历史性的变革。啊，接着进行大规模的经济建设，是吧？中国建立了比较细完整的工业体系和国民经济体系。第三个就是成功的领导了改革开放，创立，创建，创立了。呃。中国特色社会主义理论体系，中国特色社会主义道路，中国特色社会主义制度。这是三项事业，那么这三项事业啊，哪一项也都不不简单。是不是我们在民族，民族革命这28年。因我们中国的午餐节，共产党领导中国的午餐节革命，跟欧洲的那些。53节领导的53节革命不一样，我们的国情不同。所以我们呢，没有完全按照他们的去做做了不行。啊，在重新探索。是吧，我们探索出了自己的独特的道路，革命道路。中国这个革命道路，这个28年的这个铁民主革命道路，是可以说是。我说的日18年，枯斗的日18年，也是医学奋战付出了巨大代价的28年。呃，当然，我们最后也是从胜利走向胜利的28年。啊，这个，认识八年，我刚才说了，付出了巨大代价，我看再大的代价，魔鬼牺牲生命吧。我们牺牲了多少人？不说一般老百姓共产党共产党员。</w:t>
      </w:r>
    </w:p>
    <w:p w14:paraId="041A784D" w14:textId="77777777" w:rsidR="00886986" w:rsidRDefault="00886986" w:rsidP="00886986">
      <w:pPr>
        <w:ind w:firstLine="480"/>
      </w:pPr>
      <w:r>
        <w:t>啊。这我记得雪老师可能讲过那个七四十日大屠杀，时候是26000是不是？啊，这么说吧，就是我们解放初期，解放前夕中国全国，中国共产党党员三百万。但是具有档案可查</w:t>
      </w:r>
      <w:r>
        <w:lastRenderedPageBreak/>
        <w:t>的共产党员的劣势，370万。大家还可以想想我们这革命战争演的地下斗争时期，有的是刚刚可查呀，有的是不可查呀。说单线联系我是他是我已经到牺牲了，我。就就找不到了是吧？那再牺牲了也是无名英雄那更多呀是吧。再加上我们共产党员的家属亲属，是吧？好像有一个统计这个贺龙。全家清晰原情，近亲80多位全部牺牲。是吧，徐额东大将，66位元勤进勤牺牲。我们付出这个代价，所以说。这个。后来就说这个没有共产党，就没有新中国，这不是我们自己。给我们自己带上的，这是群众发出内心的呼喊出来的。是吧。没有共产党就没有行政管。开始叫没有共产党就没有中国，毛主席说，没有共产党就没有中国，早就有中国了，还能应加个新的吧。没有工程他就没有形容过。不过我想如果我们抗战的不胜利要如果真正叫日本那个大东沙公权成功了。我也就没有中国了。啊，不能就变成他们大东大公区一个地区嘛。呵呵，没有共产党就没有中国啊，没有共产党就没有新中国，大家更确切是吧？所以，这是我们的这个人民和历史，怎么选择了我们共产党。那你说后来呢，这个。</w:t>
      </w:r>
    </w:p>
    <w:p w14:paraId="0685D228" w14:textId="77777777" w:rsidR="00886986" w:rsidRDefault="00886986" w:rsidP="00886986">
      <w:pPr>
        <w:ind w:firstLine="480"/>
      </w:pPr>
      <w:r>
        <w:t>在这个社会主义改造的时候。是吧，我们成功的实现了社会社会主义改造，建立了社会主义制度。行医制度，政治制度，是吧？这是中国的社会发生了深刻变化。这个不想多说。啊。改革开放，我们创。我们走下了，走出了一条社会中国特色社会道路这一个大家注意。它是在社会主义世界，社会主义受挫，国际故障主义与在的进入低潮。很多国家改期刚更章，走向了塔路。唯有我们中国共产党最早调整政策进行改革。不走老路也不走线路，穿出一条线路，走出一条线路。啊，这就什么意思呢？我觉得最主要的。是我们改革看望以来啊，我们破解了二十一二十世纪。社会主义遇到的历史性难题。这什么历史呢？这要讲也讲，马克思将那就多了，简单的说吧。也就说。经济文化比较落后的国家如何巩固社会主义制度？如何发展？社会主义制度尤其是在资本主义。强于我们，保卫之下怎么干？啊，我们过去反正资本主义的，我们都反对。现在我们学乖了是吧？我们就说确认了一个什么。利用资本主义发展社会主义的一个战略的思想。啊，这个很了不得是吧。我们走这一条路也去了很大成绩。</w:t>
      </w:r>
    </w:p>
    <w:p w14:paraId="3DEAAA64" w14:textId="77777777" w:rsidR="00886986" w:rsidRPr="00886986" w:rsidRDefault="00886986" w:rsidP="00886986"/>
    <w:p w14:paraId="6E9792C5" w14:textId="77777777" w:rsidR="00886986" w:rsidRDefault="00886986" w:rsidP="00886986"/>
    <w:p w14:paraId="47E6849B" w14:textId="77777777" w:rsidR="00886986" w:rsidRDefault="00886986" w:rsidP="00886986"/>
    <w:p w14:paraId="7179FDA8" w14:textId="77777777" w:rsidR="00886986" w:rsidRDefault="00886986" w:rsidP="00886986"/>
    <w:p w14:paraId="7004FD94" w14:textId="77777777" w:rsidR="00886986" w:rsidRDefault="00886986" w:rsidP="00886986">
      <w:pPr>
        <w:rPr>
          <w:rFonts w:hint="eastAsia"/>
        </w:rPr>
      </w:pPr>
    </w:p>
    <w:p w14:paraId="195880BA" w14:textId="77777777" w:rsidR="00886986" w:rsidRDefault="00886986" w:rsidP="00886986">
      <w:pPr>
        <w:jc w:val="center"/>
        <w:rPr>
          <w:sz w:val="56"/>
          <w:szCs w:val="72"/>
        </w:rPr>
      </w:pPr>
    </w:p>
    <w:p w14:paraId="5B05EF0D" w14:textId="51CF8AFE" w:rsidR="00886986" w:rsidRDefault="00886986" w:rsidP="00886986">
      <w:pPr>
        <w:jc w:val="center"/>
        <w:rPr>
          <w:sz w:val="56"/>
          <w:szCs w:val="72"/>
        </w:rPr>
      </w:pPr>
      <w:r>
        <w:rPr>
          <w:rFonts w:hint="eastAsia"/>
          <w:sz w:val="56"/>
          <w:szCs w:val="72"/>
        </w:rPr>
        <w:t>1</w:t>
      </w:r>
      <w:r>
        <w:rPr>
          <w:sz w:val="56"/>
          <w:szCs w:val="72"/>
        </w:rPr>
        <w:t>5</w:t>
      </w:r>
    </w:p>
    <w:p w14:paraId="51EE9E5E" w14:textId="77777777" w:rsidR="00886986" w:rsidRDefault="00886986" w:rsidP="00886986">
      <w:pPr>
        <w:ind w:firstLine="480"/>
      </w:pPr>
      <w:r>
        <w:t>那么你说中国人当这三件大事，三项中国特色社会事业是中国特色的伟大事业，你都是成绩。你还有很多问题啊，是吧？手机改造。完了以后社会建设啊什么大约金啊什么等等吧好多方面有了不少问题，是吧？我觉得呢，习近平说的很清楚，对我们当了历史。要有一个什么概念呢？一个是主题和主线，一个是主流和本质这样的一个概念。是吧，主题和主线？中国的主题和主线是什么？就是亚面战争以后，中国就是一个任务，就是一个民主独立和人民解放。啊。国家富强，人民富裕。这是我们的主体和主线。我们共产党是不是干到这个来干死干这来干了？主流和本质是什么？就是我刚才说的那三件大事。这是主流者那些呢？使我们前进中间探索，中间出现了一些弯路，主要出现一些食物，造成了损失，有没有问题？是谁的责任谁承担。是吧？但是呢，总结经验，继续前进，这是我们的历史。是吧。中国共产党就是坚持正确，等东西往前进，终结创立东西，逮住教训，然后继续前进。这就是这个过程，就是历史。啊。这是应该注意这一点。另外还有说中国现在那个当地还有好多问题，</w:t>
      </w:r>
      <w:r>
        <w:lastRenderedPageBreak/>
        <w:t>什么腐腐败啊什么这些问题。我看这些问题呢，呃，不知道大家学习没有学习这个刘少奇同等有一本任共产党员的修养。那在修养论修养者里面，属于说，他说，在我们的这个光明的党的内部。还存在着一些不好的东西，还有黑暗的一面。</w:t>
      </w:r>
    </w:p>
    <w:p w14:paraId="4A3E6798" w14:textId="77777777" w:rsidR="00886986" w:rsidRDefault="00886986" w:rsidP="00886986">
      <w:pPr>
        <w:ind w:firstLine="480"/>
      </w:pPr>
      <w:r>
        <w:t>接着他就问为什么会有这些不好的东西，他是中国共产党，不是从天上掉下来的，而是从社会中国这个社会中。生长出来的，产生出来的。那么中国社会这个什么个社会？刘老吉写那个先写那个修养的时候，那个是不是社会是那个旧社会风半风向半枝米地？你现在这个是个什么状况啊？社会主义初级阶段。我们刚面临的四大考验。执政考验，改革开放的考验，市场经济的考验和外部环境的考验。你想想，是多么复杂的东西的影响着我们当自身。说是我，这些问题不是我们自身的问题，是我们当时是受这些影响而产生的问题。啊，我们当历来自己问题是靠自己来解决而且是解决了。我们现在当地自身的问题也在解决，我相信一定会解决。所以我想啊，这个，对于我们当前在存在的问题，作为共产党员有三种态度。看你取什么，第11作为共产党，也是这个竹子的一员。你身临其中。你做的爱对当深刻的感情，深厚的感情爱护。的角度，像给妈妈治病一样给他治病。帮他克服。这是一种态度，第二种态度，好像你不是导演，你只剩于这个当主治之外。被当啊说三道四指手画脚，我们现在有一次这样人了。我想这人和干脆，不，你不要这个党员号了，称号算了你就干脆，出去就完了。啊，自己又要这个称号，还有说三道四这首话，叫。第三种就是报对当报这个第一次的态度。</w:t>
      </w:r>
    </w:p>
    <w:p w14:paraId="57191E30" w14:textId="77777777" w:rsidR="00886986" w:rsidRDefault="00886986" w:rsidP="00886986">
      <w:pPr>
        <w:ind w:firstLine="480"/>
      </w:pPr>
      <w:r>
        <w:t>是吧，冷超热风，甚至恶毒攻击在我们当地前也也有。啊我觉得这个呢？应该决定去世吧我想啊。所以共产党员嘛，正确对待我们党的这个问题，还是应该是第一种态度，是吧？啊，我们前已经说了我们当的这个历史啊，历史上干了这三年大事，我们当村的一些经验教训和存在的问题。啊，以及我们应该抱着什么态度对这当存在的问题啊，综合这些我自己觉得啊。如果平行精细的。历史的全面的就看待中国共产党，我给他归那种五个误会。啊，第一个吴奎是一个究竟考验的，逐渐走向成熟的党。第二个呢，他无愧于是一个具有开拓精神，赶创新路，不但领导革命建设取代胜利之大。第三个是坚持全权为人民服务。对民主，对人民高度负责的党这一个呢？我说是对人民，对民主高度负责呀。这个大家可以从我们解决这个西安事变。和解决。这个。这个新日军呢？那那个叫什么？新日军被被他们杀害不少人那个啊，对待这些事情上我们的态度是吧？还维护了这个联合抗日的这样一个统一展现，这是对当地人民高度负责。第四个呢，就是是一个，不愧是一个，坚持。批评一致，我批评不断克服自身的不足是一个大有希望，大有全都不当。另外，总和中国土地上各种政治组织，政治力量未有总统共产党能够担当。中国建设，中国革命建设领导核心的党。啊，大概这是我们中国人民如何选择了中国共产党。</w:t>
      </w:r>
    </w:p>
    <w:p w14:paraId="79A80DD2" w14:textId="77777777" w:rsidR="00886986" w:rsidRDefault="00886986" w:rsidP="00886986">
      <w:pPr>
        <w:ind w:firstLine="480"/>
      </w:pPr>
      <w:r>
        <w:t>下边我也想简单提一下，我们历史和中国共产党如何选择了毛泽东。啊。这个分为次日榜以后，莫大革命结束以后这个对毛泽东的评价呀各种各样的。是吧这个有边底的有很多攻击的等等等。是吧，这个怎么样？我们的历史和我们的党如何选择了毛泽东同志？这个毛泽东怎么样，在不同的时候多次玩起了革命，玩起了红警，玩起了当，我就不说了。是吧，我想用叶间英同志的一种一段话。这个在八十八零年我们这个要写这个。见过以后当你若干重大问题的决议的时候。这个有一些干部子女去遭到叶建英说毛主席犯那么多错误，为什么还给他评价那么高。是吧，也讲应虫子有一句话，有一段话是这样说的，他说，毛柳周主林晨等。除了毛衣外，其他六个人，包括一些元帅，我夜间英语上一个。他说，在一定意义上来说，这些人，每一个人都不是生有的灯啊，不是生有的灯。他要让我们从内心里付付出或者佩服。某一个人，那很不容易，但是在长期的革命斗争中，我们认识了毛泽东。他那说叫认识了毛主席。啊。这个，我们这些人都当过领行领导也都掌握多，但是不行。唯有毛泽东能把我们这些人融在一起。干成了建立新中国，并轰轰烈烈的开展了社会主义建设这样的伟大事业。这就是叶建英说出来这么一段话。呃，我们当真名选择了毛泽东，那不是说毛泽东</w:t>
      </w:r>
      <w:r>
        <w:lastRenderedPageBreak/>
        <w:t>硬要到了这位置上。啊，这个毛泽东啊是什么？是这个？</w:t>
      </w:r>
    </w:p>
    <w:p w14:paraId="3F273131" w14:textId="77777777" w:rsidR="00886986" w:rsidRDefault="00886986" w:rsidP="00886986">
      <w:pPr>
        <w:ind w:firstLine="480"/>
      </w:pPr>
      <w:r>
        <w:t>认识世界，改造世界的历史巨人。可以这样说，他是我们。军队国家的缔造者，是改造世界，认识世界，改造世界的历史巨人。这个在我们国家的历史上。也曾经出现过不少的伟大的饲养家和理论家或者政治家。从孔府子到孙中山，但是救济思想理论的。缝内容丰富和全面，上。和理论体系的科学和完整上，没有任何一人能给毛泽东相比。你可以考虑看看，是吧这个毛泽东啊。他的这个贡献在于，建军强军，建党强当，建国强国。啊，以及创立了毛泽东思想。这个毛泽东思想大概分三大块，一块就是新民主主义革命的理论。第二关就是受主义革命和受主义建设的理论。第三大块就是这个保证党。和正容不变色。防止和平演变的理论或者战略这三大块。是吧，有人说啊，是毛主席呀，毛泽东啊，是改变了中国，影响了世界。这个都不是空的。是吧，这个拒绝银行世界银行的有一个报告说毛泽东领导下。进行首主义建设取代伟大成绩，建立了新中国取代伟大成绩，他说，是改变了。世界的政治，经济的本土。啊，说，毛泽东同志影响了20世纪的大半个过程。这个美国研究，这个。毛泽东的这个研究人员有的说说毛泽东啊是一个具有非凡魅力的。政治家，伟大，领政的家，所以他的经理呀主义，斯塔。成为马克思列宁，斯大林和为一匹的中国革命的花神。这个毛泽东影响了世界。</w:t>
      </w:r>
    </w:p>
    <w:p w14:paraId="5D970109" w14:textId="77777777" w:rsidR="00886986" w:rsidRDefault="00886986" w:rsidP="00886986">
      <w:pPr>
        <w:ind w:firstLine="480"/>
      </w:pPr>
      <w:r>
        <w:t>那是有目共睹是吧？刚才说呢是也应刚说那个另外一个，我们。抗面朝，在毛泽东同志领导下。那是我们还很穷，还很落后。但是我们敢面对美国，这个世界和不可战胜的这样一个一个大。胖人大雾。呃，我们打败了以玫瑰为首的16国主城六和联合国军。哎呀，中国人民扬眉吐气。所以有人说国际上，有人说说毛泽东啊是一个什么是一个能够。宁撒诚实的能力，宁撒成绳就是把撒子能够拧成绳，就这样能力。你可以联想一下是吧，抗边朝，不是抗边叫抗日战争。呃。一盘三杀。四方五力啊，我们能把它团结起来啊。这是什么日中这个能量。这个毛泽东改变了中国呀，这个从那个时代过来的共产党员，呃，我说就是有起码良知的人。都会知道。那个时候中国在毛泽东，那个时代中国是个什么状况？叫冯风清气正，民心顺。人民当家做主人是吧？工人参加劳动，干部参加劳动，工人参加参与改参与管理是吧？这个党群关系，感群关系是青铜随遇啊。这个关系。那首社会也非常的纯的。啊，那个旧社会的荒独图毒，一些物拟作祟，很短时间内当然不存。啊，什么嫖娼啊，既卖淫呢，这几乎在我们的字典里消失了。啊，要从社会公信度，称心度也高。那学雷锋做好事是吧？成风气。那个在马路边捡起一分钱交给警察书里边这个不是，这是一个唱一个小孩的事，但是那个是不是人呢？就是这样的，叫夜不必顾路不失意。</w:t>
      </w:r>
    </w:p>
    <w:p w14:paraId="050FA71E" w14:textId="77777777" w:rsidR="00886986" w:rsidRDefault="00886986" w:rsidP="00886986">
      <w:pPr>
        <w:ind w:firstLine="480"/>
      </w:pPr>
      <w:r>
        <w:t>那个时候，人们都不知道防盗门是什么东西。防盗门现在不做防盗门，连防换护栏都弄到好几层上去了。啊，现在又现在的好处现在又现在的问题那个时候是这个状况，是吧？这个毛泽东同志啊。他医生啊。就是好像那个习近平有这么一段对他的评价。什么在为中国人民不懈奋斗的光辉一生中，毛泽东同志。表演出了一个伟大革命领袖高瞻远瞩的政治原件。坚定不移的革命信念。敢于创新的，容易创新的非凡魅力。路过春星的斗争艺术和接触高潮的领导才能。他说，毛泽东的思想拨打精神，他的胸怀弹荡宽广。什么泽东啊，是温桃，无论无略千倍领导艺术高潮。啊信息，人民群众终生艰苦奋斗。说，他为中国人民和中华民族建立了不朽的贡献。哎呀，这次这好长，也没听到这样的一个评价。有人说毛泽东品质这那犯错误是这个品质上的瓶子摊大。心胸坦荡官网。他那时候就认为是是种录像分析。那不是个人的问题，是吧。毛泽东四中，啊，是rider祖国人儿的任命？啊，毛主席，在文化大革命后期，他已经感觉到文化大革命这问题了。他自己给自己啊，就发动那个命进行三期开，当这个三期开准不准线他可是咱们就彻底否定三期开。他说，我干这个不是为了我个人，我是想试一试把武器交给群众。让群众救生，锻炼，经受锻炼来捍卫我们呢。当国家不变色。啊，毛主席还说啊，为了新中国建立。</w:t>
      </w:r>
    </w:p>
    <w:p w14:paraId="448ACC24" w14:textId="77777777" w:rsidR="00886986" w:rsidRDefault="00886986" w:rsidP="00886986">
      <w:pPr>
        <w:ind w:firstLine="480"/>
      </w:pPr>
      <w:r>
        <w:t>中国死了多少人？他这个问题有谁考虑过他的？我是想过这些问题。啊，所以猫这种</w:t>
      </w:r>
      <w:r>
        <w:lastRenderedPageBreak/>
        <w:t>观念啊，以致还是想着这个。生怕人变质，当变小过变色，生怕。梁强，万先烈的闲学复制都没有。这是这样，所以我自己觉得啊，这就是我们党和历史怎么选择了毛泽东。是吧，问题有，怎么看一个伟大的吴产杰革命家犯错，一个马克的嘴者犯错误。谁都没走过这个路是吧？怎么看我自己体味到毛主席这个。保证党政容不变色和防止和平演变这个战略思想。数量阶梯动物局变之后。大家可以看到他这个战略思想的重要，正确性，重要性，再结合我们现在当地存在的问题。看看这个战略思想的重要性。我相信深入历史的发展，毛泽东这个战略思想越来越比历史正命它是正确的。而且是伟大的。啊，这个。如果整体入党嘛？这是一个很重要的问题，所以我就谈的比较多一点，是吧？第二点呢，就是如果正如到第二就是认真学习马克思主义。啊，为坚定理想信念打下坚实的基础。啊，这个我们前面说了这个马克这个。理想共产主义理想，它是一种科学。是什么科学？是建立在人类发展规律的客观规律基础上的科学，是吧？所以我想呢，我们要坚定理想的信念，共产局理想信念，必须把我们的理想叫学习马克的主意。加深对人类社会法发展的基本规律的深刻认识。在这个基础上出我们内心深处。</w:t>
      </w:r>
    </w:p>
    <w:p w14:paraId="1BC65B4B" w14:textId="77777777" w:rsidR="00886986" w:rsidRDefault="00886986" w:rsidP="00886986">
      <w:pPr>
        <w:ind w:firstLine="480"/>
      </w:pPr>
      <w:r>
        <w:t>生长出来或者咋跟我们内神深入的这个理想信念，那才是坚定的，而是容颜不能动摇的。是吧。这个毛泽东同志冲他有一个，这个旧王突出的一个外国青年。学校共产党选立下了共产主义立项信念，一直到他终生啊为之奋斗。啊。只有我们应该这样来考虑，所以要认真的学习像毛泽东，邓小平等等这一些午餐节就革命家。包括一大批革命千倍呀。他们参加革命都是以这个学习共产党宣委共产党宣言为入门老师。然后再加上学习，其他的也抹点注意，参加了革命。成为马克思主义主义者，成为革命者。我这个给大家举一个小例子是一个是一过去我看一个参考消息上的一个资料，说这个美国有一个青年叫肯定。要困丁困那11隐瞒不管是哪个困吧啊，困丁。他家是一个天主教徒的家庭，他生产站。他小的，作为一个最大的目的理想啊是将来能够当一个牧师。哎，但是他到大学的时候，污染之间不知道谁传给他共产党宣言。他就认知那学习共产党选他觉得能够共产党员的这个逻辑性的语言啊，各方面的都打动了他。哎，他为之震动。后来，他又想办法学习了别的一些马克注意理论。最后，人家不当律师了，人家不禁叫他了，申请加入美国共产党。吓住了美国不能。他说啊。他说，我那时候咱们都都想，青年都想上美国去，他想到中国来。他说他干嘛呢？他说，我到中国去看看社会，追中国人，这个社会主义怎么干？</w:t>
      </w:r>
    </w:p>
    <w:p w14:paraId="23A91A66" w14:textId="77777777" w:rsidR="00886986" w:rsidRDefault="00886986" w:rsidP="00886986">
      <w:pPr>
        <w:ind w:firstLine="480"/>
      </w:pPr>
      <w:r>
        <w:t>来了，他曾经一度在十大二附中教书。啊。干了很多好事啊，而且还要深入申请加入中国国际。不知道咱现在没有这个资料了，不知道还成功没成功。啊，那时候记者采访他的时候，他抖得还除了装着毛泽东。驻桌以外还有邓小平理论和三个代表重要思想的英译本。你看人家一个美国的青年。就那么样学习嘛，来注意，我们作为事务主义国家，共产党领导下，那个书到处都可以拿得到，看得见。学不学怎么学，呵呵。这就是我说，你要学马来主意啊，把我们的理想新家建立在这个科学认识的机制上存内心的。张出来内心深处丈夫理想现象把我们的理想也砸根内心深处，这就永远动摇不来。啊，这是第二天，第三天呢，就是靠龙党的组织主动争取争取当组织的。这个教育和考察。</w:t>
      </w:r>
    </w:p>
    <w:p w14:paraId="29667FD7" w14:textId="77777777" w:rsidR="00886986" w:rsidRDefault="00886986" w:rsidP="00886986">
      <w:pPr>
        <w:ind w:firstLine="480"/>
      </w:pPr>
      <w:r>
        <w:t>不管你已经写了申请书还是那些，还想有这种想法也好。建议大家如果真的有这种意愿，还是希望大家能够注意靠拢当地主旨。呃，你不要把你那个班的或者你那个单位那个党支部书记或者某些党员当成他个人，他是当组织是吧？靠拢，当珠子。跟当主志在诚信诚意的真心实意的交谈中。你也谈你的认识，你也谈你的思想，哪也想得通哪也想不通都可以谈。真实的交流，真实的交换意见，交的交谈是当初的了解，你。当主子也给你谈，你就主动接受了当主子的教育。同时呢。当初对你了解了，实际上也是对你的考察。你的思想怎么变化的，有什么问题？你怎么改进？所以这就是主动接受当地教育和考察。这个咱就不多说了。啊，这个邮政吧。不愿意这样做，嗨，说走上层路线和整天的跟当支部书记泡在一起是不是人家有有什么想法？你不要想那些东西，你是不是真心想入党？啊，你是不是真心想了解他？</w:t>
      </w:r>
      <w:r>
        <w:lastRenderedPageBreak/>
        <w:t>如果你是真心的不怀波的目的的，你就勇敢的认真的去写，写出当初者。是吧。借助当时让当时了解教育，教育你，这是第二点啊。克服这种这种好像怕人家说呀这些啊。再一个呢，就是参加时间，活动。接受时间的锻炼和考验。这个，不管是当组织组织的实战活动还是社会上组织的实践活动啊。你都尤其是就是那优异的。公益的这种活动，要认真参加。</w:t>
      </w:r>
    </w:p>
    <w:p w14:paraId="5C432B34" w14:textId="77777777" w:rsidR="00886986" w:rsidRDefault="00886986" w:rsidP="00886986">
      <w:pPr>
        <w:ind w:firstLine="480"/>
      </w:pPr>
      <w:r>
        <w:t>啊，参加这个干嘛呢？参加本身，通过这个活动你就受教育。啊，另外一个呢？你参加这个活动你可以培养你的纪律观念。这个全军意识。整体意识，积极主义精神啊，前面获得你为人们办的事。培养自己的为人民服务的事项。是吧，这一点呢就看着这个。全局观念。那是我在物理系搞学生工作的时候，我物理系的学生那时候也挺狂啊。因为那时候物理系手术高都说是状元系，是吧？那学生是那是一说我们的地委书记，我们的省委书记怎么怎么怎么怎么着那么让我去，我是我准比他干的好。我说，你别那么吹啊，我说，我给你一个人，你这个班就这30多人。你去策划一个活动，如果能够做到，一呼百应，算你的本事。可是，我说你，你这可都是大学生啊。因为那个神环，那个县可不光是大学生化层次，牵制层次不齐，民主是各种各样的行业是三六九等都有啊。各种行业都有，把它弄在一起搞好谈何容易，你看着容易啊，我，你就这。啊，这动不动拿得没没干好就就觉得自己弄是吧。就没有全局观念去挑剔，这也。那就培训捐助观念，我就参加活动。你去策划一个活动觉得很不容易，对吧？这是。第四点吧啊，在最后一个呢，就是这个烟云，立即。啊，自觉加强修养。自我修养。这个为什么要特别要讲这一点呢？因为我们现在你解除这个社会啊，说是社会主义社会，但是我们是社会主义初级阶段。这个社会上各种情况复杂，国际国内形势都复杂。</w:t>
      </w:r>
    </w:p>
    <w:p w14:paraId="17DD4A67" w14:textId="77777777" w:rsidR="00886986" w:rsidRDefault="00886986" w:rsidP="00886986">
      <w:pPr>
        <w:ind w:firstLine="480"/>
      </w:pPr>
      <w:r>
        <w:t>是吧，尤其是现在这个网络发展。网络发展快捷。便利迅速，这很好，提高效率很好，但是网络发展以后控制不好。是吧，也容易出问题。这个网络上发表东西啊这有很多事。叫匿名性就是不署名的发表消息了，是吧？这匿名校就会出现非理性。所以呢，这些消息来源。有的是无中生有。风雪来潮有的是捏造造谣，城市是吧？这是。意识形态斗争也是很复杂，在这种情况之下，解除人解除事儿应该有一个情形的头脑。冷静地进行分析，比较渐变。啊。什么对待这些问题，还是那么两句话。叫见贤思齐，见不嫌人类型啊。这样你经过分析。你觉得这是好，这是积极的，我就要学习。你觉得这不好，我就要，不但不学习，我得查查我自己有没有。啊，这样的话，在实际的工作学习和日常生活中间。来加强锻炼自己，炼就自己，具有共产党人的品格品行。频道。啊，这样逐渐能够使自己具备关共产党员条件加入党的组织是吧？今天我想呢？哎，就是一个半小时啊，今天就讲这些，是吧。部队地方呢？请大家批评此证。</w:t>
      </w:r>
    </w:p>
    <w:p w14:paraId="43B579B9" w14:textId="240B76E4" w:rsidR="00886986" w:rsidRDefault="00886986" w:rsidP="00DB3CC8">
      <w:pPr>
        <w:rPr>
          <w:rFonts w:hint="eastAsia"/>
        </w:rPr>
      </w:pPr>
    </w:p>
    <w:p w14:paraId="66DCC3A5" w14:textId="3E4A8156" w:rsidR="00886986" w:rsidRDefault="00886986" w:rsidP="00DB3CC8"/>
    <w:p w14:paraId="4B508567" w14:textId="6B1A8CFE" w:rsidR="00886986" w:rsidRDefault="00886986" w:rsidP="00DB3CC8"/>
    <w:p w14:paraId="749FDE89" w14:textId="34292E1F" w:rsidR="00886986" w:rsidRDefault="00886986" w:rsidP="00DB3CC8"/>
    <w:p w14:paraId="2ADB3AF2" w14:textId="37712E08" w:rsidR="00886986" w:rsidRDefault="00886986" w:rsidP="00DB3CC8"/>
    <w:p w14:paraId="428640E3" w14:textId="77777777" w:rsidR="008855D2" w:rsidRDefault="008855D2" w:rsidP="008855D2">
      <w:r>
        <w:rPr>
          <w:rFonts w:hint="eastAsia"/>
        </w:rPr>
        <w:t>为“听风就是雨”平反</w:t>
      </w:r>
    </w:p>
    <w:p w14:paraId="337410AB" w14:textId="77777777" w:rsidR="008855D2" w:rsidRDefault="008855D2" w:rsidP="008855D2"/>
    <w:p w14:paraId="06B03F8D" w14:textId="77777777" w:rsidR="008855D2" w:rsidRDefault="008855D2" w:rsidP="008855D2">
      <w:r>
        <w:rPr>
          <w:rFonts w:hint="eastAsia"/>
        </w:rPr>
        <w:t>昨天里李总我们吃饭。（爸爸</w:t>
      </w:r>
      <w:r>
        <w:t>)</w:t>
      </w:r>
    </w:p>
    <w:p w14:paraId="3282A604" w14:textId="77777777" w:rsidR="008855D2" w:rsidRDefault="008855D2" w:rsidP="008855D2"/>
    <w:p w14:paraId="5927BE38" w14:textId="77777777" w:rsidR="008855D2" w:rsidRDefault="008855D2" w:rsidP="008855D2">
      <w:r>
        <w:rPr>
          <w:rFonts w:hint="eastAsia"/>
        </w:rPr>
        <w:t>还是不要去了吧。（妈妈）</w:t>
      </w:r>
    </w:p>
    <w:p w14:paraId="64B95138" w14:textId="77777777" w:rsidR="008855D2" w:rsidRDefault="008855D2" w:rsidP="008855D2"/>
    <w:p w14:paraId="346DBA3F" w14:textId="77777777" w:rsidR="008855D2" w:rsidRDefault="008855D2" w:rsidP="008855D2">
      <w:r>
        <w:rPr>
          <w:rFonts w:hint="eastAsia"/>
        </w:rPr>
        <w:t>不，不。我要去，我要去。（孩子）</w:t>
      </w:r>
    </w:p>
    <w:p w14:paraId="708EC1C0" w14:textId="77777777" w:rsidR="008855D2" w:rsidRDefault="008855D2" w:rsidP="008855D2"/>
    <w:p w14:paraId="2FABCBCD" w14:textId="77777777" w:rsidR="008855D2" w:rsidRDefault="008855D2" w:rsidP="008855D2">
      <w:r>
        <w:rPr>
          <w:rFonts w:hint="eastAsia"/>
        </w:rPr>
        <w:t>你怎么听风就是雨呀！（妈妈）</w:t>
      </w:r>
    </w:p>
    <w:p w14:paraId="6CB6446C" w14:textId="77777777" w:rsidR="008855D2" w:rsidRDefault="008855D2" w:rsidP="008855D2"/>
    <w:p w14:paraId="276BD1FB" w14:textId="77777777" w:rsidR="008855D2" w:rsidRDefault="008855D2" w:rsidP="008855D2">
      <w:r>
        <w:rPr>
          <w:rFonts w:hint="eastAsia"/>
        </w:rPr>
        <w:lastRenderedPageBreak/>
        <w:t>孩子无语了。生活上这样的例子数不胜数。</w:t>
      </w:r>
    </w:p>
    <w:p w14:paraId="6E634FA4" w14:textId="77777777" w:rsidR="008855D2" w:rsidRDefault="008855D2" w:rsidP="008855D2"/>
    <w:p w14:paraId="72F32F07" w14:textId="77777777" w:rsidR="008855D2" w:rsidRDefault="008855D2" w:rsidP="008855D2">
      <w:r>
        <w:rPr>
          <w:rFonts w:hint="eastAsia"/>
        </w:rPr>
        <w:t>听风就是雨这句话一直以来都被视为贬义，但是今天我要为他平反。就以上这个例子来说吧，如果我是那个孩子，我会反驳那位妈妈说：既然爸爸提出来了，为什么不能去呢？你说我听风就是雨，那你既然起了风，为什么不能下雨？光起风不下雨，这不是虚张声势吗？</w:t>
      </w:r>
    </w:p>
    <w:p w14:paraId="76600179" w14:textId="77777777" w:rsidR="008855D2" w:rsidRDefault="008855D2" w:rsidP="008855D2"/>
    <w:p w14:paraId="5C256861" w14:textId="77777777" w:rsidR="008855D2" w:rsidRDefault="008855D2" w:rsidP="008855D2">
      <w:r>
        <w:rPr>
          <w:rFonts w:hint="eastAsia"/>
        </w:rPr>
        <w:t>听风就是雨难道不对吗？如果只听到风在呼啸，而迟迟不下雨，这同雷声大雨点小又有何区别呢？所以我认为，既然起了风，那就一定要去做，要去下雨。如果你根本无心去做那件事，那你为何要去起风？说得严重些，起了风，而不下雨，做出了一个承诺而又不去实行，不是言而无信的表现吗？</w:t>
      </w:r>
    </w:p>
    <w:p w14:paraId="222240F5" w14:textId="77777777" w:rsidR="008855D2" w:rsidRDefault="008855D2" w:rsidP="008855D2"/>
    <w:p w14:paraId="1722CA2D" w14:textId="77777777" w:rsidR="008855D2" w:rsidRDefault="008855D2" w:rsidP="008855D2">
      <w:r>
        <w:rPr>
          <w:rFonts w:hint="eastAsia"/>
        </w:rPr>
        <w:t>比如春秋时，齐襄公派连称和官至父去戍守边疆，齐襄公还许诺他们，带第二年西瓜熟时就会放他们回来。但到第二年西瓜回来齐襄公却没有传召他们回来。于是连称和官至父决定谋反，也许齐襄公说明年瓜熟时让他们回来只是无意间说的话，也许齐襄公早已忘记了他说的话，也许齐襄公是故意不传召他们回来。但无论如何，这都只是刮的一阵微微的轻风，是的，很细微齐襄公是主子，他们只是为主子办事，即使主子失信与他们，他们又能怎么样呢？但是齐襄公万万想不到的是自己说的一句话对他们如此重要，他们竟会谋反。由此可见光刮风不下雨有时对一个人，对一个社会乃至一个国家的危害有多大。由以上例子可知，听风下雨在当今社会的重要性。所以我说，听风就是雨乃褒义句而非贬义。</w:t>
      </w:r>
    </w:p>
    <w:p w14:paraId="2CB2EBA7" w14:textId="77777777" w:rsidR="008855D2" w:rsidRDefault="008855D2" w:rsidP="008855D2"/>
    <w:p w14:paraId="67072E32" w14:textId="77777777" w:rsidR="008855D2" w:rsidRDefault="008855D2" w:rsidP="008855D2">
      <w:r>
        <w:rPr>
          <w:rFonts w:hint="eastAsia"/>
        </w:rPr>
        <w:t>湖南慈利三官寺中学初一：杜妙</w:t>
      </w:r>
    </w:p>
    <w:p w14:paraId="19842DC6" w14:textId="77777777" w:rsidR="008855D2" w:rsidRDefault="008855D2" w:rsidP="008855D2"/>
    <w:p w14:paraId="7EDCD733" w14:textId="77777777" w:rsidR="008855D2" w:rsidRDefault="008855D2" w:rsidP="008855D2">
      <w:r>
        <w:rPr>
          <w:rFonts w:hint="eastAsia"/>
        </w:rPr>
        <w:t>篇二：</w:t>
      </w:r>
      <w:r>
        <w:t>(人教版)六年级语文上册_第一单元试卷及答案</w:t>
      </w:r>
    </w:p>
    <w:p w14:paraId="7938AA4C" w14:textId="77777777" w:rsidR="008855D2" w:rsidRDefault="008855D2" w:rsidP="008855D2"/>
    <w:p w14:paraId="0DEA1FAC" w14:textId="77777777" w:rsidR="008855D2" w:rsidRDefault="008855D2" w:rsidP="008855D2">
      <w:r>
        <w:rPr>
          <w:rFonts w:hint="eastAsia"/>
        </w:rPr>
        <w:t>人教版语文六年级上册</w:t>
      </w:r>
      <w:r>
        <w:t xml:space="preserve"> 第一单元试卷</w:t>
      </w:r>
    </w:p>
    <w:p w14:paraId="69CDB8E9" w14:textId="77777777" w:rsidR="008855D2" w:rsidRDefault="008855D2" w:rsidP="008855D2"/>
    <w:p w14:paraId="143BC207" w14:textId="77777777" w:rsidR="008855D2" w:rsidRDefault="008855D2" w:rsidP="008855D2">
      <w:r>
        <w:rPr>
          <w:rFonts w:hint="eastAsia"/>
        </w:rPr>
        <w:t>一、</w:t>
      </w:r>
      <w:r>
        <w:t xml:space="preserve"> 辨字组词（8分）</w:t>
      </w:r>
    </w:p>
    <w:p w14:paraId="538F31ED" w14:textId="77777777" w:rsidR="008855D2" w:rsidRDefault="008855D2" w:rsidP="008855D2"/>
    <w:p w14:paraId="377B3175" w14:textId="77777777" w:rsidR="008855D2" w:rsidRDefault="008855D2" w:rsidP="008855D2">
      <w:r>
        <w:rPr>
          <w:rFonts w:hint="eastAsia"/>
        </w:rPr>
        <w:t>俯（）</w:t>
      </w:r>
      <w:r>
        <w:t xml:space="preserve"> 暴（） 区（） 考（）</w:t>
      </w:r>
    </w:p>
    <w:p w14:paraId="0C251F9D" w14:textId="77777777" w:rsidR="008855D2" w:rsidRDefault="008855D2" w:rsidP="008855D2"/>
    <w:p w14:paraId="073A6FCE" w14:textId="77777777" w:rsidR="008855D2" w:rsidRDefault="008855D2" w:rsidP="008855D2">
      <w:r>
        <w:rPr>
          <w:rFonts w:hint="eastAsia"/>
        </w:rPr>
        <w:t>府（）</w:t>
      </w:r>
      <w:r>
        <w:t xml:space="preserve"> 瀑（） 躯（） 烤（）</w:t>
      </w:r>
    </w:p>
    <w:p w14:paraId="67DFD3ED" w14:textId="77777777" w:rsidR="008855D2" w:rsidRDefault="008855D2" w:rsidP="008855D2"/>
    <w:p w14:paraId="10D21DBE" w14:textId="77777777" w:rsidR="008855D2" w:rsidRDefault="008855D2" w:rsidP="008855D2">
      <w:r>
        <w:rPr>
          <w:rFonts w:hint="eastAsia"/>
        </w:rPr>
        <w:t>二、</w:t>
      </w:r>
      <w:r>
        <w:t xml:space="preserve"> 选择正确字义（8分）</w:t>
      </w:r>
    </w:p>
    <w:p w14:paraId="67CBB20D" w14:textId="77777777" w:rsidR="008855D2" w:rsidRDefault="008855D2" w:rsidP="008855D2"/>
    <w:p w14:paraId="0C7A8720" w14:textId="77777777" w:rsidR="008855D2" w:rsidRDefault="008855D2" w:rsidP="008855D2">
      <w:r>
        <w:t>1.优美的音韵．，像灵泉一般流了出来。（）</w:t>
      </w:r>
    </w:p>
    <w:p w14:paraId="539E8767" w14:textId="77777777" w:rsidR="008855D2" w:rsidRDefault="008855D2" w:rsidP="008855D2"/>
    <w:p w14:paraId="03BD5DC7" w14:textId="77777777" w:rsidR="008855D2" w:rsidRDefault="008855D2" w:rsidP="008855D2">
      <w:r>
        <w:rPr>
          <w:rFonts w:hint="eastAsia"/>
        </w:rPr>
        <w:t>韵：①语音名词；有节奏的声音；风致，情趣</w:t>
      </w:r>
    </w:p>
    <w:p w14:paraId="12C3493A" w14:textId="77777777" w:rsidR="008855D2" w:rsidRDefault="008855D2" w:rsidP="008855D2"/>
    <w:p w14:paraId="68DCF6CE" w14:textId="77777777" w:rsidR="008855D2" w:rsidRDefault="008855D2" w:rsidP="008855D2">
      <w:r>
        <w:t>2.小圆虫披着俏丽的彩衣。（）</w:t>
      </w:r>
    </w:p>
    <w:p w14:paraId="7FF53AA3" w14:textId="77777777" w:rsidR="008855D2" w:rsidRDefault="008855D2" w:rsidP="008855D2"/>
    <w:p w14:paraId="7DD77E71" w14:textId="77777777" w:rsidR="008855D2" w:rsidRDefault="008855D2" w:rsidP="008855D2">
      <w:r>
        <w:rPr>
          <w:rFonts w:hint="eastAsia"/>
        </w:rPr>
        <w:t>俏：①漂亮，相貌美好；②货物销路好；③方言</w:t>
      </w:r>
    </w:p>
    <w:p w14:paraId="4F1A9F60" w14:textId="77777777" w:rsidR="008855D2" w:rsidRDefault="008855D2" w:rsidP="008855D2"/>
    <w:p w14:paraId="4B60F61F" w14:textId="77777777" w:rsidR="008855D2" w:rsidRDefault="008855D2" w:rsidP="008855D2">
      <w:r>
        <w:t>3.几十丈高的断壁悬崖拔地而起。（）</w:t>
      </w:r>
    </w:p>
    <w:p w14:paraId="61CEF1B4" w14:textId="77777777" w:rsidR="008855D2" w:rsidRDefault="008855D2" w:rsidP="008855D2"/>
    <w:p w14:paraId="5B1B7C8D" w14:textId="77777777" w:rsidR="008855D2" w:rsidRDefault="008855D2" w:rsidP="008855D2">
      <w:r>
        <w:rPr>
          <w:rFonts w:hint="eastAsia"/>
        </w:rPr>
        <w:lastRenderedPageBreak/>
        <w:t>悬；①高而陡；②凭空设想；③挂，吊在空中</w:t>
      </w:r>
    </w:p>
    <w:p w14:paraId="48861838" w14:textId="77777777" w:rsidR="008855D2" w:rsidRDefault="008855D2" w:rsidP="008855D2"/>
    <w:p w14:paraId="5B5C04DE" w14:textId="77777777" w:rsidR="008855D2" w:rsidRDefault="008855D2" w:rsidP="008855D2">
      <w:r>
        <w:t>4.它竟然是个庞然大物。（）</w:t>
      </w:r>
    </w:p>
    <w:p w14:paraId="7433A165" w14:textId="77777777" w:rsidR="008855D2" w:rsidRDefault="008855D2" w:rsidP="008855D2"/>
    <w:p w14:paraId="7BC39D58" w14:textId="77777777" w:rsidR="008855D2" w:rsidRDefault="008855D2" w:rsidP="008855D2">
      <w:r>
        <w:rPr>
          <w:rFonts w:hint="eastAsia"/>
        </w:rPr>
        <w:t>庞：①大；②杂乱；③面庞，脸盘</w:t>
      </w:r>
    </w:p>
    <w:p w14:paraId="1A782A56" w14:textId="77777777" w:rsidR="008855D2" w:rsidRDefault="008855D2" w:rsidP="008855D2"/>
    <w:p w14:paraId="0EFCF857" w14:textId="77777777" w:rsidR="008855D2" w:rsidRDefault="008855D2" w:rsidP="008855D2">
      <w:r>
        <w:rPr>
          <w:rFonts w:hint="eastAsia"/>
        </w:rPr>
        <w:t>三、</w:t>
      </w:r>
      <w:r>
        <w:t xml:space="preserve"> 找词语中的错别字（6分）</w:t>
      </w:r>
    </w:p>
    <w:p w14:paraId="19CFE5F1" w14:textId="77777777" w:rsidR="008855D2" w:rsidRDefault="008855D2" w:rsidP="008855D2"/>
    <w:p w14:paraId="57B51B34" w14:textId="77777777" w:rsidR="008855D2" w:rsidRDefault="008855D2" w:rsidP="008855D2">
      <w:r>
        <w:rPr>
          <w:rFonts w:hint="eastAsia"/>
        </w:rPr>
        <w:t>斤斤乐道（）别友深意（）</w:t>
      </w:r>
      <w:r>
        <w:t xml:space="preserve"> 德高忘重（）</w:t>
      </w:r>
    </w:p>
    <w:p w14:paraId="59E16CC3" w14:textId="77777777" w:rsidR="008855D2" w:rsidRDefault="008855D2" w:rsidP="008855D2"/>
    <w:p w14:paraId="38164AA2" w14:textId="77777777" w:rsidR="008855D2" w:rsidRDefault="008855D2" w:rsidP="008855D2">
      <w:r>
        <w:rPr>
          <w:rFonts w:hint="eastAsia"/>
        </w:rPr>
        <w:t>意味深常（）庞然大物（）</w:t>
      </w:r>
      <w:r>
        <w:t xml:space="preserve"> 行色勿勿（）</w:t>
      </w:r>
    </w:p>
    <w:p w14:paraId="4A3A01DE" w14:textId="77777777" w:rsidR="008855D2" w:rsidRDefault="008855D2" w:rsidP="008855D2"/>
    <w:p w14:paraId="2E667366" w14:textId="77777777" w:rsidR="008855D2" w:rsidRDefault="008855D2" w:rsidP="008855D2">
      <w:r>
        <w:rPr>
          <w:rFonts w:hint="eastAsia"/>
        </w:rPr>
        <w:t>不句一格（）反璞归真（）</w:t>
      </w:r>
      <w:r>
        <w:t xml:space="preserve"> 花色班谰（）</w:t>
      </w:r>
    </w:p>
    <w:p w14:paraId="2B65CA0D" w14:textId="77777777" w:rsidR="008855D2" w:rsidRDefault="008855D2" w:rsidP="008855D2"/>
    <w:p w14:paraId="7B051ED3" w14:textId="77777777" w:rsidR="008855D2" w:rsidRDefault="008855D2" w:rsidP="008855D2">
      <w:r>
        <w:rPr>
          <w:rFonts w:hint="eastAsia"/>
        </w:rPr>
        <w:t>断壁悬涯（）千峰万刃（）</w:t>
      </w:r>
      <w:r>
        <w:t xml:space="preserve"> 浩气长书（）</w:t>
      </w:r>
    </w:p>
    <w:p w14:paraId="0E7C7725" w14:textId="77777777" w:rsidR="008855D2" w:rsidRDefault="008855D2" w:rsidP="008855D2"/>
    <w:p w14:paraId="57F38EE5" w14:textId="77777777" w:rsidR="008855D2" w:rsidRDefault="008855D2" w:rsidP="008855D2">
      <w:r>
        <w:rPr>
          <w:rFonts w:hint="eastAsia"/>
        </w:rPr>
        <w:t>四、</w:t>
      </w:r>
      <w:r>
        <w:t xml:space="preserve"> 给加点字换意思相近的词（10分）</w:t>
      </w:r>
    </w:p>
    <w:p w14:paraId="35BDD9D5" w14:textId="77777777" w:rsidR="008855D2" w:rsidRDefault="008855D2" w:rsidP="008855D2"/>
    <w:p w14:paraId="4F5A96C5" w14:textId="77777777" w:rsidR="008855D2" w:rsidRDefault="008855D2" w:rsidP="008855D2">
      <w:r>
        <w:t>1.我的目光顺着僻静．．的小路探索（）</w:t>
      </w:r>
    </w:p>
    <w:p w14:paraId="6156EDF6" w14:textId="77777777" w:rsidR="008855D2" w:rsidRDefault="008855D2" w:rsidP="008855D2"/>
    <w:p w14:paraId="5EF3F3DF" w14:textId="77777777" w:rsidR="008855D2" w:rsidRDefault="008855D2" w:rsidP="008855D2">
      <w:r>
        <w:t>2.蜥蜴好像忘记了旅途的劳倦．．（）</w:t>
      </w:r>
    </w:p>
    <w:p w14:paraId="4FDF955E" w14:textId="77777777" w:rsidR="008855D2" w:rsidRDefault="008855D2" w:rsidP="008855D2"/>
    <w:p w14:paraId="4F720B71" w14:textId="77777777" w:rsidR="008855D2" w:rsidRDefault="008855D2" w:rsidP="008855D2">
      <w:r>
        <w:t>3.远处，一只不知名的小鸟儿开始啼啭起来，仿佛在倾吐浴后的欢悦．．（</w:t>
      </w:r>
    </w:p>
    <w:p w14:paraId="652DD526" w14:textId="77777777" w:rsidR="008855D2" w:rsidRDefault="008855D2" w:rsidP="008855D2"/>
    <w:p w14:paraId="2A57109C" w14:textId="77777777" w:rsidR="008855D2" w:rsidRDefault="008855D2" w:rsidP="008855D2">
      <w:r>
        <w:t>4.深深的峡谷衬托着你挺拔．．的身躯。（）</w:t>
      </w:r>
    </w:p>
    <w:p w14:paraId="69250989" w14:textId="77777777" w:rsidR="008855D2" w:rsidRDefault="008855D2" w:rsidP="008855D2"/>
    <w:p w14:paraId="4CEBB6F1" w14:textId="77777777" w:rsidR="008855D2" w:rsidRDefault="008855D2" w:rsidP="008855D2">
      <w:r>
        <w:t>5.你弓着腰，俯身凝望．．着那水中的人影.鱼影.月影。（））</w:t>
      </w:r>
    </w:p>
    <w:p w14:paraId="09D62428" w14:textId="77777777" w:rsidR="008855D2" w:rsidRDefault="008855D2" w:rsidP="008855D2"/>
    <w:p w14:paraId="7735B585" w14:textId="77777777" w:rsidR="008855D2" w:rsidRDefault="008855D2" w:rsidP="008855D2">
      <w:r>
        <w:rPr>
          <w:rFonts w:hint="eastAsia"/>
        </w:rPr>
        <w:t>五、选填关联词（</w:t>
      </w:r>
      <w:r>
        <w:t>12分）</w:t>
      </w:r>
    </w:p>
    <w:p w14:paraId="6281A8D9" w14:textId="77777777" w:rsidR="008855D2" w:rsidRDefault="008855D2" w:rsidP="008855D2"/>
    <w:p w14:paraId="23377EA6" w14:textId="77777777" w:rsidR="008855D2" w:rsidRDefault="008855D2" w:rsidP="008855D2">
      <w:r>
        <w:rPr>
          <w:rFonts w:hint="eastAsia"/>
        </w:rPr>
        <w:t>只有</w:t>
      </w:r>
      <w:r>
        <w:t>??才??如果??就??不是??而是??</w:t>
      </w:r>
    </w:p>
    <w:p w14:paraId="23027CC6" w14:textId="77777777" w:rsidR="008855D2" w:rsidRDefault="008855D2" w:rsidP="008855D2"/>
    <w:p w14:paraId="317982EF" w14:textId="77777777" w:rsidR="008855D2" w:rsidRDefault="008855D2" w:rsidP="008855D2">
      <w:r>
        <w:rPr>
          <w:rFonts w:hint="eastAsia"/>
        </w:rPr>
        <w:t>即使</w:t>
      </w:r>
      <w:r>
        <w:t>??也? 既然??就??因为??所以??</w:t>
      </w:r>
    </w:p>
    <w:p w14:paraId="1DA0DDD9" w14:textId="77777777" w:rsidR="008855D2" w:rsidRDefault="008855D2" w:rsidP="008855D2"/>
    <w:p w14:paraId="3F6B8B33" w14:textId="77777777" w:rsidR="008855D2" w:rsidRDefault="008855D2" w:rsidP="008855D2">
      <w:r>
        <w:t>1.索溪峪的山（）一峰独秀，（）千峰万仞。</w:t>
      </w:r>
    </w:p>
    <w:p w14:paraId="1BC7F44D" w14:textId="77777777" w:rsidR="008855D2" w:rsidRDefault="008855D2" w:rsidP="008855D2"/>
    <w:p w14:paraId="60F40078" w14:textId="77777777" w:rsidR="008855D2" w:rsidRDefault="008855D2" w:rsidP="008855D2">
      <w:r>
        <w:t>2.（）仔细倾听，（）能感受到山雨的奇妙无比。</w:t>
      </w:r>
    </w:p>
    <w:p w14:paraId="0BC2D4E9" w14:textId="77777777" w:rsidR="008855D2" w:rsidRDefault="008855D2" w:rsidP="008855D2"/>
    <w:p w14:paraId="4C6EB5E7" w14:textId="77777777" w:rsidR="008855D2" w:rsidRDefault="008855D2" w:rsidP="008855D2">
      <w:r>
        <w:t>3.（）风中含着露水的栀子花的气息，（）让人感到清爽。</w:t>
      </w:r>
    </w:p>
    <w:p w14:paraId="4E452ECA" w14:textId="77777777" w:rsidR="008855D2" w:rsidRDefault="008855D2" w:rsidP="008855D2"/>
    <w:p w14:paraId="4F20ED59" w14:textId="77777777" w:rsidR="008855D2" w:rsidRDefault="008855D2" w:rsidP="008855D2">
      <w:r>
        <w:t>4.（）你是文静的姑娘，在这儿（）变“野”了。</w:t>
      </w:r>
    </w:p>
    <w:p w14:paraId="3D3E53BD" w14:textId="77777777" w:rsidR="008855D2" w:rsidRDefault="008855D2" w:rsidP="008855D2"/>
    <w:p w14:paraId="1B1F3C6D" w14:textId="77777777" w:rsidR="008855D2" w:rsidRDefault="008855D2" w:rsidP="008855D2">
      <w:r>
        <w:t>5.（）来到山中，（）要好好欣赏美景。</w:t>
      </w:r>
    </w:p>
    <w:p w14:paraId="185DCF02" w14:textId="77777777" w:rsidR="008855D2" w:rsidRDefault="008855D2" w:rsidP="008855D2"/>
    <w:p w14:paraId="61DB360C" w14:textId="77777777" w:rsidR="008855D2" w:rsidRDefault="008855D2" w:rsidP="008855D2">
      <w:r>
        <w:lastRenderedPageBreak/>
        <w:t>6.（）你置身大自然，（）可以跟大自然进行心灵对话。</w:t>
      </w:r>
    </w:p>
    <w:p w14:paraId="31B55EA6" w14:textId="77777777" w:rsidR="008855D2" w:rsidRDefault="008855D2" w:rsidP="008855D2"/>
    <w:p w14:paraId="15FCDC8D" w14:textId="77777777" w:rsidR="008855D2" w:rsidRDefault="008855D2" w:rsidP="008855D2">
      <w:r>
        <w:rPr>
          <w:rFonts w:hint="eastAsia"/>
        </w:rPr>
        <w:t>六、按要求写句子（</w:t>
      </w:r>
      <w:r>
        <w:t>14分）</w:t>
      </w:r>
    </w:p>
    <w:p w14:paraId="20A5C353" w14:textId="77777777" w:rsidR="008855D2" w:rsidRDefault="008855D2" w:rsidP="008855D2"/>
    <w:p w14:paraId="1243002D" w14:textId="77777777" w:rsidR="008855D2" w:rsidRDefault="008855D2" w:rsidP="008855D2">
      <w:r>
        <w:t>1.我站立之处成了看雨的好地方，谁能说这不是天地给我的恩泽？（改肯定句）</w:t>
      </w:r>
    </w:p>
    <w:p w14:paraId="2F6A7A97" w14:textId="77777777" w:rsidR="008855D2" w:rsidRDefault="008855D2" w:rsidP="008855D2"/>
    <w:p w14:paraId="22EDCE32" w14:textId="77777777" w:rsidR="008855D2" w:rsidRDefault="008855D2" w:rsidP="008855D2">
      <w:r>
        <w:t>2.雨悄悄地停了。风也屏住了呼吸。（把两句话用关联词合成一句）</w:t>
      </w:r>
    </w:p>
    <w:p w14:paraId="180C17C1" w14:textId="77777777" w:rsidR="008855D2" w:rsidRDefault="008855D2" w:rsidP="008855D2"/>
    <w:p w14:paraId="22F7F472" w14:textId="77777777" w:rsidR="008855D2" w:rsidRDefault="008855D2" w:rsidP="008855D2">
      <w:r>
        <w:t>3.《草虫的村落》这篇课文的作者是郭枫写的。（修改病句）</w:t>
      </w:r>
    </w:p>
    <w:p w14:paraId="1D698F22" w14:textId="77777777" w:rsidR="008855D2" w:rsidRDefault="008855D2" w:rsidP="008855D2"/>
    <w:p w14:paraId="75A4DD65" w14:textId="77777777" w:rsidR="008855D2" w:rsidRDefault="008855D2" w:rsidP="008855D2">
      <w:r>
        <w:t>4.造物无言却有情，_______________________。（把句子补充完整）</w:t>
      </w:r>
    </w:p>
    <w:p w14:paraId="50CE67EC" w14:textId="77777777" w:rsidR="008855D2" w:rsidRDefault="008855D2" w:rsidP="008855D2"/>
    <w:p w14:paraId="1975A8DF" w14:textId="77777777" w:rsidR="008855D2" w:rsidRDefault="008855D2" w:rsidP="008855D2">
      <w:r>
        <w:t>5.甲虫振着翅膀。（改拟人句）</w:t>
      </w:r>
    </w:p>
    <w:p w14:paraId="51DC2836" w14:textId="77777777" w:rsidR="008855D2" w:rsidRDefault="008855D2" w:rsidP="008855D2"/>
    <w:p w14:paraId="05FF781D" w14:textId="77777777" w:rsidR="008855D2" w:rsidRDefault="008855D2" w:rsidP="008855D2">
      <w:r>
        <w:t>6.我看到了它蕴含的生命的奥秘。（改设问句）</w:t>
      </w:r>
    </w:p>
    <w:p w14:paraId="34AF9181" w14:textId="77777777" w:rsidR="008855D2" w:rsidRDefault="008855D2" w:rsidP="008855D2"/>
    <w:p w14:paraId="4E6DD8B4" w14:textId="77777777" w:rsidR="008855D2" w:rsidRDefault="008855D2" w:rsidP="008855D2">
      <w:r>
        <w:t>7.雪白的细亚麻布上绣着血色的梅花。（缩句）</w:t>
      </w:r>
    </w:p>
    <w:p w14:paraId="671F5F3C" w14:textId="77777777" w:rsidR="008855D2" w:rsidRDefault="008855D2" w:rsidP="008855D2"/>
    <w:p w14:paraId="39956593" w14:textId="77777777" w:rsidR="008855D2" w:rsidRDefault="008855D2" w:rsidP="008855D2">
      <w:r>
        <w:rPr>
          <w:rFonts w:hint="eastAsia"/>
        </w:rPr>
        <w:t>七、写出下列句子的修辞手法（</w:t>
      </w:r>
      <w:r>
        <w:t>5分）</w:t>
      </w:r>
    </w:p>
    <w:p w14:paraId="33669E02" w14:textId="77777777" w:rsidR="008855D2" w:rsidRDefault="008855D2" w:rsidP="008855D2"/>
    <w:p w14:paraId="02C871E5" w14:textId="77777777" w:rsidR="008855D2" w:rsidRDefault="008855D2" w:rsidP="008855D2">
      <w:r>
        <w:t>1.这是土地的呼吸，土地的脉搏，土地的心声，这就是我们可以信赖的朋友。（）</w:t>
      </w:r>
    </w:p>
    <w:p w14:paraId="5EC61663" w14:textId="77777777" w:rsidR="008855D2" w:rsidRDefault="008855D2" w:rsidP="008855D2"/>
    <w:p w14:paraId="7055B6A5" w14:textId="77777777" w:rsidR="008855D2" w:rsidRDefault="008855D2" w:rsidP="008855D2">
      <w:r>
        <w:t>2.山野静的快叫人窒息了。（）</w:t>
      </w:r>
    </w:p>
    <w:p w14:paraId="234CD141" w14:textId="77777777" w:rsidR="008855D2" w:rsidRDefault="008855D2" w:rsidP="008855D2"/>
    <w:p w14:paraId="55046116" w14:textId="77777777" w:rsidR="008855D2" w:rsidRDefault="008855D2" w:rsidP="008855D2">
      <w:r>
        <w:t>3.山雨像一曲无字的歌谣。（）</w:t>
      </w:r>
    </w:p>
    <w:p w14:paraId="240D64DB" w14:textId="77777777" w:rsidR="008855D2" w:rsidRDefault="008855D2" w:rsidP="008855D2"/>
    <w:p w14:paraId="30E2F38F" w14:textId="77777777" w:rsidR="008855D2" w:rsidRDefault="008855D2" w:rsidP="008855D2">
      <w:r>
        <w:t>4.这山中的一切，哪个不是我的朋友？（）</w:t>
      </w:r>
    </w:p>
    <w:p w14:paraId="0DA6922A" w14:textId="77777777" w:rsidR="008855D2" w:rsidRDefault="008855D2" w:rsidP="008855D2"/>
    <w:p w14:paraId="4A42073C" w14:textId="77777777" w:rsidR="008855D2" w:rsidRDefault="008855D2" w:rsidP="008855D2">
      <w:r>
        <w:t>5.啊，老桥，你如一位德高望重的老人，在这涧水上站了几百年了吧？（）</w:t>
      </w:r>
    </w:p>
    <w:p w14:paraId="621C688E" w14:textId="77777777" w:rsidR="008855D2" w:rsidRDefault="008855D2" w:rsidP="008855D2"/>
    <w:p w14:paraId="76E3EEAB" w14:textId="77777777" w:rsidR="008855D2" w:rsidRDefault="008855D2" w:rsidP="008855D2">
      <w:r>
        <w:rPr>
          <w:rFonts w:hint="eastAsia"/>
        </w:rPr>
        <w:t>八、阅读短文，回答问题（</w:t>
      </w:r>
      <w:r>
        <w:t>17分）</w:t>
      </w:r>
    </w:p>
    <w:p w14:paraId="21480338" w14:textId="77777777" w:rsidR="008855D2" w:rsidRDefault="008855D2" w:rsidP="008855D2"/>
    <w:p w14:paraId="62B040CD" w14:textId="77777777" w:rsidR="008855D2" w:rsidRDefault="008855D2" w:rsidP="008855D2">
      <w:r>
        <w:rPr>
          <w:rFonts w:hint="eastAsia"/>
        </w:rPr>
        <w:t>山村的路</w:t>
      </w:r>
    </w:p>
    <w:p w14:paraId="1EB2E0ED" w14:textId="77777777" w:rsidR="008855D2" w:rsidRDefault="008855D2" w:rsidP="008855D2"/>
    <w:p w14:paraId="4F6B9F84" w14:textId="77777777" w:rsidR="008855D2" w:rsidRDefault="008855D2" w:rsidP="008855D2">
      <w:r>
        <w:rPr>
          <w:rFonts w:hint="eastAsia"/>
        </w:rPr>
        <w:t>我一直生活在县城，乡村是个什么样，很少了解，记忆中仿佛只去过一次九里乡。九里乡的一切都使我感到新奇</w:t>
      </w:r>
      <w:r>
        <w:t xml:space="preserve"> 有趣。就连那朴实的庄稼人踏出的路，也给我留下了深深的印象。</w:t>
      </w:r>
    </w:p>
    <w:p w14:paraId="6ED3665D" w14:textId="77777777" w:rsidR="008855D2" w:rsidRDefault="008855D2" w:rsidP="008855D2"/>
    <w:p w14:paraId="3F0AEEB4" w14:textId="77777777" w:rsidR="008855D2" w:rsidRDefault="008855D2" w:rsidP="008855D2">
      <w:r>
        <w:rPr>
          <w:rFonts w:hint="eastAsia"/>
        </w:rPr>
        <w:t>一进山，我们便被淹没（</w:t>
      </w:r>
      <w:proofErr w:type="spellStart"/>
      <w:r>
        <w:t>mòm?i</w:t>
      </w:r>
      <w:proofErr w:type="spellEnd"/>
      <w:r>
        <w:t>）在幽幽的绿林中了，辨不出东南西北，只有那脚下弯弯的.干净得发白的小路带着我们往前走。它像一条窄窄的带子飘绕在山中，两侧碧绿的野草似乎很懂规矩地让开了一条缝，让白带子正好落在缝上。山路很平，我想倘若打着赤脚在上面走的话，一定比在水磨石地板上走还要舒服一百倍。</w:t>
      </w:r>
    </w:p>
    <w:p w14:paraId="21743F0B" w14:textId="77777777" w:rsidR="008855D2" w:rsidRDefault="008855D2" w:rsidP="008855D2"/>
    <w:p w14:paraId="03A33FB3" w14:textId="77777777" w:rsidR="008855D2" w:rsidRDefault="008855D2" w:rsidP="008855D2">
      <w:r>
        <w:rPr>
          <w:rFonts w:hint="eastAsia"/>
        </w:rPr>
        <w:t>走在平坦的山路上，有一种说不出的快感。可以望望松树上的松塔，可以听听清脆的鸟语，可以摘朵美丽的野花，也可以敞开嗓子唱你想唱的歌。你只管尽情地享受这大自然送给大地</w:t>
      </w:r>
      <w:r>
        <w:rPr>
          <w:rFonts w:hint="eastAsia"/>
        </w:rPr>
        <w:lastRenderedPageBreak/>
        <w:t>儿子的礼物好了。</w:t>
      </w:r>
    </w:p>
    <w:p w14:paraId="28CF5A12" w14:textId="77777777" w:rsidR="008855D2" w:rsidRDefault="008855D2" w:rsidP="008855D2"/>
    <w:p w14:paraId="35BF262D" w14:textId="77777777" w:rsidR="008855D2" w:rsidRDefault="008855D2" w:rsidP="008855D2">
      <w:r>
        <w:rPr>
          <w:rFonts w:hint="eastAsia"/>
        </w:rPr>
        <w:t>走在山腰，迎面还会吹过一阵阵凉爽热情的山风。风里夹</w:t>
      </w:r>
      <w:r>
        <w:t>(</w:t>
      </w:r>
      <w:proofErr w:type="spellStart"/>
      <w:r>
        <w:t>jiā</w:t>
      </w:r>
      <w:proofErr w:type="spellEnd"/>
      <w:r>
        <w:t xml:space="preserve"> </w:t>
      </w:r>
      <w:proofErr w:type="spellStart"/>
      <w:r>
        <w:t>jiá</w:t>
      </w:r>
      <w:proofErr w:type="spellEnd"/>
      <w:r>
        <w:t>)杂着山的气息，土的芬芳，绿叶的哗响，小草的歌唱。如果你有点累了，或者想静静地体味这山的情趣，那么你可以靠着树干(</w:t>
      </w:r>
      <w:proofErr w:type="spellStart"/>
      <w:r>
        <w:t>gān</w:t>
      </w:r>
      <w:proofErr w:type="spellEnd"/>
      <w:r>
        <w:t xml:space="preserve"> </w:t>
      </w:r>
      <w:proofErr w:type="spellStart"/>
      <w:r>
        <w:t>gàn</w:t>
      </w:r>
      <w:proofErr w:type="spellEnd"/>
      <w:r>
        <w:t>)，在风中美美地打上一个盹，这时，你更能体会到山那无形的魅力。</w:t>
      </w:r>
    </w:p>
    <w:p w14:paraId="01286AB0" w14:textId="77777777" w:rsidR="008855D2" w:rsidRDefault="008855D2" w:rsidP="008855D2"/>
    <w:p w14:paraId="0691895B" w14:textId="77777777" w:rsidR="008855D2" w:rsidRDefault="008855D2" w:rsidP="008855D2">
      <w:r>
        <w:rPr>
          <w:rFonts w:hint="eastAsia"/>
        </w:rPr>
        <w:t>山路，是农人的脚踏</w:t>
      </w:r>
      <w:r>
        <w:t>(</w:t>
      </w:r>
      <w:proofErr w:type="spellStart"/>
      <w:r>
        <w:t>tá</w:t>
      </w:r>
      <w:proofErr w:type="spellEnd"/>
      <w:r>
        <w:t xml:space="preserve"> </w:t>
      </w:r>
      <w:proofErr w:type="spellStart"/>
      <w:r>
        <w:t>tà</w:t>
      </w:r>
      <w:proofErr w:type="spellEnd"/>
      <w:r>
        <w:t>出来的，勤劳的农人用它串连着生活。从冒着炊烟的小屋到无垠的稻田，从山前的堰塘到屋后的竹林，从欢笑的打谷场到去城里的大路，没有一处没有小路。只要哪里有生活的脚步，哪里就有小路，哪里就有沉甸甸的收获。</w:t>
      </w:r>
    </w:p>
    <w:p w14:paraId="184F0A01" w14:textId="77777777" w:rsidR="008855D2" w:rsidRDefault="008855D2" w:rsidP="008855D2"/>
    <w:p w14:paraId="2B3F9234" w14:textId="77777777" w:rsidR="008855D2" w:rsidRDefault="008855D2" w:rsidP="008855D2">
      <w:r>
        <w:t>1.选正确读音（4分）</w:t>
      </w:r>
    </w:p>
    <w:p w14:paraId="40D89430" w14:textId="77777777" w:rsidR="008855D2" w:rsidRDefault="008855D2" w:rsidP="008855D2"/>
    <w:p w14:paraId="4FB9C370" w14:textId="77777777" w:rsidR="008855D2" w:rsidRDefault="008855D2" w:rsidP="008855D2">
      <w:r>
        <w:t>2.理解“倘若”的意思，然后造句。（4分）</w:t>
      </w:r>
    </w:p>
    <w:p w14:paraId="248B7CE6" w14:textId="77777777" w:rsidR="008855D2" w:rsidRDefault="008855D2" w:rsidP="008855D2"/>
    <w:p w14:paraId="16435BE6" w14:textId="77777777" w:rsidR="008855D2" w:rsidRDefault="008855D2" w:rsidP="008855D2">
      <w:r>
        <w:rPr>
          <w:rFonts w:hint="eastAsia"/>
        </w:rPr>
        <w:t>倘若：</w:t>
      </w:r>
    </w:p>
    <w:p w14:paraId="31293FF3" w14:textId="77777777" w:rsidR="008855D2" w:rsidRDefault="008855D2" w:rsidP="008855D2"/>
    <w:p w14:paraId="16872C5D" w14:textId="77777777" w:rsidR="008855D2" w:rsidRDefault="008855D2" w:rsidP="008855D2">
      <w:r>
        <w:rPr>
          <w:rFonts w:hint="eastAsia"/>
        </w:rPr>
        <w:t>倘若：</w:t>
      </w:r>
    </w:p>
    <w:p w14:paraId="5ABDB284" w14:textId="77777777" w:rsidR="008855D2" w:rsidRDefault="008855D2" w:rsidP="008855D2"/>
    <w:p w14:paraId="3A765DC7" w14:textId="77777777" w:rsidR="008855D2" w:rsidRDefault="008855D2" w:rsidP="008855D2">
      <w:r>
        <w:t>3.用“﹎﹎”画出一个比喻句（3分）</w:t>
      </w:r>
    </w:p>
    <w:p w14:paraId="69F85D61" w14:textId="77777777" w:rsidR="008855D2" w:rsidRDefault="008855D2" w:rsidP="008855D2"/>
    <w:p w14:paraId="78233404" w14:textId="77777777" w:rsidR="008855D2" w:rsidRDefault="008855D2" w:rsidP="008855D2">
      <w:r>
        <w:t>4.第三自然段采用了______的写作方法。（2分）</w:t>
      </w:r>
    </w:p>
    <w:p w14:paraId="798F7F3A" w14:textId="77777777" w:rsidR="008855D2" w:rsidRDefault="008855D2" w:rsidP="008855D2"/>
    <w:p w14:paraId="1110C4FE" w14:textId="77777777" w:rsidR="008855D2" w:rsidRDefault="008855D2" w:rsidP="008855D2">
      <w:r>
        <w:t>5.找出点明中心的句子，用“___________”画出来.(4分)</w:t>
      </w:r>
    </w:p>
    <w:p w14:paraId="4B61ED8F" w14:textId="77777777" w:rsidR="008855D2" w:rsidRDefault="008855D2" w:rsidP="008855D2"/>
    <w:p w14:paraId="06E36404" w14:textId="77777777" w:rsidR="008855D2" w:rsidRDefault="008855D2" w:rsidP="008855D2">
      <w:r>
        <w:rPr>
          <w:rFonts w:hint="eastAsia"/>
        </w:rPr>
        <w:t>九、习作：题目：我爱家乡的</w:t>
      </w:r>
      <w:r>
        <w:t>_________(20分)</w:t>
      </w:r>
    </w:p>
    <w:p w14:paraId="5C80917E" w14:textId="77777777" w:rsidR="008855D2" w:rsidRDefault="008855D2" w:rsidP="008855D2"/>
    <w:p w14:paraId="4B5A76C6" w14:textId="77777777" w:rsidR="008855D2" w:rsidRDefault="008855D2" w:rsidP="008855D2">
      <w:r>
        <w:rPr>
          <w:rFonts w:hint="eastAsia"/>
        </w:rPr>
        <w:t>要求：将题目补充完整</w:t>
      </w:r>
    </w:p>
    <w:p w14:paraId="688B6843" w14:textId="77777777" w:rsidR="008855D2" w:rsidRDefault="008855D2" w:rsidP="008855D2"/>
    <w:p w14:paraId="472BC67B" w14:textId="77777777" w:rsidR="008855D2" w:rsidRDefault="008855D2" w:rsidP="008855D2">
      <w:r>
        <w:rPr>
          <w:rFonts w:hint="eastAsia"/>
        </w:rPr>
        <w:t>中心明确，内容具体</w:t>
      </w:r>
    </w:p>
    <w:p w14:paraId="756A24FD" w14:textId="77777777" w:rsidR="008855D2" w:rsidRDefault="008855D2" w:rsidP="008855D2"/>
    <w:p w14:paraId="0419E29E" w14:textId="77777777" w:rsidR="008855D2" w:rsidRDefault="008855D2" w:rsidP="008855D2">
      <w:r>
        <w:t>500字左右</w:t>
      </w:r>
    </w:p>
    <w:p w14:paraId="70177FAB" w14:textId="77777777" w:rsidR="008855D2" w:rsidRDefault="008855D2" w:rsidP="008855D2"/>
    <w:p w14:paraId="5089ACC5" w14:textId="77777777" w:rsidR="008855D2" w:rsidRDefault="008855D2" w:rsidP="008855D2">
      <w:r>
        <w:rPr>
          <w:rFonts w:hint="eastAsia"/>
        </w:rPr>
        <w:t>人教版语文六年级上册</w:t>
      </w:r>
      <w:r>
        <w:t xml:space="preserve"> 第二单元试卷</w:t>
      </w:r>
    </w:p>
    <w:p w14:paraId="4CB5DFE7" w14:textId="77777777" w:rsidR="008855D2" w:rsidRDefault="008855D2" w:rsidP="008855D2"/>
    <w:p w14:paraId="785B6EB1" w14:textId="77777777" w:rsidR="008855D2" w:rsidRDefault="008855D2" w:rsidP="008855D2">
      <w:r>
        <w:rPr>
          <w:rFonts w:hint="eastAsia"/>
        </w:rPr>
        <w:t>第一部分</w:t>
      </w:r>
      <w:r>
        <w:t xml:space="preserve"> 基础题</w:t>
      </w:r>
    </w:p>
    <w:p w14:paraId="66B26AF8" w14:textId="77777777" w:rsidR="008855D2" w:rsidRDefault="008855D2" w:rsidP="008855D2"/>
    <w:p w14:paraId="65BE90DF" w14:textId="77777777" w:rsidR="008855D2" w:rsidRDefault="008855D2" w:rsidP="008855D2">
      <w:r>
        <w:rPr>
          <w:rFonts w:hint="eastAsia"/>
        </w:rPr>
        <w:t>一、读句子，写词语。（</w:t>
      </w:r>
      <w:r>
        <w:t>8分）</w:t>
      </w:r>
    </w:p>
    <w:p w14:paraId="5AC8A09D" w14:textId="77777777" w:rsidR="008855D2" w:rsidRDefault="008855D2" w:rsidP="008855D2"/>
    <w:p w14:paraId="5DC68C90" w14:textId="77777777" w:rsidR="008855D2" w:rsidRDefault="008855D2" w:rsidP="008855D2">
      <w:r>
        <w:t xml:space="preserve">1.任何一个ji? </w:t>
      </w:r>
      <w:proofErr w:type="spellStart"/>
      <w:r>
        <w:t>chū</w:t>
      </w:r>
      <w:proofErr w:type="spellEnd"/>
      <w:r>
        <w:t xml:space="preserve"> ()人物，不但有惊人的理智，而且有</w:t>
      </w:r>
      <w:proofErr w:type="spellStart"/>
      <w:r>
        <w:t>zhēn</w:t>
      </w:r>
      <w:proofErr w:type="spellEnd"/>
      <w:r>
        <w:t xml:space="preserve"> </w:t>
      </w:r>
      <w:proofErr w:type="spellStart"/>
      <w:r>
        <w:t>zhì</w:t>
      </w:r>
      <w:proofErr w:type="spellEnd"/>
      <w:r>
        <w:t>( 的情感，还善于排除各种</w:t>
      </w:r>
      <w:proofErr w:type="spellStart"/>
      <w:r>
        <w:t>zǔ</w:t>
      </w:r>
      <w:proofErr w:type="spellEnd"/>
      <w:r>
        <w:t xml:space="preserve"> </w:t>
      </w:r>
      <w:proofErr w:type="spellStart"/>
      <w:r>
        <w:t>náo</w:t>
      </w:r>
      <w:proofErr w:type="spellEnd"/>
      <w:r>
        <w:t>()，</w:t>
      </w:r>
      <w:proofErr w:type="spellStart"/>
      <w:r>
        <w:t>bì</w:t>
      </w:r>
      <w:proofErr w:type="spellEnd"/>
      <w:r>
        <w:t xml:space="preserve"> </w:t>
      </w:r>
      <w:proofErr w:type="spellStart"/>
      <w:r>
        <w:t>miǎn</w:t>
      </w:r>
      <w:proofErr w:type="spellEnd"/>
      <w:r>
        <w:t xml:space="preserve"> ( )产生误会。 )</w:t>
      </w:r>
    </w:p>
    <w:p w14:paraId="250B4EE0" w14:textId="77777777" w:rsidR="008855D2" w:rsidRDefault="008855D2" w:rsidP="008855D2"/>
    <w:p w14:paraId="3DDDA3B1" w14:textId="77777777" w:rsidR="008855D2" w:rsidRDefault="008855D2" w:rsidP="008855D2">
      <w:r>
        <w:t xml:space="preserve">2.面对a </w:t>
      </w:r>
      <w:proofErr w:type="spellStart"/>
      <w:r>
        <w:t>lia</w:t>
      </w:r>
      <w:proofErr w:type="spellEnd"/>
      <w:r>
        <w:t xml:space="preserve"> ()的环境，q ī </w:t>
      </w:r>
      <w:proofErr w:type="spellStart"/>
      <w:r>
        <w:t>liánɡ</w:t>
      </w:r>
      <w:proofErr w:type="spellEnd"/>
      <w:r>
        <w:t>( )的景象，要善于</w:t>
      </w:r>
      <w:proofErr w:type="spellStart"/>
      <w:r>
        <w:t>kònɡ</w:t>
      </w:r>
      <w:proofErr w:type="spellEnd"/>
      <w:r>
        <w:t xml:space="preserve"> </w:t>
      </w:r>
      <w:proofErr w:type="spellStart"/>
      <w:r>
        <w:t>zhì</w:t>
      </w:r>
      <w:proofErr w:type="spellEnd"/>
      <w:r>
        <w:t>( )情绪，不必过分</w:t>
      </w:r>
      <w:proofErr w:type="spellStart"/>
      <w:r>
        <w:t>jīnɡ</w:t>
      </w:r>
      <w:proofErr w:type="spellEnd"/>
      <w:r>
        <w:t xml:space="preserve"> </w:t>
      </w:r>
      <w:proofErr w:type="spellStart"/>
      <w:r>
        <w:t>tàn</w:t>
      </w:r>
      <w:proofErr w:type="spellEnd"/>
      <w:r>
        <w:t>( )世间炎凉。</w:t>
      </w:r>
    </w:p>
    <w:p w14:paraId="7ADD9F9A" w14:textId="77777777" w:rsidR="008855D2" w:rsidRDefault="008855D2" w:rsidP="008855D2"/>
    <w:p w14:paraId="2340E323" w14:textId="77777777" w:rsidR="008855D2" w:rsidRDefault="008855D2" w:rsidP="008855D2">
      <w:r>
        <w:rPr>
          <w:rFonts w:hint="eastAsia"/>
        </w:rPr>
        <w:lastRenderedPageBreak/>
        <w:t>二、择优录取，选字填空。（</w:t>
      </w:r>
      <w:r>
        <w:t>5分） 艰 坚</w:t>
      </w:r>
    </w:p>
    <w:p w14:paraId="0B5689DD" w14:textId="77777777" w:rsidR="008855D2" w:rsidRDefault="008855D2" w:rsidP="008855D2"/>
    <w:p w14:paraId="11F39617" w14:textId="77777777" w:rsidR="008855D2" w:rsidRDefault="008855D2" w:rsidP="008855D2">
      <w:r>
        <w:rPr>
          <w:rFonts w:hint="eastAsia"/>
        </w:rPr>
        <w:t>（</w:t>
      </w:r>
      <w:r>
        <w:t xml:space="preserve"> ）持（ ）巨 （ ）固（ ）险 （ ）贞不屈</w:t>
      </w:r>
    </w:p>
    <w:p w14:paraId="48D1A9AD" w14:textId="77777777" w:rsidR="008855D2" w:rsidRDefault="008855D2" w:rsidP="008855D2"/>
    <w:p w14:paraId="2E6729F7" w14:textId="77777777" w:rsidR="008855D2" w:rsidRDefault="008855D2" w:rsidP="008855D2">
      <w:r>
        <w:rPr>
          <w:rFonts w:hint="eastAsia"/>
        </w:rPr>
        <w:t>（</w:t>
      </w:r>
      <w:r>
        <w:t xml:space="preserve"> ）强（ ）辛（ ）定（）决 （）苦卓绝</w:t>
      </w:r>
    </w:p>
    <w:p w14:paraId="46C1B395" w14:textId="77777777" w:rsidR="008855D2" w:rsidRDefault="008855D2" w:rsidP="008855D2"/>
    <w:p w14:paraId="10134694" w14:textId="77777777" w:rsidR="008855D2" w:rsidRDefault="008855D2" w:rsidP="008855D2">
      <w:r>
        <w:rPr>
          <w:rFonts w:hint="eastAsia"/>
        </w:rPr>
        <w:t>三、锦上添花巧搭配。（</w:t>
      </w:r>
      <w:r>
        <w:t>4分）</w:t>
      </w:r>
    </w:p>
    <w:p w14:paraId="4E876160" w14:textId="77777777" w:rsidR="008855D2" w:rsidRDefault="008855D2" w:rsidP="008855D2"/>
    <w:p w14:paraId="3AAF6FE6" w14:textId="77777777" w:rsidR="008855D2" w:rsidRDefault="008855D2" w:rsidP="008855D2">
      <w:r>
        <w:t>( )的线路 ( )的回击 ( )的感情 ()的神情</w:t>
      </w:r>
    </w:p>
    <w:p w14:paraId="7764A417" w14:textId="77777777" w:rsidR="008855D2" w:rsidRDefault="008855D2" w:rsidP="008855D2"/>
    <w:p w14:paraId="6AF808E1" w14:textId="77777777" w:rsidR="008855D2" w:rsidRDefault="008855D2" w:rsidP="008855D2">
      <w:r>
        <w:t>( )地尝试 ( )地计算 ()地端详 ( )地怀念</w:t>
      </w:r>
    </w:p>
    <w:p w14:paraId="487989C3" w14:textId="77777777" w:rsidR="008855D2" w:rsidRDefault="008855D2" w:rsidP="008855D2"/>
    <w:p w14:paraId="79A6D893" w14:textId="77777777" w:rsidR="008855D2" w:rsidRDefault="008855D2" w:rsidP="008855D2">
      <w:r>
        <w:rPr>
          <w:rFonts w:hint="eastAsia"/>
        </w:rPr>
        <w:t>四、一锤定音（用“√”选择正确的读音）。（</w:t>
      </w:r>
      <w:r>
        <w:t>4分）</w:t>
      </w:r>
    </w:p>
    <w:p w14:paraId="10CF7E56" w14:textId="77777777" w:rsidR="008855D2" w:rsidRDefault="008855D2" w:rsidP="008855D2"/>
    <w:p w14:paraId="032E5155" w14:textId="77777777" w:rsidR="008855D2" w:rsidRDefault="008855D2" w:rsidP="008855D2">
      <w:r>
        <w:rPr>
          <w:rFonts w:hint="eastAsia"/>
        </w:rPr>
        <w:t>奔丧（</w:t>
      </w:r>
      <w:proofErr w:type="spellStart"/>
      <w:r>
        <w:t>sānɡ</w:t>
      </w:r>
      <w:proofErr w:type="spellEnd"/>
      <w:r>
        <w:t xml:space="preserve"> </w:t>
      </w:r>
      <w:proofErr w:type="spellStart"/>
      <w:r>
        <w:t>sànɡ</w:t>
      </w:r>
      <w:proofErr w:type="spellEnd"/>
      <w:r>
        <w:t>） 刚劲（</w:t>
      </w:r>
      <w:proofErr w:type="spellStart"/>
      <w:r>
        <w:t>jìn</w:t>
      </w:r>
      <w:proofErr w:type="spellEnd"/>
      <w:r>
        <w:t xml:space="preserve"> </w:t>
      </w:r>
      <w:proofErr w:type="spellStart"/>
      <w:r>
        <w:t>jìnɡ</w:t>
      </w:r>
      <w:proofErr w:type="spellEnd"/>
      <w:r>
        <w:t>） 翱翔（</w:t>
      </w:r>
      <w:proofErr w:type="spellStart"/>
      <w:r>
        <w:t>áoào</w:t>
      </w:r>
      <w:proofErr w:type="spellEnd"/>
      <w:r>
        <w:t>） 怒号（</w:t>
      </w:r>
      <w:proofErr w:type="spellStart"/>
      <w:r>
        <w:t>hào</w:t>
      </w:r>
      <w:proofErr w:type="spellEnd"/>
      <w:r>
        <w:t xml:space="preserve"> </w:t>
      </w:r>
      <w:proofErr w:type="spellStart"/>
      <w:r>
        <w:t>háo</w:t>
      </w:r>
      <w:proofErr w:type="spellEnd"/>
      <w:r>
        <w:t>） 平庸（</w:t>
      </w:r>
      <w:proofErr w:type="spellStart"/>
      <w:r>
        <w:t>yōnɡ</w:t>
      </w:r>
      <w:proofErr w:type="spellEnd"/>
      <w:r>
        <w:t xml:space="preserve"> </w:t>
      </w:r>
      <w:proofErr w:type="spellStart"/>
      <w:r>
        <w:t>rōnɡ</w:t>
      </w:r>
      <w:proofErr w:type="spellEnd"/>
      <w:r>
        <w:t>） 瓜蔓（</w:t>
      </w:r>
      <w:proofErr w:type="spellStart"/>
      <w:r>
        <w:t>màn</w:t>
      </w:r>
      <w:proofErr w:type="spellEnd"/>
      <w:r>
        <w:t xml:space="preserve"> </w:t>
      </w:r>
      <w:proofErr w:type="spellStart"/>
      <w:r>
        <w:t>wàn</w:t>
      </w:r>
      <w:proofErr w:type="spellEnd"/>
      <w:r>
        <w:t xml:space="preserve">） 沉闷（man </w:t>
      </w:r>
      <w:proofErr w:type="spellStart"/>
      <w:r>
        <w:t>mēn</w:t>
      </w:r>
      <w:proofErr w:type="spellEnd"/>
      <w:r>
        <w:t>） 哈达（</w:t>
      </w:r>
      <w:proofErr w:type="spellStart"/>
      <w:r>
        <w:t>hā</w:t>
      </w:r>
      <w:proofErr w:type="spellEnd"/>
      <w:r>
        <w:t xml:space="preserve"> </w:t>
      </w:r>
      <w:proofErr w:type="spellStart"/>
      <w:r>
        <w:t>hǎ</w:t>
      </w:r>
      <w:proofErr w:type="spellEnd"/>
      <w:r>
        <w:t>）</w:t>
      </w:r>
    </w:p>
    <w:p w14:paraId="22F2E42D" w14:textId="77777777" w:rsidR="008855D2" w:rsidRDefault="008855D2" w:rsidP="008855D2"/>
    <w:p w14:paraId="5B2851F6" w14:textId="77777777" w:rsidR="008855D2" w:rsidRDefault="008855D2" w:rsidP="008855D2">
      <w:r>
        <w:rPr>
          <w:rFonts w:hint="eastAsia"/>
        </w:rPr>
        <w:t>五、词语改错（圈出错别字，并在括号内写出正确的汉字）。（</w:t>
      </w:r>
      <w:r>
        <w:t>6分）</w:t>
      </w:r>
    </w:p>
    <w:p w14:paraId="34DD4361" w14:textId="77777777" w:rsidR="008855D2" w:rsidRDefault="008855D2" w:rsidP="008855D2"/>
    <w:p w14:paraId="276EA121" w14:textId="77777777" w:rsidR="008855D2" w:rsidRDefault="008855D2" w:rsidP="008855D2">
      <w:r>
        <w:rPr>
          <w:rFonts w:hint="eastAsia"/>
        </w:rPr>
        <w:t>竟相开放（）</w:t>
      </w:r>
      <w:r>
        <w:t xml:space="preserve"> 波滔起伏（） 锦锈山川（） 壁空如洗（ ）百挠不回（ ） 侵不安席（） 比翼连翩（） 恢心丧气（） 可见一班（） 抱撼终天（ ）贫</w:t>
      </w:r>
    </w:p>
    <w:p w14:paraId="5A282E00" w14:textId="77777777" w:rsidR="008855D2" w:rsidRDefault="008855D2" w:rsidP="008855D2"/>
    <w:p w14:paraId="5279ACFC" w14:textId="77777777" w:rsidR="008855D2" w:rsidRDefault="008855D2" w:rsidP="008855D2">
      <w:r>
        <w:rPr>
          <w:rFonts w:hint="eastAsia"/>
        </w:rPr>
        <w:t>听风就是雨造句</w:t>
      </w:r>
    </w:p>
    <w:p w14:paraId="20EE2A79" w14:textId="77777777" w:rsidR="008855D2" w:rsidRDefault="008855D2" w:rsidP="008855D2"/>
    <w:p w14:paraId="6BE01F26" w14:textId="77777777" w:rsidR="008855D2" w:rsidRDefault="008855D2" w:rsidP="008855D2">
      <w:r>
        <w:rPr>
          <w:rFonts w:hint="eastAsia"/>
        </w:rPr>
        <w:t>来入梦（</w:t>
      </w:r>
      <w:r>
        <w:t xml:space="preserve"> ） 终天之悔（）</w:t>
      </w:r>
    </w:p>
    <w:p w14:paraId="1017E1AE" w14:textId="77777777" w:rsidR="008855D2" w:rsidRDefault="008855D2" w:rsidP="008855D2">
      <w:r>
        <w:rPr>
          <w:rFonts w:hint="eastAsia"/>
        </w:rPr>
        <w:t>第二部分句子百花园（</w:t>
      </w:r>
      <w:r>
        <w:t>32分）</w:t>
      </w:r>
    </w:p>
    <w:p w14:paraId="7F3980D6" w14:textId="77777777" w:rsidR="008855D2" w:rsidRDefault="008855D2" w:rsidP="008855D2"/>
    <w:p w14:paraId="5C108D86" w14:textId="77777777" w:rsidR="008855D2" w:rsidRDefault="008855D2" w:rsidP="008855D2">
      <w:r>
        <w:rPr>
          <w:rFonts w:hint="eastAsia"/>
        </w:rPr>
        <w:t>一、用“视”组词填空。（</w:t>
      </w:r>
      <w:r>
        <w:t>5分）</w:t>
      </w:r>
    </w:p>
    <w:p w14:paraId="02122A38" w14:textId="77777777" w:rsidR="008855D2" w:rsidRDefault="008855D2" w:rsidP="008855D2"/>
    <w:p w14:paraId="0DEA6656" w14:textId="77777777" w:rsidR="008855D2" w:rsidRDefault="008855D2" w:rsidP="008855D2">
      <w:r>
        <w:t>1.在战略上要( )敌人，在战术上要( )敌人。</w:t>
      </w:r>
    </w:p>
    <w:p w14:paraId="7464A95D" w14:textId="77777777" w:rsidR="008855D2" w:rsidRDefault="008855D2" w:rsidP="008855D2"/>
    <w:p w14:paraId="54C24780" w14:textId="77777777" w:rsidR="008855D2" w:rsidRDefault="008855D2" w:rsidP="008855D2">
      <w:r>
        <w:t>2.语文是一门重要的基础学科，我们不可( )。</w:t>
      </w:r>
    </w:p>
    <w:p w14:paraId="3C3DD6F0" w14:textId="77777777" w:rsidR="008855D2" w:rsidRDefault="008855D2" w:rsidP="008855D2"/>
    <w:p w14:paraId="2B6B7C12" w14:textId="77777777" w:rsidR="008855D2" w:rsidRDefault="008855D2" w:rsidP="008855D2">
      <w:r>
        <w:t>3.当今世界依然还存在着种族( )。</w:t>
      </w:r>
    </w:p>
    <w:p w14:paraId="558391EF" w14:textId="77777777" w:rsidR="008855D2" w:rsidRDefault="008855D2" w:rsidP="008855D2"/>
    <w:p w14:paraId="33825E09" w14:textId="77777777" w:rsidR="008855D2" w:rsidRDefault="008855D2" w:rsidP="008855D2">
      <w:r>
        <w:t>4.瞧，王帆的脸上流露出了( )的神情。</w:t>
      </w:r>
    </w:p>
    <w:p w14:paraId="2B5E3B70" w14:textId="77777777" w:rsidR="008855D2" w:rsidRDefault="008855D2" w:rsidP="008855D2"/>
    <w:p w14:paraId="591B0C0E" w14:textId="77777777" w:rsidR="008855D2" w:rsidRDefault="008855D2" w:rsidP="008855D2">
      <w:r>
        <w:rPr>
          <w:rFonts w:hint="eastAsia"/>
        </w:rPr>
        <w:t>二、日积月累巧补充。（</w:t>
      </w:r>
      <w:r>
        <w:t>8分） 1. ，这是我们自信心的泉源。（ ） 2. ，我深情地爱着 。（ ）</w:t>
      </w:r>
    </w:p>
    <w:p w14:paraId="7DAA6327" w14:textId="77777777" w:rsidR="008855D2" w:rsidRDefault="008855D2" w:rsidP="008855D2"/>
    <w:p w14:paraId="0CAAC8DB" w14:textId="77777777" w:rsidR="008855D2" w:rsidRDefault="008855D2" w:rsidP="008855D2">
      <w:r>
        <w:rPr>
          <w:rFonts w:hint="eastAsia"/>
        </w:rPr>
        <w:t>篇三：北京大学党课网上考试参考答案</w:t>
      </w:r>
    </w:p>
    <w:p w14:paraId="0EE82C70" w14:textId="77777777" w:rsidR="008855D2" w:rsidRDefault="008855D2" w:rsidP="008855D2"/>
    <w:p w14:paraId="7BFD84F9" w14:textId="77777777" w:rsidR="008855D2" w:rsidRDefault="008855D2" w:rsidP="008855D2">
      <w:r>
        <w:rPr>
          <w:rFonts w:hint="eastAsia"/>
        </w:rPr>
        <w:t>党课网上考试参考答案</w:t>
      </w:r>
    </w:p>
    <w:p w14:paraId="47E33ED1" w14:textId="77777777" w:rsidR="008855D2" w:rsidRDefault="008855D2" w:rsidP="008855D2"/>
    <w:p w14:paraId="73EDA33A" w14:textId="77777777" w:rsidR="008855D2" w:rsidRDefault="008855D2" w:rsidP="008855D2">
      <w:r>
        <w:rPr>
          <w:rFonts w:hint="eastAsia"/>
        </w:rPr>
        <w:t>说明</w:t>
      </w:r>
    </w:p>
    <w:p w14:paraId="7E9BD6F6" w14:textId="77777777" w:rsidR="008855D2" w:rsidRDefault="008855D2" w:rsidP="008855D2"/>
    <w:p w14:paraId="3B9294FA" w14:textId="77777777" w:rsidR="008855D2" w:rsidRDefault="008855D2" w:rsidP="008855D2">
      <w:r>
        <w:rPr>
          <w:rFonts w:hint="eastAsia"/>
        </w:rPr>
        <w:t>这份《参考答案》是我参考系统上必修课部分网测题目编辑整理出来的，可能不全；另一个就是答案完全一靠猜，二靠试。所以请大家坚信，如果有不准确的地方，那些全都是彭定康说的，一派胡言。千万不要“听的风，是的雨”，还是需要有自己的判断。</w:t>
      </w:r>
    </w:p>
    <w:p w14:paraId="016A0D2C" w14:textId="77777777" w:rsidR="008855D2" w:rsidRDefault="008855D2" w:rsidP="008855D2"/>
    <w:p w14:paraId="5C87F5FF" w14:textId="77777777" w:rsidR="008855D2" w:rsidRDefault="008855D2" w:rsidP="008855D2">
      <w:r>
        <w:rPr>
          <w:rFonts w:hint="eastAsia"/>
        </w:rPr>
        <w:t>请谨记长者“闷声大发财”的教诲。如果还有什么的话，就是要用全面、辩证、发展的眼光来衡量选项。题目的答案，还是要按照基本法，按照辩证法，去产生。我们还要坚持将大胆果断的猜测精神与慎重严谨的求证精神结合起来；坚持将高昂的革命热情与脚踏实地、实事求是的科学态度紧密结合起来；广大膜法师同志们团结一致，充分发挥主观能动性，奋发努力，扎实工作，把我们的党课网测，办成功！</w:t>
      </w:r>
    </w:p>
    <w:p w14:paraId="66F52D7F" w14:textId="77777777" w:rsidR="008855D2" w:rsidRDefault="008855D2" w:rsidP="008855D2"/>
    <w:p w14:paraId="66DF6216" w14:textId="77777777" w:rsidR="008855D2" w:rsidRDefault="008855D2" w:rsidP="008855D2">
      <w:r>
        <w:rPr>
          <w:rFonts w:hint="eastAsia"/>
        </w:rPr>
        <w:t>第一课青年知识分子的成长</w:t>
      </w:r>
    </w:p>
    <w:p w14:paraId="22C2D6FC" w14:textId="77777777" w:rsidR="008855D2" w:rsidRDefault="008855D2" w:rsidP="008855D2"/>
    <w:p w14:paraId="27BE5817" w14:textId="77777777" w:rsidR="008855D2" w:rsidRDefault="008855D2" w:rsidP="008855D2">
      <w:r>
        <w:t>1.习近平总书记是2014年5月4日到北京大学进行考察</w:t>
      </w:r>
    </w:p>
    <w:p w14:paraId="4C463C54" w14:textId="77777777" w:rsidR="008855D2" w:rsidRDefault="008855D2" w:rsidP="008855D2"/>
    <w:p w14:paraId="3D85316A" w14:textId="77777777" w:rsidR="008855D2" w:rsidRDefault="008855D2" w:rsidP="008855D2">
      <w:r>
        <w:t>2.《青年知识分子的成长》讲座中，陈鹏老师提到，习近平总书记在北大师生座谈会上用“三十里借书”强调勤学的道理</w:t>
      </w:r>
    </w:p>
    <w:p w14:paraId="39C5939D" w14:textId="77777777" w:rsidR="008855D2" w:rsidRDefault="008855D2" w:rsidP="008855D2"/>
    <w:p w14:paraId="6BBCBB49" w14:textId="77777777" w:rsidR="008855D2" w:rsidRDefault="008855D2" w:rsidP="008855D2">
      <w:r>
        <w:t>3.“ACS”（美国化学学会）成立于十九世纪八十年代</w:t>
      </w:r>
    </w:p>
    <w:p w14:paraId="4269C3C6" w14:textId="77777777" w:rsidR="008855D2" w:rsidRDefault="008855D2" w:rsidP="008855D2"/>
    <w:p w14:paraId="6E885E44" w14:textId="77777777" w:rsidR="008855D2" w:rsidRDefault="008855D2" w:rsidP="008855D2">
      <w:r>
        <w:t>4.留学生回国后恢复党员身份的一个重要环节是人事报道</w:t>
      </w:r>
    </w:p>
    <w:p w14:paraId="009540A8" w14:textId="77777777" w:rsidR="008855D2" w:rsidRDefault="008855D2" w:rsidP="008855D2"/>
    <w:p w14:paraId="78DE1A82" w14:textId="77777777" w:rsidR="008855D2" w:rsidRDefault="008855D2" w:rsidP="008855D2">
      <w:r>
        <w:t>5.习近平总书记在北大师生座谈会上，用来阐明“明辨”道理的语句是千淘万漉幻虽辛苦，吹尽黄沙始到金</w:t>
      </w:r>
    </w:p>
    <w:p w14:paraId="7BABF73E" w14:textId="77777777" w:rsidR="008855D2" w:rsidRDefault="008855D2" w:rsidP="008855D2"/>
    <w:p w14:paraId="0F39013C" w14:textId="77777777" w:rsidR="008855D2" w:rsidRDefault="008855D2" w:rsidP="008855D2">
      <w:r>
        <w:t>6.《青年知识分子的成长》讲座中，陈鹏老师提到，1998年诺贝尔医学和生理学奖强调NO是体内重要的信号分子。</w:t>
      </w:r>
    </w:p>
    <w:p w14:paraId="18F10A14" w14:textId="77777777" w:rsidR="008855D2" w:rsidRDefault="008855D2" w:rsidP="008855D2"/>
    <w:p w14:paraId="721C6C57" w14:textId="77777777" w:rsidR="008855D2" w:rsidRDefault="008855D2" w:rsidP="008855D2">
      <w:r>
        <w:t>7.《青年知识分子的成长》讲座中，陈鹏老师提到，柏林洪堡大学是由于在普法战争中普鲁士战败，从而大力发展现代高等教育的产物。</w:t>
      </w:r>
    </w:p>
    <w:p w14:paraId="477545F5" w14:textId="77777777" w:rsidR="008855D2" w:rsidRDefault="008855D2" w:rsidP="008855D2"/>
    <w:p w14:paraId="7909A7AF" w14:textId="77777777" w:rsidR="008855D2" w:rsidRDefault="008855D2" w:rsidP="008855D2">
      <w:r>
        <w:t>8.“千淘万漉幻虽辛苦，吹尽黄沙始到金”出自刘禹锡的文学作品</w:t>
      </w:r>
    </w:p>
    <w:p w14:paraId="0272E30F" w14:textId="77777777" w:rsidR="008855D2" w:rsidRDefault="008855D2" w:rsidP="008855D2"/>
    <w:p w14:paraId="0C7D5AF1" w14:textId="77777777" w:rsidR="008855D2" w:rsidRDefault="008855D2" w:rsidP="008855D2">
      <w:r>
        <w:t>9.《青年知识分子的成长》讲座中，陈鹏老师提到，柏林洪堡大学被认为是现代大学之母</w:t>
      </w:r>
    </w:p>
    <w:p w14:paraId="401694A3" w14:textId="77777777" w:rsidR="008855D2" w:rsidRDefault="008855D2" w:rsidP="008855D2"/>
    <w:p w14:paraId="3D510DD1" w14:textId="77777777" w:rsidR="008855D2" w:rsidRDefault="008855D2" w:rsidP="008855D2">
      <w:r>
        <w:t>10. "鱼与熊掌不可兼得"的例子说明修德；做官和从商的不同；要对目标十分明确</w:t>
      </w:r>
    </w:p>
    <w:p w14:paraId="698BE8F5" w14:textId="77777777" w:rsidR="008855D2" w:rsidRDefault="008855D2" w:rsidP="008855D2"/>
    <w:p w14:paraId="3774FDA2" w14:textId="77777777" w:rsidR="008855D2" w:rsidRDefault="008855D2" w:rsidP="008855D2">
      <w:r>
        <w:t>11.《青年知识分子的成长》讲座中，陈鹏老师提到，富兰克林邀请约瑟夫·普里斯特利到美国进行科学研究。</w:t>
      </w:r>
    </w:p>
    <w:p w14:paraId="1E3308A5" w14:textId="77777777" w:rsidR="008855D2" w:rsidRDefault="008855D2" w:rsidP="008855D2"/>
    <w:p w14:paraId="26DF5EC9" w14:textId="77777777" w:rsidR="008855D2" w:rsidRDefault="008855D2" w:rsidP="008855D2">
      <w:r>
        <w:t>12.北京大学百周年校庆庆祝活动是在人民大会堂举行的</w:t>
      </w:r>
    </w:p>
    <w:p w14:paraId="62440B60" w14:textId="77777777" w:rsidR="008855D2" w:rsidRDefault="008855D2" w:rsidP="008855D2"/>
    <w:p w14:paraId="67755137" w14:textId="77777777" w:rsidR="008855D2" w:rsidRDefault="008855D2" w:rsidP="008855D2">
      <w:r>
        <w:t>13.《青年知识分子的成长》讲座中，陈鹏老师提到，氧气的第一位发现者是约瑟夫·普里斯特利</w:t>
      </w:r>
    </w:p>
    <w:p w14:paraId="1AB9A80A" w14:textId="77777777" w:rsidR="008855D2" w:rsidRDefault="008855D2" w:rsidP="008855D2"/>
    <w:p w14:paraId="5F70412D" w14:textId="77777777" w:rsidR="008855D2" w:rsidRDefault="008855D2" w:rsidP="008855D2">
      <w:r>
        <w:t>14.北京大学100周年校庆是1998年。</w:t>
      </w:r>
    </w:p>
    <w:p w14:paraId="7081485E" w14:textId="77777777" w:rsidR="008855D2" w:rsidRDefault="008855D2" w:rsidP="008855D2"/>
    <w:p w14:paraId="2AC22301" w14:textId="77777777" w:rsidR="008855D2" w:rsidRDefault="008855D2" w:rsidP="008855D2">
      <w:r>
        <w:t>15.奥巴马没有访问过北京大学</w:t>
      </w:r>
    </w:p>
    <w:p w14:paraId="74C5A3B8" w14:textId="77777777" w:rsidR="008855D2" w:rsidRDefault="008855D2" w:rsidP="008855D2"/>
    <w:p w14:paraId="5D26B930" w14:textId="77777777" w:rsidR="008855D2" w:rsidRDefault="008855D2" w:rsidP="008855D2">
      <w:r>
        <w:t>16.《青年知识分子的成长》讲座中，陈鹏老师提到，证明氧气存在的化学家是拉瓦锡</w:t>
      </w:r>
    </w:p>
    <w:p w14:paraId="319B3D48" w14:textId="77777777" w:rsidR="008855D2" w:rsidRDefault="008855D2" w:rsidP="008855D2"/>
    <w:p w14:paraId="2B8ABAA4" w14:textId="77777777" w:rsidR="008855D2" w:rsidRDefault="008855D2" w:rsidP="008855D2">
      <w:r>
        <w:t>17.《青年知识分子的成长》讲座中，陈鹏老师提到，在英国皇家化学会活动中首次公开提及了氧气的概念。</w:t>
      </w:r>
    </w:p>
    <w:p w14:paraId="0426E3FF" w14:textId="77777777" w:rsidR="008855D2" w:rsidRDefault="008855D2" w:rsidP="008855D2"/>
    <w:p w14:paraId="63056CE0" w14:textId="77777777" w:rsidR="008855D2" w:rsidRDefault="008855D2" w:rsidP="008855D2">
      <w:r>
        <w:t>18.《青年知识分子的成长》讲座中，陈鹏老师提到，约瑟夫·普里斯特利后来到美国宾夕法尼亚进行科学研究</w:t>
      </w:r>
    </w:p>
    <w:p w14:paraId="622EB2E7" w14:textId="77777777" w:rsidR="008855D2" w:rsidRDefault="008855D2" w:rsidP="008855D2"/>
    <w:p w14:paraId="3492267A" w14:textId="77777777" w:rsidR="008855D2" w:rsidRDefault="008855D2" w:rsidP="008855D2">
      <w:r>
        <w:t>19.《青年知识分子的成长》的主讲人陈鹏老师在芝加哥大学攻读的专业是化学生物学</w:t>
      </w:r>
    </w:p>
    <w:p w14:paraId="65DAF900" w14:textId="77777777" w:rsidR="008855D2" w:rsidRDefault="008855D2" w:rsidP="008855D2"/>
    <w:p w14:paraId="1C8F574F" w14:textId="77777777" w:rsidR="008855D2" w:rsidRDefault="008855D2" w:rsidP="008855D2">
      <w:r>
        <w:t>20.北大“三步走”的两个关键时间节点是2018年；2048年</w:t>
      </w:r>
    </w:p>
    <w:p w14:paraId="4215312A" w14:textId="77777777" w:rsidR="008855D2" w:rsidRDefault="008855D2" w:rsidP="008855D2"/>
    <w:p w14:paraId="420BEC54" w14:textId="77777777" w:rsidR="008855D2" w:rsidRDefault="008855D2" w:rsidP="008855D2">
      <w:r>
        <w:t>21.根据《青年知识分子的成长》讲座，Priestley的庄园成为ACE的会议遗址；Priestley奖牌的正反两面都有其本人头像以示纪念</w:t>
      </w:r>
    </w:p>
    <w:p w14:paraId="5E7624B6" w14:textId="77777777" w:rsidR="008855D2" w:rsidRDefault="008855D2" w:rsidP="008855D2"/>
    <w:p w14:paraId="756B3DEB" w14:textId="77777777" w:rsidR="008855D2" w:rsidRDefault="008855D2" w:rsidP="008855D2">
      <w:r>
        <w:t>22.《青年知识分子的成长》讲座中，陈鹏老师提到，拉瓦锡关于物质是否能燃烧的发现得益于个人的逆向思维能力；Priestley的方法点拨</w:t>
      </w:r>
    </w:p>
    <w:p w14:paraId="2E335E7A" w14:textId="77777777" w:rsidR="008855D2" w:rsidRDefault="008855D2" w:rsidP="008855D2"/>
    <w:p w14:paraId="03BC3CC6" w14:textId="77777777" w:rsidR="008855D2" w:rsidRDefault="008855D2" w:rsidP="008855D2">
      <w:r>
        <w:t>23.《青年知识分子的成长》的主讲人陈鹏老师是被百人计划工程作为人才引进回北大工作的</w:t>
      </w:r>
    </w:p>
    <w:p w14:paraId="67743239" w14:textId="77777777" w:rsidR="008855D2" w:rsidRDefault="008855D2" w:rsidP="008855D2"/>
    <w:p w14:paraId="6FB79AAF" w14:textId="77777777" w:rsidR="008855D2" w:rsidRDefault="008855D2" w:rsidP="008855D2">
      <w:r>
        <w:t>24.习近平总书记在北大师生座谈会上对青年人提出的要求勤学；修德；明辨；笃实</w:t>
      </w:r>
    </w:p>
    <w:p w14:paraId="71B60D94" w14:textId="77777777" w:rsidR="008855D2" w:rsidRDefault="008855D2" w:rsidP="008855D2"/>
    <w:p w14:paraId="7033D715" w14:textId="77777777" w:rsidR="008855D2" w:rsidRDefault="008855D2" w:rsidP="008855D2">
      <w:r>
        <w:t>25.北大师生座谈会上，习近平总书记以“扣扣子”为例来和青年人谈人生。</w:t>
      </w:r>
    </w:p>
    <w:p w14:paraId="0FCF2543" w14:textId="77777777" w:rsidR="008855D2" w:rsidRDefault="008855D2" w:rsidP="008855D2"/>
    <w:p w14:paraId="18D52CB8" w14:textId="77777777" w:rsidR="008855D2" w:rsidRDefault="008855D2" w:rsidP="008855D2">
      <w:r>
        <w:t>26.中国梦和北大梦的实现是相辅相成、互相贯穿的</w:t>
      </w:r>
    </w:p>
    <w:p w14:paraId="45215D38" w14:textId="77777777" w:rsidR="008855D2" w:rsidRDefault="008855D2" w:rsidP="008855D2"/>
    <w:p w14:paraId="2C020709" w14:textId="77777777" w:rsidR="008855D2" w:rsidRDefault="008855D2" w:rsidP="008855D2">
      <w:r>
        <w:t>27.化学生物学希望通过通过观察、了解生命体，不依赖外援。</w:t>
      </w:r>
    </w:p>
    <w:p w14:paraId="64D4A801" w14:textId="77777777" w:rsidR="008855D2" w:rsidRDefault="008855D2" w:rsidP="008855D2"/>
    <w:p w14:paraId="4D3E0FFF" w14:textId="77777777" w:rsidR="008855D2" w:rsidRDefault="008855D2" w:rsidP="008855D2">
      <w:r>
        <w:t>28.《青年知识分子的成长》讲座中，陈鹏老师提到化学生物学的特点是通过不同外援物质来进行科学研究；会引用抽象思维方法进行研究；是开放的、包容的学科</w:t>
      </w:r>
    </w:p>
    <w:p w14:paraId="60F8771C" w14:textId="77777777" w:rsidR="008855D2" w:rsidRDefault="008855D2" w:rsidP="008855D2"/>
    <w:p w14:paraId="36FE6655" w14:textId="77777777" w:rsidR="008855D2" w:rsidRDefault="008855D2" w:rsidP="008855D2">
      <w:r>
        <w:t>29.总书记勉励北大师生要“不做剑桥第二，要做北大第一”</w:t>
      </w:r>
    </w:p>
    <w:p w14:paraId="58A899B4" w14:textId="77777777" w:rsidR="008855D2" w:rsidRDefault="008855D2" w:rsidP="008855D2"/>
    <w:p w14:paraId="571D6B87" w14:textId="77777777" w:rsidR="008855D2" w:rsidRDefault="008855D2" w:rsidP="008855D2">
      <w:r>
        <w:t>30.《青年知识分子的成长》讲座中，陈鹏老师认为早日实现中国梦，当代青年需要有政治鉴别能力；全球化视野；精湛的业务素质；理论与实践相结合的品质、能力</w:t>
      </w:r>
    </w:p>
    <w:p w14:paraId="1EB2EB6B" w14:textId="77777777" w:rsidR="008855D2" w:rsidRDefault="008855D2" w:rsidP="008855D2"/>
    <w:p w14:paraId="50FE2563" w14:textId="77777777" w:rsidR="008855D2" w:rsidRDefault="008855D2" w:rsidP="008855D2">
      <w:r>
        <w:rPr>
          <w:rFonts w:hint="eastAsia"/>
        </w:rPr>
        <w:t>第二课一起读马克思</w:t>
      </w:r>
    </w:p>
    <w:p w14:paraId="40ED25AD" w14:textId="77777777" w:rsidR="008855D2" w:rsidRDefault="008855D2" w:rsidP="008855D2"/>
    <w:p w14:paraId="64CB281A" w14:textId="77777777" w:rsidR="008855D2" w:rsidRDefault="008855D2" w:rsidP="008855D2">
      <w:r>
        <w:lastRenderedPageBreak/>
        <w:t>1.中国早期共产党领导人中，张太雷不是北大校友</w:t>
      </w:r>
    </w:p>
    <w:p w14:paraId="60CE4782" w14:textId="77777777" w:rsidR="008855D2" w:rsidRDefault="008855D2" w:rsidP="008855D2"/>
    <w:p w14:paraId="649A2CCD" w14:textId="77777777" w:rsidR="008855D2" w:rsidRDefault="008855D2" w:rsidP="008855D2">
      <w:r>
        <w:t>2.马克思出生在1818年</w:t>
      </w:r>
    </w:p>
    <w:p w14:paraId="09B5A7DE" w14:textId="77777777" w:rsidR="008855D2" w:rsidRDefault="008855D2" w:rsidP="008855D2"/>
    <w:p w14:paraId="18F598A3" w14:textId="77777777" w:rsidR="008855D2" w:rsidRDefault="008855D2" w:rsidP="008855D2">
      <w:r>
        <w:t>3.马克思思想的集大成作品是《资本论》</w:t>
      </w:r>
    </w:p>
    <w:p w14:paraId="20ED6668" w14:textId="77777777" w:rsidR="008855D2" w:rsidRDefault="008855D2" w:rsidP="008855D2"/>
    <w:p w14:paraId="4E7E584E" w14:textId="77777777" w:rsidR="008855D2" w:rsidRDefault="008855D2" w:rsidP="008855D2">
      <w:r>
        <w:t>4.马克思出生在莱茵</w:t>
      </w:r>
    </w:p>
    <w:p w14:paraId="600E8ED6" w14:textId="77777777" w:rsidR="008855D2" w:rsidRDefault="008855D2" w:rsidP="008855D2"/>
    <w:p w14:paraId="298A942A" w14:textId="77777777" w:rsidR="008855D2" w:rsidRDefault="008855D2" w:rsidP="008855D2">
      <w:r>
        <w:t>5.马克思早年在普鲁士青年企业家的资助下创办了《莱茵报》</w:t>
      </w:r>
    </w:p>
    <w:p w14:paraId="4462E2BA" w14:textId="77777777" w:rsidR="008855D2" w:rsidRDefault="008855D2" w:rsidP="008855D2"/>
    <w:p w14:paraId="20A0E0C0" w14:textId="77777777" w:rsidR="008855D2" w:rsidRDefault="008855D2" w:rsidP="008855D2">
      <w:r>
        <w:t>6.马克思在《资本论》开头讲到资本的概念，以劳动时间为完成形式的价值形态就是资本。</w:t>
      </w:r>
    </w:p>
    <w:p w14:paraId="56DADDCC" w14:textId="77777777" w:rsidR="008855D2" w:rsidRDefault="008855D2" w:rsidP="008855D2"/>
    <w:p w14:paraId="257BAFDB" w14:textId="77777777" w:rsidR="008855D2" w:rsidRDefault="008855D2" w:rsidP="008855D2">
      <w:r>
        <w:t>7.韩毓海老师《一起读马克思》专题报告中在讲到资本中提到，资本的历程就是把原来完全虚拟的价值数量化。</w:t>
      </w:r>
    </w:p>
    <w:p w14:paraId="151628BF" w14:textId="77777777" w:rsidR="008855D2" w:rsidRDefault="008855D2" w:rsidP="008855D2"/>
    <w:p w14:paraId="0E25E61B" w14:textId="77777777" w:rsidR="008855D2" w:rsidRDefault="008855D2" w:rsidP="008855D2">
      <w:r>
        <w:t>8.韩毓海老师在《一起读马克思》专题报告中提到，马克思是用批判写作手法写《资本论》的</w:t>
      </w:r>
    </w:p>
    <w:p w14:paraId="5EF94E8E" w14:textId="77777777" w:rsidR="008855D2" w:rsidRDefault="008855D2" w:rsidP="008855D2"/>
    <w:p w14:paraId="1D4798FF" w14:textId="77777777" w:rsidR="008855D2" w:rsidRDefault="008855D2" w:rsidP="008855D2">
      <w:r>
        <w:t>9.官僚式资本主义是中国资本主义的特殊形式</w:t>
      </w:r>
    </w:p>
    <w:p w14:paraId="5EC52854" w14:textId="77777777" w:rsidR="008855D2" w:rsidRDefault="008855D2" w:rsidP="008855D2"/>
    <w:p w14:paraId="4CA91979" w14:textId="77777777" w:rsidR="008855D2" w:rsidRDefault="008855D2" w:rsidP="008855D2">
      <w:r>
        <w:t>10.最早在北大创立马克思主义研究会的人是李大钊</w:t>
      </w:r>
    </w:p>
    <w:p w14:paraId="0E431392" w14:textId="77777777" w:rsidR="008855D2" w:rsidRDefault="008855D2" w:rsidP="008855D2"/>
    <w:p w14:paraId="3E528EFF" w14:textId="77777777" w:rsidR="008855D2" w:rsidRDefault="008855D2" w:rsidP="008855D2">
      <w:r>
        <w:t>11.刘仁静被开除共产党是因为去苏联参加了托洛茨基派</w:t>
      </w:r>
    </w:p>
    <w:p w14:paraId="0044A701" w14:textId="77777777" w:rsidR="008855D2" w:rsidRDefault="008855D2" w:rsidP="008855D2"/>
    <w:p w14:paraId="64C78716" w14:textId="77777777" w:rsidR="008855D2" w:rsidRDefault="008855D2" w:rsidP="008855D2">
      <w:r>
        <w:t>12.韩毓海老师在《一起读马克思》专题报告中提到，马克思博士论文的题目是《德谟克利特的自然哲学和伊壁鸠鲁的自然哲学的差别》</w:t>
      </w:r>
    </w:p>
    <w:p w14:paraId="559639E6" w14:textId="77777777" w:rsidR="008855D2" w:rsidRDefault="008855D2" w:rsidP="008855D2"/>
    <w:p w14:paraId="7F380BC9" w14:textId="77777777" w:rsidR="008855D2" w:rsidRDefault="008855D2" w:rsidP="008855D2">
      <w:r>
        <w:t>13.韩毓海老师在《一起读马克思》专题报告中提到，马克思博士论文的核心思想是辩证</w:t>
      </w:r>
    </w:p>
    <w:p w14:paraId="2429190E" w14:textId="77777777" w:rsidR="008855D2" w:rsidRDefault="008855D2" w:rsidP="008855D2"/>
    <w:p w14:paraId="57B2EB73" w14:textId="77777777" w:rsidR="008855D2" w:rsidRDefault="008855D2" w:rsidP="008855D2">
      <w:r>
        <w:t>14.古田会议总结了南昌起义以来建军建党的经验，确立了人民军队建设的基本原则。韩毓海老师认为，毛泽东在会上重点批判了红军的纯粹的军事主义问题</w:t>
      </w:r>
    </w:p>
    <w:p w14:paraId="05FF91EB" w14:textId="77777777" w:rsidR="008855D2" w:rsidRDefault="008855D2" w:rsidP="008855D2"/>
    <w:p w14:paraId="388D9081" w14:textId="77777777" w:rsidR="008855D2" w:rsidRDefault="008855D2" w:rsidP="008855D2">
      <w:r>
        <w:t>15.商品是一般劳动时间，货币是劳动的度量，这观点是马克思提出</w:t>
      </w:r>
    </w:p>
    <w:p w14:paraId="29ED7E2E" w14:textId="77777777" w:rsidR="008855D2" w:rsidRDefault="008855D2" w:rsidP="008855D2"/>
    <w:p w14:paraId="170E71F8" w14:textId="77777777" w:rsidR="008855D2" w:rsidRDefault="008855D2" w:rsidP="008855D2">
      <w:r>
        <w:t>16.李大钊是1926年在北大创立马克思主义研究会</w:t>
      </w:r>
    </w:p>
    <w:p w14:paraId="203706F8" w14:textId="77777777" w:rsidR="008855D2" w:rsidRDefault="008855D2" w:rsidP="008855D2"/>
    <w:p w14:paraId="7A1323B1" w14:textId="77777777" w:rsidR="008855D2" w:rsidRDefault="008855D2" w:rsidP="008855D2">
      <w:r>
        <w:t>17.马克思在1848年创立的报纸是新莱茵报</w:t>
      </w:r>
    </w:p>
    <w:p w14:paraId="4B4D4811" w14:textId="77777777" w:rsidR="008855D2" w:rsidRDefault="008855D2" w:rsidP="008855D2"/>
    <w:p w14:paraId="6ED29D4C" w14:textId="77777777" w:rsidR="008855D2" w:rsidRDefault="008855D2" w:rsidP="008855D2">
      <w:r>
        <w:t>18.马克思的母亲是德国人</w:t>
      </w:r>
    </w:p>
    <w:p w14:paraId="20E966BF" w14:textId="77777777" w:rsidR="008855D2" w:rsidRDefault="008855D2" w:rsidP="008855D2"/>
    <w:p w14:paraId="351763DC" w14:textId="77777777" w:rsidR="008855D2" w:rsidRDefault="008855D2" w:rsidP="008855D2">
      <w:r>
        <w:t>19.马克思在《1844年经济学哲学手稿》中指出，蜜蜂的劳动依靠本能，人类的劳动根据规律。</w:t>
      </w:r>
    </w:p>
    <w:p w14:paraId="5D5ECAC8" w14:textId="77777777" w:rsidR="008855D2" w:rsidRDefault="008855D2" w:rsidP="008855D2"/>
    <w:p w14:paraId="18964F06" w14:textId="77777777" w:rsidR="008855D2" w:rsidRDefault="008855D2" w:rsidP="008855D2">
      <w:r>
        <w:t>20.韩毓海在讲到为什么要学马克思主义的问题中，指出马克思主义分析世界发展的规律，</w:t>
      </w:r>
      <w:r>
        <w:lastRenderedPageBreak/>
        <w:t>从世界角度来说，马克思主义所揭示的资本主义是金融和战争的结合</w:t>
      </w:r>
    </w:p>
    <w:p w14:paraId="59625007" w14:textId="77777777" w:rsidR="008855D2" w:rsidRDefault="008855D2" w:rsidP="008855D2"/>
    <w:p w14:paraId="2BA4F4E3" w14:textId="77777777" w:rsidR="008855D2" w:rsidRDefault="008855D2" w:rsidP="008855D2">
      <w:r>
        <w:t>21.1848年后，马克思流亡至英国</w:t>
      </w:r>
    </w:p>
    <w:p w14:paraId="725361DB" w14:textId="77777777" w:rsidR="008855D2" w:rsidRDefault="008855D2" w:rsidP="008855D2"/>
    <w:p w14:paraId="03DE1403" w14:textId="77777777" w:rsidR="008855D2" w:rsidRDefault="008855D2" w:rsidP="008855D2">
      <w:r>
        <w:t>22.马克思主义通过生产来观察人类社会的历史。</w:t>
      </w:r>
    </w:p>
    <w:p w14:paraId="79B25788" w14:textId="77777777" w:rsidR="008855D2" w:rsidRDefault="008855D2" w:rsidP="008855D2"/>
    <w:p w14:paraId="49D4EF32" w14:textId="77777777" w:rsidR="008855D2" w:rsidRDefault="008855D2" w:rsidP="008855D2">
      <w:r>
        <w:t>23.马克思将生产活动分为物质生产；社会再生产；精神生产</w:t>
      </w:r>
    </w:p>
    <w:p w14:paraId="08E9357F" w14:textId="77777777" w:rsidR="008855D2" w:rsidRDefault="008855D2" w:rsidP="008855D2"/>
    <w:p w14:paraId="75B604ED" w14:textId="77777777" w:rsidR="008855D2" w:rsidRDefault="008855D2" w:rsidP="008855D2">
      <w:r>
        <w:t>24.马克思去世前，《资本论》共出版了一卷</w:t>
      </w:r>
    </w:p>
    <w:p w14:paraId="62E7F65A" w14:textId="77777777" w:rsidR="008855D2" w:rsidRDefault="008855D2" w:rsidP="008855D2"/>
    <w:p w14:paraId="77E2B714" w14:textId="77777777" w:rsidR="008855D2" w:rsidRDefault="008855D2" w:rsidP="008855D2">
      <w:r>
        <w:t>25.《资本论》开篇为长篇的综述，是对古典经济学的批判，这是马克思的观点。</w:t>
      </w:r>
    </w:p>
    <w:p w14:paraId="4F96790B" w14:textId="77777777" w:rsidR="008855D2" w:rsidRDefault="008855D2" w:rsidP="008855D2"/>
    <w:p w14:paraId="5AAE81B9" w14:textId="77777777" w:rsidR="008855D2" w:rsidRDefault="008855D2" w:rsidP="008855D2">
      <w:r>
        <w:t>26.在五四运动95周年之际，中共中央总书记、国家主席习近平到北京大学考察，肯定了北大争取到2018年成为世界一流大学的目标，但也要求扎根中国大地办大学，不要把北大办成“第二个哈佛和剑桥”，而是要办成“第一个北大”。</w:t>
      </w:r>
    </w:p>
    <w:p w14:paraId="73B3712B" w14:textId="77777777" w:rsidR="008855D2" w:rsidRDefault="008855D2" w:rsidP="008855D2"/>
    <w:p w14:paraId="46096C17" w14:textId="77777777" w:rsidR="008855D2" w:rsidRDefault="008855D2" w:rsidP="008855D2">
      <w:r>
        <w:t>27.韩毓海老师在《一起读马克思》专题报告中提到，被认为是马克思主义起源的著作是《德意志意识形态》</w:t>
      </w:r>
    </w:p>
    <w:p w14:paraId="728496BA" w14:textId="77777777" w:rsidR="008855D2" w:rsidRDefault="008855D2" w:rsidP="008855D2"/>
    <w:p w14:paraId="63975EBF" w14:textId="77777777" w:rsidR="008855D2" w:rsidRDefault="008855D2" w:rsidP="008855D2">
      <w:r>
        <w:t>28.作为中共早期领导人，能通读马克思德文原著的北大学生是刘仁静</w:t>
      </w:r>
    </w:p>
    <w:p w14:paraId="411AA4EC" w14:textId="77777777" w:rsidR="008855D2" w:rsidRDefault="008855D2" w:rsidP="008855D2"/>
    <w:p w14:paraId="3635BBEA" w14:textId="77777777" w:rsidR="008855D2" w:rsidRDefault="008855D2" w:rsidP="008855D2">
      <w:r>
        <w:t>29.2015年，北京大学召开首届世界马克思主义大会。</w:t>
      </w:r>
    </w:p>
    <w:p w14:paraId="4676D31A" w14:textId="77777777" w:rsidR="008855D2" w:rsidRDefault="008855D2" w:rsidP="008855D2"/>
    <w:p w14:paraId="578D7724" w14:textId="77777777" w:rsidR="008855D2" w:rsidRDefault="008855D2" w:rsidP="008855D2">
      <w:r>
        <w:t>30.韩毓海老师在《一起读马克思》专题报告中提到，中国的革命就是要向上消灭官僚资本主义（官商勾结），向下就是要消灭盈利性黑社会（土豪劣绅）的社会组织。</w:t>
      </w:r>
    </w:p>
    <w:p w14:paraId="69209317" w14:textId="77777777" w:rsidR="008855D2" w:rsidRDefault="008855D2" w:rsidP="008855D2"/>
    <w:p w14:paraId="21B7D297" w14:textId="77777777" w:rsidR="008855D2" w:rsidRDefault="008855D2" w:rsidP="008855D2">
      <w:r>
        <w:rPr>
          <w:rFonts w:hint="eastAsia"/>
        </w:rPr>
        <w:t>第三课认真认识党史国史</w:t>
      </w:r>
      <w:r>
        <w:t xml:space="preserve"> 努力争做合格党员</w:t>
      </w:r>
    </w:p>
    <w:p w14:paraId="2416C0A7" w14:textId="77777777" w:rsidR="008855D2" w:rsidRDefault="008855D2" w:rsidP="008855D2"/>
    <w:p w14:paraId="17E97953" w14:textId="77777777" w:rsidR="008855D2" w:rsidRDefault="008855D2" w:rsidP="008855D2">
      <w:r>
        <w:t>1.“天安门城楼上的毛主席画像要永远挂下去”是邓小平说的</w:t>
      </w:r>
    </w:p>
    <w:p w14:paraId="72E01088" w14:textId="77777777" w:rsidR="008855D2" w:rsidRDefault="008855D2" w:rsidP="008855D2"/>
    <w:p w14:paraId="18E73821" w14:textId="77777777" w:rsidR="008855D2" w:rsidRDefault="008855D2" w:rsidP="008855D2">
      <w:r>
        <w:t>2.薛鑫良老师在专题报告《认真认识党史国史努力争做合格党员》中指出，与国际接轨，以下说法错误的是我们应该将西方思想直接纳入指导思想。</w:t>
      </w:r>
    </w:p>
    <w:p w14:paraId="7961143D" w14:textId="77777777" w:rsidR="008855D2" w:rsidRDefault="008855D2" w:rsidP="008855D2"/>
    <w:p w14:paraId="1C526897" w14:textId="77777777" w:rsidR="008855D2" w:rsidRDefault="008855D2" w:rsidP="008855D2">
      <w:r>
        <w:t>3.薛鑫良老师在专题报告《认真认识党史国史努力争做合格党员》中指出，以下关于中共党史的三个时期的说法错误的是第二个时期是从1949年10月至1977年12月。</w:t>
      </w:r>
    </w:p>
    <w:p w14:paraId="20832939" w14:textId="77777777" w:rsidR="008855D2" w:rsidRDefault="008855D2" w:rsidP="008855D2"/>
    <w:p w14:paraId="62D1244E" w14:textId="77777777" w:rsidR="008855D2" w:rsidRDefault="008855D2" w:rsidP="008855D2">
      <w:r>
        <w:t>4.薛鑫良老师在专题报告《认真认识党史国史努力争做合格党员》中指出，面对当下的复杂局势，以下说法错误的是接受历史虚无主义的影响。</w:t>
      </w:r>
    </w:p>
    <w:p w14:paraId="0C6AB1CF" w14:textId="77777777" w:rsidR="008855D2" w:rsidRDefault="008855D2" w:rsidP="008855D2"/>
    <w:p w14:paraId="74341422" w14:textId="77777777" w:rsidR="008855D2" w:rsidRDefault="008855D2" w:rsidP="008855D2">
      <w:r>
        <w:t>5.根据专题报告《认真认识党史国史努力争做合格党员》内容，过去的敌对势力至今不变的一点是战略不变。</w:t>
      </w:r>
    </w:p>
    <w:p w14:paraId="0CF55690" w14:textId="77777777" w:rsidR="008855D2" w:rsidRDefault="008855D2" w:rsidP="008855D2"/>
    <w:p w14:paraId="3B068FAE" w14:textId="77777777" w:rsidR="008855D2" w:rsidRDefault="008855D2" w:rsidP="008855D2">
      <w:r>
        <w:t>6.日本侵华时从南京掠夺多少黄金？6000吨</w:t>
      </w:r>
    </w:p>
    <w:p w14:paraId="05C2D6FD" w14:textId="77777777" w:rsidR="008855D2" w:rsidRDefault="008855D2" w:rsidP="008855D2"/>
    <w:p w14:paraId="1EBE540C" w14:textId="77777777" w:rsidR="008855D2" w:rsidRDefault="008855D2" w:rsidP="008855D2">
      <w:r>
        <w:lastRenderedPageBreak/>
        <w:t>7.在遵义会议前错误路线统治党中央4年</w:t>
      </w:r>
    </w:p>
    <w:p w14:paraId="06AB0350" w14:textId="77777777" w:rsidR="008855D2" w:rsidRDefault="008855D2" w:rsidP="008855D2"/>
    <w:p w14:paraId="69AADB51" w14:textId="77777777" w:rsidR="008855D2" w:rsidRDefault="008855D2" w:rsidP="008855D2">
      <w:r>
        <w:t>8.薛鑫良老师在专题报告《认真认识党史国史努力争做合格党员》中提到的“学会三件事”，不包括独立思考。</w:t>
      </w:r>
    </w:p>
    <w:p w14:paraId="5AACA8A9" w14:textId="77777777" w:rsidR="008855D2" w:rsidRDefault="008855D2" w:rsidP="008855D2"/>
    <w:p w14:paraId="2CCF4D5D" w14:textId="77777777" w:rsidR="008855D2" w:rsidRDefault="008855D2" w:rsidP="008855D2">
      <w:r>
        <w:t>9.薛鑫良老师在专题报告《认真认识党史国史努力争做合格党员》中指出，面对过往的历史，以下说法错误的是实行过一段时期的闭关锁国。</w:t>
      </w:r>
    </w:p>
    <w:p w14:paraId="27D7A6D4" w14:textId="77777777" w:rsidR="008855D2" w:rsidRDefault="008855D2" w:rsidP="008855D2"/>
    <w:p w14:paraId="1727D5C8" w14:textId="77777777" w:rsidR="008855D2" w:rsidRDefault="008855D2" w:rsidP="008855D2">
      <w:r>
        <w:t>10.薛鑫良老师在专题报告《认真认识党史国史努力争做合格党员》中，用32字总结了十一届三中全会到现在的总结，以下不属于32字总结的是对外开放。</w:t>
      </w:r>
    </w:p>
    <w:p w14:paraId="6E41070F" w14:textId="77777777" w:rsidR="008855D2" w:rsidRDefault="008855D2" w:rsidP="008855D2"/>
    <w:p w14:paraId="4FB8CD80" w14:textId="77777777" w:rsidR="008855D2" w:rsidRDefault="008855D2" w:rsidP="008855D2">
      <w:r>
        <w:t>11.十一届三中全会至今，这段时期的关键词为改革开放市场经济。</w:t>
      </w:r>
    </w:p>
    <w:p w14:paraId="7FB0757F" w14:textId="77777777" w:rsidR="008855D2" w:rsidRDefault="008855D2" w:rsidP="008855D2"/>
    <w:p w14:paraId="2F988CB6" w14:textId="77777777" w:rsidR="008855D2" w:rsidRDefault="008855D2" w:rsidP="008855D2">
      <w:r>
        <w:t>12.薛鑫良老师在专题报告《认真认识党史国史努力争做合格党员》中指出，面对当下的复杂局势，以下说法错误的是接受历史虚无主义的影响。</w:t>
      </w:r>
    </w:p>
    <w:p w14:paraId="0A5AFA76" w14:textId="77777777" w:rsidR="008855D2" w:rsidRDefault="008855D2" w:rsidP="008855D2"/>
    <w:p w14:paraId="5F473A43" w14:textId="77777777" w:rsidR="008855D2" w:rsidRDefault="008855D2" w:rsidP="008855D2">
      <w:r>
        <w:t>13.遵义会议前中国共产党硕果仅存的革命根据地在陕北</w:t>
      </w:r>
    </w:p>
    <w:p w14:paraId="4A92FB6C" w14:textId="77777777" w:rsidR="008855D2" w:rsidRDefault="008855D2" w:rsidP="008855D2"/>
    <w:p w14:paraId="03C44B55" w14:textId="77777777" w:rsidR="008855D2" w:rsidRDefault="008855D2" w:rsidP="008855D2">
      <w:r>
        <w:t>14.遵义会议确定了毛泽东在党内的领导地位</w:t>
      </w:r>
    </w:p>
    <w:p w14:paraId="1C8AC157" w14:textId="77777777" w:rsidR="008855D2" w:rsidRDefault="008855D2" w:rsidP="008855D2"/>
    <w:p w14:paraId="1227E8B2" w14:textId="77777777" w:rsidR="008855D2" w:rsidRDefault="008855D2" w:rsidP="008855D2">
      <w:r>
        <w:t>15.中华人民共和国恢复联合国的一切合法席位是在1971年？</w:t>
      </w:r>
    </w:p>
    <w:p w14:paraId="2016B016" w14:textId="77777777" w:rsidR="008855D2" w:rsidRDefault="008855D2" w:rsidP="008855D2"/>
    <w:p w14:paraId="216DF10B" w14:textId="77777777" w:rsidR="008855D2" w:rsidRDefault="008855D2" w:rsidP="008855D2">
      <w:r>
        <w:t>16.五观中不包括民族观</w:t>
      </w:r>
    </w:p>
    <w:p w14:paraId="11C4FD8E" w14:textId="77777777" w:rsidR="008855D2" w:rsidRDefault="008855D2" w:rsidP="008855D2"/>
    <w:p w14:paraId="4D3FD9CC" w14:textId="77777777" w:rsidR="008855D2" w:rsidRDefault="008855D2" w:rsidP="008855D2">
      <w:r>
        <w:t>17.遵义会议是在1935年召开的</w:t>
      </w:r>
    </w:p>
    <w:p w14:paraId="25933D34" w14:textId="77777777" w:rsidR="008855D2" w:rsidRDefault="008855D2" w:rsidP="008855D2"/>
    <w:p w14:paraId="1C9FC26B" w14:textId="77777777" w:rsidR="008855D2" w:rsidRDefault="008855D2" w:rsidP="008855D2">
      <w:r>
        <w:t>18.国民党发动反革命政变屠杀2.6万共产党员是在1927年</w:t>
      </w:r>
    </w:p>
    <w:p w14:paraId="37F24422" w14:textId="77777777" w:rsidR="008855D2" w:rsidRDefault="008855D2" w:rsidP="008855D2"/>
    <w:p w14:paraId="642CAE35" w14:textId="77777777" w:rsidR="008855D2" w:rsidRDefault="008855D2" w:rsidP="008855D2">
      <w:r>
        <w:t>19.薛鑫良老师在专题报告《认真认识党史国史努力争做合格党员》中指出，面对我党的挑战和问题，全党应该持有的态度是不能麻木不仁、见怪不怪、掉以轻心。</w:t>
      </w:r>
    </w:p>
    <w:p w14:paraId="212409A3" w14:textId="77777777" w:rsidR="008855D2" w:rsidRDefault="008855D2" w:rsidP="008855D2"/>
    <w:p w14:paraId="7E9278A5" w14:textId="77777777" w:rsidR="008855D2" w:rsidRDefault="008855D2" w:rsidP="008855D2">
      <w:r>
        <w:t>20.中华人民共和国恢复联合国一切合法席位一共花销485万美元。</w:t>
      </w:r>
    </w:p>
    <w:p w14:paraId="542B4841" w14:textId="77777777" w:rsidR="008855D2" w:rsidRDefault="008855D2" w:rsidP="008855D2"/>
    <w:p w14:paraId="1B7FB843" w14:textId="77777777" w:rsidR="008855D2" w:rsidRDefault="008855D2" w:rsidP="008855D2">
      <w:r>
        <w:t>21.关于开创美好未来，以下说法为薛鑫良老师在专题报告《认真认识党史国史努力争做合格党员》的授课内容所提及的是______。</w:t>
      </w:r>
    </w:p>
    <w:p w14:paraId="0DCCA33B" w14:textId="77777777" w:rsidR="008855D2" w:rsidRDefault="008855D2" w:rsidP="008855D2"/>
    <w:p w14:paraId="7E9ECD72" w14:textId="77777777" w:rsidR="008855D2" w:rsidRDefault="008855D2" w:rsidP="008855D2">
      <w:r>
        <w:t>22.杨虎城张学良发动了西安事变</w:t>
      </w:r>
    </w:p>
    <w:p w14:paraId="2D3C8567" w14:textId="77777777" w:rsidR="008855D2" w:rsidRDefault="008855D2" w:rsidP="008855D2"/>
    <w:p w14:paraId="05D684FB" w14:textId="77777777" w:rsidR="008855D2" w:rsidRDefault="008855D2" w:rsidP="008855D2">
      <w:r>
        <w:t>23.根据薛鑫良老师在专题报告《认真认识党史国史努力争做合格党员》的授课内容，新形势下我党面临的挑战和问题具有艰巨性；严重性；多样性</w:t>
      </w:r>
    </w:p>
    <w:p w14:paraId="11B84C61" w14:textId="77777777" w:rsidR="008855D2" w:rsidRDefault="008855D2" w:rsidP="008855D2"/>
    <w:p w14:paraId="6656EBBE" w14:textId="77777777" w:rsidR="008855D2" w:rsidRDefault="008855D2" w:rsidP="008855D2">
      <w:r>
        <w:t>24.“谁敢横刀立马，唯我彭大将军”出自于哪一年？1935</w:t>
      </w:r>
    </w:p>
    <w:p w14:paraId="2F9ED54E" w14:textId="77777777" w:rsidR="008855D2" w:rsidRDefault="008855D2" w:rsidP="008855D2"/>
    <w:p w14:paraId="7B69DFC8" w14:textId="77777777" w:rsidR="008855D2" w:rsidRDefault="008855D2" w:rsidP="008855D2">
      <w:r>
        <w:t>25.根据薛鑫良老师在专题报告《认真认识党史国史努力争做合格党员》的授课内容，我们</w:t>
      </w:r>
      <w:r>
        <w:lastRenderedPageBreak/>
        <w:t>如何用理论武装自己的头脑？必须以毛泽东思想武装自己的头脑；一定要与时俱进，必须学习毛泽东思想在新形势下的继承和发展的理论</w:t>
      </w:r>
    </w:p>
    <w:p w14:paraId="27BB02AE" w14:textId="77777777" w:rsidR="008855D2" w:rsidRDefault="008855D2" w:rsidP="008855D2"/>
    <w:p w14:paraId="4C628CF9" w14:textId="77777777" w:rsidR="008855D2" w:rsidRDefault="008855D2" w:rsidP="008855D2">
      <w:r>
        <w:t>26.关于开创美好未来，以下说法为薛鑫良老师在专题报告《认真认识党史国史努力争做合格党员》的授课内容所提及的是始终贯彻全心全意为人民服务；务必谦虚谨慎，艰苦奋斗的优良作风；要挡住酒色财气“四把刀”；时刻警醒生活中的种种诱惑</w:t>
      </w:r>
    </w:p>
    <w:p w14:paraId="7BC71C66" w14:textId="77777777" w:rsidR="008855D2" w:rsidRDefault="008855D2" w:rsidP="008855D2"/>
    <w:p w14:paraId="20995D22" w14:textId="77777777" w:rsidR="008855D2" w:rsidRDefault="008855D2" w:rsidP="008855D2">
      <w:r>
        <w:t>27.薛鑫良老师在专题报告《认真认识党史国史努力争做合格党员》中提到，我国提出的强军目标包含听党指挥；能打仗、打胜仗；作风优良</w:t>
      </w:r>
    </w:p>
    <w:p w14:paraId="3696A05E" w14:textId="77777777" w:rsidR="008855D2" w:rsidRDefault="008855D2" w:rsidP="008855D2"/>
    <w:p w14:paraId="4B9306C5" w14:textId="77777777" w:rsidR="008855D2" w:rsidRDefault="008855D2" w:rsidP="008855D2">
      <w:r>
        <w:t>28.薛鑫良老师在专题报告《认真认识党史国史努力争做合格党员》中提到，面对以往的错误，我们应持有的态度是在以往的错误中，我们应总结经验教训；我们必须看到之前犯的错误；分清文化大革命时期和文化大革命运动</w:t>
      </w:r>
    </w:p>
    <w:p w14:paraId="62779E7D" w14:textId="77777777" w:rsidR="008855D2" w:rsidRDefault="008855D2" w:rsidP="008855D2"/>
    <w:p w14:paraId="220802F8" w14:textId="77777777" w:rsidR="008855D2" w:rsidRDefault="008855D2" w:rsidP="008855D2">
      <w:r>
        <w:t>29.第四次反围剿的指挥人员是博古；朱德；周恩来</w:t>
      </w:r>
    </w:p>
    <w:p w14:paraId="2866AA9A" w14:textId="77777777" w:rsidR="008855D2" w:rsidRDefault="008855D2" w:rsidP="008855D2"/>
    <w:p w14:paraId="05ABACDE" w14:textId="77777777" w:rsidR="008855D2" w:rsidRDefault="008855D2" w:rsidP="008855D2">
      <w:r>
        <w:t>30.陕甘边革命根据地是由刘志丹、谢子长、习仲勋、吴岱峰老一辈无产阶级革命家创建的？</w:t>
      </w:r>
    </w:p>
    <w:p w14:paraId="261368BD" w14:textId="77777777" w:rsidR="008855D2" w:rsidRDefault="008855D2" w:rsidP="008855D2"/>
    <w:p w14:paraId="51A5D4F4" w14:textId="77777777" w:rsidR="008855D2" w:rsidRDefault="008855D2" w:rsidP="008855D2">
      <w:r>
        <w:t>31.薛鑫良老师在专题报告《认真认识党史国史努力争做合格党员》中提到，以下选项中，出现在国防白皮书的是人不犯我，我不犯人；人若犯我，我必犯人</w:t>
      </w:r>
    </w:p>
    <w:p w14:paraId="61E77A9E" w14:textId="77777777" w:rsidR="008855D2" w:rsidRDefault="008855D2" w:rsidP="008855D2"/>
    <w:p w14:paraId="0857E169" w14:textId="77777777" w:rsidR="008855D2" w:rsidRDefault="008855D2" w:rsidP="008855D2">
      <w:r>
        <w:t>32.薛鑫良老师在专题报告《认真认识党史国史努力争做合格党员》中指出，星火燎原；多难兴邦；百折不挠；继往开来可以很好的形容中共党史</w:t>
      </w:r>
    </w:p>
    <w:p w14:paraId="2E6F1CBD" w14:textId="77777777" w:rsidR="008855D2" w:rsidRDefault="008855D2" w:rsidP="008855D2"/>
    <w:p w14:paraId="77AE3CD9" w14:textId="77777777" w:rsidR="008855D2" w:rsidRDefault="008855D2" w:rsidP="008855D2">
      <w:r>
        <w:t>33.建国至改革开放前期的关键词是建国奠基、计划经济</w:t>
      </w:r>
    </w:p>
    <w:p w14:paraId="726147E4" w14:textId="77777777" w:rsidR="008855D2" w:rsidRDefault="008855D2" w:rsidP="008855D2"/>
    <w:p w14:paraId="190FE7CC" w14:textId="77777777" w:rsidR="008855D2" w:rsidRDefault="008855D2" w:rsidP="008855D2">
      <w:r>
        <w:t>34.薛鑫良老师在专题报告《认真认识党史国史努力争做合格党员》中指出，坚持辩证法防止片面性的特点是要客观不要主观；要全面不要片面；要看本质不要看现象；要讲真理不要讲面子</w:t>
      </w:r>
    </w:p>
    <w:p w14:paraId="123C3B3A" w14:textId="77777777" w:rsidR="008855D2" w:rsidRDefault="008855D2" w:rsidP="008855D2"/>
    <w:p w14:paraId="2BB8E9CD" w14:textId="77777777" w:rsidR="008855D2" w:rsidRDefault="008855D2" w:rsidP="008855D2">
      <w:r>
        <w:t>35.薛鑫良老师在专题报告《认真认识党史国史努力争做合格党员》中指出，认真学习党史、国史的原则坚持辩证法；观点可以不同事实只有一个；独立思考善辨是非；要善于发现历史的问题。</w:t>
      </w:r>
    </w:p>
    <w:p w14:paraId="6FEE2D1E" w14:textId="77777777" w:rsidR="008855D2" w:rsidRDefault="008855D2" w:rsidP="008855D2"/>
    <w:p w14:paraId="1F45DB53" w14:textId="77777777" w:rsidR="008855D2" w:rsidRDefault="008855D2" w:rsidP="008855D2">
      <w:r>
        <w:t>36.1921年7月至1949年10月是中共党史的第一个阶段，我们要永远铭记浴血奋斗的前辈</w:t>
      </w:r>
    </w:p>
    <w:p w14:paraId="55FBC9B4" w14:textId="77777777" w:rsidR="008855D2" w:rsidRDefault="008855D2" w:rsidP="008855D2"/>
    <w:p w14:paraId="3775F454" w14:textId="77777777" w:rsidR="008855D2" w:rsidRDefault="008855D2" w:rsidP="008855D2">
      <w:r>
        <w:t>37.习近平在参观《复兴之路》基本陈列展览时指出，中华民族近代以来最伟大的“中国梦”是实现中华民族伟大复兴</w:t>
      </w:r>
    </w:p>
    <w:p w14:paraId="432B109C" w14:textId="77777777" w:rsidR="008855D2" w:rsidRDefault="008855D2" w:rsidP="008855D2"/>
    <w:p w14:paraId="6628FF32" w14:textId="77777777" w:rsidR="008855D2" w:rsidRDefault="008855D2" w:rsidP="008855D2">
      <w:r>
        <w:t>38.邓小平提出，“把马克思主义的普遍真理同我国的具体实际结合起来，走自己的道路，建设有中国特色的社会主义”，是在党的十二大开幕词中</w:t>
      </w:r>
    </w:p>
    <w:p w14:paraId="4DD308CA" w14:textId="77777777" w:rsidR="008855D2" w:rsidRDefault="008855D2" w:rsidP="008855D2"/>
    <w:p w14:paraId="34050F3D" w14:textId="77777777" w:rsidR="008855D2" w:rsidRDefault="008855D2" w:rsidP="008855D2">
      <w:r>
        <w:t>39.中国进入改革开放和社会主义现代化建设新的历史新时期的起点是党的十一届三中全会的召开</w:t>
      </w:r>
    </w:p>
    <w:p w14:paraId="4126798B" w14:textId="77777777" w:rsidR="008855D2" w:rsidRDefault="008855D2" w:rsidP="008855D2"/>
    <w:p w14:paraId="7C118FED" w14:textId="77777777" w:rsidR="008855D2" w:rsidRDefault="008855D2" w:rsidP="008855D2">
      <w:r>
        <w:t>40.党在社会主义初级阶段的基本路线可以概括为“一个中心，两个基本点”</w:t>
      </w:r>
    </w:p>
    <w:p w14:paraId="48CB6D69" w14:textId="77777777" w:rsidR="008855D2" w:rsidRDefault="008855D2" w:rsidP="008855D2"/>
    <w:p w14:paraId="3F3127CA" w14:textId="77777777" w:rsidR="008855D2" w:rsidRDefault="008855D2" w:rsidP="008855D2">
      <w:r>
        <w:t>41. 2002年党的十六大提出了在本世纪头20年全面建设小康社会的奋斗目标</w:t>
      </w:r>
    </w:p>
    <w:p w14:paraId="5BD057A2" w14:textId="77777777" w:rsidR="008855D2" w:rsidRDefault="008855D2" w:rsidP="008855D2"/>
    <w:p w14:paraId="62BEC73A" w14:textId="77777777" w:rsidR="008855D2" w:rsidRDefault="008855D2" w:rsidP="008855D2">
      <w:r>
        <w:t>42.把邓小平理论确立为党的指导思想的是党的十五大</w:t>
      </w:r>
    </w:p>
    <w:p w14:paraId="4BEDF30E" w14:textId="77777777" w:rsidR="008855D2" w:rsidRDefault="008855D2" w:rsidP="008855D2"/>
    <w:p w14:paraId="02924B03" w14:textId="77777777" w:rsidR="008855D2" w:rsidRDefault="008855D2" w:rsidP="008855D2">
      <w:r>
        <w:t>43.党的第三代中央领导集体的核心是江泽民+1s！！！</w:t>
      </w:r>
    </w:p>
    <w:p w14:paraId="41546D49" w14:textId="77777777" w:rsidR="008855D2" w:rsidRDefault="008855D2" w:rsidP="008855D2"/>
    <w:p w14:paraId="5EF15007" w14:textId="77777777" w:rsidR="008855D2" w:rsidRDefault="008855D2" w:rsidP="008855D2">
      <w:r>
        <w:t>44.党的八大提出，党和人民当前的主要任务是把我国尽快地从落后的农业国变为先进的工业国</w:t>
      </w:r>
    </w:p>
    <w:p w14:paraId="6A980A76" w14:textId="77777777" w:rsidR="008855D2" w:rsidRDefault="008855D2" w:rsidP="008855D2"/>
    <w:p w14:paraId="65D63C9D" w14:textId="77777777" w:rsidR="008855D2" w:rsidRDefault="008855D2" w:rsidP="008855D2">
      <w:r>
        <w:t>45.在中国最早宣传马克思主义，被称作颂扬俄国十月革命的第一人是李大钊</w:t>
      </w:r>
    </w:p>
    <w:p w14:paraId="66E03484" w14:textId="77777777" w:rsidR="008855D2" w:rsidRDefault="008855D2" w:rsidP="008855D2"/>
    <w:p w14:paraId="424B91DB" w14:textId="77777777" w:rsidR="008855D2" w:rsidRDefault="008855D2" w:rsidP="008855D2">
      <w:r>
        <w:t>46.第一次国共合作正式形成的标志是1924年1月国民党一大的召开</w:t>
      </w:r>
    </w:p>
    <w:p w14:paraId="68275998" w14:textId="77777777" w:rsidR="008855D2" w:rsidRDefault="008855D2" w:rsidP="008855D2"/>
    <w:p w14:paraId="48A510A8" w14:textId="77777777" w:rsidR="008855D2" w:rsidRDefault="008855D2" w:rsidP="008855D2">
      <w:r>
        <w:t>47.以国共两党合作为基础的抗日民族统一战线正式形成的标志是国共合作宣言和蒋介石谈话的发表</w:t>
      </w:r>
    </w:p>
    <w:p w14:paraId="7F7CE135" w14:textId="77777777" w:rsidR="008855D2" w:rsidRDefault="008855D2" w:rsidP="008855D2"/>
    <w:p w14:paraId="74D8A8D5" w14:textId="77777777" w:rsidR="008855D2" w:rsidRDefault="008855D2" w:rsidP="008855D2">
      <w:r>
        <w:t>48. 2000年2月，江泽民在广东考察工作时提出：我们党所以赢得人民的拥护，是因为我们党在改革、建设、改革的各个历史时期，总是代表着中国先进文化的前进方向；中国最广大人民的根本利益；中国先进生产力的发展要求</w:t>
      </w:r>
    </w:p>
    <w:p w14:paraId="36D1F9E0" w14:textId="77777777" w:rsidR="008855D2" w:rsidRDefault="008855D2" w:rsidP="008855D2"/>
    <w:p w14:paraId="306BE203" w14:textId="77777777" w:rsidR="008855D2" w:rsidRDefault="008855D2" w:rsidP="008855D2">
      <w:r>
        <w:t>49. 1961年1月，八届九中全会确定的对国民经济实行的方针是调整；巩固；充实；提高</w:t>
      </w:r>
    </w:p>
    <w:p w14:paraId="35CA6C8D" w14:textId="77777777" w:rsidR="008855D2" w:rsidRDefault="008855D2" w:rsidP="008855D2"/>
    <w:p w14:paraId="31B3206F" w14:textId="77777777" w:rsidR="008855D2" w:rsidRDefault="008855D2" w:rsidP="008855D2">
      <w:r>
        <w:t>50. 1919年10月、11月，李大钊分两期在《新青年》上发表《我的马克思主义观》一文，比较全面地介绍了马克思主义的唯物史观、科学社会主义和政治经济学</w:t>
      </w:r>
    </w:p>
    <w:p w14:paraId="3FF0198B" w14:textId="77777777" w:rsidR="008855D2" w:rsidRDefault="008855D2" w:rsidP="008855D2"/>
    <w:p w14:paraId="7910AD74" w14:textId="77777777" w:rsidR="008855D2" w:rsidRDefault="008855D2" w:rsidP="008855D2">
      <w:r>
        <w:t>51. 1921年7月23日，在上海召开的中国共产党第一次全国代表大会正式宣告中国共产党成立；破天荒地第一次提出反帝反封建的革命纲领；确认中国共产党是共产国际的一个支部</w:t>
      </w:r>
    </w:p>
    <w:p w14:paraId="0FDB31AE" w14:textId="77777777" w:rsidR="008855D2" w:rsidRDefault="008855D2" w:rsidP="008855D2"/>
    <w:p w14:paraId="670DA179" w14:textId="77777777" w:rsidR="008855D2" w:rsidRDefault="008855D2" w:rsidP="008855D2">
      <w:r>
        <w:t>52.党的八大提出，在社会主义改造完成以后，我国国内的主要矛盾是人民对于建立先进的工业国的要求同落后的农业国的现实之间的矛盾；人民对于经济文化迅速发展的需要同当前经济文化不能满足人民需要的状况之间的矛盾</w:t>
      </w:r>
    </w:p>
    <w:p w14:paraId="10F880D1" w14:textId="77777777" w:rsidR="008855D2" w:rsidRDefault="008855D2" w:rsidP="008855D2"/>
    <w:p w14:paraId="28728DF2" w14:textId="77777777" w:rsidR="008855D2" w:rsidRDefault="008855D2" w:rsidP="008855D2">
      <w:r>
        <w:t>53. 1966年5月至1978年12月，中国经历了一场全局性的、长时间的“左”倾严重错误“文化大革命”。</w:t>
      </w:r>
    </w:p>
    <w:p w14:paraId="4DBC4359" w14:textId="77777777" w:rsidR="008855D2" w:rsidRDefault="008855D2" w:rsidP="008855D2"/>
    <w:p w14:paraId="4A707D48" w14:textId="77777777" w:rsidR="008855D2" w:rsidRDefault="008855D2" w:rsidP="008855D2">
      <w:r>
        <w:t>55.中国共产党的成立，是中国历史上开天辟地的大事件。</w:t>
      </w:r>
    </w:p>
    <w:p w14:paraId="588305BA" w14:textId="77777777" w:rsidR="008855D2" w:rsidRDefault="008855D2" w:rsidP="008855D2"/>
    <w:p w14:paraId="357F90DB" w14:textId="77777777" w:rsidR="008855D2" w:rsidRDefault="008855D2" w:rsidP="008855D2">
      <w:r>
        <w:t>56.遵义会议在极端危急的历史关头，挽救了党，挽救了红军，挽救了中国革命。</w:t>
      </w:r>
    </w:p>
    <w:p w14:paraId="79E4E4B1" w14:textId="77777777" w:rsidR="008855D2" w:rsidRDefault="008855D2" w:rsidP="008855D2"/>
    <w:p w14:paraId="5D2650E9" w14:textId="77777777" w:rsidR="008855D2" w:rsidRDefault="008855D2" w:rsidP="008855D2">
      <w:r>
        <w:rPr>
          <w:rFonts w:hint="eastAsia"/>
        </w:rPr>
        <w:t>第四课学习党章</w:t>
      </w:r>
      <w:r>
        <w:t xml:space="preserve"> 明确党员条件 争取早日入党</w:t>
      </w:r>
    </w:p>
    <w:p w14:paraId="21FAE92A" w14:textId="77777777" w:rsidR="008855D2" w:rsidRDefault="008855D2" w:rsidP="008855D2"/>
    <w:p w14:paraId="31CFC707" w14:textId="77777777" w:rsidR="008855D2" w:rsidRDefault="008855D2" w:rsidP="008855D2">
      <w:r>
        <w:lastRenderedPageBreak/>
        <w:t>1.党章是立党治党管党的总章程，是必须共同遵守的根本行为规范。</w:t>
      </w:r>
    </w:p>
    <w:p w14:paraId="0B13180F" w14:textId="77777777" w:rsidR="008855D2" w:rsidRDefault="008855D2" w:rsidP="008855D2"/>
    <w:p w14:paraId="768EB9FC" w14:textId="77777777" w:rsidR="008855D2" w:rsidRDefault="008855D2" w:rsidP="008855D2">
      <w:r>
        <w:t>2.习近平指出在为中国人民不懈奋斗的光辉一生中，毛泽东同志表现出了一个伟大革命领袖高瞻远瞩的政治远见，坚定不移的革命信念，勇于开拓的非凡魄力、炉火纯青的斗争艺术、杰出高超的领导才能。</w:t>
      </w:r>
    </w:p>
    <w:p w14:paraId="5C81DDC6" w14:textId="77777777" w:rsidR="008855D2" w:rsidRDefault="008855D2" w:rsidP="008855D2"/>
    <w:p w14:paraId="7D25DE0D" w14:textId="77777777" w:rsidR="008855D2" w:rsidRDefault="008855D2" w:rsidP="008855D2">
      <w:r>
        <w:t>3.邓小平指出：党章总纲是党的最基本的政治纲领和组织纲领。</w:t>
      </w:r>
    </w:p>
    <w:p w14:paraId="30C492DB" w14:textId="77777777" w:rsidR="008855D2" w:rsidRDefault="008855D2" w:rsidP="008855D2"/>
    <w:p w14:paraId="0042B866" w14:textId="77777777" w:rsidR="008855D2" w:rsidRDefault="008855D2" w:rsidP="008855D2">
      <w:r>
        <w:t>4.侯学忠在《学习党章明确党员条件争取早日入党》专题报告中讲到，鸦片战争以后，中华民族的主体任务是民族独立和人民解放</w:t>
      </w:r>
    </w:p>
    <w:p w14:paraId="1AA8D68E" w14:textId="77777777" w:rsidR="008855D2" w:rsidRDefault="008855D2" w:rsidP="008855D2"/>
    <w:p w14:paraId="5A3BD396" w14:textId="77777777" w:rsidR="008855D2" w:rsidRDefault="008855D2" w:rsidP="008855D2">
      <w:r>
        <w:t>5.年满18岁的中国工人、农民、军人、知识分子和其他社会阶层的先进分子，承认党的纲领和章程，愿意参加党的一个组织并在其中积极工作、执行党的决议和按期交纳党费的，可以申请加入中国共产党。这是入党的必要条件</w:t>
      </w:r>
    </w:p>
    <w:p w14:paraId="44310D12" w14:textId="77777777" w:rsidR="008855D2" w:rsidRDefault="008855D2" w:rsidP="008855D2"/>
    <w:p w14:paraId="28CF46F4" w14:textId="77777777" w:rsidR="008855D2" w:rsidRDefault="008855D2" w:rsidP="008855D2">
      <w:r>
        <w:t>6.发展党员需要什么样的党员队伍，根本问题在于党员质量</w:t>
      </w:r>
    </w:p>
    <w:p w14:paraId="32E1C932" w14:textId="77777777" w:rsidR="008855D2" w:rsidRDefault="008855D2" w:rsidP="008855D2"/>
    <w:p w14:paraId="1AF052BE" w14:textId="77777777" w:rsidR="008855D2" w:rsidRDefault="008855D2" w:rsidP="008855D2">
      <w:r>
        <w:t>7.五四爱国运动爆发在北京</w:t>
      </w:r>
    </w:p>
    <w:p w14:paraId="10A2F2C2" w14:textId="77777777" w:rsidR="008855D2" w:rsidRDefault="008855D2" w:rsidP="008855D2"/>
    <w:p w14:paraId="5647A4A3" w14:textId="77777777" w:rsidR="008855D2" w:rsidRDefault="008855D2" w:rsidP="008855D2">
      <w:r>
        <w:t>8.中国第一个共产党早期组织的建立者及地点是陈独秀；上海</w:t>
      </w:r>
    </w:p>
    <w:p w14:paraId="1583E8D8" w14:textId="77777777" w:rsidR="008855D2" w:rsidRDefault="008855D2" w:rsidP="008855D2"/>
    <w:p w14:paraId="008861F7" w14:textId="77777777" w:rsidR="008855D2" w:rsidRDefault="008855D2" w:rsidP="008855D2">
      <w:r>
        <w:t>9.2013年1月22日习近平在十八届中央纪委二次全会上的讲话中指出，遵守党的政治纪律,最核心的就是坚持党的领导</w:t>
      </w:r>
    </w:p>
    <w:p w14:paraId="0B22FCC0" w14:textId="77777777" w:rsidR="008855D2" w:rsidRDefault="008855D2" w:rsidP="008855D2"/>
    <w:p w14:paraId="5847182F" w14:textId="77777777" w:rsidR="008855D2" w:rsidRDefault="008855D2" w:rsidP="008855D2">
      <w:r>
        <w:t>10.侯学忠在《学习党章明确党员条件争取早日入党》专题报告中讲到，按照什么要求来坚强党的建设的新的伟大工程时提到，应按照三个代表的重要思想来建设党。+1s！！</w:t>
      </w:r>
    </w:p>
    <w:p w14:paraId="3A779E86" w14:textId="77777777" w:rsidR="008855D2" w:rsidRDefault="008855D2" w:rsidP="008855D2"/>
    <w:p w14:paraId="1A095BF0" w14:textId="77777777" w:rsidR="008855D2" w:rsidRDefault="008855D2" w:rsidP="008855D2">
      <w:r>
        <w:t>11.胡锦涛在新时期保持共产党员先进性专题报告会上的重要讲话中要坚持持遵守党的纪律，身体力行地维护党的团结统一。</w:t>
      </w:r>
    </w:p>
    <w:p w14:paraId="7418D72F" w14:textId="77777777" w:rsidR="008855D2" w:rsidRDefault="008855D2" w:rsidP="008855D2"/>
    <w:p w14:paraId="0BFFB3C3" w14:textId="78040D79" w:rsidR="00886986" w:rsidRDefault="008855D2" w:rsidP="008855D2">
      <w:r>
        <w:t>12.“拼上老命大干一场，决心改变兰考面貌”，身出绝症，依然坚持工作，被誉为“党的好</w:t>
      </w:r>
    </w:p>
    <w:p w14:paraId="74E9BDB4" w14:textId="461F98DA" w:rsidR="00886986" w:rsidRDefault="00886986" w:rsidP="00DB3CC8"/>
    <w:p w14:paraId="4537C3C7" w14:textId="77777777" w:rsidR="00886986" w:rsidRDefault="00886986" w:rsidP="00DB3CC8">
      <w:pPr>
        <w:rPr>
          <w:rFonts w:hint="eastAsia"/>
        </w:rPr>
      </w:pPr>
    </w:p>
    <w:p w14:paraId="24713066" w14:textId="255A899B" w:rsidR="00886986" w:rsidRDefault="00886986" w:rsidP="00DB3CC8"/>
    <w:p w14:paraId="1D5DBCE7" w14:textId="58DDEED5" w:rsidR="00886986" w:rsidRDefault="00886986" w:rsidP="00DB3CC8"/>
    <w:p w14:paraId="5520487B" w14:textId="52896E20" w:rsidR="000537CD" w:rsidRDefault="000537CD" w:rsidP="00DB3CC8"/>
    <w:p w14:paraId="7D529A7D" w14:textId="64FD9795" w:rsidR="000537CD" w:rsidRDefault="000537CD" w:rsidP="00DB3CC8"/>
    <w:p w14:paraId="6FAD17CD" w14:textId="5E770A28" w:rsidR="000537CD" w:rsidRDefault="000537CD" w:rsidP="00DB3CC8"/>
    <w:p w14:paraId="17CD95F2" w14:textId="44FE3097" w:rsidR="000537CD" w:rsidRDefault="000537CD" w:rsidP="00DB3CC8"/>
    <w:p w14:paraId="669AFC3A" w14:textId="62CB2212" w:rsidR="000537CD" w:rsidRDefault="000537CD" w:rsidP="00DB3CC8"/>
    <w:p w14:paraId="25E7070C" w14:textId="2B063087" w:rsidR="000537CD" w:rsidRDefault="000537CD" w:rsidP="00DB3CC8"/>
    <w:p w14:paraId="2780645D" w14:textId="03971BE8" w:rsidR="000537CD" w:rsidRDefault="000537CD" w:rsidP="00DB3CC8"/>
    <w:p w14:paraId="571637C5" w14:textId="0A666C04" w:rsidR="000537CD" w:rsidRDefault="000537CD" w:rsidP="00DB3CC8"/>
    <w:p w14:paraId="271255D5" w14:textId="77777777" w:rsidR="000537CD" w:rsidRDefault="000537CD" w:rsidP="00DB3CC8">
      <w:pPr>
        <w:rPr>
          <w:rFonts w:hint="eastAsia"/>
        </w:rPr>
      </w:pPr>
    </w:p>
    <w:p w14:paraId="097D28EF" w14:textId="3E518812" w:rsidR="00886986" w:rsidRPr="000537CD" w:rsidRDefault="000537CD" w:rsidP="000537CD">
      <w:pPr>
        <w:jc w:val="center"/>
        <w:rPr>
          <w:rFonts w:hint="eastAsia"/>
          <w:sz w:val="36"/>
          <w:szCs w:val="40"/>
        </w:rPr>
      </w:pPr>
      <w:r w:rsidRPr="000537CD">
        <w:rPr>
          <w:rFonts w:hint="eastAsia"/>
          <w:sz w:val="36"/>
          <w:szCs w:val="40"/>
        </w:rPr>
        <w:lastRenderedPageBreak/>
        <w:t>党课答案</w:t>
      </w:r>
    </w:p>
    <w:p w14:paraId="0AF84EB3" w14:textId="4FE45679" w:rsidR="00DB3CC8" w:rsidRDefault="000537CD" w:rsidP="000537CD">
      <w:pPr>
        <w:pStyle w:val="a3"/>
        <w:numPr>
          <w:ilvl w:val="0"/>
          <w:numId w:val="1"/>
        </w:numPr>
        <w:ind w:firstLineChars="0"/>
      </w:pPr>
      <w:r>
        <w:t>习近平总书记是2014年5月4日到北京大学进行考察</w:t>
      </w:r>
      <w:r>
        <w:br/>
        <w:t>2.《青年知识分子的成长》讲座中，陈鹏老师提到，习近平总书记在北大师生座谈会上用</w:t>
      </w:r>
      <w:r>
        <w:br/>
        <w:t>“三十里借书”强调勤学的道理</w:t>
      </w:r>
      <w:r>
        <w:br/>
        <w:t>3.“ACS”（美国化学学会）成立于十九世纪八十年代</w:t>
      </w:r>
      <w:r>
        <w:br/>
        <w:t>4.留学生回国后恢复党员身份的一个重要环节是人事报道</w:t>
      </w:r>
      <w:r>
        <w:br/>
        <w:t>5.习近平总书记在北大师生座谈会上，用来明“明辨”道理的语句是千淘万漉幻虽辛苦，</w:t>
      </w:r>
      <w:r>
        <w:br/>
        <w:t>吹尽黄沙始到金</w:t>
      </w:r>
      <w:r>
        <w:br/>
        <w:t>6.《青年知识分子的成长》讲座中，陈鹏老师提到，1998年诺贝尔医学和生理学奖强调</w:t>
      </w:r>
      <w:r>
        <w:br/>
        <w:t>NO是体内重要的信号分子。</w:t>
      </w:r>
      <w:r>
        <w:br/>
        <w:t>7.《青年知识分子的成长》讲座中，陈鹏老师提到，柏林洪堡大学是由于在普法战争中普</w:t>
      </w:r>
      <w:r>
        <w:br/>
        <w:t>鲁士战败，从而大力发展现代高等教育的产物。</w:t>
      </w:r>
      <w:r>
        <w:br/>
        <w:t>8.“千淘万漉幻虽辛苦，吹尽黄沙始到金”出自刘禹锡的文学作品</w:t>
      </w:r>
      <w:r>
        <w:br/>
        <w:t>9.《青年知识分子的成长》讲座中，陈鹏老师提到，柏林洪堡大学被认为是现代大学之母</w:t>
      </w:r>
      <w:r>
        <w:br/>
        <w:t>10.“鱼与熊掌不可兼得”的例子说明修德：做官和从商的不同：要对目标十分明确</w:t>
      </w:r>
      <w:r>
        <w:br/>
        <w:t>11.《青年知识分子的成长》讲座中，陈鹏老师提到，富兰克林邀请约瑟夫</w:t>
      </w:r>
      <w:r w:rsidRPr="000537CD">
        <w:rPr>
          <w:rFonts w:ascii="微软雅黑" w:eastAsia="微软雅黑" w:hAnsi="微软雅黑" w:cs="微软雅黑" w:hint="eastAsia"/>
        </w:rPr>
        <w:t>・</w:t>
      </w:r>
      <w:r w:rsidRPr="000537CD">
        <w:rPr>
          <w:rFonts w:ascii="等线" w:eastAsia="等线" w:hAnsi="等线" w:cs="等线" w:hint="eastAsia"/>
        </w:rPr>
        <w:t>普里斯特利到</w:t>
      </w:r>
      <w:r>
        <w:br/>
        <w:t>美国进行科学研究。</w:t>
      </w:r>
      <w:r>
        <w:br/>
        <w:t>12.北京大学百周年校庆庆祝活动是在人民大会堂举行的</w:t>
      </w:r>
      <w:r>
        <w:br/>
        <w:t>13.《青年知识分子的成长》讲座中，陈鹏老师提到，氧气的第一位发现者是约瑟夫</w:t>
      </w:r>
      <w:r w:rsidRPr="000537CD">
        <w:rPr>
          <w:rFonts w:ascii="微软雅黑" w:eastAsia="微软雅黑" w:hAnsi="微软雅黑" w:cs="微软雅黑" w:hint="eastAsia"/>
        </w:rPr>
        <w:t>・</w:t>
      </w:r>
      <w:r w:rsidRPr="000537CD">
        <w:rPr>
          <w:rFonts w:ascii="等线" w:eastAsia="等线" w:hAnsi="等线" w:cs="等线" w:hint="eastAsia"/>
        </w:rPr>
        <w:t>普里</w:t>
      </w:r>
      <w:r>
        <w:br/>
        <w:t>斯特利</w:t>
      </w:r>
      <w:r>
        <w:br/>
        <w:t>14.北京大学100周年校庆是1998年</w:t>
      </w:r>
      <w:r>
        <w:br/>
        <w:t>15.奥巴马没有访问过北京大学</w:t>
      </w:r>
      <w:r>
        <w:br/>
        <w:t>16.《青年知识分子的成长》讲座中，陈鹏老师提到，证明氧气存在的化学家是拉瓦锡</w:t>
      </w:r>
      <w:r>
        <w:br/>
        <w:t>17.《青年知识分子的成长》讲座中，陈鹏老师提到，在英国皇家化学会活动中首次公开提</w:t>
      </w:r>
      <w:r>
        <w:br/>
        <w:t>及了氧气的概念。</w:t>
      </w:r>
      <w:r>
        <w:br/>
        <w:t>18.《青年知识分子的成长》讲座中，陈鹏老师提到，约瑟夫</w:t>
      </w:r>
      <w:r w:rsidRPr="000537CD">
        <w:rPr>
          <w:rFonts w:ascii="微软雅黑" w:eastAsia="微软雅黑" w:hAnsi="微软雅黑" w:cs="微软雅黑" w:hint="eastAsia"/>
        </w:rPr>
        <w:t>・</w:t>
      </w:r>
      <w:r w:rsidRPr="000537CD">
        <w:rPr>
          <w:rFonts w:ascii="等线" w:eastAsia="等线" w:hAnsi="等线" w:cs="等线" w:hint="eastAsia"/>
        </w:rPr>
        <w:t>普里斯特利后来到美国宾タ</w:t>
      </w:r>
      <w:r>
        <w:br/>
        <w:t>法尼亚进行科学研究</w:t>
      </w:r>
      <w:r>
        <w:br/>
        <w:t>19.《青年知识分子的成长》的主讲人陈鹏老师在芝加哥大学攻读的专业是化学生物学</w:t>
      </w:r>
      <w:r>
        <w:br/>
        <w:t>20.北大“三步走”的两个关键时间节点是2018年：2048年</w:t>
      </w:r>
    </w:p>
    <w:p w14:paraId="3DE68761" w14:textId="7185BEC3" w:rsidR="000537CD" w:rsidRDefault="000537CD" w:rsidP="000537CD"/>
    <w:p w14:paraId="32F43AFF" w14:textId="5E8821BA" w:rsidR="000537CD" w:rsidRDefault="000537CD" w:rsidP="000537CD"/>
    <w:p w14:paraId="2782B54A" w14:textId="18E93AF7" w:rsidR="000537CD" w:rsidRDefault="000537CD" w:rsidP="000537CD">
      <w:r>
        <w:t>21.根据(青年知识分子的成长》讲座, Priestley的庄园成为AC篮E的会议遗址: Priestley奖</w:t>
      </w:r>
      <w:r>
        <w:br/>
        <w:t>牌的正反两面都有其本人头像以示纪念</w:t>
      </w:r>
      <w:r>
        <w:br/>
      </w:r>
      <w:r>
        <w:lastRenderedPageBreak/>
        <w:t>22《青年知识分子的成长》讲座中,陈鹏老师提到,拉瓦锡关于物质是否能燃烧的发现得</w:t>
      </w:r>
      <w:r>
        <w:br/>
        <w:t>益于个八的速向思维能力: Priestley的方法点疲</w:t>
      </w:r>
      <w:r>
        <w:br/>
        <w:t>23.《青年知识分子的成长》的主讲人陈鹏老师是被百人计划工程作为人才引进回北大工作</w:t>
      </w:r>
      <w:r>
        <w:br/>
        <w:t>24.习近平总书记在北大师生座谈会上对青年人提出的要求勛学;修德:明辨:笃实</w:t>
      </w:r>
      <w:r>
        <w:br/>
        <w:t>25.北大师生座谈会上,习近平总书记以“扣扣子”为惘来和青年人谈人</w:t>
      </w:r>
      <w:r>
        <w:br/>
        <w:t>26.中国梦和北大梦的实现是相辅相成、互相贯穿的</w:t>
      </w:r>
      <w:r>
        <w:br/>
        <w:t>27化学生物学希望通过通过观察、了解生命体,不依赎外援</w:t>
      </w:r>
      <w:r>
        <w:br/>
        <w:t>28.《青年知识分子的成长》讲座中,陈鹏老师提到化学生物学的特点是通过不同外援物质</w:t>
      </w:r>
      <w:r>
        <w:br/>
        <w:t>来进行科学硏究:会引用抽象思维方法进行硏究:是开放的、包容的学科</w:t>
      </w:r>
      <w:r>
        <w:br/>
        <w:t>29.总书记勉励北大师生要“不做剑桥第二,要做北大第一”</w:t>
      </w:r>
      <w:r>
        <w:br/>
        <w:t>30.《青年知识分子的成长》讲座中,陈鹏老师认为早日实现中国梦,当代青年需要有政治</w:t>
      </w:r>
      <w:r>
        <w:br/>
        <w:t>整别能力:全球化视野:精湛的业务素质:理论与实践相结合的品质、能力</w:t>
      </w:r>
      <w:r>
        <w:br/>
        <w:t>第二课一起读马克思</w:t>
      </w:r>
      <w:r>
        <w:br/>
        <w:t>1中国早期共产党领导人中,张太雷不是北大校友</w:t>
      </w:r>
      <w:r>
        <w:br/>
        <w:t>2马克思出生在1818年</w:t>
      </w:r>
      <w:r>
        <w:br/>
        <w:t>3马克思思想的集大成作品是《资本论</w:t>
      </w:r>
      <w:r>
        <w:br/>
        <w:t>4.马克思出生在菜茵</w:t>
      </w:r>
      <w:r>
        <w:br/>
        <w:t>5马克思早年在普鲁士青年企业家的资助下创办了《莱茵报》</w:t>
      </w:r>
      <w:r>
        <w:br/>
        <w:t>6马克思在《资本论》开头讲到资本的概念,以劳动时间为完成形式的价值形态就是资本。</w:t>
      </w:r>
      <w:r>
        <w:br/>
        <w:t>7韩毓海老师《一起读马克思》专题报告中在讲到资本中提到,资本的历程就是把原来完</w:t>
      </w:r>
      <w:r>
        <w:br/>
        <w:t>全虚拟的价值数量化</w:t>
      </w:r>
      <w:r>
        <w:br/>
        <w:t>8韩毓海老师在《一起读马克思》专题报告中提到,马克思是用批判写作手法写《资本论</w:t>
      </w:r>
      <w:r>
        <w:br/>
        <w:t>9.官蒙式瓷本主义是中国资本主义的特殊形式</w:t>
      </w:r>
      <w:r>
        <w:br/>
        <w:t>10最早在北大创立马克思主义研究会的人是李大钊</w:t>
      </w:r>
      <w:r>
        <w:br/>
        <w:t>11刘仁静被开除共产党是因为去苏联参加了托洛茨基泜</w:t>
      </w:r>
      <w:r>
        <w:br/>
        <w:t>12韩毓海老师在《一起读马克思》专题报告中提到,马克思博士论文的题目是《谟克利</w:t>
      </w:r>
      <w:r>
        <w:br/>
        <w:t>特的自然哲学和伊壁鸠鲁的自然哲学的差别》</w:t>
      </w:r>
      <w:r>
        <w:br/>
        <w:t>13韩毓海老师在《一起读马克思》专题报告中提到,马克思博士论文的核心思想是辩证</w:t>
      </w:r>
      <w:r>
        <w:br/>
        <w:t>14古田会议总结了南昌起义以来建军建党的经验,确立了人民军队建设的基本原则。韩毓</w:t>
      </w:r>
      <w:r>
        <w:br/>
        <w:t>海老师认为,毛泽东在会上重点批判了红军的纯的军事主义问题</w:t>
      </w:r>
      <w:r>
        <w:br/>
        <w:t>15.商品是一般劳动时间,货币是劳动的度量,这观点是马克思提出</w:t>
      </w:r>
      <w:r>
        <w:br/>
        <w:t>16李大钊是1926年在北大创立马克思主义研究会</w:t>
      </w:r>
      <w:r>
        <w:br/>
        <w:t>17.马克思在1848年创立的报纸是新粟茵报</w:t>
      </w:r>
      <w:r>
        <w:br/>
        <w:t>18马克思的母亲是德匡人</w:t>
      </w:r>
      <w:r>
        <w:br/>
        <w:t>19马克思在(1844年经济学哲学手稿》中指岀,蜜蜂的劳动依靠本能,人类的劳动根据规</w:t>
      </w:r>
      <w:r>
        <w:br/>
        <w:t>20.韩毓海在讲到为什么要学马克思主义的问题中,指出马克思主义分析世界发展的规律,</w:t>
      </w:r>
    </w:p>
    <w:p w14:paraId="4687CB14" w14:textId="6286A4B1" w:rsidR="000537CD" w:rsidRDefault="000537CD" w:rsidP="000537CD"/>
    <w:p w14:paraId="6268FFC0" w14:textId="5CCDD1BA" w:rsidR="000537CD" w:rsidRDefault="000537CD" w:rsidP="000537CD">
      <w:r>
        <w:t>从世界角度来说,马克思主义所揭示的资本主义是金鼬和战争的结合</w:t>
      </w:r>
      <w:r>
        <w:br/>
        <w:t>21.1848年后,马克思流亡至英国</w:t>
      </w:r>
      <w:r>
        <w:br/>
        <w:t>22马克思主义通过生产来观察人类社会的历史。</w:t>
      </w:r>
      <w:r>
        <w:br/>
        <w:t>23马克思将生产活动分为物质生产:社会再生产:精神生产</w:t>
      </w:r>
      <w:r>
        <w:br/>
        <w:t>24.马克思去世前,《资本论》共出版了一卷</w:t>
      </w:r>
      <w:r>
        <w:br/>
        <w:t>25.《资本论》开篇为长篇的综述,是对古典经济学的批判,这是马克思的观点。</w:t>
      </w:r>
      <w:r>
        <w:br/>
        <w:t>26在五四运动9属年之际,中共中央总书记、国家主席习近平到北京大学考察,肯定了</w:t>
      </w:r>
      <w:r>
        <w:br/>
      </w:r>
      <w:r>
        <w:lastRenderedPageBreak/>
        <w:t>北大争取到2018年成为世界一流大学的目标,但也要求扎根中国大地办大学,不要把北大</w:t>
      </w:r>
      <w:r>
        <w:br/>
        <w:t>办成“第二个哈佛和剑桥”,而是要办成“第一个北大”</w:t>
      </w:r>
      <w:r>
        <w:br/>
        <w:t>27.韩毓海老师在《一起读马克思》专题报告中提到,被认为是马克思主义起源的著作是</w:t>
      </w:r>
      <w:r>
        <w:br/>
        <w:t>《德意志意识形态》</w:t>
      </w:r>
      <w:r>
        <w:br/>
        <w:t>28作为中共早期领导人,能通读马克思德文原著的北大学生是刘仁静</w:t>
      </w:r>
      <w:r>
        <w:br/>
        <w:t>29015年,北京大学召开首届世界马克思主义大会。</w:t>
      </w:r>
      <w:r>
        <w:br/>
        <w:t>30韩毓海老师在《一起读马克思》专题报告中提到,中国的革命就是要间上消灭官僚资本</w:t>
      </w:r>
      <w:r>
        <w:br/>
        <w:t>主义(官蘭勾结),向下就是要消灭盈利性黑社会(土濠劣绅)的社会组织。</w:t>
      </w:r>
      <w:r>
        <w:br/>
        <w:t>第三课认真认识党史国史努力争做合格党员</w:t>
      </w:r>
      <w:r>
        <w:br/>
        <w:t>1.“天安门城楼上的毛主席画像要永远挂下去”是邓小平说的</w:t>
      </w:r>
      <w:r>
        <w:br/>
        <w:t>2薛鑫良老师在专题报告《认真认识党史国史努力争做合格党员》中指出,与国际接轨,</w:t>
      </w:r>
      <w:r>
        <w:br/>
        <w:t>下说法错误的是我们应该将西方思想直接纳入指导思想</w:t>
      </w:r>
      <w:r>
        <w:br/>
        <w:t>3薛鑫良老师在专题报告《认真认识党史国史努力争做合格党员》中指出,以下关于中共</w:t>
      </w:r>
      <w:r>
        <w:br/>
        <w:t>党史的三个时期的说法错误的是第二个时期是从1949年10月至197年12月</w:t>
      </w:r>
      <w:r>
        <w:br/>
        <w:t>4薛鑫良老师在专题报告《认真认识党史国史努力争做合格党员》中指出,面对当下的复</w:t>
      </w:r>
      <w:r>
        <w:br/>
        <w:t>杂局势,以下说法错误的是接受历史虚无主义的影响。</w:t>
      </w:r>
      <w:r>
        <w:br/>
        <w:t>5.根据专题报告《认真认识党史国史努力争做合格党员》内容,过去的敌对势力至今不变</w:t>
      </w:r>
      <w:r>
        <w:br/>
        <w:t>的一点是战略不变</w:t>
      </w:r>
      <w:r>
        <w:br/>
        <w:t>6日本侵华时从南京掠夺多少黄金?6CC吨</w:t>
      </w:r>
      <w:r>
        <w:br/>
        <w:t>7在遵义会议前错误路线统治党中央4年</w:t>
      </w:r>
      <w:r>
        <w:br/>
        <w:t>8薛鑫良老师在专题报告《认真认识党史国史努力争做合格党员》中提到的“学会三件事”</w:t>
      </w:r>
      <w:r>
        <w:br/>
        <w:t>不包括独立思考</w:t>
      </w:r>
      <w:r>
        <w:br/>
        <w:t>9薛鑫良老师在专题报告《认真认识党史国史努力争做合格党员》中指出,面对过往的历</w:t>
      </w:r>
      <w:r>
        <w:br/>
        <w:t>史,以下说法错误的是实行过一段时期的闭关锁国</w:t>
      </w:r>
      <w:r>
        <w:br/>
        <w:t>10薛鑫良老师在专题报告《认真认识党史国史努力争做合格党员》中,用32字总结了十</w:t>
      </w:r>
      <w:r>
        <w:br/>
        <w:t>届三中全会到现在的总结,以下不属于32字总结的是对外开放</w:t>
      </w:r>
      <w:r>
        <w:br/>
        <w:t>11一届三中全会至今,这段时期的关键词为改革开放市场经济,</w:t>
      </w:r>
      <w:r>
        <w:br/>
        <w:t>12薛鑫良老师在专题报告《认真认识党史国史努力争做合格党员》中指出,面对当下的</w:t>
      </w:r>
      <w:r>
        <w:br/>
        <w:t>复杂局势,以下说法错误的是接受历史虚无主义的影响</w:t>
      </w:r>
      <w:r>
        <w:br/>
        <w:t>13遵义会议前中国共产党硕果仅存的革命根据地在陕北</w:t>
      </w:r>
      <w:r>
        <w:br/>
        <w:t>14遵义会议确定了毛泽东在党内的领导地位</w:t>
      </w:r>
      <w:r>
        <w:br/>
        <w:t>15中华人民共和国恢复联合国的一切合法席位是在1971年?</w:t>
      </w:r>
      <w:r>
        <w:br/>
        <w:t>16五观中不包括民族观</w:t>
      </w:r>
      <w:r>
        <w:br/>
        <w:t>17遵义会议是在1935年召开的</w:t>
      </w:r>
    </w:p>
    <w:p w14:paraId="5EF3B7F1" w14:textId="101A1128" w:rsidR="000537CD" w:rsidRDefault="000537CD" w:rsidP="000537CD">
      <w:r>
        <w:t>t国民党发动反革命政变屠杀25万共产党员是在1927年</w:t>
      </w:r>
      <w:r>
        <w:br/>
        <w:t>19薛鑫良老师在专题报告《认真认识党史国史努力争做合格党员》中指出,面对我党的</w:t>
      </w:r>
      <w:r>
        <w:br/>
        <w:t>桃战和问顯,全党应该持有的态度是不能麻木不仁、见怪不怪、掉以轻心</w:t>
      </w:r>
      <w:r>
        <w:br/>
        <w:t>中华人民共和国恢复联合国一切合法席位一共花销485万美元。</w:t>
      </w:r>
      <w:r>
        <w:br/>
        <w:t>n关于好未以下套良老师在专愿报告(以真认识党史国史努力争做</w:t>
      </w:r>
      <w:r>
        <w:br/>
        <w:t>合格觉员)图内容所提</w:t>
      </w:r>
      <w:r>
        <w:br/>
        <w:t>城求9发动了西安事变m</w:t>
      </w:r>
      <w:r>
        <w:br/>
        <w:t>x根据薛鑫良老师在专题报告不(认真认识党史国史努力争做合格党员》的授课内容,新</w:t>
      </w:r>
      <w:r>
        <w:br/>
        <w:t>形势下我党面临的挑战和问题具有艰巨性:严重性:多样性</w:t>
      </w:r>
      <w:r>
        <w:br/>
        <w:t>4.“谁敢横刀立马,唯我彭大将军”出自于哪一年?1935</w:t>
      </w:r>
      <w:r>
        <w:br/>
      </w:r>
      <w:r>
        <w:lastRenderedPageBreak/>
        <w:t>為根据薛鑫良老师在专题报告《认真认识党史国史努力争做合格党员》的授课内容,我</w:t>
      </w:r>
      <w:r>
        <w:br/>
        <w:t>们如何用理论武装自己的头脑?必須以毛泽东思想武装自己的头:一定要与时俱,必</w:t>
      </w:r>
      <w:r>
        <w:br/>
        <w:t>须学习毛泽东思想在新形势下的继承和发展的理论</w:t>
      </w:r>
      <w:r>
        <w:br/>
        <w:t>关于开创美好未来,以下说法为薛鑫良老师在专题报告《认真认识党史国史努力争做</w:t>
      </w:r>
      <w:r>
        <w:br/>
        <w:t>合格党负)的授课内容所提及的是终贯全个民:名谁电,观</w:t>
      </w:r>
      <w:r>
        <w:br/>
        <w:t>刀.薛鑫良老师在专题报告《认真认识党史国史努为争做合格党员中提到”我国提出的</w:t>
      </w:r>
      <w:r>
        <w:br/>
        <w:t>强军目标包含听党指军:能打仗、打胜位:假book118.com</w:t>
      </w:r>
      <w:r>
        <w:br/>
        <w:t>薛鑫良老师在专题报告《认真认识党史国史览努力垒做合格党员》中提到面对以往的</w:t>
      </w:r>
      <w:r>
        <w:br/>
        <w:t>错误,我们应持有的态度是在以往的错误中,我们应总结经验斅训:我们必須看到之前犯</w:t>
      </w:r>
      <w:r>
        <w:br/>
        <w:t>的错误:分清文化大革命时期和文化大革命运动</w:t>
      </w:r>
      <w:r>
        <w:br/>
        <w:t>λ.第四次反围剿的指挥人员是博古:朱德:周思来</w:t>
      </w:r>
      <w:r>
        <w:br/>
        <w:t>组陕甘边革命根据地是由刘志丹、谢子长、习仲勛、吴岱峰老一辈无产阶级革命家创建的?</w:t>
      </w:r>
      <w:r>
        <w:br/>
        <w:t>31.薛鑫良老师在专题报告《认真认识党史国史努力争做合格党员》中提到,以下选项中</w:t>
      </w:r>
      <w:r>
        <w:br/>
        <w:t>出现在国防白皮书的是人不犯我,我不犯人:人若犯我,我必犯人</w:t>
      </w:r>
      <w:r>
        <w:br/>
        <w:t>以薛鑫良老师在支枣告(声识笔史国少上务力争做合格党员》中指出,星火</w:t>
      </w:r>
      <w:r>
        <w:br/>
        <w:t>多难兴邦:百:开来可以很好的形容中共党史</w:t>
      </w:r>
      <w:r>
        <w:br/>
        <w:t>建国至改革开依换的关艳神是理神经济</w:t>
      </w:r>
      <w:r>
        <w:br/>
        <w:t>薛鑫良老师在专题报告《认真认识党史国史印努力争做合格党员》中指出,坚持辩证法</w:t>
      </w:r>
      <w:r>
        <w:br/>
        <w:t>防止片面性的特点是要客观不要主观:要全面不要片面:要看本质不要看现象:要讲真理</w:t>
      </w:r>
      <w:r>
        <w:br/>
        <w:t>不要讲面子</w:t>
      </w:r>
      <w:r>
        <w:br/>
        <w:t>薛鑫良老师在专题报告《认真认识党史国史努力争做合格党员》中指出,认真学习党</w:t>
      </w:r>
      <w:r>
        <w:br/>
        <w:t>史、国史的原则坚持证法:观点可以不同事实只有一个;独立思考辨是非:要蓉于发</w:t>
      </w:r>
      <w:r>
        <w:br/>
        <w:t>现历史的问題</w:t>
      </w:r>
      <w:r>
        <w:br/>
        <w:t>1921年7月至1949年10月是中共党史的第一个阶段,我们要永远铭记浴血奋斗的前</w:t>
      </w:r>
      <w:r>
        <w:br/>
        <w:t>习近平在参观《复兴之路》基本陈列展览时指出</w:t>
      </w:r>
      <w:r>
        <w:br/>
        <w:t>是实现中华民族伟大复兴</w:t>
      </w:r>
      <w:r>
        <w:br/>
        <w:t>膘创智</w:t>
      </w:r>
      <w:r>
        <w:br/>
        <w:t>鸡小平提出。“把号克思主文的普真理同我国的体来命起教走吧的迎</w:t>
      </w:r>
      <w:r>
        <w:br/>
        <w:t>建设有中国特色的社会主义”,是在党的十二大开幕</w:t>
      </w:r>
      <w:r>
        <w:br/>
        <w:t>中国进入改革开放和性会主义现代化建设新的历史新时期</w:t>
      </w:r>
      <w:r>
        <w:br/>
        <w:t>能起点是一</w:t>
      </w:r>
      <w:r>
        <w:br/>
        <w:t>的召开</w:t>
      </w:r>
      <w:r>
        <w:br/>
        <w:t>A.党在社会主义初级阶段的基本路线可以概括为“一个中心,两个基本点”</w:t>
      </w:r>
    </w:p>
    <w:p w14:paraId="5310D544" w14:textId="47D27236" w:rsidR="000537CD" w:rsidRDefault="000537CD" w:rsidP="000537CD"/>
    <w:p w14:paraId="6F7459A8" w14:textId="6811F51B" w:rsidR="000537CD" w:rsidRDefault="000537CD" w:rsidP="000537CD">
      <w:r>
        <w:t>41.2002年党的十六大提出了在本世纪头20年全面建设小康社会的奋斗目标</w:t>
      </w:r>
      <w:r>
        <w:br/>
        <w:t>42.把邓小平理论确立为党的指导思想的是党的十五大</w:t>
      </w:r>
      <w:r>
        <w:br/>
        <w:t>43.党的第三代中央领导集体的核心是江泽民+1s!!!</w:t>
      </w:r>
      <w:r>
        <w:br/>
        <w:t>44.党的八大提出，党和人民当前的主要任务是把我国尽快地从落后的农业国变为先进的</w:t>
      </w:r>
      <w:r>
        <w:br/>
        <w:t>工业国</w:t>
      </w:r>
      <w:r>
        <w:br/>
        <w:t>45.在中国最早宣传马克思主义，被称作颂扬俄国十月革命的第一人是李大钊</w:t>
      </w:r>
      <w:r>
        <w:br/>
        <w:t>46.第一次国共合作正式形成的标志是1924年1月国民党一大的召开</w:t>
      </w:r>
      <w:r>
        <w:br/>
        <w:t>47.以国共两党合作为基础的抗日民族统一战线正式形成的标志是国共合作宣言和蒋介石</w:t>
      </w:r>
      <w:r>
        <w:br/>
        <w:t>谈话的发表</w:t>
      </w:r>
      <w:r>
        <w:br/>
        <w:t>48.2000年2月，江泽民在广东考察工作时提出：我们党所以赢得人民的拥护，是因为我</w:t>
      </w:r>
      <w:r>
        <w:br/>
      </w:r>
      <w:r>
        <w:lastRenderedPageBreak/>
        <w:t>们党在改革、建设、改革的各个历史时期，总是代表着中国先进文化的前进方向：中国最</w:t>
      </w:r>
      <w:r>
        <w:br/>
        <w:t>广大人民的根本利益：中国先进生产力的发展要求</w:t>
      </w:r>
      <w:r>
        <w:br/>
        <w:t>49.1961年1月，八届九中全会确定的对国民经济实行的方针是调整：巩固：充实：提高</w:t>
      </w:r>
      <w:r>
        <w:br/>
        <w:t>50.1919年10月、11月，李大钊分两期在《新青年》上发表《我的马克思主义观》一文，</w:t>
      </w:r>
      <w:r>
        <w:br/>
        <w:t>比较全面地介绍了马克思主义的唯物史观、科学社会主义和政治经济学</w:t>
      </w:r>
      <w:r>
        <w:br/>
        <w:t>51.1921年7月23日，在上海召开的中国共产党第一次全国代表大会正式宣告中国共产党</w:t>
      </w:r>
      <w:r>
        <w:br/>
        <w:t>成立：破天荒地第一次提出反帝反封建的革命纲领：确认中国共产党是共产国际的一个支</w:t>
      </w:r>
      <w:r>
        <w:br/>
        <w:t>部</w:t>
      </w:r>
      <w:r>
        <w:br/>
        <w:t>52.党的八大提出，在社会主义改造完成以后，我国国内的主要矛盾是人民对于建立先进</w:t>
      </w:r>
      <w:r>
        <w:br/>
        <w:t>的工业国的要求同落后的农业国的现实之间的矛盾：人民对于经济文化迅速发展的需要同</w:t>
      </w:r>
      <w:r>
        <w:br/>
        <w:t>当前经济文化不能满足人民需要的状况之间的矛盾</w:t>
      </w:r>
      <w:r>
        <w:br/>
        <w:t>53.1966年5月至1978年12月，中国经历了一场全局性的、长时间的“左”倾严重错误</w:t>
      </w:r>
      <w:r>
        <w:br/>
        <w:t>“文化大革命”</w:t>
      </w:r>
      <w:r>
        <w:br/>
        <w:t>中国共产党的成立，是中国历史上开天辟地的大事件。</w:t>
      </w:r>
      <w:r>
        <w:br/>
        <w:t>遵义会议在极端危急的历史关头，挽救了党，挽救了红军，挽教了中国革命。</w:t>
      </w:r>
      <w:r>
        <w:br/>
        <w:t>第四课学习党章明确党员条件争取早日入党</w:t>
      </w:r>
      <w:r>
        <w:br/>
        <w:t>1.党章是立党治党管党的总章程，是必须共同遵守的根本行为规范。</w:t>
      </w:r>
      <w:r>
        <w:br/>
        <w:t>2.习近平指出在为中国人民不懈奋斗的光辉一生中，毛泽东同志表现出了一个伟大革命领</w:t>
      </w:r>
      <w:r>
        <w:br/>
        <w:t>袖高瞻远瞩的政治远见，坚定不移的革命信念，勇于开拓的非凡魄力、炉火纯青的斗争艺</w:t>
      </w:r>
      <w:r>
        <w:br/>
        <w:t>术、杰出高超的领导才能。</w:t>
      </w:r>
      <w:r>
        <w:br/>
        <w:t>3.邓小平指出：党章总纲是党的最基本的政治纲领和组织纲领。</w:t>
      </w:r>
      <w:r>
        <w:br/>
        <w:t>4.侯学忠在《学习党章明确党员条件争取早日入党》专题报告中讲到，鸦片战争以后，</w:t>
      </w:r>
      <w:r>
        <w:br/>
        <w:t>中华民族的主体任务是民族独立和人民解放</w:t>
      </w:r>
      <w:r>
        <w:br/>
        <w:t>5.年满18岁的中国工人、农民、军人、知识分子和其他社会阶层的先进分子，承认党的纲</w:t>
      </w:r>
      <w:r>
        <w:br/>
        <w:t>领和章程，愿意参加党的一个组织并在其中积极工作、执行党的决议和按期交纳党费的，</w:t>
      </w:r>
      <w:r>
        <w:br/>
        <w:t>可以申请加入中国共产党。这是入党的必要条件</w:t>
      </w:r>
      <w:r>
        <w:br/>
        <w:t>6发展党员需要什么样的党员队伍，根本问题在于党员质量</w:t>
      </w:r>
      <w:r>
        <w:br/>
        <w:t>7.五四爱国运动爆发在北京</w:t>
      </w:r>
      <w:r>
        <w:br/>
        <w:t>8.中国第一个共产党早期组织的建立者及地点是陈独秀：上海</w:t>
      </w:r>
      <w:r>
        <w:br/>
        <w:t>9.2013年1月22日习近平在十八届中央纪委二次全会上的讲话中指出，遵守党的政治纪</w:t>
      </w:r>
      <w:r>
        <w:br/>
        <w:t>律最核心的就是坚持党的领导</w:t>
      </w:r>
      <w:r>
        <w:br/>
        <w:t>10.侯学忠在《学习党章明确党员条件争取早日入党》专题报告中讲到，按照什么要求来</w:t>
      </w:r>
    </w:p>
    <w:p w14:paraId="13F5006D" w14:textId="5644B092" w:rsidR="000537CD" w:rsidRPr="00DB3CC8" w:rsidRDefault="000537CD" w:rsidP="000537CD">
      <w:pPr>
        <w:rPr>
          <w:rFonts w:hint="eastAsia"/>
        </w:rPr>
      </w:pPr>
      <w:r>
        <w:t>纪律组织纪律群众纪律</w:t>
      </w:r>
      <w:r>
        <w:br/>
        <w:t>28.胡锦涛在纪念建党90周年的讲话中提出的我们党面临的考验有执政考验：市场经济考</w:t>
      </w:r>
      <w:r>
        <w:br/>
        <w:t>验：改革开放考验：外部环境考验</w:t>
      </w:r>
      <w:r>
        <w:br/>
        <w:t>29.1949年3月5日毛泽东同志在中国共产党七届二中全会所做的报告中提出了“两个务</w:t>
      </w:r>
      <w:r>
        <w:br/>
        <w:t>必”，这两个务必的具体内容是务必使同志们继续地保持谦虚、谨慎、不骄不躁的作风：务</w:t>
      </w:r>
      <w:r>
        <w:br/>
        <w:t>必使同志们维续地保持艰苦奤斗的作风</w:t>
      </w:r>
      <w:r>
        <w:br/>
        <w:t>30.侯学忠在《学习党章明确党员条件争取早日入党》专题报告中讲到，了解党的使命，</w:t>
      </w:r>
      <w:r>
        <w:br/>
        <w:t>明确党员条件中指出，历史时代赋予我们的使命是加快推进社会主义现代化建设：完成祖</w:t>
      </w:r>
      <w:r>
        <w:br/>
        <w:t>国完全统一：维护世界和平，促进共同发展</w:t>
      </w:r>
      <w:r>
        <w:br/>
        <w:t>31.北京大学是五四运动的发样地，是共产党早期活动的中心地带之一</w:t>
      </w:r>
      <w:r>
        <w:br/>
        <w:t>32.胡锦涛在新时期保持共产党员先进性专题报告会上的重要讲话中要坚持两个务必，水</w:t>
      </w:r>
      <w:r>
        <w:br/>
        <w:t>葆共产党人的政治本色。</w:t>
      </w:r>
      <w:r>
        <w:br/>
      </w:r>
      <w:r>
        <w:lastRenderedPageBreak/>
        <w:t>33.胡锦涛在新时期保持共产党员先进性专题报告会上的重要讲话中强调了新时期共产党员</w:t>
      </w:r>
      <w:r>
        <w:br/>
        <w:t>保持先进性的要求，在坚持理想信念方面，要坚定不移地为建设中国特色社会主义而奋斗。</w:t>
      </w:r>
      <w:r>
        <w:br/>
        <w:t>33.侯学忠在《学习党章明确党员条件争取早日入党》专题报告中讲到，党章的第一章前</w:t>
      </w:r>
      <w:r>
        <w:br/>
        <w:t>两条说明了共产党员是什么样的人：说明了共产党员应该干什么的问题</w:t>
      </w:r>
      <w:r>
        <w:br/>
        <w:t>34.侯学忠在《学习党章明确党员条件争取早日入党》专题报告中讲到，为人民服务应该</w:t>
      </w:r>
      <w:r>
        <w:br/>
        <w:t>成为现在加强党的建设的新的伟大工程的本质的要求。</w:t>
      </w:r>
      <w:r>
        <w:br/>
        <w:t>5.党章第一部分是为总，体现了党的性质、党的理论、党的奋斗领、党的路线方针</w:t>
      </w:r>
      <w:r>
        <w:br/>
        <w:t>政策、党的建设的主要要求，是集体政治智慧的集中表现。</w:t>
      </w:r>
      <w:r>
        <w:br/>
        <w:t>36.中国共产党的党魂是共产主义，它决定了中国共产党的性质和行为，它是中国共产党</w:t>
      </w:r>
      <w:r>
        <w:br/>
        <w:t>水恒的主题。</w:t>
      </w:r>
      <w:r>
        <w:br/>
        <w:t>37.中国人民如何选择了中国共产党？侯学忠归纳了如何全面的看待中国共产党？综合中</w:t>
      </w:r>
      <w:r>
        <w:br/>
        <w:t>国土地上各种政治组织，政治力量，唯有中国共产党能够担当中国革命建设的领导核心的</w:t>
      </w:r>
      <w:r>
        <w:br/>
        <w:t>党：无愧于是一个久经考验的，逐渐走向成熟的党，无愧于是一个具有开拓精神、敢创新</w:t>
      </w:r>
      <w:r>
        <w:br/>
        <w:t>路、不断领导革命建设取得胜利的党：坚持全心全意为人民服务，对人民对民族高度负责</w:t>
      </w:r>
      <w:r>
        <w:br/>
        <w:t>的党：坚持批评与自我批评、不断克服自身的不足，是一个大有希望，大有前途的党</w:t>
      </w:r>
      <w:r>
        <w:br/>
        <w:t>38.胡锦涛在新时期保持共产党员先进性专题报告会上的重要讲话中要坚持党的根本宗旨，</w:t>
      </w:r>
      <w:r>
        <w:br/>
        <w:t>始终不渝的做到立党为公：执政为民：为人民服务：遵守党的纪律</w:t>
      </w:r>
      <w:r>
        <w:br/>
        <w:t>39.2013年1月22日习近平在十八届中央纪委二次全会上的讲话中指出，每一个共产党员</w:t>
      </w:r>
      <w:r>
        <w:br/>
        <w:t>在任何情况下都要做到政治信仰不变：政治立场不移：政治方向不偏</w:t>
      </w:r>
      <w:r>
        <w:br/>
        <w:t>40.党章中对什么人能够入党和党员条件做出了具体规定，对于党员的权力和义务、党的</w:t>
      </w:r>
      <w:r>
        <w:br/>
        <w:t>根本宗旨、党的制度、各级党组织的行为规则，对于党的各级领导干部的基本条件，还有</w:t>
      </w:r>
      <w:r>
        <w:br/>
        <w:t>党与其他群众组织的关系做出了具体规定。</w:t>
      </w:r>
      <w:r>
        <w:br/>
        <w:t>41.习近平在谈党员忠诚时指出共产党员要牢记自己的第一身份是共产党员，第一职责是</w:t>
      </w:r>
      <w:r>
        <w:br/>
        <w:t>为党工作，做到忠诚于组织，任何时候都与党同心同德。</w:t>
      </w:r>
      <w:r>
        <w:br/>
        <w:t>42.“敌人只能砍下我们的头颅，决不能动摇我们的信仰！因为我们信仰的主义，仍是宇宙</w:t>
      </w:r>
      <w:r>
        <w:br/>
        <w:t>的真理！”这句话是方志敏说的</w:t>
      </w:r>
      <w:r>
        <w:br/>
        <w:t>43.根据形势的变化，中国共产党的路线、方针、政策也会随之调整，但是无论如何调整，</w:t>
      </w:r>
      <w:r>
        <w:br/>
        <w:t>最高理想实现其产主义不能变。</w:t>
      </w:r>
    </w:p>
    <w:sectPr w:rsidR="000537CD" w:rsidRPr="00DB3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746B2"/>
    <w:multiLevelType w:val="hybridMultilevel"/>
    <w:tmpl w:val="E0D4C304"/>
    <w:lvl w:ilvl="0" w:tplc="8EB64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C8"/>
    <w:rsid w:val="00033FB0"/>
    <w:rsid w:val="000537CD"/>
    <w:rsid w:val="008855D2"/>
    <w:rsid w:val="00886986"/>
    <w:rsid w:val="00DB3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DEE3"/>
  <w15:chartTrackingRefBased/>
  <w15:docId w15:val="{715FE26E-A87A-48A6-8F36-DD48FBA8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9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DB3CC8"/>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0537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376210">
      <w:bodyDiv w:val="1"/>
      <w:marLeft w:val="0"/>
      <w:marRight w:val="0"/>
      <w:marTop w:val="0"/>
      <w:marBottom w:val="0"/>
      <w:divBdr>
        <w:top w:val="none" w:sz="0" w:space="0" w:color="auto"/>
        <w:left w:val="none" w:sz="0" w:space="0" w:color="auto"/>
        <w:bottom w:val="none" w:sz="0" w:space="0" w:color="auto"/>
        <w:right w:val="none" w:sz="0" w:space="0" w:color="auto"/>
      </w:divBdr>
    </w:div>
    <w:div w:id="11346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82</Pages>
  <Words>17803</Words>
  <Characters>101483</Characters>
  <Application>Microsoft Office Word</Application>
  <DocSecurity>0</DocSecurity>
  <Lines>845</Lines>
  <Paragraphs>238</Paragraphs>
  <ScaleCrop>false</ScaleCrop>
  <Company/>
  <LinksUpToDate>false</LinksUpToDate>
  <CharactersWithSpaces>119048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huge haha</dc:creator>
  <cp:keywords/>
  <dc:description/>
  <cp:lastModifiedBy>huge haha</cp:lastModifiedBy>
  <cp:revision>2</cp:revision>
  <dcterms:created xsi:type="dcterms:W3CDTF">2021-01-08T11:47:00Z</dcterms:created>
  <dcterms:modified xsi:type="dcterms:W3CDTF">2021-01-08T12:22:00Z</dcterms:modified>
</cp:coreProperties>
</file>