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A4EA" w14:textId="157E7144" w:rsidR="00D81715" w:rsidRDefault="00861096">
      <w:r>
        <w:t>P1</w:t>
      </w:r>
    </w:p>
    <w:p w14:paraId="2ECBF706" w14:textId="3F47B77E" w:rsidR="00861096" w:rsidRDefault="000D0BFA">
      <w:r w:rsidRPr="000D0BFA">
        <w:t>2021-12-24 和钱珍丽在一起后她过的第一个生日</w:t>
      </w:r>
    </w:p>
    <w:p w14:paraId="3D573617" w14:textId="666D218F" w:rsidR="000E20B8" w:rsidRDefault="00DB773A">
      <w:r>
        <w:rPr>
          <w:rFonts w:hint="eastAsia"/>
        </w:rPr>
        <w:t>跌跌撞撞的，我们都到了奔二的年纪了，踏入了我们人生新的阶段</w:t>
      </w:r>
      <w:r w:rsidR="00897DE5">
        <w:rPr>
          <w:rFonts w:hint="eastAsia"/>
        </w:rPr>
        <w:t>。</w:t>
      </w:r>
    </w:p>
    <w:p w14:paraId="03AD5773" w14:textId="27AB9DA5" w:rsidR="00897DE5" w:rsidRDefault="00897DE5">
      <w:r>
        <w:rPr>
          <w:rFonts w:hint="eastAsia"/>
        </w:rPr>
        <w:t>或许是刚在一起的缘故，我们都不是太了解彼此的性格，</w:t>
      </w:r>
      <w:r w:rsidR="00955E04">
        <w:rPr>
          <w:rFonts w:hint="eastAsia"/>
        </w:rPr>
        <w:t>明明才刚在一起不久，就有了点小插曲，可能当时的我不是那么的成熟，</w:t>
      </w:r>
      <w:r w:rsidR="00807165">
        <w:rPr>
          <w:rFonts w:hint="eastAsia"/>
        </w:rPr>
        <w:t>经常</w:t>
      </w:r>
      <w:r w:rsidR="00955E04">
        <w:rPr>
          <w:rFonts w:hint="eastAsia"/>
        </w:rPr>
        <w:t>把自己身上的情绪放大，喜欢闹小孩子脾气，现在想想当时的我</w:t>
      </w:r>
      <w:r w:rsidR="000525A6">
        <w:rPr>
          <w:rFonts w:hint="eastAsia"/>
        </w:rPr>
        <w:t>确实是当找不着</w:t>
      </w:r>
      <w:r w:rsidR="00CA4AC7">
        <w:rPr>
          <w:rFonts w:hint="eastAsia"/>
        </w:rPr>
        <w:t>。</w:t>
      </w:r>
    </w:p>
    <w:p w14:paraId="52D9AC96" w14:textId="2EA7ACF3" w:rsidR="00CA4AC7" w:rsidRDefault="00706197">
      <w:r>
        <w:rPr>
          <w:rFonts w:hint="eastAsia"/>
        </w:rPr>
        <w:t>2</w:t>
      </w:r>
      <w:r>
        <w:t xml:space="preserve">022-02-14 </w:t>
      </w:r>
      <w:r w:rsidR="00BF683A" w:rsidRPr="00BF683A">
        <w:rPr>
          <w:rFonts w:hint="eastAsia"/>
        </w:rPr>
        <w:t>在圣瓦伦丁节</w:t>
      </w:r>
      <w:r>
        <w:rPr>
          <w:rFonts w:hint="eastAsia"/>
        </w:rPr>
        <w:t>给我最亲爱的女孩再送上一遍祝福：</w:t>
      </w:r>
    </w:p>
    <w:p w14:paraId="71A2AE22" w14:textId="2F99C3AC" w:rsidR="00BF683A" w:rsidRDefault="00BF683A">
      <w:r>
        <w:rPr>
          <w:rFonts w:hint="eastAsia"/>
        </w:rPr>
        <w:t>夏天的青草香</w:t>
      </w:r>
    </w:p>
    <w:p w14:paraId="38F465CA" w14:textId="552CA255" w:rsidR="00BF683A" w:rsidRDefault="00BF683A">
      <w:r>
        <w:rPr>
          <w:rFonts w:hint="eastAsia"/>
        </w:rPr>
        <w:t>天空阵阵白云</w:t>
      </w:r>
    </w:p>
    <w:p w14:paraId="2C5C804E" w14:textId="4AAF0D97" w:rsidR="00BF683A" w:rsidRDefault="00BF683A">
      <w:r>
        <w:rPr>
          <w:rFonts w:hint="eastAsia"/>
        </w:rPr>
        <w:t>二十岁的你</w:t>
      </w:r>
    </w:p>
    <w:p w14:paraId="38A9447B" w14:textId="3E5360E9" w:rsidR="00BF683A" w:rsidRDefault="00BF683A">
      <w:r>
        <w:rPr>
          <w:rFonts w:hint="eastAsia"/>
        </w:rPr>
        <w:t>青春绚丽的年华</w:t>
      </w:r>
    </w:p>
    <w:p w14:paraId="7D1E92F3" w14:textId="2B2BED1C" w:rsidR="00BF683A" w:rsidRPr="00BF683A" w:rsidRDefault="00BF683A">
      <w:pPr>
        <w:rPr>
          <w:rFonts w:hint="eastAsia"/>
        </w:rPr>
      </w:pPr>
      <w:r>
        <w:rPr>
          <w:rFonts w:hint="eastAsia"/>
        </w:rPr>
        <w:t>你会</w:t>
      </w:r>
    </w:p>
    <w:p w14:paraId="75B87E92" w14:textId="3C742A8D" w:rsidR="00706197" w:rsidRDefault="00294663">
      <w:r>
        <w:rPr>
          <w:rFonts w:hint="eastAsia"/>
        </w:rPr>
        <w:t>像孩子一样快乐</w:t>
      </w:r>
    </w:p>
    <w:p w14:paraId="4F9137F7" w14:textId="64744DD4" w:rsidR="00294663" w:rsidRDefault="00294663">
      <w:r>
        <w:rPr>
          <w:rFonts w:hint="eastAsia"/>
        </w:rPr>
        <w:t>像星星一样发光</w:t>
      </w:r>
    </w:p>
    <w:p w14:paraId="5CDAA185" w14:textId="0D123493" w:rsidR="00294663" w:rsidRDefault="00294663">
      <w:r>
        <w:rPr>
          <w:rFonts w:hint="eastAsia"/>
        </w:rPr>
        <w:t>像风儿一样自由</w:t>
      </w:r>
    </w:p>
    <w:p w14:paraId="0E779D02" w14:textId="42052D0C" w:rsidR="00092791" w:rsidRDefault="00092791">
      <w:r>
        <w:rPr>
          <w:rFonts w:hint="eastAsia"/>
        </w:rPr>
        <w:t>愿你</w:t>
      </w:r>
    </w:p>
    <w:p w14:paraId="5B9DFE4C" w14:textId="34E2246D" w:rsidR="00092791" w:rsidRDefault="00092791">
      <w:r w:rsidRPr="00092791">
        <w:rPr>
          <w:rFonts w:hint="eastAsia"/>
        </w:rPr>
        <w:t>去往之地皆为热土</w:t>
      </w:r>
    </w:p>
    <w:p w14:paraId="629C4396" w14:textId="4733E8E6" w:rsidR="00092791" w:rsidRDefault="00092791">
      <w:r>
        <w:rPr>
          <w:rFonts w:hint="eastAsia"/>
        </w:rPr>
        <w:t>不念过去</w:t>
      </w:r>
    </w:p>
    <w:p w14:paraId="2D7A97E6" w14:textId="04660D97" w:rsidR="00092791" w:rsidRDefault="00092791">
      <w:r>
        <w:rPr>
          <w:rFonts w:hint="eastAsia"/>
        </w:rPr>
        <w:t>不惧未来</w:t>
      </w:r>
    </w:p>
    <w:p w14:paraId="5A2413EC" w14:textId="351D3C2C" w:rsidR="00416DA6" w:rsidRDefault="00416DA6"/>
    <w:p w14:paraId="3D9A2BFE" w14:textId="5E96781A" w:rsidR="00416DA6" w:rsidRDefault="00416DA6"/>
    <w:p w14:paraId="4D8A6C90" w14:textId="5165CDA3" w:rsidR="00416DA6" w:rsidRDefault="00E55772">
      <w:r>
        <w:rPr>
          <w:rFonts w:hint="eastAsia"/>
        </w:rPr>
        <w:t>P</w:t>
      </w:r>
      <w:r>
        <w:t>2</w:t>
      </w:r>
    </w:p>
    <w:p w14:paraId="498EC393" w14:textId="04521ECD" w:rsidR="00E55772" w:rsidRDefault="008D2D6B">
      <w:r>
        <w:rPr>
          <w:rFonts w:hint="eastAsia"/>
        </w:rPr>
        <w:t>2</w:t>
      </w:r>
      <w:r>
        <w:t xml:space="preserve">021-11-24 </w:t>
      </w:r>
      <w:r>
        <w:rPr>
          <w:rFonts w:hint="eastAsia"/>
        </w:rPr>
        <w:t>我看到了最好看的夕阳</w:t>
      </w:r>
    </w:p>
    <w:p w14:paraId="5D744D14" w14:textId="688293FA" w:rsidR="008D2D6B" w:rsidRDefault="00610A4D">
      <w:r>
        <w:rPr>
          <w:rFonts w:hint="eastAsia"/>
        </w:rPr>
        <w:t>说来也凑巧，</w:t>
      </w:r>
      <w:r w:rsidR="00E5668B">
        <w:t>11-24</w:t>
      </w:r>
      <w:r w:rsidR="00E5668B">
        <w:rPr>
          <w:rFonts w:hint="eastAsia"/>
        </w:rPr>
        <w:t>，</w:t>
      </w:r>
      <w:r w:rsidR="00E5668B">
        <w:t>12-24</w:t>
      </w:r>
      <w:r w:rsidR="00E5668B">
        <w:rPr>
          <w:rFonts w:hint="eastAsia"/>
        </w:rPr>
        <w:t>，好像有那么</w:t>
      </w:r>
      <w:r w:rsidR="00097F18">
        <w:rPr>
          <w:rFonts w:hint="eastAsia"/>
        </w:rPr>
        <w:t>几分</w:t>
      </w:r>
      <w:r w:rsidR="00C56B02">
        <w:rPr>
          <w:rFonts w:hint="eastAsia"/>
        </w:rPr>
        <w:t>命中注定</w:t>
      </w:r>
      <w:r w:rsidR="00E5668B">
        <w:rPr>
          <w:rFonts w:hint="eastAsia"/>
        </w:rPr>
        <w:t>的意味。</w:t>
      </w:r>
    </w:p>
    <w:p w14:paraId="590572D7" w14:textId="0A5339B1" w:rsidR="00E5668B" w:rsidRDefault="0063738C">
      <w:r>
        <w:rPr>
          <w:rFonts w:hint="eastAsia"/>
        </w:rPr>
        <w:t>她说，她的镜片是粉色的，她看到了粉色的夕阳，真的很美诶。就在这么阳光明媚的一天，在学校里阳光最好的地方——操场上，在形形色色纷纷杂杂的人群之中，开始了她的写生。</w:t>
      </w:r>
    </w:p>
    <w:p w14:paraId="35D8DFF1" w14:textId="1CF3E34A" w:rsidR="0063738C" w:rsidRDefault="0063738C">
      <w:r>
        <w:rPr>
          <w:rFonts w:hint="eastAsia"/>
        </w:rPr>
        <w:t>“漂亮吗，我说的不止云”</w:t>
      </w:r>
    </w:p>
    <w:p w14:paraId="53634AB9" w14:textId="0BD9308E" w:rsidR="0063738C" w:rsidRDefault="0063738C">
      <w:r>
        <w:rPr>
          <w:rFonts w:hint="eastAsia"/>
        </w:rPr>
        <w:t>“漂亮，你画的啥”</w:t>
      </w:r>
    </w:p>
    <w:p w14:paraId="26286AC4" w14:textId="5CB5DA98" w:rsidR="0063738C" w:rsidRDefault="0063738C">
      <w:r>
        <w:rPr>
          <w:rFonts w:hint="eastAsia"/>
        </w:rPr>
        <w:t>“女孩子，刚刚画好”</w:t>
      </w:r>
    </w:p>
    <w:p w14:paraId="478FED35" w14:textId="0FD7BB0F" w:rsidR="0063738C" w:rsidRDefault="0063738C">
      <w:pPr>
        <w:rPr>
          <w:rFonts w:hint="eastAsia"/>
        </w:rPr>
      </w:pPr>
      <w:r>
        <w:t>…</w:t>
      </w:r>
      <w:r w:rsidR="00953E02">
        <w:t>…</w:t>
      </w:r>
    </w:p>
    <w:p w14:paraId="166D8367" w14:textId="484C7710" w:rsidR="0063738C" w:rsidRDefault="0063738C">
      <w:r>
        <w:rPr>
          <w:rFonts w:hint="eastAsia"/>
        </w:rPr>
        <w:t>“今天黄昏是粉色的耶”</w:t>
      </w:r>
    </w:p>
    <w:p w14:paraId="38806992" w14:textId="4E9212B7" w:rsidR="0063738C" w:rsidRDefault="0063738C">
      <w:r>
        <w:rPr>
          <w:rFonts w:hint="eastAsia"/>
        </w:rPr>
        <w:t>是呀，我第一次看到那么美的晚霞，和我最爱的姑娘。</w:t>
      </w:r>
    </w:p>
    <w:p w14:paraId="54E4CB86" w14:textId="6860B3BC" w:rsidR="00E21D64" w:rsidRDefault="00E21D64"/>
    <w:p w14:paraId="60DC2E41" w14:textId="79E75039" w:rsidR="00E21D64" w:rsidRDefault="00E21D64"/>
    <w:p w14:paraId="39FD8807" w14:textId="6259C0F1" w:rsidR="00E21D64" w:rsidRDefault="00E21D64">
      <w:r>
        <w:rPr>
          <w:rFonts w:hint="eastAsia"/>
        </w:rPr>
        <w:t>P</w:t>
      </w:r>
      <w:r>
        <w:t>3</w:t>
      </w:r>
    </w:p>
    <w:p w14:paraId="284BD523" w14:textId="6555F215" w:rsidR="00E21D64" w:rsidRDefault="00B142DB">
      <w:r>
        <w:rPr>
          <w:rFonts w:hint="eastAsia"/>
        </w:rPr>
        <w:t>2</w:t>
      </w:r>
      <w:r>
        <w:t>021-12-21</w:t>
      </w:r>
      <w:r w:rsidR="007260DC">
        <w:t xml:space="preserve"> </w:t>
      </w:r>
      <w:r w:rsidR="007260DC">
        <w:rPr>
          <w:rFonts w:hint="eastAsia"/>
        </w:rPr>
        <w:t>操场晒太阳日记</w:t>
      </w:r>
    </w:p>
    <w:p w14:paraId="2D35051E" w14:textId="5E28A181" w:rsidR="009D42AF" w:rsidRDefault="00200501">
      <w:r>
        <w:rPr>
          <w:rFonts w:hint="eastAsia"/>
        </w:rPr>
        <w:t>疫情期间，作为操场的常客</w:t>
      </w:r>
      <w:r w:rsidR="009D42AF">
        <w:rPr>
          <w:rFonts w:hint="eastAsia"/>
        </w:rPr>
        <w:t>，一起</w:t>
      </w:r>
      <w:r w:rsidR="00D54643">
        <w:rPr>
          <w:rFonts w:hint="eastAsia"/>
        </w:rPr>
        <w:t>去</w:t>
      </w:r>
      <w:r w:rsidR="009D42AF">
        <w:rPr>
          <w:rFonts w:hint="eastAsia"/>
        </w:rPr>
        <w:t>操场躺着晒太阳</w:t>
      </w:r>
      <w:r w:rsidR="00773587">
        <w:rPr>
          <w:rFonts w:hint="eastAsia"/>
        </w:rPr>
        <w:t>却</w:t>
      </w:r>
      <w:r w:rsidR="003606DF">
        <w:rPr>
          <w:rFonts w:hint="eastAsia"/>
        </w:rPr>
        <w:t>是</w:t>
      </w:r>
      <w:r w:rsidR="009D42AF">
        <w:rPr>
          <w:rFonts w:hint="eastAsia"/>
        </w:rPr>
        <w:t>第一次。</w:t>
      </w:r>
    </w:p>
    <w:p w14:paraId="0C9FBF9C" w14:textId="004E257F" w:rsidR="00AB2AA2" w:rsidRDefault="00AB2AA2">
      <w:r>
        <w:rPr>
          <w:rFonts w:hint="eastAsia"/>
        </w:rPr>
        <w:t>暖暖的阳光照在身上，</w:t>
      </w:r>
      <w:r w:rsidR="000B0FE7" w:rsidRPr="000B0FE7">
        <w:rPr>
          <w:rFonts w:hint="eastAsia"/>
        </w:rPr>
        <w:t>迎着阳光，眯着双眼，好想就那样一直沐浴阳光</w:t>
      </w:r>
      <w:r w:rsidR="004017F2">
        <w:rPr>
          <w:rFonts w:hint="eastAsia"/>
        </w:rPr>
        <w:t>，沐浴在太阳的光辉中</w:t>
      </w:r>
    </w:p>
    <w:p w14:paraId="462259EC" w14:textId="032E84CC" w:rsidR="000B0FE7" w:rsidRDefault="000B0FE7">
      <w:pPr>
        <w:rPr>
          <w:rFonts w:hint="eastAsia"/>
        </w:rPr>
      </w:pPr>
      <w:r>
        <w:rPr>
          <w:rFonts w:hint="eastAsia"/>
        </w:rPr>
        <w:t>和钱珍丽一起。</w:t>
      </w:r>
    </w:p>
    <w:p w14:paraId="631446BD" w14:textId="760C28F9" w:rsidR="007260DC" w:rsidRDefault="00261454">
      <w:r>
        <w:rPr>
          <w:rFonts w:hint="eastAsia"/>
        </w:rPr>
        <w:t>冬至的下午，我们一起去</w:t>
      </w:r>
      <w:r w:rsidR="00D22F42">
        <w:rPr>
          <w:rFonts w:hint="eastAsia"/>
        </w:rPr>
        <w:t>食堂吃了</w:t>
      </w:r>
      <w:r>
        <w:rPr>
          <w:rFonts w:hint="eastAsia"/>
        </w:rPr>
        <w:t>汤圆和饺子</w:t>
      </w:r>
      <w:r w:rsidR="00D22F42">
        <w:rPr>
          <w:rFonts w:hint="eastAsia"/>
        </w:rPr>
        <w:t>，希望我们以后的生活能够吉祥如意，团团圆圆。</w:t>
      </w:r>
    </w:p>
    <w:p w14:paraId="4B8CC939" w14:textId="7C1F57F4" w:rsidR="00FF1186" w:rsidRDefault="00FF1186">
      <w:r>
        <w:rPr>
          <w:rFonts w:hint="eastAsia"/>
        </w:rPr>
        <w:t>钱珍丽说，她在网上看到了一个网名很适合我。</w:t>
      </w:r>
    </w:p>
    <w:p w14:paraId="597E2E2A" w14:textId="3C86C9E7" w:rsidR="00FF1186" w:rsidRDefault="00FF1186">
      <w:r>
        <w:rPr>
          <w:rFonts w:hint="eastAsia"/>
        </w:rPr>
        <w:t>“皮蛋”</w:t>
      </w:r>
    </w:p>
    <w:p w14:paraId="19FC8753" w14:textId="1FE2EABC" w:rsidR="00FF1186" w:rsidRDefault="00FF1186">
      <w:r>
        <w:rPr>
          <w:rFonts w:hint="eastAsia"/>
        </w:rPr>
        <w:lastRenderedPageBreak/>
        <w:t>“为什么叫我皮蛋啊”</w:t>
      </w:r>
    </w:p>
    <w:p w14:paraId="5F540057" w14:textId="0350E0B0" w:rsidR="00FF1186" w:rsidRDefault="00FF1186">
      <w:r>
        <w:rPr>
          <w:rFonts w:hint="eastAsia"/>
        </w:rPr>
        <w:t>“哈哈哈哈哈哈，因为皮蛋瘦肉周”</w:t>
      </w:r>
    </w:p>
    <w:p w14:paraId="50C87343" w14:textId="30C6504E" w:rsidR="008B4162" w:rsidRDefault="008B4162">
      <w:r>
        <w:rPr>
          <w:rFonts w:hint="eastAsia"/>
        </w:rPr>
        <w:t>“从来没有人给我取过这么好听的外号诶”</w:t>
      </w:r>
    </w:p>
    <w:p w14:paraId="4303862B" w14:textId="09852EC3" w:rsidR="000C6576" w:rsidRDefault="000C6576">
      <w:r>
        <w:rPr>
          <w:rFonts w:hint="eastAsia"/>
        </w:rPr>
        <w:t>当然好听了，这是钱珍丽给我取的呀，我以后就是周皮蛋</w:t>
      </w:r>
      <w:r w:rsidR="00B75CB8">
        <w:rPr>
          <w:rFonts w:hint="eastAsia"/>
        </w:rPr>
        <w:t>啦</w:t>
      </w:r>
    </w:p>
    <w:p w14:paraId="400815D0" w14:textId="16AF0AE0" w:rsidR="000C6576" w:rsidRPr="000C6576" w:rsidRDefault="000C6576">
      <w:pPr>
        <w:rPr>
          <w:rFonts w:hint="eastAsia"/>
        </w:rPr>
      </w:pPr>
    </w:p>
    <w:p w14:paraId="4D4C9B35" w14:textId="2178DDC0" w:rsidR="007260DC" w:rsidRDefault="007260DC"/>
    <w:p w14:paraId="34DFD8EE" w14:textId="3D23EF53" w:rsidR="006D1FDC" w:rsidRDefault="006D1FDC">
      <w:r>
        <w:rPr>
          <w:rFonts w:hint="eastAsia"/>
        </w:rPr>
        <w:t>P</w:t>
      </w:r>
      <w:r>
        <w:t>4</w:t>
      </w:r>
    </w:p>
    <w:p w14:paraId="26A112BA" w14:textId="29919DC9" w:rsidR="00CA4B08" w:rsidRDefault="007B5F33">
      <w:r>
        <w:rPr>
          <w:rFonts w:hint="eastAsia"/>
        </w:rPr>
        <w:t>2</w:t>
      </w:r>
      <w:r>
        <w:t>022</w:t>
      </w:r>
      <w:r w:rsidR="00997F81">
        <w:t>-01-01</w:t>
      </w:r>
      <w:r w:rsidR="00141F32">
        <w:t xml:space="preserve"> </w:t>
      </w:r>
      <w:r w:rsidR="00141F32">
        <w:rPr>
          <w:rFonts w:hint="eastAsia"/>
        </w:rPr>
        <w:t>元旦出游记</w:t>
      </w:r>
    </w:p>
    <w:p w14:paraId="525F0142" w14:textId="77E7A5E5" w:rsidR="003D06B7" w:rsidRDefault="00EC75CF">
      <w:r>
        <w:rPr>
          <w:rFonts w:hint="eastAsia"/>
        </w:rPr>
        <w:t>疫情封了这么久的校，好不容易解封一次了，元旦</w:t>
      </w:r>
      <w:r w:rsidR="00AB090D">
        <w:rPr>
          <w:rFonts w:hint="eastAsia"/>
        </w:rPr>
        <w:t>就就开开心心的和</w:t>
      </w:r>
      <w:r>
        <w:rPr>
          <w:rFonts w:hint="eastAsia"/>
        </w:rPr>
        <w:t>钱珍丽出去玩</w:t>
      </w:r>
      <w:r w:rsidR="00AB090D">
        <w:rPr>
          <w:rFonts w:hint="eastAsia"/>
        </w:rPr>
        <w:t>啦</w:t>
      </w:r>
    </w:p>
    <w:p w14:paraId="0CD43117" w14:textId="3F854EA8" w:rsidR="00AB090D" w:rsidRDefault="00AB090D">
      <w:r>
        <w:rPr>
          <w:rFonts w:hint="eastAsia"/>
        </w:rPr>
        <w:t>（悄咪咪的说，其实是钱珍丽打算请我吃饭）</w:t>
      </w:r>
    </w:p>
    <w:p w14:paraId="782755AD" w14:textId="3FCC7922" w:rsidR="00711BF2" w:rsidRDefault="00711BF2">
      <w:r>
        <w:rPr>
          <w:rFonts w:hint="eastAsia"/>
        </w:rPr>
        <w:t>开开心心的出门啦</w:t>
      </w:r>
    </w:p>
    <w:p w14:paraId="224FD13D" w14:textId="496A49DA" w:rsidR="00711BF2" w:rsidRDefault="00664A1D">
      <w:r>
        <w:rPr>
          <w:rFonts w:hint="eastAsia"/>
        </w:rPr>
        <w:t>开开心心的看完了电影</w:t>
      </w:r>
    </w:p>
    <w:p w14:paraId="3E5B217E" w14:textId="4920BED5" w:rsidR="002E6C0C" w:rsidRDefault="00FB56D4">
      <w:r>
        <w:rPr>
          <w:rFonts w:hint="eastAsia"/>
        </w:rPr>
        <w:t>虽然电影不是特别好看，</w:t>
      </w:r>
    </w:p>
    <w:p w14:paraId="0845C5FA" w14:textId="6FBD325F" w:rsidR="002E6C0C" w:rsidRDefault="002E6C0C">
      <w:pPr>
        <w:rPr>
          <w:rFonts w:hint="eastAsia"/>
        </w:rPr>
      </w:pPr>
      <w:r>
        <w:rPr>
          <w:rFonts w:hint="eastAsia"/>
        </w:rPr>
        <w:t>但是和钱珍丽一起看电影很开心很开心很开心</w:t>
      </w:r>
    </w:p>
    <w:p w14:paraId="0DA01EB8" w14:textId="0C808317" w:rsidR="00FB56D4" w:rsidRDefault="00FB56D4">
      <w:r>
        <w:rPr>
          <w:rFonts w:hint="eastAsia"/>
        </w:rPr>
        <w:t>电影的名字就是我想对你做的事呀</w:t>
      </w:r>
    </w:p>
    <w:p w14:paraId="452D5ABE" w14:textId="33ABF959" w:rsidR="00FB56D4" w:rsidRDefault="00FB56D4">
      <w:r>
        <w:rPr>
          <w:rFonts w:hint="eastAsia"/>
        </w:rPr>
        <w:t>穿越寒冬拥抱你</w:t>
      </w:r>
    </w:p>
    <w:p w14:paraId="6789A95D" w14:textId="685D1116" w:rsidR="00FB56D4" w:rsidRDefault="00FB56D4">
      <w:pPr>
        <w:rPr>
          <w:rFonts w:hint="eastAsia"/>
        </w:rPr>
      </w:pPr>
      <w:r>
        <w:rPr>
          <w:rFonts w:hint="eastAsia"/>
        </w:rPr>
        <w:t>这个世界上最可爱的女孩。</w:t>
      </w:r>
    </w:p>
    <w:p w14:paraId="54AC51D7" w14:textId="18AB9C83" w:rsidR="00141F32" w:rsidRDefault="00141F32"/>
    <w:p w14:paraId="0AA004BE" w14:textId="37E29483" w:rsidR="00BD5964" w:rsidRDefault="00BD5964"/>
    <w:p w14:paraId="0A6834DE" w14:textId="32D8FE5B" w:rsidR="00BD5964" w:rsidRDefault="00BD5964">
      <w:r>
        <w:t>P5</w:t>
      </w:r>
    </w:p>
    <w:p w14:paraId="49A2B316" w14:textId="790BBA02" w:rsidR="006D6332" w:rsidRDefault="006D6332">
      <w:r>
        <w:rPr>
          <w:rFonts w:hint="eastAsia"/>
        </w:rPr>
        <w:t>关于钱珍丽的宝宝</w:t>
      </w:r>
      <w:r w:rsidR="00E31E2D">
        <w:rPr>
          <w:rFonts w:hint="eastAsia"/>
        </w:rPr>
        <w:t>们</w:t>
      </w:r>
    </w:p>
    <w:p w14:paraId="51EBE825" w14:textId="4DDEFDB3" w:rsidR="00592520" w:rsidRDefault="00592520">
      <w:r>
        <w:rPr>
          <w:rFonts w:hint="eastAsia"/>
        </w:rPr>
        <w:t>原来钱珍丽有那么多宝宝呀</w:t>
      </w:r>
    </w:p>
    <w:p w14:paraId="7EB7926B" w14:textId="254E8654" w:rsidR="00592520" w:rsidRDefault="00592520">
      <w:r>
        <w:rPr>
          <w:rFonts w:hint="eastAsia"/>
        </w:rPr>
        <w:t>其实每一个都可可爱爱</w:t>
      </w:r>
    </w:p>
    <w:p w14:paraId="508400D5" w14:textId="43A3C4D7" w:rsidR="00592520" w:rsidRDefault="00592520">
      <w:r>
        <w:rPr>
          <w:rFonts w:hint="eastAsia"/>
        </w:rPr>
        <w:t>自从我把粉红豹放在她那里之后。</w:t>
      </w:r>
    </w:p>
    <w:p w14:paraId="0BBF8DDF" w14:textId="77777777" w:rsidR="0032143B" w:rsidRDefault="00592520">
      <w:r>
        <w:rPr>
          <w:rFonts w:hint="eastAsia"/>
        </w:rPr>
        <w:t>她的好大儿</w:t>
      </w:r>
    </w:p>
    <w:p w14:paraId="66AB1BB8" w14:textId="48735638" w:rsidR="00592520" w:rsidRDefault="00592520">
      <w:r>
        <w:rPr>
          <w:rFonts w:hint="eastAsia"/>
        </w:rPr>
        <w:t>就</w:t>
      </w:r>
    </w:p>
    <w:p w14:paraId="6C17F05B" w14:textId="647B3525" w:rsidR="00592520" w:rsidRDefault="00592520">
      <w:r>
        <w:rPr>
          <w:rFonts w:hint="eastAsia"/>
        </w:rPr>
        <w:t>来到了他爸爸这里</w:t>
      </w:r>
    </w:p>
    <w:p w14:paraId="65B2C706" w14:textId="46D0EE70" w:rsidR="001D1471" w:rsidRDefault="001D1471">
      <w:r>
        <w:rPr>
          <w:rFonts w:hint="eastAsia"/>
        </w:rPr>
        <w:t>其实我每天都有带他下来散步哦</w:t>
      </w:r>
    </w:p>
    <w:p w14:paraId="5858221E" w14:textId="19ED5AC1" w:rsidR="001D1471" w:rsidRDefault="001D1471">
      <w:r>
        <w:rPr>
          <w:rFonts w:hint="eastAsia"/>
        </w:rPr>
        <w:t>我还给他喂了好多牛奶</w:t>
      </w:r>
    </w:p>
    <w:p w14:paraId="41BF5B41" w14:textId="720C1E6F" w:rsidR="001D1471" w:rsidRDefault="001D1471">
      <w:r>
        <w:rPr>
          <w:rFonts w:hint="eastAsia"/>
        </w:rPr>
        <w:t>我有好好在照顾他呀</w:t>
      </w:r>
    </w:p>
    <w:p w14:paraId="55F87D49" w14:textId="262D2164" w:rsidR="00056445" w:rsidRDefault="00056445">
      <w:pPr>
        <w:rPr>
          <w:rFonts w:hint="eastAsia"/>
        </w:rPr>
      </w:pPr>
      <w:r>
        <w:rPr>
          <w:rFonts w:hint="eastAsia"/>
        </w:rPr>
        <w:t>嗯</w:t>
      </w:r>
    </w:p>
    <w:p w14:paraId="7E90256E" w14:textId="0E8381CD" w:rsidR="001D1471" w:rsidRDefault="001D1471">
      <w:r>
        <w:rPr>
          <w:rFonts w:hint="eastAsia"/>
        </w:rPr>
        <w:t>我也会好好照顾钱珍丽的。</w:t>
      </w:r>
    </w:p>
    <w:p w14:paraId="66175C21" w14:textId="293642D8" w:rsidR="00602475" w:rsidRDefault="00602475"/>
    <w:p w14:paraId="21AF1EAE" w14:textId="5638B441" w:rsidR="00602475" w:rsidRDefault="00602475"/>
    <w:p w14:paraId="0F0FE13B" w14:textId="6240F1DB" w:rsidR="00602475" w:rsidRDefault="00602475">
      <w:r>
        <w:rPr>
          <w:rFonts w:hint="eastAsia"/>
        </w:rPr>
        <w:t>P</w:t>
      </w:r>
      <w:r>
        <w:t>6</w:t>
      </w:r>
    </w:p>
    <w:p w14:paraId="708B5B29" w14:textId="47089204" w:rsidR="00602475" w:rsidRDefault="00602475">
      <w:r>
        <w:rPr>
          <w:rFonts w:hint="eastAsia"/>
        </w:rPr>
        <w:t>小王子</w:t>
      </w:r>
    </w:p>
    <w:p w14:paraId="2ED68250" w14:textId="4C493045" w:rsidR="00602475" w:rsidRDefault="00093CD1">
      <w:r>
        <w:rPr>
          <w:rFonts w:hint="eastAsia"/>
        </w:rPr>
        <w:t>钱珍丽很喜欢小王子</w:t>
      </w:r>
    </w:p>
    <w:p w14:paraId="2ECDB7FC" w14:textId="6F23B568" w:rsidR="00827A30" w:rsidRDefault="00EE5C74">
      <w:r>
        <w:rPr>
          <w:rFonts w:hint="eastAsia"/>
        </w:rPr>
        <w:t>我也很喜欢</w:t>
      </w:r>
    </w:p>
    <w:p w14:paraId="47F35449" w14:textId="49B01D10" w:rsidR="00F80DB4" w:rsidRDefault="00F80DB4">
      <w:pPr>
        <w:rPr>
          <w:rFonts w:hint="eastAsia"/>
        </w:rPr>
      </w:pPr>
      <w:r>
        <w:rPr>
          <w:rFonts w:hint="eastAsia"/>
        </w:rPr>
        <w:t>钱珍丽</w:t>
      </w:r>
    </w:p>
    <w:p w14:paraId="7F61082C" w14:textId="77777777" w:rsidR="00EE5C74" w:rsidRDefault="00EE5C74" w:rsidP="00EE5C74">
      <w:r w:rsidRPr="00EE5C74">
        <w:rPr>
          <w:rFonts w:hint="eastAsia"/>
        </w:rPr>
        <w:t>我和你的相遇，怎么说呢，</w:t>
      </w:r>
    </w:p>
    <w:p w14:paraId="2F689BA1" w14:textId="3B51C670" w:rsidR="00EE5C74" w:rsidRDefault="00EE5C74" w:rsidP="00EE5C74">
      <w:r w:rsidRPr="00EE5C74">
        <w:rPr>
          <w:rFonts w:hint="eastAsia"/>
        </w:rPr>
        <w:t>就像是一颗耀眼的星星通亮了一片荒芜的小宇宙</w:t>
      </w:r>
      <w:r w:rsidR="008B0AA0">
        <w:rPr>
          <w:rFonts w:hint="eastAsia"/>
        </w:rPr>
        <w:t>。</w:t>
      </w:r>
    </w:p>
    <w:p w14:paraId="6E2604E0" w14:textId="1B76E1BB" w:rsidR="00627520" w:rsidRDefault="00627520" w:rsidP="00EE5C74">
      <w:r>
        <w:rPr>
          <w:rFonts w:hint="eastAsia"/>
        </w:rPr>
        <w:t>宇宙里有好多星星</w:t>
      </w:r>
      <w:r w:rsidR="00413922">
        <w:rPr>
          <w:rFonts w:hint="eastAsia"/>
        </w:rPr>
        <w:t>，</w:t>
      </w:r>
    </w:p>
    <w:p w14:paraId="759584EF" w14:textId="596F629B" w:rsidR="00627520" w:rsidRDefault="00627520" w:rsidP="00EE5C74">
      <w:r w:rsidRPr="00627520">
        <w:rPr>
          <w:rFonts w:hint="eastAsia"/>
        </w:rPr>
        <w:t>星星发亮是为了让每一个人有一天都能找到属于自己的星星</w:t>
      </w:r>
    </w:p>
    <w:p w14:paraId="2126CA79" w14:textId="2F6DC892" w:rsidR="00627520" w:rsidRDefault="00627520" w:rsidP="00EE5C74">
      <w:r>
        <w:rPr>
          <w:rFonts w:hint="eastAsia"/>
        </w:rPr>
        <w:t>你是我心中最闪亮的那一颗</w:t>
      </w:r>
      <w:r w:rsidR="00D018A2">
        <w:rPr>
          <w:rFonts w:hint="eastAsia"/>
        </w:rPr>
        <w:t>。</w:t>
      </w:r>
    </w:p>
    <w:p w14:paraId="5FD6DC76" w14:textId="5D046FDC" w:rsidR="00627520" w:rsidRDefault="00243A43" w:rsidP="00EE5C74">
      <w:r>
        <w:rPr>
          <w:rFonts w:hint="eastAsia"/>
        </w:rPr>
        <w:lastRenderedPageBreak/>
        <w:t>我既不是小王子，但也渴望</w:t>
      </w:r>
      <w:r w:rsidR="00C8430E">
        <w:rPr>
          <w:rFonts w:hint="eastAsia"/>
        </w:rPr>
        <w:t>能每天灌溉我心爱的花儿</w:t>
      </w:r>
    </w:p>
    <w:p w14:paraId="4B1A36E2" w14:textId="67661404" w:rsidR="00243A43" w:rsidRDefault="00243A43" w:rsidP="00EE5C74">
      <w:r>
        <w:rPr>
          <w:rFonts w:hint="eastAsia"/>
        </w:rPr>
        <w:t>这个世界上的花多到无可计数，</w:t>
      </w:r>
    </w:p>
    <w:p w14:paraId="14CC134F" w14:textId="77777777" w:rsidR="00243A43" w:rsidRDefault="00243A43" w:rsidP="00EE5C74">
      <w:r w:rsidRPr="00243A43">
        <w:rPr>
          <w:rFonts w:hint="eastAsia"/>
        </w:rPr>
        <w:t>也许世界上也有五千朵和你一模一样的花，</w:t>
      </w:r>
    </w:p>
    <w:p w14:paraId="54CCD5E1" w14:textId="238A8990" w:rsidR="00243A43" w:rsidRPr="00EC75CF" w:rsidRDefault="00243A43" w:rsidP="00EE5C74">
      <w:pPr>
        <w:rPr>
          <w:rFonts w:hint="eastAsia"/>
        </w:rPr>
      </w:pPr>
      <w:r w:rsidRPr="00243A43">
        <w:rPr>
          <w:rFonts w:hint="eastAsia"/>
        </w:rPr>
        <w:t>但只有你是我独一无二的玫瑰。</w:t>
      </w:r>
    </w:p>
    <w:sectPr w:rsidR="00243A43" w:rsidRPr="00EC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E0"/>
    <w:rsid w:val="000525A6"/>
    <w:rsid w:val="00056445"/>
    <w:rsid w:val="00092791"/>
    <w:rsid w:val="00093CD1"/>
    <w:rsid w:val="00097F18"/>
    <w:rsid w:val="000B0FE7"/>
    <w:rsid w:val="000C6576"/>
    <w:rsid w:val="000D0BFA"/>
    <w:rsid w:val="000E20B8"/>
    <w:rsid w:val="000E46CF"/>
    <w:rsid w:val="00141F32"/>
    <w:rsid w:val="001A6AE0"/>
    <w:rsid w:val="001B6077"/>
    <w:rsid w:val="001D1471"/>
    <w:rsid w:val="00200501"/>
    <w:rsid w:val="00243A43"/>
    <w:rsid w:val="00261454"/>
    <w:rsid w:val="00294663"/>
    <w:rsid w:val="002E6C0C"/>
    <w:rsid w:val="002F229C"/>
    <w:rsid w:val="0032143B"/>
    <w:rsid w:val="003606DF"/>
    <w:rsid w:val="003D06B7"/>
    <w:rsid w:val="004017F2"/>
    <w:rsid w:val="00413922"/>
    <w:rsid w:val="00416DA6"/>
    <w:rsid w:val="00592520"/>
    <w:rsid w:val="00602475"/>
    <w:rsid w:val="00610A4D"/>
    <w:rsid w:val="00627520"/>
    <w:rsid w:val="0063738C"/>
    <w:rsid w:val="00664A1D"/>
    <w:rsid w:val="006D1FDC"/>
    <w:rsid w:val="006D6332"/>
    <w:rsid w:val="00706197"/>
    <w:rsid w:val="00711BF2"/>
    <w:rsid w:val="007260DC"/>
    <w:rsid w:val="00773587"/>
    <w:rsid w:val="007B5F33"/>
    <w:rsid w:val="00807165"/>
    <w:rsid w:val="00827A30"/>
    <w:rsid w:val="00861096"/>
    <w:rsid w:val="00897DE5"/>
    <w:rsid w:val="008B0AA0"/>
    <w:rsid w:val="008B4162"/>
    <w:rsid w:val="008D2D6B"/>
    <w:rsid w:val="00953E02"/>
    <w:rsid w:val="00955E04"/>
    <w:rsid w:val="00997F81"/>
    <w:rsid w:val="009D42AF"/>
    <w:rsid w:val="00AB090D"/>
    <w:rsid w:val="00AB2AA2"/>
    <w:rsid w:val="00AE636D"/>
    <w:rsid w:val="00B142DB"/>
    <w:rsid w:val="00B75CB8"/>
    <w:rsid w:val="00BD5964"/>
    <w:rsid w:val="00BF683A"/>
    <w:rsid w:val="00C56B02"/>
    <w:rsid w:val="00C719A7"/>
    <w:rsid w:val="00C8430E"/>
    <w:rsid w:val="00CA4AC7"/>
    <w:rsid w:val="00CA4B08"/>
    <w:rsid w:val="00D018A2"/>
    <w:rsid w:val="00D1619F"/>
    <w:rsid w:val="00D22F42"/>
    <w:rsid w:val="00D54643"/>
    <w:rsid w:val="00D81715"/>
    <w:rsid w:val="00DB773A"/>
    <w:rsid w:val="00DF589D"/>
    <w:rsid w:val="00E21D64"/>
    <w:rsid w:val="00E31E2D"/>
    <w:rsid w:val="00E55772"/>
    <w:rsid w:val="00E5668B"/>
    <w:rsid w:val="00EC75CF"/>
    <w:rsid w:val="00EE5C74"/>
    <w:rsid w:val="00F80DB4"/>
    <w:rsid w:val="00FB56D4"/>
    <w:rsid w:val="00FC0460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6AC7"/>
  <w15:chartTrackingRefBased/>
  <w15:docId w15:val="{C3E22C5D-80FE-49DC-B01C-E5A507C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60D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2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昌隆</dc:creator>
  <cp:keywords/>
  <dc:description/>
  <cp:lastModifiedBy>周 昌隆</cp:lastModifiedBy>
  <cp:revision>101</cp:revision>
  <dcterms:created xsi:type="dcterms:W3CDTF">2022-02-12T16:20:00Z</dcterms:created>
  <dcterms:modified xsi:type="dcterms:W3CDTF">2022-02-12T18:18:00Z</dcterms:modified>
</cp:coreProperties>
</file>