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49" w:rsidRPr="00A85349" w:rsidRDefault="00A85349" w:rsidP="00A8534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A8534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Android stdio使用poi读取、创建、另存Excel，支持xlsx和部分xls格式</w:t>
      </w:r>
    </w:p>
    <w:p w:rsidR="00A85349" w:rsidRPr="00A85349" w:rsidRDefault="00A85349" w:rsidP="00A85349">
      <w:pPr>
        <w:widowControl/>
        <w:spacing w:before="120" w:after="240" w:line="39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在这里，我使用的poi是3.12版本的，它不是Apache官方poi包</w:t>
      </w:r>
    </w:p>
    <w:p w:rsidR="00A85349" w:rsidRPr="00A85349" w:rsidRDefault="00A85349" w:rsidP="00A85349">
      <w:pPr>
        <w:widowControl/>
        <w:spacing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下载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jar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包后，将其放进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libs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文件夹里面，选中两个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jar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包，鼠标右键点击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add As library…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添加为库，</w:t>
      </w:r>
      <w:hyperlink r:id="rId5" w:history="1"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下载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jar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点击这里</w:t>
        </w:r>
      </w:hyperlink>
      <w:r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此库收费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,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到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github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下载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85349">
        <w:rPr>
          <w:noProof/>
        </w:rPr>
        <w:lastRenderedPageBreak/>
        <w:drawing>
          <wp:inline distT="0" distB="0" distL="0" distR="0" wp14:anchorId="37DAB1CE" wp14:editId="2B5EB5ED">
            <wp:extent cx="3533775" cy="6955155"/>
            <wp:effectExtent l="0" t="0" r="9525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点击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OK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85349">
        <w:rPr>
          <w:noProof/>
        </w:rPr>
        <w:lastRenderedPageBreak/>
        <w:drawing>
          <wp:inline distT="0" distB="0" distL="0" distR="0" wp14:anchorId="5BE40958" wp14:editId="1A89FCB8">
            <wp:extent cx="2715260" cy="1447800"/>
            <wp:effectExtent l="0" t="0" r="889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打开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build.gradle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文件，添加完依赖后就可以开始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t>敲键盘</w:t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A85349">
        <w:rPr>
          <w:noProof/>
        </w:rPr>
        <w:drawing>
          <wp:inline distT="0" distB="0" distL="0" distR="0" wp14:anchorId="5647692E" wp14:editId="19B539C6">
            <wp:extent cx="6771640" cy="250317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34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9" w:history="1"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开发文档可以参考这里，需要注意的是我们使用的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poi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包不是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Apache</w:t>
        </w:r>
        <w:r w:rsidRPr="00A85349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软件基金会的，部分方法及其功效会有所不同！！！</w:t>
        </w:r>
      </w:hyperlink>
    </w:p>
    <w:p w:rsidR="00A85349" w:rsidRPr="00A85349" w:rsidRDefault="00A85349" w:rsidP="00A8534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这里简要介绍我们用到的方法：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创建.xlsx格式文件对象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XSSFWorkbook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创建.xls格式文件对象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获取工作表的对象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Sheet sheetAt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获取工作表的行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Row row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获取实际单元格数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physicalNumberOfCells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getPhysicalNumberOfCells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获取工作表的单元格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；</w:t>
      </w:r>
    </w:p>
    <w:p w:rsidR="00A85349" w:rsidRPr="00A85349" w:rsidRDefault="00A85349" w:rsidP="00A85349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获得单元格格式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getCellType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；</w:t>
      </w:r>
    </w:p>
    <w:p w:rsidR="00A85349" w:rsidRPr="00A85349" w:rsidRDefault="00A85349" w:rsidP="00A85349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获取单元格类型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getBooleanCellValue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获取布尔类型的单元格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getNumericCellValue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获取数字类型的单元格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getDateCellValue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获取日期类型的单元格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getNumericCellValue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获取数值类型的单元格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获取字符串类型的单元格</w:t>
      </w:r>
    </w:p>
    <w:p w:rsidR="00A85349" w:rsidRPr="00A85349" w:rsidRDefault="00A85349" w:rsidP="00A8534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2</w:t>
      </w:r>
    </w:p>
    <w:p w:rsidR="00A85349" w:rsidRPr="00A85349" w:rsidRDefault="00A85349" w:rsidP="00A8534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3</w:t>
      </w:r>
    </w:p>
    <w:p w:rsidR="00A85349" w:rsidRPr="00A85349" w:rsidRDefault="00A85349" w:rsidP="00A8534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4</w:t>
      </w:r>
    </w:p>
    <w:p w:rsidR="00A85349" w:rsidRPr="00A85349" w:rsidRDefault="00A85349" w:rsidP="00A85349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lastRenderedPageBreak/>
        <w:t>5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获取实际行数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getPhysicalNumberOfRows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创建工作表的名字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XSSFSheet sheet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createSheet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WorkbookUtil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createSafeSheetName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"Sheet1"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numPr>
          <w:ilvl w:val="0"/>
          <w:numId w:val="10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8534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0C9AFF5A" wp14:editId="7D03A0A7">
            <wp:extent cx="4847590" cy="3039745"/>
            <wp:effectExtent l="0" t="0" r="0" b="825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创建行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Row row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创建列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Cell cell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将需要添加到Excel的文本添加到对应的Cell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setCellValue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spacing w:before="120" w:after="240" w:line="360" w:lineRule="atLeast"/>
        <w:jc w:val="left"/>
        <w:outlineLvl w:val="5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将数据写入文件并保存在指定文件夹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OutputStream outputStream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getContentResolver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openOutputStream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Uri 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XSSFWorkbook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write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numPr>
          <w:ilvl w:val="0"/>
          <w:numId w:val="14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 w:hint="eastAsia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1</w:t>
      </w:r>
    </w:p>
    <w:p w:rsidR="00A85349" w:rsidRPr="00A85349" w:rsidRDefault="00A85349" w:rsidP="00A85349">
      <w:pPr>
        <w:widowControl/>
        <w:numPr>
          <w:ilvl w:val="0"/>
          <w:numId w:val="14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 w:val="27"/>
          <w:szCs w:val="27"/>
        </w:rPr>
      </w:pPr>
      <w:r w:rsidRPr="00A85349">
        <w:rPr>
          <w:rFonts w:ascii="Consolas" w:eastAsia="宋体" w:hAnsi="Consolas" w:cs="宋体"/>
          <w:color w:val="999999"/>
          <w:kern w:val="0"/>
          <w:sz w:val="27"/>
          <w:szCs w:val="27"/>
        </w:rPr>
        <w:t>2</w:t>
      </w:r>
    </w:p>
    <w:p w:rsidR="00A85349" w:rsidRPr="00A85349" w:rsidRDefault="00A85349" w:rsidP="00A8534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读取Excel并将其写入数据库：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public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List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 xml:space="preserve"> 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readExcel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Context 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Uri fileUri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String strFileUri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mySQLHelp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MySQLHelp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"mydb.db"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SQLiteDatabase writableDatabase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mySQLHelp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getWritableDatabase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excelStr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strFileUri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substring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strFileUri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lastIndexOf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"."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try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inputStream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getContentResolver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openInputStream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fileUri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excelStr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equals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".xlsx"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XSSFWorkbook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excelStr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equals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".xls"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!=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Sheet sheetAt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Row row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physicalNumberOfCells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getPhysicalNumberOfCells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获取实际单元格数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 xml:space="preserve"> 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HashMap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&lt;&gt;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for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physicalNumberOfCells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++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将标题存储到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map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Object cellFormatValue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getCellFormatValue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cellFormatValue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dataList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add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physicalNumberOfRows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getPhysicalNumberOfRows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获取最大行数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//</w:t>
      </w:r>
      <w:r w:rsidRPr="00A85349">
        <w:rPr>
          <w:rFonts w:ascii="Consolas" w:eastAsia="宋体" w:hAnsi="Consolas" w:cs="宋体"/>
          <w:color w:val="708090"/>
          <w:kern w:val="0"/>
          <w:szCs w:val="21"/>
          <w:shd w:val="clear" w:color="auto" w:fill="FAFAFA"/>
        </w:rPr>
        <w:t>获取最大列数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contentValues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for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physicalNumberOfRows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++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 xml:space="preserve"> 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HashMap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&lt;&gt;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Row row1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sheetAt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!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row1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equals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for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j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j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j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++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    Object cellFormatValue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getCellFormatValue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row1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   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cellFormatValue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    System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println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"materialID"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"materialEncoding"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"materialName"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"materialModel"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"materialSize"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"unit"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"price"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"count"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"manufacturers"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"type"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"receiptor"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"storagelocation"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"materialState"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writableDatabase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insert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"module"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dataList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add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contentValues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clear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writableDatabase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close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catch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FileNotFoundException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printStackTrace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catch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IOException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printStackTrace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return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dataList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private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static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Object 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getCellFormatValue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Object 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cell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!=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switch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getCellType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CELL_TYPE_BOOLEAN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: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getBooleanCellValue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CELL_TYPE_NUMERIC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: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valueOf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getNumericCellValue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CELL_TYPE_FORMULA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: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if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DateUtil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isCellDateFormatted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getDateCellValue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getNumericCellValue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CELL_TYPE_STRING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: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break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default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: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else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cellValue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return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A85349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读取数据库数据将其写入Excel并保存到指定路径文件夹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public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void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getDataAndSave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Context 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Uri 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ArrayList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arrayList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ArrayList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&lt;&gt;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HashMap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&lt;&gt;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物料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ID"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物料编码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名称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编号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规格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单位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单价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数量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厂家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类别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经手人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存放地点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状态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arrayList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add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mySQLHelp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MySQLHelp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"mydb.db"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SQLiteDatabase readableDatabase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mySQLHelp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getReadableDatabase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cursor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readableDatabase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rawQuery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"select * from module"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null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while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moveToNext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HashMap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&lt;&gt;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materialID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"materialID"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materialEncoding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"materialEncoding"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materialName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"materialName"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materialModel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"materialModel"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materialSize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"materialSize"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unit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"unit"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price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"price"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        String count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"count"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manufacturers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"manufacturers"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type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"type"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receiptor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"receiptor"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storagelocation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"storagelocation"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String materialState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cursor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getColumnIndex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"materialState"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materialID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materialEncoding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materialName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materialModel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unit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price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count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manufacturers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type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receiptor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11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storagelocation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put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materialState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arrayList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add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try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XSSFWorkbook workbook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new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XSSFWorkbook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XSSFSheet sheet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createSheet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WorkbookUtil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createSafeSheetName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"Sheet1"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Cell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arrayList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for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i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arrayList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++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Row r</w:t>
      </w:r>
      <w:bookmarkStart w:id="3" w:name="_GoBack"/>
      <w:bookmarkEnd w:id="3"/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ow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sheet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Integer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 xml:space="preserve"> Object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arrayList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for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int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j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j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&lt;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size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;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++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row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createCell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    cell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setCellValue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String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map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j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        OutputStream outputStream </w:t>
      </w:r>
      <w:r w:rsidRPr="00A85349">
        <w:rPr>
          <w:rFonts w:ascii="Consolas" w:eastAsia="宋体" w:hAnsi="Consolas" w:cs="宋体"/>
          <w:color w:val="A67F59"/>
          <w:kern w:val="0"/>
          <w:szCs w:val="21"/>
          <w:shd w:val="clear" w:color="auto" w:fill="FAFAFA"/>
        </w:rPr>
        <w:t>=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getContentResolver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openOutputStream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uri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workbook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write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flush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outputStream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close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Toast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makeText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context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另存成功</w:t>
      </w:r>
      <w:r w:rsidRPr="00A85349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,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Toast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LENGTH_SHORT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show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catch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FileNotFoundException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printStackTrace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0077AA"/>
          <w:kern w:val="0"/>
          <w:szCs w:val="21"/>
          <w:shd w:val="clear" w:color="auto" w:fill="FAFAFA"/>
        </w:rPr>
        <w:t>catch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IOException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)</w:t>
      </w: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{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  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.</w:t>
      </w:r>
      <w:r w:rsidRPr="00A85349">
        <w:rPr>
          <w:rFonts w:ascii="Consolas" w:eastAsia="宋体" w:hAnsi="Consolas" w:cs="宋体"/>
          <w:color w:val="DD4A68"/>
          <w:kern w:val="0"/>
          <w:szCs w:val="21"/>
          <w:shd w:val="clear" w:color="auto" w:fill="FAFAFA"/>
        </w:rPr>
        <w:t>printStackTrace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();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A85349" w:rsidRPr="00A85349" w:rsidRDefault="00A85349" w:rsidP="00A8534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A85349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  <w:r w:rsidRPr="00A85349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}</w:t>
      </w:r>
    </w:p>
    <w:p w:rsidR="00897CE0" w:rsidRDefault="00897CE0"/>
    <w:sectPr w:rsidR="0089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34D"/>
    <w:multiLevelType w:val="multilevel"/>
    <w:tmpl w:val="E6D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1C7C"/>
    <w:multiLevelType w:val="multilevel"/>
    <w:tmpl w:val="E27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55D8"/>
    <w:multiLevelType w:val="hybridMultilevel"/>
    <w:tmpl w:val="F6885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456EB"/>
    <w:multiLevelType w:val="multilevel"/>
    <w:tmpl w:val="734E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01FA"/>
    <w:multiLevelType w:val="multilevel"/>
    <w:tmpl w:val="253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77A49"/>
    <w:multiLevelType w:val="multilevel"/>
    <w:tmpl w:val="152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D2EBF"/>
    <w:multiLevelType w:val="multilevel"/>
    <w:tmpl w:val="22F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019A5"/>
    <w:multiLevelType w:val="multilevel"/>
    <w:tmpl w:val="12E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0501D"/>
    <w:multiLevelType w:val="multilevel"/>
    <w:tmpl w:val="6A7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E3993"/>
    <w:multiLevelType w:val="multilevel"/>
    <w:tmpl w:val="E40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42CF7"/>
    <w:multiLevelType w:val="multilevel"/>
    <w:tmpl w:val="997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B09D1"/>
    <w:multiLevelType w:val="multilevel"/>
    <w:tmpl w:val="9B0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17169"/>
    <w:multiLevelType w:val="multilevel"/>
    <w:tmpl w:val="170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F5892"/>
    <w:multiLevelType w:val="multilevel"/>
    <w:tmpl w:val="58D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07DBC"/>
    <w:multiLevelType w:val="multilevel"/>
    <w:tmpl w:val="ACF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036D0"/>
    <w:multiLevelType w:val="multilevel"/>
    <w:tmpl w:val="2F9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5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6"/>
    <w:rsid w:val="0030188C"/>
    <w:rsid w:val="00623FB6"/>
    <w:rsid w:val="00897CE0"/>
    <w:rsid w:val="00A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B558"/>
  <w15:chartTrackingRefBased/>
  <w15:docId w15:val="{B5B88C18-B1B5-4BA9-A395-D3BECDF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53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853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A853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A8534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3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853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A8534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A85349"/>
    <w:rPr>
      <w:rFonts w:ascii="宋体" w:eastAsia="宋体" w:hAnsi="宋体" w:cs="宋体"/>
      <w:b/>
      <w:bCs/>
      <w:kern w:val="0"/>
      <w:sz w:val="15"/>
      <w:szCs w:val="15"/>
    </w:rPr>
  </w:style>
  <w:style w:type="numbering" w:customStyle="1" w:styleId="11">
    <w:name w:val="无列表1"/>
    <w:next w:val="a2"/>
    <w:uiPriority w:val="99"/>
    <w:semiHidden/>
    <w:unhideWhenUsed/>
    <w:rsid w:val="00A85349"/>
  </w:style>
  <w:style w:type="paragraph" w:customStyle="1" w:styleId="msonormal0">
    <w:name w:val="msonormal"/>
    <w:basedOn w:val="a"/>
    <w:rsid w:val="00A8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534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5349"/>
    <w:rPr>
      <w:color w:val="800080"/>
      <w:u w:val="single"/>
    </w:rPr>
  </w:style>
  <w:style w:type="character" w:customStyle="1" w:styleId="time">
    <w:name w:val="time"/>
    <w:basedOn w:val="a0"/>
    <w:rsid w:val="00A85349"/>
  </w:style>
  <w:style w:type="character" w:customStyle="1" w:styleId="read-count">
    <w:name w:val="read-count"/>
    <w:basedOn w:val="a0"/>
    <w:rsid w:val="00A85349"/>
  </w:style>
  <w:style w:type="character" w:customStyle="1" w:styleId="name">
    <w:name w:val="name"/>
    <w:basedOn w:val="a0"/>
    <w:rsid w:val="00A85349"/>
  </w:style>
  <w:style w:type="character" w:customStyle="1" w:styleId="get-collection">
    <w:name w:val="get-collection"/>
    <w:basedOn w:val="a0"/>
    <w:rsid w:val="00A85349"/>
  </w:style>
  <w:style w:type="character" w:customStyle="1" w:styleId="label">
    <w:name w:val="label"/>
    <w:basedOn w:val="a0"/>
    <w:rsid w:val="00A85349"/>
  </w:style>
  <w:style w:type="paragraph" w:styleId="a5">
    <w:name w:val="Normal (Web)"/>
    <w:basedOn w:val="a"/>
    <w:uiPriority w:val="99"/>
    <w:semiHidden/>
    <w:unhideWhenUsed/>
    <w:rsid w:val="00A85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5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53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534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85349"/>
  </w:style>
  <w:style w:type="paragraph" w:styleId="a6">
    <w:name w:val="List Paragraph"/>
    <w:basedOn w:val="a"/>
    <w:uiPriority w:val="34"/>
    <w:qFormat/>
    <w:rsid w:val="00A85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4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865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wnload.csdn.net/download/baidu_41616022/1222244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2651904/article/details/882213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zhugefubin</dc:creator>
  <cp:keywords/>
  <dc:description/>
  <cp:lastModifiedBy>zhugefubin</cp:lastModifiedBy>
  <cp:revision>2</cp:revision>
  <dcterms:created xsi:type="dcterms:W3CDTF">2020-11-14T08:40:00Z</dcterms:created>
  <dcterms:modified xsi:type="dcterms:W3CDTF">2020-11-14T09:06:00Z</dcterms:modified>
</cp:coreProperties>
</file>