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46BB" w14:textId="3041D5A6" w:rsidR="00186D3E" w:rsidRDefault="00186D3E">
      <w:pPr>
        <w:pStyle w:val="1"/>
      </w:pPr>
      <w:r>
        <w:rPr>
          <w:rFonts w:hint="eastAsia"/>
        </w:rPr>
        <w:t>当前最新脚本</w:t>
      </w:r>
    </w:p>
    <w:p w14:paraId="68AE09D5" w14:textId="086B4CA3" w:rsidR="004B3508" w:rsidRPr="004B3508" w:rsidRDefault="004B3508" w:rsidP="004B3508">
      <w:pPr>
        <w:pStyle w:val="2"/>
      </w:pPr>
      <w:r w:rsidRPr="004860E5">
        <w:t>表结构与基础依赖数据</w:t>
      </w:r>
    </w:p>
    <w:p w14:paraId="440833D5" w14:textId="604D0A60" w:rsidR="004860E5" w:rsidRPr="004860E5" w:rsidRDefault="004860E5" w:rsidP="004860E5">
      <w:r>
        <w:t>.\</w:t>
      </w:r>
      <w:r w:rsidRPr="004860E5">
        <w:t>gjk\CODE\gjk\db</w:t>
      </w:r>
      <w:r>
        <w:t>\</w:t>
      </w:r>
      <w:r w:rsidRPr="004860E5">
        <w:t>gjk表结构与基础依赖数据2019</w:t>
      </w:r>
      <w:r w:rsidR="004A2D50">
        <w:t>1111</w:t>
      </w:r>
      <w:r w:rsidRPr="004860E5">
        <w:t>.sql</w:t>
      </w:r>
    </w:p>
    <w:p w14:paraId="22F5CFFE" w14:textId="762164B0" w:rsidR="007A4C5C" w:rsidRDefault="007A4C5C">
      <w:pPr>
        <w:pStyle w:val="2"/>
      </w:pPr>
      <w:r>
        <w:rPr>
          <w:rFonts w:hint="eastAsia"/>
        </w:rPr>
        <w:t>清理脚本</w:t>
      </w:r>
      <w:r w:rsidR="005E2BB4">
        <w:rPr>
          <w:rFonts w:hint="eastAsia"/>
        </w:rPr>
        <w:t>（慎用，清理之前请备份）</w:t>
      </w:r>
    </w:p>
    <w:p w14:paraId="10EE351F" w14:textId="46B67779" w:rsidR="00AE3A2F" w:rsidRPr="00AE3A2F" w:rsidRDefault="00E83D0D" w:rsidP="00AE3A2F">
      <w:r>
        <w:t>.\</w:t>
      </w:r>
      <w:r w:rsidRPr="004860E5">
        <w:t>gjk\CODE\gjk\db</w:t>
      </w:r>
      <w:r>
        <w:t>\</w:t>
      </w:r>
      <w:r w:rsidRPr="00E83D0D">
        <w:rPr>
          <w:rFonts w:hint="eastAsia"/>
        </w:rPr>
        <w:t>数据清理脚本</w:t>
      </w:r>
      <w:r w:rsidRPr="00E83D0D">
        <w:t>.sql</w:t>
      </w:r>
    </w:p>
    <w:p w14:paraId="4599D8DF" w14:textId="0DBD3F83" w:rsidR="0021393F" w:rsidRDefault="003A4E9B" w:rsidP="003A4E9B">
      <w:pPr>
        <w:pStyle w:val="1"/>
      </w:pPr>
      <w:r>
        <w:rPr>
          <w:rFonts w:hint="eastAsia"/>
        </w:rPr>
        <w:t>记录总表</w:t>
      </w:r>
      <w:r w:rsidR="0098435B">
        <w:rPr>
          <w:rFonts w:hint="eastAsia"/>
        </w:rPr>
        <w:t>（最新日期在上面）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402"/>
        <w:gridCol w:w="1071"/>
      </w:tblGrid>
      <w:tr w:rsidR="00BD46CA" w14:paraId="0D8FDB1B" w14:textId="77777777" w:rsidTr="002127E2">
        <w:tc>
          <w:tcPr>
            <w:tcW w:w="1555" w:type="dxa"/>
          </w:tcPr>
          <w:p w14:paraId="4DF37B9C" w14:textId="39307B4C" w:rsidR="00BD46CA" w:rsidRDefault="00BD46CA" w:rsidP="00BD46CA"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14:paraId="10D9F846" w14:textId="13F6E8C8" w:rsidR="00BD46CA" w:rsidRDefault="00BD46CA" w:rsidP="00BD46CA">
            <w:r>
              <w:rPr>
                <w:rFonts w:hint="eastAsia"/>
              </w:rPr>
              <w:t>表</w:t>
            </w:r>
          </w:p>
        </w:tc>
        <w:tc>
          <w:tcPr>
            <w:tcW w:w="3402" w:type="dxa"/>
          </w:tcPr>
          <w:p w14:paraId="15165ECA" w14:textId="5C97D586" w:rsidR="00BD46CA" w:rsidRDefault="00BD46CA" w:rsidP="00BD46CA">
            <w:r>
              <w:rPr>
                <w:rFonts w:hint="eastAsia"/>
              </w:rPr>
              <w:t>修改项</w:t>
            </w:r>
          </w:p>
        </w:tc>
        <w:tc>
          <w:tcPr>
            <w:tcW w:w="1071" w:type="dxa"/>
          </w:tcPr>
          <w:p w14:paraId="163F1831" w14:textId="11247B83" w:rsidR="00BD46CA" w:rsidRDefault="00BD46CA" w:rsidP="00BD46CA">
            <w:r>
              <w:rPr>
                <w:rFonts w:hint="eastAsia"/>
              </w:rPr>
              <w:t>修改人</w:t>
            </w:r>
          </w:p>
        </w:tc>
      </w:tr>
      <w:tr w:rsidR="00522959" w14:paraId="61A823BA" w14:textId="77777777" w:rsidTr="002127E2">
        <w:tc>
          <w:tcPr>
            <w:tcW w:w="1555" w:type="dxa"/>
          </w:tcPr>
          <w:p w14:paraId="2D0DD6D3" w14:textId="6A2FB9B0" w:rsidR="00522959" w:rsidRDefault="00522959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11/11</w:t>
            </w:r>
          </w:p>
        </w:tc>
        <w:tc>
          <w:tcPr>
            <w:tcW w:w="2268" w:type="dxa"/>
          </w:tcPr>
          <w:p w14:paraId="06F72D81" w14:textId="1FDF3681" w:rsidR="00522959" w:rsidRDefault="00522959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jk_project</w:t>
            </w:r>
          </w:p>
        </w:tc>
        <w:tc>
          <w:tcPr>
            <w:tcW w:w="3402" w:type="dxa"/>
          </w:tcPr>
          <w:p w14:paraId="539960F7" w14:textId="5CCA4741" w:rsidR="00522959" w:rsidRDefault="00522959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Pr="00522959">
              <w:t>basetemplate_ids</w:t>
            </w:r>
            <w:r>
              <w:rPr>
                <w:rFonts w:hint="eastAsia"/>
              </w:rPr>
              <w:t>字段</w:t>
            </w:r>
          </w:p>
        </w:tc>
        <w:tc>
          <w:tcPr>
            <w:tcW w:w="1071" w:type="dxa"/>
          </w:tcPr>
          <w:p w14:paraId="3E29B8ED" w14:textId="571C64C6" w:rsidR="00522959" w:rsidRDefault="00522959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王晓冬</w:t>
            </w:r>
          </w:p>
        </w:tc>
      </w:tr>
      <w:tr w:rsidR="001943C5" w14:paraId="76286704" w14:textId="77777777" w:rsidTr="002127E2">
        <w:tc>
          <w:tcPr>
            <w:tcW w:w="1555" w:type="dxa"/>
          </w:tcPr>
          <w:p w14:paraId="5080470E" w14:textId="7FC23CFA" w:rsidR="001943C5" w:rsidRDefault="001943C5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11/11</w:t>
            </w:r>
          </w:p>
        </w:tc>
        <w:tc>
          <w:tcPr>
            <w:tcW w:w="2268" w:type="dxa"/>
          </w:tcPr>
          <w:p w14:paraId="6432C305" w14:textId="0C69087F" w:rsidR="001943C5" w:rsidRDefault="00695A6D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gjk</w:t>
            </w:r>
            <w:r>
              <w:t>_structlibs</w:t>
            </w:r>
          </w:p>
        </w:tc>
        <w:tc>
          <w:tcPr>
            <w:tcW w:w="3402" w:type="dxa"/>
          </w:tcPr>
          <w:p w14:paraId="0A7075FB" w14:textId="05E84722" w:rsidR="001943C5" w:rsidRDefault="00695A6D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 w:rsidR="00C73394" w:rsidRPr="00C73394">
              <w:t>apply_desc</w:t>
            </w:r>
            <w:r w:rsidR="00C73394">
              <w:rPr>
                <w:rFonts w:hint="eastAsia"/>
              </w:rPr>
              <w:t>字段</w:t>
            </w:r>
          </w:p>
        </w:tc>
        <w:tc>
          <w:tcPr>
            <w:tcW w:w="1071" w:type="dxa"/>
          </w:tcPr>
          <w:p w14:paraId="176AC586" w14:textId="175567D9" w:rsidR="001943C5" w:rsidRDefault="001943C5" w:rsidP="00BD46CA">
            <w:pPr>
              <w:rPr>
                <w:rFonts w:hint="eastAsia"/>
              </w:rPr>
            </w:pPr>
            <w:r>
              <w:rPr>
                <w:rFonts w:hint="eastAsia"/>
              </w:rPr>
              <w:t>张静</w:t>
            </w:r>
          </w:p>
        </w:tc>
      </w:tr>
      <w:tr w:rsidR="00F44E08" w14:paraId="5DD34758" w14:textId="77777777" w:rsidTr="002127E2">
        <w:tc>
          <w:tcPr>
            <w:tcW w:w="1555" w:type="dxa"/>
            <w:vAlign w:val="center"/>
          </w:tcPr>
          <w:p w14:paraId="321CBCFF" w14:textId="77B88E15" w:rsidR="00F44E08" w:rsidRDefault="00F44E08" w:rsidP="00F44E08">
            <w:r w:rsidRPr="00BD46CA">
              <w:t>2019/10/30</w:t>
            </w:r>
          </w:p>
        </w:tc>
        <w:tc>
          <w:tcPr>
            <w:tcW w:w="2268" w:type="dxa"/>
            <w:vAlign w:val="center"/>
          </w:tcPr>
          <w:p w14:paraId="138B5B81" w14:textId="7E2FAFC4" w:rsidR="00F44E08" w:rsidRDefault="00F44E08" w:rsidP="00F44E08">
            <w:r w:rsidRPr="00BD46CA">
              <w:t>gjk_component</w:t>
            </w:r>
          </w:p>
        </w:tc>
        <w:tc>
          <w:tcPr>
            <w:tcW w:w="3402" w:type="dxa"/>
            <w:vAlign w:val="center"/>
          </w:tcPr>
          <w:p w14:paraId="644227AC" w14:textId="0676E107" w:rsidR="00F44E08" w:rsidRDefault="00F44E08" w:rsidP="00F44E08">
            <w:r w:rsidRPr="00F523FA">
              <w:rPr>
                <w:rFonts w:hint="eastAsia"/>
              </w:rPr>
              <w:t>修改</w:t>
            </w:r>
            <w:r w:rsidRPr="00F523FA">
              <w:t>descripstion字段名称为comp_backupinfo</w:t>
            </w:r>
          </w:p>
        </w:tc>
        <w:tc>
          <w:tcPr>
            <w:tcW w:w="1071" w:type="dxa"/>
            <w:vAlign w:val="center"/>
          </w:tcPr>
          <w:p w14:paraId="58F8DA15" w14:textId="19A36F89" w:rsidR="00F44E08" w:rsidRDefault="00F44E08" w:rsidP="00F44E08">
            <w:r>
              <w:rPr>
                <w:rFonts w:hint="eastAsia"/>
              </w:rPr>
              <w:t>孙超</w:t>
            </w:r>
          </w:p>
        </w:tc>
      </w:tr>
      <w:tr w:rsidR="00F44E08" w14:paraId="2F24FDFC" w14:textId="77777777" w:rsidTr="002127E2">
        <w:tc>
          <w:tcPr>
            <w:tcW w:w="1555" w:type="dxa"/>
            <w:vAlign w:val="center"/>
          </w:tcPr>
          <w:p w14:paraId="62D56356" w14:textId="38979E17" w:rsidR="00F44E08" w:rsidRDefault="00F44E08" w:rsidP="00F44E08">
            <w:r w:rsidRPr="00BD46CA">
              <w:t>2019/10/25</w:t>
            </w:r>
          </w:p>
        </w:tc>
        <w:tc>
          <w:tcPr>
            <w:tcW w:w="2268" w:type="dxa"/>
            <w:vAlign w:val="center"/>
          </w:tcPr>
          <w:p w14:paraId="2F50D3DA" w14:textId="05919A33" w:rsidR="00F44E08" w:rsidRDefault="00F44E08" w:rsidP="00F44E08">
            <w:r w:rsidRPr="00BD46CA">
              <w:t>gjk_base_template</w:t>
            </w:r>
          </w:p>
        </w:tc>
        <w:tc>
          <w:tcPr>
            <w:tcW w:w="3402" w:type="dxa"/>
            <w:vAlign w:val="center"/>
          </w:tcPr>
          <w:p w14:paraId="4ADC2477" w14:textId="0E0C4B9A" w:rsidR="00F44E08" w:rsidRDefault="00F44E08" w:rsidP="00F44E08">
            <w:r w:rsidRPr="00BD46CA">
              <w:rPr>
                <w:rFonts w:hint="eastAsia"/>
              </w:rPr>
              <w:t>增加</w:t>
            </w:r>
            <w:r w:rsidRPr="00BD46CA">
              <w:t>temp_version字段</w:t>
            </w:r>
          </w:p>
        </w:tc>
        <w:tc>
          <w:tcPr>
            <w:tcW w:w="1071" w:type="dxa"/>
            <w:vAlign w:val="center"/>
          </w:tcPr>
          <w:p w14:paraId="7A6FD400" w14:textId="312DE6AB" w:rsidR="00F44E08" w:rsidRDefault="00F44E08" w:rsidP="00F44E08">
            <w:r>
              <w:rPr>
                <w:rFonts w:hint="eastAsia"/>
              </w:rPr>
              <w:t>王晓冬</w:t>
            </w:r>
          </w:p>
        </w:tc>
      </w:tr>
    </w:tbl>
    <w:p w14:paraId="5F1B576B" w14:textId="77777777" w:rsidR="00BD46CA" w:rsidRPr="00BD46CA" w:rsidRDefault="00BD46CA" w:rsidP="00BD46CA"/>
    <w:p w14:paraId="6263B2E4" w14:textId="43D37DDE" w:rsidR="003A4E9B" w:rsidRPr="003A4E9B" w:rsidRDefault="003A4E9B" w:rsidP="003A4E9B">
      <w:pPr>
        <w:pStyle w:val="1"/>
      </w:pPr>
      <w:r>
        <w:rPr>
          <w:rFonts w:hint="eastAsia"/>
        </w:rPr>
        <w:t>详细记录</w:t>
      </w:r>
      <w:r w:rsidR="0098435B">
        <w:rPr>
          <w:rFonts w:hint="eastAsia"/>
        </w:rPr>
        <w:t>（最新日期在上面）</w:t>
      </w:r>
    </w:p>
    <w:p w14:paraId="7EAA3B2E" w14:textId="77777777" w:rsidR="00025FF3" w:rsidRDefault="00025FF3" w:rsidP="00025FF3">
      <w:pPr>
        <w:pStyle w:val="2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-</w:t>
      </w:r>
      <w:r>
        <w:t>11</w:t>
      </w:r>
    </w:p>
    <w:p w14:paraId="63AD61FF" w14:textId="27271E5D" w:rsidR="00025FF3" w:rsidRDefault="00025FF3" w:rsidP="00025FF3">
      <w:r w:rsidRPr="00025FF3">
        <w:rPr>
          <w:noProof/>
        </w:rPr>
        <w:drawing>
          <wp:inline distT="0" distB="0" distL="0" distR="0" wp14:anchorId="0D957172" wp14:editId="392DD4EB">
            <wp:extent cx="5274310" cy="2357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AFED" w14:textId="6E9DDE47" w:rsidR="00AC7393" w:rsidRDefault="00AC7393" w:rsidP="00025FF3"/>
    <w:p w14:paraId="39653910" w14:textId="4D5AEA83" w:rsidR="00AC7393" w:rsidRPr="00025FF3" w:rsidRDefault="00AC7393" w:rsidP="00025FF3">
      <w:pPr>
        <w:rPr>
          <w:rFonts w:hint="eastAsia"/>
        </w:rPr>
      </w:pPr>
      <w:r w:rsidRPr="00AC7393">
        <w:rPr>
          <w:noProof/>
        </w:rPr>
        <w:drawing>
          <wp:inline distT="0" distB="0" distL="0" distR="0" wp14:anchorId="0D797FB2" wp14:editId="33D518F1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5BCCF3" w14:textId="300F2899" w:rsidR="00BD46CA" w:rsidRDefault="00BD46CA" w:rsidP="00BD46CA">
      <w:pPr>
        <w:pStyle w:val="2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30</w:t>
      </w:r>
    </w:p>
    <w:p w14:paraId="5095545E" w14:textId="7D6A1B5B" w:rsidR="003772E9" w:rsidRPr="003772E9" w:rsidRDefault="003772E9" w:rsidP="003772E9">
      <w:r w:rsidRPr="003772E9">
        <w:rPr>
          <w:noProof/>
        </w:rPr>
        <w:drawing>
          <wp:inline distT="0" distB="0" distL="0" distR="0" wp14:anchorId="6ED4D617" wp14:editId="30853F77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199B" w14:textId="02E082A3" w:rsidR="00BD46CA" w:rsidRDefault="00BD46CA" w:rsidP="00BD46CA">
      <w:pPr>
        <w:pStyle w:val="2"/>
      </w:pPr>
      <w:r>
        <w:rPr>
          <w:rFonts w:hint="eastAsia"/>
        </w:rPr>
        <w:lastRenderedPageBreak/>
        <w:t>2</w:t>
      </w:r>
      <w:r>
        <w:t>019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>
        <w:t>25</w:t>
      </w:r>
    </w:p>
    <w:p w14:paraId="7A0068D9" w14:textId="53D17A83" w:rsidR="003772E9" w:rsidRPr="003772E9" w:rsidRDefault="003772E9" w:rsidP="003772E9">
      <w:r w:rsidRPr="003772E9">
        <w:rPr>
          <w:noProof/>
        </w:rPr>
        <w:drawing>
          <wp:inline distT="0" distB="0" distL="0" distR="0" wp14:anchorId="48EE6D52" wp14:editId="6209CD0E">
            <wp:extent cx="5274310" cy="2663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2E9" w:rsidRPr="0037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DA65A" w14:textId="77777777" w:rsidR="00B67072" w:rsidRDefault="00B67072" w:rsidP="003A4E9B">
      <w:r>
        <w:separator/>
      </w:r>
    </w:p>
  </w:endnote>
  <w:endnote w:type="continuationSeparator" w:id="0">
    <w:p w14:paraId="73B49D9B" w14:textId="77777777" w:rsidR="00B67072" w:rsidRDefault="00B67072" w:rsidP="003A4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65CB1" w14:textId="77777777" w:rsidR="00B67072" w:rsidRDefault="00B67072" w:rsidP="003A4E9B">
      <w:r>
        <w:separator/>
      </w:r>
    </w:p>
  </w:footnote>
  <w:footnote w:type="continuationSeparator" w:id="0">
    <w:p w14:paraId="72E81684" w14:textId="77777777" w:rsidR="00B67072" w:rsidRDefault="00B67072" w:rsidP="003A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24483"/>
    <w:multiLevelType w:val="multilevel"/>
    <w:tmpl w:val="B3123840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ascii="仿宋_GB2312" w:eastAsia="仿宋_GB2312" w:hint="eastAsia"/>
        <w:b/>
        <w:i w:val="0"/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ascii="仿宋_GB2312" w:eastAsia="仿宋_GB2312" w:hint="eastAsia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ascii="仿宋_GB2312" w:eastAsia="仿宋_GB2312" w:hint="eastAsia"/>
        <w:b w:val="0"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864" w:hanging="864"/>
      </w:pPr>
      <w:rPr>
        <w:rFonts w:ascii="仿宋_GB2312" w:eastAsia="仿宋_GB2312" w:hint="eastAsia"/>
        <w:b w:val="0"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黑体" w:eastAsia="黑体" w:hint="eastAsia"/>
        <w:b w:val="0"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F"/>
    <w:rsid w:val="00025FF3"/>
    <w:rsid w:val="00033140"/>
    <w:rsid w:val="00056918"/>
    <w:rsid w:val="00070656"/>
    <w:rsid w:val="00095DF1"/>
    <w:rsid w:val="00165DD8"/>
    <w:rsid w:val="00172F06"/>
    <w:rsid w:val="00175FA9"/>
    <w:rsid w:val="00186D3E"/>
    <w:rsid w:val="001943C5"/>
    <w:rsid w:val="001D15EE"/>
    <w:rsid w:val="002127E2"/>
    <w:rsid w:val="0021393F"/>
    <w:rsid w:val="002D7394"/>
    <w:rsid w:val="003772E9"/>
    <w:rsid w:val="003A4E9B"/>
    <w:rsid w:val="004251BD"/>
    <w:rsid w:val="00440667"/>
    <w:rsid w:val="004860E5"/>
    <w:rsid w:val="004A2D50"/>
    <w:rsid w:val="004B3508"/>
    <w:rsid w:val="00522959"/>
    <w:rsid w:val="00556EB5"/>
    <w:rsid w:val="005E2BB4"/>
    <w:rsid w:val="00605CBF"/>
    <w:rsid w:val="006464DC"/>
    <w:rsid w:val="00695A6D"/>
    <w:rsid w:val="007A1216"/>
    <w:rsid w:val="007A36FA"/>
    <w:rsid w:val="007A4C5C"/>
    <w:rsid w:val="008101B7"/>
    <w:rsid w:val="00825662"/>
    <w:rsid w:val="0098435B"/>
    <w:rsid w:val="00AC7393"/>
    <w:rsid w:val="00AE3A2F"/>
    <w:rsid w:val="00B20E3E"/>
    <w:rsid w:val="00B41A8C"/>
    <w:rsid w:val="00B53750"/>
    <w:rsid w:val="00B67072"/>
    <w:rsid w:val="00BD46CA"/>
    <w:rsid w:val="00C73394"/>
    <w:rsid w:val="00E83D0D"/>
    <w:rsid w:val="00F44E08"/>
    <w:rsid w:val="00F523FA"/>
    <w:rsid w:val="00FA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AE162"/>
  <w15:chartTrackingRefBased/>
  <w15:docId w15:val="{CA0C9F78-89B7-4069-A9D0-5502E0D1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4E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E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4E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E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4E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4E9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4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A4E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4E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4E9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A4E9B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39"/>
    <w:rsid w:val="00BD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CVICSE-COMMON</dc:creator>
  <cp:keywords/>
  <dc:description/>
  <cp:lastModifiedBy>CVICSE-COMMON</cp:lastModifiedBy>
  <cp:revision>63</cp:revision>
  <dcterms:created xsi:type="dcterms:W3CDTF">2019-10-31T02:06:00Z</dcterms:created>
  <dcterms:modified xsi:type="dcterms:W3CDTF">2019-11-11T12:25:00Z</dcterms:modified>
</cp:coreProperties>
</file>