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13E" w:rsidRPr="001278B7" w:rsidRDefault="00F53EB9" w:rsidP="001278B7">
      <w:pPr>
        <w:ind w:right="1260" w:firstLineChars="200" w:firstLine="803"/>
        <w:rPr>
          <w:rFonts w:ascii="宋体" w:eastAsia="宋体" w:hAnsi="宋体" w:cs="宋体"/>
          <w:b/>
          <w:bCs/>
          <w:color w:val="000000"/>
          <w:kern w:val="0"/>
          <w:sz w:val="4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40"/>
        </w:rPr>
        <w:t>中国移动嘉兴分公司物联</w:t>
      </w:r>
      <w:r w:rsidR="001278B7" w:rsidRPr="001278B7">
        <w:rPr>
          <w:rFonts w:ascii="宋体" w:eastAsia="宋体" w:hAnsi="宋体" w:cs="宋体" w:hint="eastAsia"/>
          <w:b/>
          <w:bCs/>
          <w:color w:val="000000"/>
          <w:kern w:val="0"/>
          <w:sz w:val="40"/>
        </w:rPr>
        <w:t>卡签收单</w:t>
      </w:r>
    </w:p>
    <w:p w:rsidR="00CE15B9" w:rsidRPr="00F53EB9" w:rsidRDefault="00CE15B9" w:rsidP="005A20DB">
      <w:pPr>
        <w:ind w:right="1260"/>
        <w:rPr>
          <w:rFonts w:hint="eastAsia"/>
          <w:sz w:val="36"/>
          <w:szCs w:val="36"/>
        </w:rPr>
      </w:pPr>
      <w:bookmarkStart w:id="0" w:name="_GoBack"/>
      <w:bookmarkEnd w:id="0"/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476"/>
        <w:gridCol w:w="2190"/>
        <w:gridCol w:w="4713"/>
      </w:tblGrid>
      <w:tr w:rsidR="001278B7" w:rsidRPr="00337D8D" w:rsidTr="001278B7">
        <w:trPr>
          <w:trHeight w:val="700"/>
        </w:trPr>
        <w:tc>
          <w:tcPr>
            <w:tcW w:w="14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B7" w:rsidRPr="00337D8D" w:rsidRDefault="001278B7" w:rsidP="005963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发货信息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物联网卡</w:t>
            </w:r>
          </w:p>
        </w:tc>
      </w:tr>
      <w:tr w:rsidR="001278B7" w:rsidRPr="00337D8D" w:rsidTr="001278B7">
        <w:trPr>
          <w:trHeight w:val="694"/>
        </w:trPr>
        <w:tc>
          <w:tcPr>
            <w:tcW w:w="1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发货数量</w:t>
            </w:r>
          </w:p>
        </w:tc>
        <w:tc>
          <w:tcPr>
            <w:tcW w:w="4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XXXX张</w:t>
            </w:r>
          </w:p>
        </w:tc>
      </w:tr>
      <w:tr w:rsidR="001278B7" w:rsidRPr="00337D8D" w:rsidTr="001278B7">
        <w:trPr>
          <w:trHeight w:val="704"/>
        </w:trPr>
        <w:tc>
          <w:tcPr>
            <w:tcW w:w="14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卡片类型</w:t>
            </w:r>
          </w:p>
        </w:tc>
        <w:tc>
          <w:tcPr>
            <w:tcW w:w="4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B7" w:rsidRDefault="001278B7" w:rsidP="005963E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/MS0/MP2/MS1</w:t>
            </w:r>
          </w:p>
        </w:tc>
      </w:tr>
      <w:tr w:rsidR="001278B7" w:rsidRPr="00337D8D" w:rsidTr="005963E0">
        <w:trPr>
          <w:trHeight w:val="700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B7" w:rsidRDefault="001278B7" w:rsidP="005963E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开通计费套餐</w:t>
            </w:r>
          </w:p>
        </w:tc>
        <w:tc>
          <w:tcPr>
            <w:tcW w:w="4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B7" w:rsidRDefault="001278B7" w:rsidP="005963E0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如30M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月套餐，按0.42元/卡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月计费</w:t>
            </w:r>
          </w:p>
        </w:tc>
      </w:tr>
      <w:tr w:rsidR="001278B7" w:rsidRPr="00337D8D" w:rsidTr="005963E0">
        <w:trPr>
          <w:trHeight w:val="692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发货日期</w:t>
            </w:r>
          </w:p>
        </w:tc>
        <w:tc>
          <w:tcPr>
            <w:tcW w:w="4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xx年xx月xx日</w:t>
            </w:r>
          </w:p>
        </w:tc>
      </w:tr>
      <w:tr w:rsidR="001278B7" w:rsidRPr="00337D8D" w:rsidTr="005963E0">
        <w:trPr>
          <w:trHeight w:val="692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发货经办人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签字</w:t>
            </w:r>
          </w:p>
        </w:tc>
        <w:tc>
          <w:tcPr>
            <w:tcW w:w="4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278B7" w:rsidRPr="00337D8D" w:rsidTr="005963E0">
        <w:trPr>
          <w:trHeight w:val="702"/>
        </w:trPr>
        <w:tc>
          <w:tcPr>
            <w:tcW w:w="14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B7" w:rsidRPr="00337D8D" w:rsidRDefault="001278B7" w:rsidP="005963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接收信息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接收单位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/接收人</w:t>
            </w:r>
          </w:p>
        </w:tc>
        <w:tc>
          <w:tcPr>
            <w:tcW w:w="4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B7" w:rsidRPr="0029379F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278B7" w:rsidRPr="00337D8D" w:rsidTr="005963E0">
        <w:trPr>
          <w:trHeight w:val="712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B7" w:rsidRPr="00337D8D" w:rsidRDefault="001278B7" w:rsidP="005963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接收人联系电话</w:t>
            </w:r>
          </w:p>
        </w:tc>
        <w:tc>
          <w:tcPr>
            <w:tcW w:w="4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B7" w:rsidRPr="00581880" w:rsidRDefault="001278B7" w:rsidP="005963E0">
            <w:pPr>
              <w:widowControl/>
              <w:jc w:val="left"/>
              <w:rPr>
                <w:rFonts w:ascii="等线" w:eastAsia="等线" w:hAnsi="Verdana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1278B7" w:rsidRPr="00337D8D" w:rsidTr="005963E0">
        <w:trPr>
          <w:trHeight w:val="695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B7" w:rsidRPr="00337D8D" w:rsidRDefault="001278B7" w:rsidP="005963E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B7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接收地址</w:t>
            </w:r>
          </w:p>
        </w:tc>
        <w:tc>
          <w:tcPr>
            <w:tcW w:w="4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78B7" w:rsidRPr="00581880" w:rsidRDefault="001278B7" w:rsidP="005963E0">
            <w:pPr>
              <w:widowControl/>
              <w:jc w:val="left"/>
              <w:rPr>
                <w:rFonts w:ascii="等线" w:eastAsia="等线" w:hAnsi="Verdana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1278B7" w:rsidRPr="00337D8D" w:rsidTr="005963E0">
        <w:trPr>
          <w:trHeight w:val="846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签字/接收单位盖章</w:t>
            </w:r>
          </w:p>
        </w:tc>
        <w:tc>
          <w:tcPr>
            <w:tcW w:w="4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78B7" w:rsidRPr="00337D8D" w:rsidTr="005963E0">
        <w:trPr>
          <w:trHeight w:val="688"/>
        </w:trPr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7D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接收时间</w:t>
            </w:r>
          </w:p>
        </w:tc>
        <w:tc>
          <w:tcPr>
            <w:tcW w:w="4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78B7" w:rsidRPr="00337D8D" w:rsidRDefault="001278B7" w:rsidP="005963E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1278B7" w:rsidRPr="0031113E" w:rsidRDefault="001278B7" w:rsidP="005A20DB">
      <w:pPr>
        <w:ind w:right="1260"/>
        <w:rPr>
          <w:rFonts w:hint="eastAsia"/>
          <w:sz w:val="36"/>
          <w:szCs w:val="36"/>
        </w:rPr>
      </w:pPr>
    </w:p>
    <w:sectPr w:rsidR="001278B7" w:rsidRPr="0031113E" w:rsidSect="00465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BC1" w:rsidRDefault="00E04BC1" w:rsidP="00337D8D">
      <w:r>
        <w:separator/>
      </w:r>
    </w:p>
  </w:endnote>
  <w:endnote w:type="continuationSeparator" w:id="0">
    <w:p w:rsidR="00E04BC1" w:rsidRDefault="00E04BC1" w:rsidP="00337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BC1" w:rsidRDefault="00E04BC1" w:rsidP="00337D8D">
      <w:r>
        <w:separator/>
      </w:r>
    </w:p>
  </w:footnote>
  <w:footnote w:type="continuationSeparator" w:id="0">
    <w:p w:rsidR="00E04BC1" w:rsidRDefault="00E04BC1" w:rsidP="00337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113E"/>
    <w:rsid w:val="00004181"/>
    <w:rsid w:val="00036087"/>
    <w:rsid w:val="0005648E"/>
    <w:rsid w:val="00122847"/>
    <w:rsid w:val="001278B7"/>
    <w:rsid w:val="001A0522"/>
    <w:rsid w:val="001B4216"/>
    <w:rsid w:val="001C786B"/>
    <w:rsid w:val="002259F1"/>
    <w:rsid w:val="002619C9"/>
    <w:rsid w:val="00266225"/>
    <w:rsid w:val="0029379F"/>
    <w:rsid w:val="00305C4B"/>
    <w:rsid w:val="0031113E"/>
    <w:rsid w:val="00337D8D"/>
    <w:rsid w:val="00347594"/>
    <w:rsid w:val="00423212"/>
    <w:rsid w:val="00453BDB"/>
    <w:rsid w:val="00465EE3"/>
    <w:rsid w:val="004757EA"/>
    <w:rsid w:val="004823CD"/>
    <w:rsid w:val="00520DCF"/>
    <w:rsid w:val="00526345"/>
    <w:rsid w:val="00581880"/>
    <w:rsid w:val="00592D49"/>
    <w:rsid w:val="005A20DB"/>
    <w:rsid w:val="005E14A4"/>
    <w:rsid w:val="005E6B25"/>
    <w:rsid w:val="00677B5D"/>
    <w:rsid w:val="00753A83"/>
    <w:rsid w:val="007A6C81"/>
    <w:rsid w:val="007C2A40"/>
    <w:rsid w:val="008907B6"/>
    <w:rsid w:val="008A37A6"/>
    <w:rsid w:val="008D7FBD"/>
    <w:rsid w:val="008E293A"/>
    <w:rsid w:val="009013F2"/>
    <w:rsid w:val="00917016"/>
    <w:rsid w:val="009477CF"/>
    <w:rsid w:val="00973A27"/>
    <w:rsid w:val="00984D4B"/>
    <w:rsid w:val="00996657"/>
    <w:rsid w:val="009F1CE3"/>
    <w:rsid w:val="00A57FBE"/>
    <w:rsid w:val="00AC1FF0"/>
    <w:rsid w:val="00B80716"/>
    <w:rsid w:val="00CA1020"/>
    <w:rsid w:val="00CE15B9"/>
    <w:rsid w:val="00D26784"/>
    <w:rsid w:val="00D90FBB"/>
    <w:rsid w:val="00DE48EF"/>
    <w:rsid w:val="00E04BC1"/>
    <w:rsid w:val="00F53EB9"/>
    <w:rsid w:val="00FC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B9174"/>
  <w15:docId w15:val="{4DF542CB-2196-4203-88F6-B2A3DD73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E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37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37D8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37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37D8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C786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C78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占丰富|zhanfengfu</dc:creator>
  <cp:lastModifiedBy>Administrator</cp:lastModifiedBy>
  <cp:revision>42</cp:revision>
  <cp:lastPrinted>2022-07-19T02:37:00Z</cp:lastPrinted>
  <dcterms:created xsi:type="dcterms:W3CDTF">2021-05-12T09:12:00Z</dcterms:created>
  <dcterms:modified xsi:type="dcterms:W3CDTF">2023-06-16T10:45:00Z</dcterms:modified>
</cp:coreProperties>
</file>