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23" w:rsidRDefault="00E218F6">
      <w:r w:rsidRPr="00E218F6">
        <w:rPr>
          <w:noProof/>
        </w:rPr>
        <w:drawing>
          <wp:inline distT="0" distB="0" distL="0" distR="0">
            <wp:extent cx="5274310" cy="4449112"/>
            <wp:effectExtent l="0" t="0" r="2540" b="8890"/>
            <wp:docPr id="1" name="图片 1" descr="C:\Users\zhuhm\AppData\Local\Temp\15916815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hm\AppData\Local\Temp\159168152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F6" w:rsidRDefault="00E218F6">
      <w:r w:rsidRPr="00E218F6">
        <w:rPr>
          <w:noProof/>
        </w:rPr>
        <w:drawing>
          <wp:inline distT="0" distB="0" distL="0" distR="0">
            <wp:extent cx="5274310" cy="1488838"/>
            <wp:effectExtent l="0" t="0" r="2540" b="0"/>
            <wp:docPr id="2" name="图片 2" descr="C:\Users\zhuhm\AppData\Local\Temp\15916815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hm\AppData\Local\Temp\1591681544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F6" w:rsidRDefault="00E218F6"/>
    <w:p w:rsidR="00E218F6" w:rsidRDefault="00E218F6">
      <w:pPr>
        <w:rPr>
          <w:rFonts w:hint="eastAsia"/>
        </w:rPr>
      </w:pPr>
      <w:r>
        <w:rPr>
          <w:rFonts w:hint="eastAsia"/>
        </w:rPr>
        <w:t>输入m</w:t>
      </w:r>
      <w:r>
        <w:t xml:space="preserve">ount –a  </w:t>
      </w:r>
      <w:r>
        <w:rPr>
          <w:rFonts w:hint="eastAsia"/>
        </w:rPr>
        <w:t>，如果没有报错，说明配置好了</w:t>
      </w:r>
      <w:bookmarkStart w:id="0" w:name="_GoBack"/>
      <w:bookmarkEnd w:id="0"/>
    </w:p>
    <w:sectPr w:rsidR="00E2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A7"/>
    <w:rsid w:val="002E3923"/>
    <w:rsid w:val="009E27A7"/>
    <w:rsid w:val="00E2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06CE"/>
  <w15:chartTrackingRefBased/>
  <w15:docId w15:val="{A6AF9756-76A5-4D1D-A9E3-182413BC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zhuhm</dc:creator>
  <cp:keywords/>
  <dc:description/>
  <cp:lastModifiedBy>zhuhm</cp:lastModifiedBy>
  <cp:revision>2</cp:revision>
  <dcterms:created xsi:type="dcterms:W3CDTF">2020-06-09T05:44:00Z</dcterms:created>
  <dcterms:modified xsi:type="dcterms:W3CDTF">2020-06-09T05:50:00Z</dcterms:modified>
</cp:coreProperties>
</file>