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78" w:rsidRDefault="00652278">
      <w:r>
        <w:rPr>
          <w:rFonts w:hint="eastAsia"/>
        </w:rPr>
        <w:t>表名：</w:t>
      </w:r>
      <w:proofErr w:type="gramStart"/>
      <w:r>
        <w:rPr>
          <w:rFonts w:hint="eastAsia"/>
        </w:rPr>
        <w:t>student</w:t>
      </w:r>
      <w:proofErr w:type="gramEnd"/>
    </w:p>
    <w:tbl>
      <w:tblPr>
        <w:tblStyle w:val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2278" w:rsidTr="00652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2278" w:rsidRDefault="00652278">
            <w:r>
              <w:t>字段名</w:t>
            </w:r>
          </w:p>
        </w:tc>
        <w:tc>
          <w:tcPr>
            <w:tcW w:w="2841" w:type="dxa"/>
          </w:tcPr>
          <w:p w:rsidR="00652278" w:rsidRDefault="00652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841" w:type="dxa"/>
          </w:tcPr>
          <w:p w:rsidR="00652278" w:rsidRDefault="00652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652278" w:rsidTr="0065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2278" w:rsidRDefault="00652278" w:rsidP="00652278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52278" w:rsidRDefault="00652278" w:rsidP="00652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2278" w:rsidRDefault="00652278" w:rsidP="00652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652278" w:rsidTr="0065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2278" w:rsidRDefault="00652278"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2841" w:type="dxa"/>
          </w:tcPr>
          <w:p w:rsidR="00652278" w:rsidRDefault="00652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</w:tcPr>
          <w:p w:rsidR="00652278" w:rsidRDefault="00652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652278" w:rsidTr="0065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2278" w:rsidRDefault="00652278">
            <w:proofErr w:type="spellStart"/>
            <w:r>
              <w:rPr>
                <w:rFonts w:hint="eastAsia"/>
              </w:rPr>
              <w:t>s_class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52278" w:rsidRDefault="00652278" w:rsidP="00652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2278" w:rsidRDefault="00652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专业班级</w:t>
            </w:r>
          </w:p>
        </w:tc>
      </w:tr>
    </w:tbl>
    <w:p w:rsidR="007330F9" w:rsidRDefault="00652278">
      <w:r>
        <w:t>表名</w:t>
      </w:r>
      <w:r>
        <w:rPr>
          <w:rFonts w:hint="eastAsia"/>
        </w:rPr>
        <w:t>：</w:t>
      </w:r>
      <w:proofErr w:type="gramStart"/>
      <w:r>
        <w:rPr>
          <w:rFonts w:hint="eastAsia"/>
        </w:rPr>
        <w:t>teacher</w:t>
      </w:r>
      <w:proofErr w:type="gramEnd"/>
    </w:p>
    <w:tbl>
      <w:tblPr>
        <w:tblStyle w:val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2278" w:rsidTr="00652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2278" w:rsidRDefault="00652278">
            <w:r>
              <w:t>字段名</w:t>
            </w:r>
          </w:p>
        </w:tc>
        <w:tc>
          <w:tcPr>
            <w:tcW w:w="2841" w:type="dxa"/>
          </w:tcPr>
          <w:p w:rsidR="00652278" w:rsidRDefault="00652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841" w:type="dxa"/>
          </w:tcPr>
          <w:p w:rsidR="00652278" w:rsidRDefault="00652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652278" w:rsidTr="0065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2278" w:rsidRDefault="00652278" w:rsidP="00652278">
            <w:proofErr w:type="spellStart"/>
            <w:r>
              <w:rPr>
                <w:rFonts w:hint="eastAsia"/>
              </w:rPr>
              <w:t>t_id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52278" w:rsidRDefault="00652278" w:rsidP="00652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2278" w:rsidRDefault="00652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工号</w:t>
            </w:r>
            <w:r w:rsidR="005724EE">
              <w:rPr>
                <w:rFonts w:hint="eastAsia"/>
              </w:rPr>
              <w:t>(</w:t>
            </w:r>
            <w:r w:rsidR="005724EE">
              <w:rPr>
                <w:rFonts w:hint="eastAsia"/>
              </w:rPr>
              <w:t>主键</w:t>
            </w:r>
            <w:r w:rsidR="005724EE">
              <w:rPr>
                <w:rFonts w:hint="eastAsia"/>
              </w:rPr>
              <w:t>)</w:t>
            </w:r>
          </w:p>
        </w:tc>
      </w:tr>
      <w:tr w:rsidR="00652278" w:rsidTr="0065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2278" w:rsidRDefault="00652278">
            <w:proofErr w:type="spellStart"/>
            <w:r>
              <w:rPr>
                <w:rFonts w:hint="eastAsia"/>
              </w:rPr>
              <w:t>t_name</w:t>
            </w:r>
            <w:proofErr w:type="spellEnd"/>
          </w:p>
        </w:tc>
        <w:tc>
          <w:tcPr>
            <w:tcW w:w="2841" w:type="dxa"/>
          </w:tcPr>
          <w:p w:rsidR="00652278" w:rsidRDefault="00652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841" w:type="dxa"/>
          </w:tcPr>
          <w:p w:rsidR="00652278" w:rsidRDefault="00652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</w:tbl>
    <w:p w:rsidR="00652278" w:rsidRDefault="00652278">
      <w:r>
        <w:t>表名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tk</w:t>
      </w:r>
      <w:proofErr w:type="spellEnd"/>
      <w:r w:rsidR="00E87624">
        <w:rPr>
          <w:rFonts w:hint="eastAsia"/>
        </w:rPr>
        <w:t>(</w:t>
      </w:r>
      <w:r w:rsidR="00E87624">
        <w:rPr>
          <w:rFonts w:hint="eastAsia"/>
        </w:rPr>
        <w:t>题库表</w:t>
      </w:r>
      <w:r w:rsidR="00E87624">
        <w:rPr>
          <w:rFonts w:hint="eastAsia"/>
        </w:rPr>
        <w:t>)</w:t>
      </w:r>
    </w:p>
    <w:tbl>
      <w:tblPr>
        <w:tblStyle w:val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24EE" w:rsidTr="00572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4EE" w:rsidRDefault="005724EE">
            <w:r>
              <w:t>字段名</w:t>
            </w:r>
          </w:p>
        </w:tc>
        <w:tc>
          <w:tcPr>
            <w:tcW w:w="2841" w:type="dxa"/>
          </w:tcPr>
          <w:p w:rsidR="005724EE" w:rsidRDefault="00572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841" w:type="dxa"/>
          </w:tcPr>
          <w:p w:rsidR="005724EE" w:rsidRDefault="00572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724EE" w:rsidTr="0057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24EE" w:rsidRDefault="005724EE">
            <w:proofErr w:type="spellStart"/>
            <w:r>
              <w:rPr>
                <w:rFonts w:hint="eastAsia"/>
              </w:rPr>
              <w:t>q_id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724EE" w:rsidRDefault="00971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724EE" w:rsidRDefault="005724EE" w:rsidP="00971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题目</w:t>
            </w:r>
            <w:r>
              <w:rPr>
                <w:rFonts w:hint="eastAsia"/>
              </w:rPr>
              <w:t>编</w:t>
            </w:r>
            <w:r>
              <w:t>号</w:t>
            </w:r>
            <w:r w:rsidR="00C0688C">
              <w:rPr>
                <w:rFonts w:hint="eastAsia"/>
              </w:rPr>
              <w:t>(</w:t>
            </w:r>
            <w:r w:rsidR="00C0688C">
              <w:rPr>
                <w:rFonts w:hint="eastAsia"/>
              </w:rPr>
              <w:t>主键</w:t>
            </w:r>
            <w:r w:rsidR="00C0688C">
              <w:rPr>
                <w:rFonts w:hint="eastAsia"/>
              </w:rPr>
              <w:t>)</w:t>
            </w:r>
          </w:p>
        </w:tc>
      </w:tr>
      <w:tr w:rsidR="005724EE" w:rsidTr="0057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4EE" w:rsidRDefault="005724EE">
            <w:proofErr w:type="spellStart"/>
            <w:r>
              <w:t>q_class</w:t>
            </w:r>
            <w:proofErr w:type="spellEnd"/>
          </w:p>
        </w:tc>
        <w:tc>
          <w:tcPr>
            <w:tcW w:w="2841" w:type="dxa"/>
          </w:tcPr>
          <w:p w:rsidR="005724EE" w:rsidRDefault="0057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5724EE" w:rsidRDefault="005724EE" w:rsidP="00F31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题目所属课时</w:t>
            </w:r>
          </w:p>
        </w:tc>
      </w:tr>
      <w:tr w:rsidR="005724EE" w:rsidTr="0057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24EE" w:rsidRDefault="005724EE">
            <w:proofErr w:type="spellStart"/>
            <w:r>
              <w:rPr>
                <w:rFonts w:hint="eastAsia"/>
              </w:rPr>
              <w:t>q_content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724EE" w:rsidRDefault="0057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archar(150)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724EE" w:rsidRDefault="0057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题目内容</w:t>
            </w:r>
          </w:p>
        </w:tc>
      </w:tr>
      <w:tr w:rsidR="009714E0" w:rsidTr="0057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714E0" w:rsidRDefault="009714E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714E0" w:rsidRDefault="00971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rPr>
                <w:rFonts w:hint="eastAsia"/>
              </w:rPr>
              <w:t>niqueidentifier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841" w:type="dxa"/>
          </w:tcPr>
          <w:p w:rsidR="009714E0" w:rsidRDefault="009714E0" w:rsidP="00C06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编号</w:t>
            </w:r>
          </w:p>
        </w:tc>
      </w:tr>
    </w:tbl>
    <w:p w:rsidR="005724EE" w:rsidRDefault="005724EE">
      <w:r>
        <w:t>表名</w:t>
      </w:r>
      <w:r>
        <w:rPr>
          <w:rFonts w:hint="eastAsia"/>
        </w:rPr>
        <w:t>：</w:t>
      </w:r>
      <w:r>
        <w:rPr>
          <w:rFonts w:hint="eastAsia"/>
        </w:rPr>
        <w:t>answer</w:t>
      </w:r>
      <w:r w:rsidR="00E87624">
        <w:rPr>
          <w:rFonts w:hint="eastAsia"/>
        </w:rPr>
        <w:t>(</w:t>
      </w:r>
      <w:r w:rsidR="00E87624">
        <w:rPr>
          <w:rFonts w:hint="eastAsia"/>
        </w:rPr>
        <w:t>答案表</w:t>
      </w:r>
      <w:r w:rsidR="00E87624">
        <w:rPr>
          <w:rFonts w:hint="eastAsia"/>
        </w:rPr>
        <w:t>)</w:t>
      </w:r>
    </w:p>
    <w:tbl>
      <w:tblPr>
        <w:tblStyle w:val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24EE" w:rsidTr="00572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4EE" w:rsidRDefault="005724EE">
            <w:r>
              <w:t>字段名</w:t>
            </w:r>
          </w:p>
        </w:tc>
        <w:tc>
          <w:tcPr>
            <w:tcW w:w="2841" w:type="dxa"/>
          </w:tcPr>
          <w:p w:rsidR="005724EE" w:rsidRDefault="00572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841" w:type="dxa"/>
          </w:tcPr>
          <w:p w:rsidR="005724EE" w:rsidRDefault="00572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724EE" w:rsidTr="0057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4EE" w:rsidRDefault="005724EE">
            <w:proofErr w:type="spellStart"/>
            <w:r>
              <w:rPr>
                <w:rFonts w:hint="eastAsia"/>
              </w:rPr>
              <w:t>q_id</w:t>
            </w:r>
            <w:proofErr w:type="spellEnd"/>
          </w:p>
        </w:tc>
        <w:tc>
          <w:tcPr>
            <w:tcW w:w="2841" w:type="dxa"/>
          </w:tcPr>
          <w:p w:rsidR="005724EE" w:rsidRDefault="0057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5724EE" w:rsidRDefault="005724EE" w:rsidP="002D3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题目编号</w:t>
            </w:r>
            <w:r w:rsidR="00C0688C">
              <w:rPr>
                <w:rFonts w:hint="eastAsia"/>
              </w:rPr>
              <w:t>(</w:t>
            </w:r>
            <w:proofErr w:type="gramStart"/>
            <w:r w:rsidR="00C0688C">
              <w:rPr>
                <w:rFonts w:hint="eastAsia"/>
              </w:rPr>
              <w:t>外键</w:t>
            </w:r>
            <w:proofErr w:type="gramEnd"/>
            <w:r w:rsidR="00C0688C">
              <w:rPr>
                <w:rFonts w:hint="eastAsia"/>
              </w:rPr>
              <w:t>)</w:t>
            </w:r>
          </w:p>
        </w:tc>
      </w:tr>
      <w:tr w:rsidR="002D3938" w:rsidTr="0057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3938" w:rsidRDefault="002D39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841" w:type="dxa"/>
          </w:tcPr>
          <w:p w:rsidR="002D3938" w:rsidRDefault="002D3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2D3938" w:rsidRDefault="002D3938" w:rsidP="00E87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答案编号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724EE" w:rsidTr="0057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4EE" w:rsidRDefault="005724EE">
            <w:proofErr w:type="spellStart"/>
            <w:r>
              <w:rPr>
                <w:rFonts w:hint="eastAsia"/>
              </w:rPr>
              <w:t>a_content</w:t>
            </w:r>
            <w:proofErr w:type="spellEnd"/>
          </w:p>
        </w:tc>
        <w:tc>
          <w:tcPr>
            <w:tcW w:w="2841" w:type="dxa"/>
          </w:tcPr>
          <w:p w:rsidR="005724EE" w:rsidRDefault="0057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</w:tcPr>
          <w:p w:rsidR="005724EE" w:rsidRDefault="002D3938" w:rsidP="002D3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答案</w:t>
            </w:r>
            <w:r w:rsidR="005724EE">
              <w:t>内容</w:t>
            </w:r>
          </w:p>
        </w:tc>
      </w:tr>
    </w:tbl>
    <w:p w:rsidR="002D3938" w:rsidRDefault="002D3938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correct answer(</w:t>
      </w:r>
      <w:r>
        <w:rPr>
          <w:rFonts w:hint="eastAsia"/>
        </w:rPr>
        <w:t>正确答案表</w:t>
      </w:r>
      <w:r>
        <w:rPr>
          <w:rFonts w:hint="eastAsia"/>
        </w:rPr>
        <w:t>)</w:t>
      </w:r>
    </w:p>
    <w:tbl>
      <w:tblPr>
        <w:tblStyle w:val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3938" w:rsidTr="002D3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3938" w:rsidRDefault="002D393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D3938" w:rsidRDefault="002D3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D3938" w:rsidRDefault="002D3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3938" w:rsidTr="0084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3938" w:rsidRDefault="002D3938" w:rsidP="00844E54">
            <w:proofErr w:type="spellStart"/>
            <w:r>
              <w:rPr>
                <w:rFonts w:hint="eastAsia"/>
              </w:rPr>
              <w:t>q_id</w:t>
            </w:r>
            <w:proofErr w:type="spellEnd"/>
          </w:p>
        </w:tc>
        <w:tc>
          <w:tcPr>
            <w:tcW w:w="2841" w:type="dxa"/>
          </w:tcPr>
          <w:p w:rsidR="002D3938" w:rsidRDefault="002D3938" w:rsidP="0084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2D3938" w:rsidRDefault="002D3938" w:rsidP="002D3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题目编号</w:t>
            </w:r>
            <w:r w:rsidR="00C0688C">
              <w:rPr>
                <w:rFonts w:hint="eastAsia"/>
              </w:rPr>
              <w:t>(</w:t>
            </w:r>
            <w:proofErr w:type="gramStart"/>
            <w:r w:rsidR="00C0688C">
              <w:rPr>
                <w:rFonts w:hint="eastAsia"/>
              </w:rPr>
              <w:t>外</w:t>
            </w:r>
            <w:r w:rsidR="00C0688C">
              <w:rPr>
                <w:rFonts w:hint="eastAsia"/>
              </w:rPr>
              <w:t>键</w:t>
            </w:r>
            <w:proofErr w:type="gramEnd"/>
            <w:r w:rsidR="00C0688C">
              <w:rPr>
                <w:rFonts w:hint="eastAsia"/>
              </w:rPr>
              <w:t>)</w:t>
            </w:r>
          </w:p>
        </w:tc>
      </w:tr>
      <w:tr w:rsidR="002D3938" w:rsidTr="002D3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3938" w:rsidRDefault="002D39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c_content</w:t>
            </w:r>
            <w:proofErr w:type="spellEnd"/>
          </w:p>
        </w:tc>
        <w:tc>
          <w:tcPr>
            <w:tcW w:w="2841" w:type="dxa"/>
          </w:tcPr>
          <w:p w:rsidR="002D3938" w:rsidRDefault="002D3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archar(300)</w:t>
            </w:r>
          </w:p>
        </w:tc>
        <w:tc>
          <w:tcPr>
            <w:tcW w:w="2841" w:type="dxa"/>
          </w:tcPr>
          <w:p w:rsidR="002D3938" w:rsidRDefault="002D3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题目与正确答案内容</w:t>
            </w:r>
          </w:p>
        </w:tc>
      </w:tr>
      <w:tr w:rsidR="00C0688C" w:rsidTr="0084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688C" w:rsidRDefault="00C0688C" w:rsidP="00844E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2841" w:type="dxa"/>
          </w:tcPr>
          <w:p w:rsidR="00C0688C" w:rsidRDefault="00C0688C" w:rsidP="0084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C0688C" w:rsidRDefault="00C0688C" w:rsidP="00C06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</w:tbl>
    <w:p w:rsidR="005724EE" w:rsidRDefault="005724EE">
      <w:r>
        <w:t>表名</w:t>
      </w:r>
      <w:r>
        <w:rPr>
          <w:rFonts w:hint="eastAsia"/>
        </w:rPr>
        <w:t>：</w:t>
      </w:r>
      <w:r>
        <w:rPr>
          <w:rFonts w:hint="eastAsia"/>
        </w:rPr>
        <w:t>wrong</w:t>
      </w:r>
      <w:r w:rsidR="00E87624">
        <w:rPr>
          <w:rFonts w:hint="eastAsia"/>
        </w:rPr>
        <w:t>(</w:t>
      </w:r>
      <w:r w:rsidR="00E87624">
        <w:rPr>
          <w:rFonts w:hint="eastAsia"/>
        </w:rPr>
        <w:t>错题表</w:t>
      </w:r>
      <w:r w:rsidR="00E87624">
        <w:rPr>
          <w:rFonts w:hint="eastAsia"/>
        </w:rPr>
        <w:t>)</w:t>
      </w:r>
    </w:p>
    <w:tbl>
      <w:tblPr>
        <w:tblStyle w:val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24EE" w:rsidTr="00572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4EE" w:rsidRDefault="005724EE">
            <w:r>
              <w:t>字段名</w:t>
            </w:r>
          </w:p>
        </w:tc>
        <w:tc>
          <w:tcPr>
            <w:tcW w:w="2841" w:type="dxa"/>
          </w:tcPr>
          <w:p w:rsidR="005724EE" w:rsidRDefault="00572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841" w:type="dxa"/>
          </w:tcPr>
          <w:p w:rsidR="005724EE" w:rsidRDefault="00572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724EE" w:rsidTr="0057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24EE" w:rsidRDefault="00A15785" w:rsidP="00A15785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724EE" w:rsidRDefault="00A15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724EE" w:rsidRDefault="00A15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学号</w:t>
            </w:r>
            <w:r w:rsidR="00C0688C">
              <w:rPr>
                <w:rFonts w:hint="eastAsia"/>
              </w:rPr>
              <w:t>(</w:t>
            </w:r>
            <w:proofErr w:type="gramStart"/>
            <w:r w:rsidR="00C0688C">
              <w:rPr>
                <w:rFonts w:hint="eastAsia"/>
              </w:rPr>
              <w:t>外键</w:t>
            </w:r>
            <w:proofErr w:type="gramEnd"/>
            <w:r w:rsidR="00C0688C">
              <w:rPr>
                <w:rFonts w:hint="eastAsia"/>
              </w:rPr>
              <w:t>)</w:t>
            </w:r>
          </w:p>
        </w:tc>
      </w:tr>
      <w:tr w:rsidR="005724EE" w:rsidRPr="00E87624" w:rsidTr="0057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4EE" w:rsidRPr="00E87624" w:rsidRDefault="00A15785" w:rsidP="009714E0">
            <w:proofErr w:type="spellStart"/>
            <w:r w:rsidRPr="00E87624">
              <w:rPr>
                <w:rFonts w:hint="eastAsia"/>
              </w:rPr>
              <w:t>q_</w:t>
            </w:r>
            <w:r w:rsidR="009714E0" w:rsidRPr="00E87624">
              <w:rPr>
                <w:rFonts w:hint="eastAsia"/>
              </w:rPr>
              <w:t>class</w:t>
            </w:r>
            <w:proofErr w:type="spellEnd"/>
          </w:p>
        </w:tc>
        <w:tc>
          <w:tcPr>
            <w:tcW w:w="2841" w:type="dxa"/>
          </w:tcPr>
          <w:p w:rsidR="005724EE" w:rsidRPr="00E87624" w:rsidRDefault="00971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624"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5724EE" w:rsidRPr="00E87624" w:rsidRDefault="00971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624">
              <w:rPr>
                <w:rFonts w:hint="eastAsia"/>
              </w:rPr>
              <w:t>题目所属</w:t>
            </w:r>
            <w:r w:rsidRPr="00E87624">
              <w:t>课时</w:t>
            </w:r>
          </w:p>
        </w:tc>
      </w:tr>
      <w:tr w:rsidR="005724EE" w:rsidTr="0057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24EE" w:rsidRDefault="009714E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724EE" w:rsidRDefault="00971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rPr>
                <w:rFonts w:hint="eastAsia"/>
              </w:rPr>
              <w:t>niqueidentifier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724EE" w:rsidRDefault="00971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  <w:bookmarkStart w:id="0" w:name="_GoBack"/>
        <w:bookmarkEnd w:id="0"/>
      </w:tr>
      <w:tr w:rsidR="009714E0" w:rsidTr="0084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714E0" w:rsidRDefault="002D3938" w:rsidP="00844E54">
            <w:proofErr w:type="spellStart"/>
            <w:r>
              <w:rPr>
                <w:rFonts w:hint="eastAsia"/>
              </w:rPr>
              <w:t>c</w:t>
            </w:r>
            <w:r w:rsidR="009714E0"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2841" w:type="dxa"/>
          </w:tcPr>
          <w:p w:rsidR="009714E0" w:rsidRDefault="009714E0" w:rsidP="0084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</w:tcPr>
          <w:p w:rsidR="009714E0" w:rsidRDefault="009714E0" w:rsidP="0084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答案内容</w:t>
            </w:r>
          </w:p>
        </w:tc>
      </w:tr>
      <w:tr w:rsidR="002D3938" w:rsidTr="0084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3938" w:rsidRDefault="002D3938" w:rsidP="00844E54">
            <w:proofErr w:type="spellStart"/>
            <w:r>
              <w:rPr>
                <w:rFonts w:hint="eastAsia"/>
              </w:rPr>
              <w:t>q_id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D3938" w:rsidRDefault="002D3938" w:rsidP="0084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3938" w:rsidRDefault="002D3938" w:rsidP="00C06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题目</w:t>
            </w:r>
            <w:r>
              <w:rPr>
                <w:rFonts w:hint="eastAsia"/>
              </w:rPr>
              <w:t>编</w:t>
            </w:r>
            <w:r>
              <w:t>号</w:t>
            </w:r>
          </w:p>
        </w:tc>
      </w:tr>
    </w:tbl>
    <w:p w:rsidR="005724EE" w:rsidRDefault="00E87624">
      <w:pPr>
        <w:rPr>
          <w:rFonts w:hint="eastAsia"/>
        </w:rPr>
      </w:pPr>
      <w:r>
        <w:t>表名</w:t>
      </w:r>
      <w:r>
        <w:rPr>
          <w:rFonts w:hint="eastAsia"/>
        </w:rPr>
        <w:t>：</w:t>
      </w:r>
      <w:proofErr w:type="spellStart"/>
      <w:r w:rsidR="002D3938">
        <w:rPr>
          <w:rFonts w:hint="eastAsia"/>
        </w:rPr>
        <w:t>dt</w:t>
      </w:r>
      <w:proofErr w:type="spellEnd"/>
      <w:r w:rsidR="002D3938">
        <w:rPr>
          <w:rFonts w:hint="eastAsia"/>
        </w:rPr>
        <w:t>(</w:t>
      </w:r>
      <w:r w:rsidR="002D3938">
        <w:rPr>
          <w:rFonts w:hint="eastAsia"/>
        </w:rPr>
        <w:t>答题表</w:t>
      </w:r>
      <w:r w:rsidR="002D3938">
        <w:rPr>
          <w:rFonts w:hint="eastAsia"/>
        </w:rPr>
        <w:t>)</w:t>
      </w:r>
    </w:p>
    <w:tbl>
      <w:tblPr>
        <w:tblStyle w:val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3938" w:rsidTr="002D3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3938" w:rsidRDefault="002D3938">
            <w:r>
              <w:t>字段名</w:t>
            </w:r>
          </w:p>
        </w:tc>
        <w:tc>
          <w:tcPr>
            <w:tcW w:w="2841" w:type="dxa"/>
          </w:tcPr>
          <w:p w:rsidR="002D3938" w:rsidRDefault="002D3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841" w:type="dxa"/>
          </w:tcPr>
          <w:p w:rsidR="002D3938" w:rsidRDefault="002D3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7172F7" w:rsidRPr="00E87624" w:rsidTr="0084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72F7" w:rsidRPr="00E87624" w:rsidRDefault="007172F7" w:rsidP="00844E54">
            <w:proofErr w:type="spellStart"/>
            <w:r w:rsidRPr="00E87624">
              <w:rPr>
                <w:rFonts w:hint="eastAsia"/>
              </w:rPr>
              <w:t>q_class</w:t>
            </w:r>
            <w:proofErr w:type="spellEnd"/>
          </w:p>
        </w:tc>
        <w:tc>
          <w:tcPr>
            <w:tcW w:w="2841" w:type="dxa"/>
          </w:tcPr>
          <w:p w:rsidR="007172F7" w:rsidRPr="00E87624" w:rsidRDefault="007172F7" w:rsidP="0084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624"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7172F7" w:rsidRPr="00E87624" w:rsidRDefault="007172F7" w:rsidP="0084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624">
              <w:rPr>
                <w:rFonts w:hint="eastAsia"/>
              </w:rPr>
              <w:t>题目所属</w:t>
            </w:r>
            <w:r w:rsidRPr="00E87624">
              <w:t>课时</w:t>
            </w:r>
            <w:r w:rsidR="00C0688C">
              <w:rPr>
                <w:rFonts w:hint="eastAsia"/>
              </w:rPr>
              <w:t>(</w:t>
            </w:r>
            <w:proofErr w:type="gramStart"/>
            <w:r w:rsidR="00C0688C">
              <w:rPr>
                <w:rFonts w:hint="eastAsia"/>
              </w:rPr>
              <w:t>外键</w:t>
            </w:r>
            <w:proofErr w:type="gramEnd"/>
            <w:r w:rsidR="00C0688C">
              <w:rPr>
                <w:rFonts w:hint="eastAsia"/>
              </w:rPr>
              <w:t>)</w:t>
            </w:r>
          </w:p>
        </w:tc>
      </w:tr>
      <w:tr w:rsidR="007172F7" w:rsidTr="0084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72F7" w:rsidRDefault="007172F7" w:rsidP="00844E54">
            <w:proofErr w:type="spellStart"/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2841" w:type="dxa"/>
          </w:tcPr>
          <w:p w:rsidR="007172F7" w:rsidRDefault="007172F7" w:rsidP="0084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</w:tcPr>
          <w:p w:rsidR="007172F7" w:rsidRDefault="007172F7" w:rsidP="0084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答案内容</w:t>
            </w:r>
          </w:p>
        </w:tc>
      </w:tr>
      <w:tr w:rsidR="007172F7" w:rsidTr="0084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72F7" w:rsidRDefault="007172F7" w:rsidP="00844E54">
            <w:proofErr w:type="spellStart"/>
            <w:r>
              <w:rPr>
                <w:rFonts w:hint="eastAsia"/>
              </w:rPr>
              <w:t>q_id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72F7" w:rsidRDefault="007172F7" w:rsidP="0084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72F7" w:rsidRDefault="007172F7" w:rsidP="0084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题目</w:t>
            </w:r>
            <w:r>
              <w:rPr>
                <w:rFonts w:hint="eastAsia"/>
              </w:rPr>
              <w:t>编</w:t>
            </w:r>
            <w:r>
              <w:t>号</w:t>
            </w:r>
            <w:r>
              <w:rPr>
                <w:rFonts w:hint="eastAsia"/>
              </w:rPr>
              <w:t>(</w:t>
            </w:r>
            <w:proofErr w:type="gramStart"/>
            <w:r w:rsidR="00C0688C">
              <w:rPr>
                <w:rFonts w:hint="eastAsia"/>
              </w:rPr>
              <w:t>外</w:t>
            </w:r>
            <w:r>
              <w:rPr>
                <w:rFonts w:hint="eastAsia"/>
              </w:rPr>
              <w:t>键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C0688C" w:rsidTr="0084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688C" w:rsidRDefault="00C0688C" w:rsidP="00844E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d_id</w:t>
            </w:r>
            <w:proofErr w:type="spellEnd"/>
          </w:p>
        </w:tc>
        <w:tc>
          <w:tcPr>
            <w:tcW w:w="2841" w:type="dxa"/>
          </w:tcPr>
          <w:p w:rsidR="00C0688C" w:rsidRDefault="00C0688C" w:rsidP="0084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C0688C" w:rsidRDefault="00C0688C" w:rsidP="0084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答题号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C0688C" w:rsidTr="0084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0688C" w:rsidRDefault="00C0688C" w:rsidP="00844E54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0688C" w:rsidRDefault="00C0688C" w:rsidP="0084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0688C" w:rsidRDefault="00C0688C" w:rsidP="0084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键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:rsidR="002D3938" w:rsidRDefault="002D3938"/>
    <w:sectPr w:rsidR="002D3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78"/>
    <w:rsid w:val="00131F5E"/>
    <w:rsid w:val="002514F7"/>
    <w:rsid w:val="002D3938"/>
    <w:rsid w:val="005724EE"/>
    <w:rsid w:val="00652278"/>
    <w:rsid w:val="007172F7"/>
    <w:rsid w:val="007860C9"/>
    <w:rsid w:val="009714E0"/>
    <w:rsid w:val="00A15785"/>
    <w:rsid w:val="00BA3052"/>
    <w:rsid w:val="00C0688C"/>
    <w:rsid w:val="00E87624"/>
    <w:rsid w:val="00F3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31F5E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31F5E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31F5E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31F5E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a3">
    <w:name w:val="Table Grid"/>
    <w:basedOn w:val="a1"/>
    <w:uiPriority w:val="59"/>
    <w:rsid w:val="0065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65227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65227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65227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Shading"/>
    <w:basedOn w:val="a1"/>
    <w:uiPriority w:val="60"/>
    <w:rsid w:val="0065227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1"/>
    <w:uiPriority w:val="61"/>
    <w:rsid w:val="0065227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31F5E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31F5E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31F5E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31F5E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a3">
    <w:name w:val="Table Grid"/>
    <w:basedOn w:val="a1"/>
    <w:uiPriority w:val="59"/>
    <w:rsid w:val="0065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65227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65227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65227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Shading"/>
    <w:basedOn w:val="a1"/>
    <w:uiPriority w:val="60"/>
    <w:rsid w:val="0065227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1"/>
    <w:uiPriority w:val="61"/>
    <w:rsid w:val="0065227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5</cp:revision>
  <dcterms:created xsi:type="dcterms:W3CDTF">2017-10-24T11:52:00Z</dcterms:created>
  <dcterms:modified xsi:type="dcterms:W3CDTF">2017-10-26T03:02:00Z</dcterms:modified>
</cp:coreProperties>
</file>