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jc w:val="left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"/>
        </w:rPr>
        <w:t>12*9(</w:t>
      </w:r>
      <w:r>
        <w:rPr>
          <w:rFonts w:hint="eastAsia"/>
          <w:lang w:val="en" w:eastAsia="zh-CN"/>
        </w:rPr>
        <w:t>角点：</w:t>
      </w:r>
      <w:r>
        <w:rPr>
          <w:rFonts w:hint="default"/>
          <w:lang w:val="en"/>
        </w:rPr>
        <w:t>11*8)</w:t>
      </w:r>
      <w:r>
        <w:rPr>
          <w:rFonts w:hint="eastAsia"/>
          <w:lang w:val="en-US" w:eastAsia="zh-CN"/>
        </w:rPr>
        <w:t xml:space="preserve"> 2cm * 2cm</w:t>
      </w:r>
      <w:bookmarkStart w:id="0" w:name="_GoBack"/>
      <w:bookmarkEnd w:id="0"/>
    </w:p>
    <w:sectPr>
      <w:pgSz w:w="11850" w:h="16783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9BFB846"/>
    <w:rsid w:val="3F9F6FD3"/>
    <w:rsid w:val="4A1947CF"/>
    <w:rsid w:val="7F7D73B7"/>
    <w:rsid w:val="7FBE4836"/>
    <w:rsid w:val="9ED7E3BD"/>
    <w:rsid w:val="CFE70D4C"/>
    <w:rsid w:val="D655E0CB"/>
    <w:rsid w:val="DF3F30C4"/>
    <w:rsid w:val="DFDBEC42"/>
    <w:rsid w:val="EF375771"/>
    <w:rsid w:val="EFC5BF72"/>
    <w:rsid w:val="FA6A677B"/>
    <w:rsid w:val="FBFD615D"/>
    <w:rsid w:val="FFF6B6A7"/>
    <w:rsid w:val="FFFF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照祥</cp:lastModifiedBy>
  <cp:lastPrinted>2021-08-20T20:44:04Z</cp:lastPrinted>
  <dcterms:modified xsi:type="dcterms:W3CDTF">2021-08-20T20:46:38Z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