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3675" cy="26276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2405" cy="37566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F115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2018-04-01T04:38:40Z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